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652671E9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133EE">
        <w:rPr>
          <w:sz w:val="26"/>
          <w:szCs w:val="26"/>
        </w:rPr>
        <w:t>25</w:t>
      </w:r>
      <w:r w:rsidR="0043458E">
        <w:rPr>
          <w:sz w:val="26"/>
          <w:szCs w:val="26"/>
        </w:rPr>
        <w:t>»</w:t>
      </w:r>
      <w:r w:rsidR="001E5A7B">
        <w:rPr>
          <w:sz w:val="26"/>
          <w:szCs w:val="26"/>
        </w:rPr>
        <w:t xml:space="preserve"> </w:t>
      </w:r>
      <w:r w:rsidR="00A133EE">
        <w:rPr>
          <w:sz w:val="26"/>
          <w:szCs w:val="26"/>
        </w:rPr>
        <w:t>апреля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AE3312">
        <w:rPr>
          <w:sz w:val="26"/>
          <w:szCs w:val="26"/>
        </w:rPr>
        <w:t>71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6A5E8091" w:rsidR="009A4082" w:rsidRPr="00B7147C" w:rsidRDefault="00675DF7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рп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6037BF9A" w14:textId="56D0C0EB" w:rsidR="007A08A4" w:rsidRDefault="009A4082" w:rsidP="007A08A4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782319" w:rsidRPr="00782319">
        <w:rPr>
          <w:b/>
          <w:sz w:val="26"/>
          <w:szCs w:val="26"/>
        </w:rPr>
        <w:t>конкурс</w:t>
      </w:r>
      <w:r w:rsidR="008A668B">
        <w:rPr>
          <w:b/>
          <w:sz w:val="26"/>
          <w:szCs w:val="26"/>
        </w:rPr>
        <w:t xml:space="preserve">е рисунков </w:t>
      </w:r>
      <w:r w:rsidR="00806A81">
        <w:rPr>
          <w:b/>
          <w:sz w:val="26"/>
          <w:szCs w:val="26"/>
        </w:rPr>
        <w:t xml:space="preserve">и агитационных плакатов </w:t>
      </w:r>
      <w:r w:rsidR="008A668B">
        <w:rPr>
          <w:b/>
          <w:sz w:val="26"/>
          <w:szCs w:val="26"/>
        </w:rPr>
        <w:t>«</w:t>
      </w:r>
      <w:bookmarkEnd w:id="0"/>
      <w:r w:rsidR="00A133EE">
        <w:rPr>
          <w:b/>
          <w:sz w:val="26"/>
          <w:szCs w:val="26"/>
        </w:rPr>
        <w:t>Патриотизм в моем сердце»</w:t>
      </w:r>
      <w:r w:rsidR="007A3008">
        <w:rPr>
          <w:b/>
          <w:sz w:val="26"/>
          <w:szCs w:val="26"/>
        </w:rPr>
        <w:t>.</w:t>
      </w: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г.г.,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4365C6E3" w14:textId="4DAF2BDF" w:rsidR="009F2923" w:rsidRPr="00CA1397" w:rsidRDefault="00E8374D" w:rsidP="005F2A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E1C89" w:rsidRPr="007E1C89">
        <w:rPr>
          <w:sz w:val="26"/>
          <w:szCs w:val="26"/>
        </w:rPr>
        <w:t xml:space="preserve">    </w:t>
      </w:r>
      <w:r w:rsidR="007E1C89" w:rsidRPr="007E1C89">
        <w:rPr>
          <w:sz w:val="26"/>
          <w:szCs w:val="26"/>
        </w:rPr>
        <w:tab/>
      </w:r>
      <w:r w:rsidR="005F2A79">
        <w:rPr>
          <w:sz w:val="26"/>
          <w:szCs w:val="26"/>
        </w:rPr>
        <w:t>1</w:t>
      </w:r>
      <w:r w:rsidR="00C42816" w:rsidRPr="00C42816">
        <w:rPr>
          <w:sz w:val="26"/>
          <w:szCs w:val="26"/>
        </w:rPr>
        <w:t xml:space="preserve">. </w:t>
      </w:r>
      <w:r w:rsidR="006802AD">
        <w:rPr>
          <w:sz w:val="26"/>
          <w:szCs w:val="26"/>
        </w:rPr>
        <w:t xml:space="preserve">В период с </w:t>
      </w:r>
      <w:r w:rsidR="003A57C0">
        <w:rPr>
          <w:sz w:val="26"/>
          <w:szCs w:val="26"/>
        </w:rPr>
        <w:t>1</w:t>
      </w:r>
      <w:r w:rsidR="00FB6DDE">
        <w:rPr>
          <w:sz w:val="26"/>
          <w:szCs w:val="26"/>
        </w:rPr>
        <w:t>5</w:t>
      </w:r>
      <w:r w:rsidR="006802AD">
        <w:rPr>
          <w:sz w:val="26"/>
          <w:szCs w:val="26"/>
        </w:rPr>
        <w:t>.0</w:t>
      </w:r>
      <w:r w:rsidR="003A57C0">
        <w:rPr>
          <w:sz w:val="26"/>
          <w:szCs w:val="26"/>
        </w:rPr>
        <w:t>4</w:t>
      </w:r>
      <w:r w:rsidR="006802AD">
        <w:rPr>
          <w:sz w:val="26"/>
          <w:szCs w:val="26"/>
        </w:rPr>
        <w:t>.2022</w:t>
      </w:r>
      <w:r w:rsidR="005D10FD">
        <w:rPr>
          <w:sz w:val="26"/>
          <w:szCs w:val="26"/>
        </w:rPr>
        <w:t xml:space="preserve"> г.</w:t>
      </w:r>
      <w:r w:rsidR="006802AD">
        <w:rPr>
          <w:sz w:val="26"/>
          <w:szCs w:val="26"/>
        </w:rPr>
        <w:t xml:space="preserve"> по </w:t>
      </w:r>
      <w:r w:rsidR="003A57C0">
        <w:rPr>
          <w:sz w:val="26"/>
          <w:szCs w:val="26"/>
        </w:rPr>
        <w:t>2</w:t>
      </w:r>
      <w:r w:rsidR="00FB6DDE">
        <w:rPr>
          <w:sz w:val="26"/>
          <w:szCs w:val="26"/>
        </w:rPr>
        <w:t>5</w:t>
      </w:r>
      <w:r w:rsidR="006802AD">
        <w:rPr>
          <w:sz w:val="26"/>
          <w:szCs w:val="26"/>
        </w:rPr>
        <w:t>.0</w:t>
      </w:r>
      <w:r w:rsidR="003A57C0">
        <w:rPr>
          <w:sz w:val="26"/>
          <w:szCs w:val="26"/>
        </w:rPr>
        <w:t>4</w:t>
      </w:r>
      <w:r w:rsidR="006802AD">
        <w:rPr>
          <w:sz w:val="26"/>
          <w:szCs w:val="26"/>
        </w:rPr>
        <w:t>.202</w:t>
      </w:r>
      <w:r w:rsidR="005D10FD">
        <w:rPr>
          <w:sz w:val="26"/>
          <w:szCs w:val="26"/>
        </w:rPr>
        <w:t>2 г.</w:t>
      </w:r>
      <w:r w:rsidR="007A3008">
        <w:rPr>
          <w:sz w:val="26"/>
          <w:szCs w:val="26"/>
        </w:rPr>
        <w:t xml:space="preserve"> </w:t>
      </w:r>
      <w:r w:rsidR="006802AD">
        <w:rPr>
          <w:sz w:val="26"/>
          <w:szCs w:val="26"/>
        </w:rPr>
        <w:t xml:space="preserve">был проведен </w:t>
      </w:r>
      <w:r w:rsidR="009F2923">
        <w:rPr>
          <w:sz w:val="26"/>
          <w:szCs w:val="26"/>
        </w:rPr>
        <w:t>конкурс</w:t>
      </w:r>
      <w:r w:rsidR="008A668B">
        <w:rPr>
          <w:sz w:val="26"/>
          <w:szCs w:val="26"/>
        </w:rPr>
        <w:t xml:space="preserve"> рисунков</w:t>
      </w:r>
      <w:r w:rsidR="00CA1397">
        <w:rPr>
          <w:sz w:val="26"/>
          <w:szCs w:val="26"/>
        </w:rPr>
        <w:t xml:space="preserve"> и агитационных </w:t>
      </w:r>
      <w:r w:rsidR="00CA1397" w:rsidRPr="00CA1397">
        <w:rPr>
          <w:sz w:val="26"/>
          <w:szCs w:val="26"/>
        </w:rPr>
        <w:t>плакатов</w:t>
      </w:r>
      <w:r w:rsidR="009F2923" w:rsidRPr="00CA1397">
        <w:rPr>
          <w:sz w:val="26"/>
          <w:szCs w:val="26"/>
        </w:rPr>
        <w:t xml:space="preserve"> «</w:t>
      </w:r>
      <w:r w:rsidR="00A133EE">
        <w:rPr>
          <w:sz w:val="26"/>
          <w:szCs w:val="26"/>
        </w:rPr>
        <w:t>Патриотизм в моем сердце</w:t>
      </w:r>
      <w:r w:rsidR="009F2923" w:rsidRPr="00CA1397">
        <w:rPr>
          <w:sz w:val="26"/>
          <w:szCs w:val="26"/>
        </w:rPr>
        <w:t>».</w:t>
      </w:r>
    </w:p>
    <w:p w14:paraId="39753C84" w14:textId="68CA1014" w:rsidR="005F2A79" w:rsidRPr="00B43BE2" w:rsidRDefault="009F2923" w:rsidP="00B43BE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02AD">
        <w:rPr>
          <w:sz w:val="26"/>
          <w:szCs w:val="26"/>
        </w:rPr>
        <w:t>По результатам проведения конкурса о</w:t>
      </w:r>
      <w:r w:rsidR="004078D2">
        <w:rPr>
          <w:sz w:val="26"/>
          <w:szCs w:val="26"/>
        </w:rPr>
        <w:t>бъявить победителями</w:t>
      </w:r>
      <w:r>
        <w:rPr>
          <w:sz w:val="26"/>
          <w:szCs w:val="26"/>
        </w:rPr>
        <w:t xml:space="preserve"> конкурса </w:t>
      </w:r>
      <w:r w:rsidR="008A668B">
        <w:rPr>
          <w:sz w:val="26"/>
          <w:szCs w:val="26"/>
        </w:rPr>
        <w:t>рисунков</w:t>
      </w:r>
      <w:r w:rsidR="00CA1397">
        <w:rPr>
          <w:sz w:val="26"/>
          <w:szCs w:val="26"/>
        </w:rPr>
        <w:t xml:space="preserve"> и агитационных плакатов</w:t>
      </w:r>
      <w:r w:rsidR="008A668B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8437D4">
        <w:rPr>
          <w:sz w:val="26"/>
          <w:szCs w:val="26"/>
        </w:rPr>
        <w:t>Патриотизм в моем сердце</w:t>
      </w:r>
      <w:r>
        <w:rPr>
          <w:sz w:val="26"/>
          <w:szCs w:val="26"/>
        </w:rPr>
        <w:t xml:space="preserve">» </w:t>
      </w:r>
      <w:r w:rsidR="00782319">
        <w:rPr>
          <w:sz w:val="26"/>
          <w:szCs w:val="26"/>
        </w:rPr>
        <w:t xml:space="preserve">и </w:t>
      </w:r>
      <w:r w:rsidR="007A08A4">
        <w:rPr>
          <w:sz w:val="26"/>
          <w:szCs w:val="26"/>
        </w:rPr>
        <w:t>вручить памятные п</w:t>
      </w:r>
      <w:r w:rsidR="00782319">
        <w:rPr>
          <w:sz w:val="26"/>
          <w:szCs w:val="26"/>
        </w:rPr>
        <w:t>одарки</w:t>
      </w:r>
      <w:r w:rsidR="00C42816" w:rsidRPr="00C42816">
        <w:rPr>
          <w:sz w:val="26"/>
          <w:szCs w:val="26"/>
        </w:rPr>
        <w:t>:</w:t>
      </w:r>
      <w:r w:rsidR="00F40038" w:rsidRPr="00621AB1">
        <w:rPr>
          <w:b/>
          <w:bCs/>
          <w:sz w:val="26"/>
          <w:szCs w:val="26"/>
        </w:rPr>
        <w:t xml:space="preserve">  </w:t>
      </w:r>
    </w:p>
    <w:p w14:paraId="62E520D0" w14:textId="7E220D49" w:rsidR="003A57C0" w:rsidRDefault="00CD07F6" w:rsidP="00A133EE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2.1.</w:t>
      </w:r>
      <w:r w:rsidR="00652984">
        <w:rPr>
          <w:sz w:val="26"/>
          <w:szCs w:val="26"/>
        </w:rPr>
        <w:t xml:space="preserve"> </w:t>
      </w:r>
      <w:r w:rsidR="003A57C0">
        <w:rPr>
          <w:sz w:val="26"/>
          <w:szCs w:val="26"/>
        </w:rPr>
        <w:t>В номинации «Агитационные плакаты»:</w:t>
      </w:r>
    </w:p>
    <w:p w14:paraId="3EC015AB" w14:textId="247BE99A" w:rsidR="003A57C0" w:rsidRDefault="003A57C0" w:rsidP="003A57C0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Антропову Ивану - за </w:t>
      </w:r>
      <w:r>
        <w:rPr>
          <w:sz w:val="26"/>
          <w:szCs w:val="26"/>
          <w:lang w:val="en-US"/>
        </w:rPr>
        <w:t>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r>
        <w:rPr>
          <w:rFonts w:eastAsiaTheme="minorHAnsi"/>
          <w:sz w:val="26"/>
          <w:szCs w:val="26"/>
          <w:lang w:eastAsia="en-US"/>
        </w:rPr>
        <w:t>викторина «Думай и богатей»;</w:t>
      </w:r>
      <w:r>
        <w:rPr>
          <w:sz w:val="26"/>
          <w:szCs w:val="26"/>
        </w:rPr>
        <w:tab/>
      </w:r>
    </w:p>
    <w:p w14:paraId="6A0C1603" w14:textId="4E27DB98" w:rsidR="003A57C0" w:rsidRPr="008437D4" w:rsidRDefault="003A57C0" w:rsidP="003A57C0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Сладковской Аделине за </w:t>
      </w:r>
      <w:r>
        <w:rPr>
          <w:sz w:val="26"/>
          <w:szCs w:val="26"/>
          <w:lang w:val="en-US"/>
        </w:rPr>
        <w:t>II</w:t>
      </w:r>
      <w:r w:rsidRPr="008437D4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- ж</w:t>
      </w:r>
      <w:r>
        <w:rPr>
          <w:rFonts w:eastAsiaTheme="minorHAnsi"/>
          <w:sz w:val="26"/>
          <w:szCs w:val="26"/>
          <w:lang w:eastAsia="en-US"/>
        </w:rPr>
        <w:t>ивая картина «Лиловый закат»;</w:t>
      </w:r>
    </w:p>
    <w:p w14:paraId="5A767347" w14:textId="724F60AD" w:rsidR="00A133EE" w:rsidRPr="0011704A" w:rsidRDefault="003A57C0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A133EE">
        <w:rPr>
          <w:sz w:val="26"/>
          <w:szCs w:val="26"/>
        </w:rPr>
        <w:t>В</w:t>
      </w:r>
      <w:r w:rsidRPr="003A57C0">
        <w:rPr>
          <w:sz w:val="26"/>
          <w:szCs w:val="26"/>
        </w:rPr>
        <w:t xml:space="preserve"> </w:t>
      </w:r>
      <w:r>
        <w:rPr>
          <w:sz w:val="26"/>
          <w:szCs w:val="26"/>
        </w:rPr>
        <w:t>номинации «Рисунок»</w:t>
      </w:r>
      <w:r w:rsidR="00A133EE">
        <w:rPr>
          <w:sz w:val="26"/>
          <w:szCs w:val="26"/>
        </w:rPr>
        <w:t xml:space="preserve"> в</w:t>
      </w:r>
      <w:r w:rsidRPr="003A57C0">
        <w:rPr>
          <w:sz w:val="26"/>
          <w:szCs w:val="26"/>
        </w:rPr>
        <w:t xml:space="preserve"> </w:t>
      </w:r>
      <w:r>
        <w:rPr>
          <w:sz w:val="26"/>
          <w:szCs w:val="26"/>
        </w:rPr>
        <w:t>младшей возрастной группе</w:t>
      </w:r>
      <w:r w:rsidR="00A133EE">
        <w:rPr>
          <w:sz w:val="26"/>
          <w:szCs w:val="26"/>
        </w:rPr>
        <w:t>:</w:t>
      </w:r>
      <w:r w:rsidRPr="003A57C0">
        <w:rPr>
          <w:sz w:val="26"/>
          <w:szCs w:val="26"/>
        </w:rPr>
        <w:t xml:space="preserve"> </w:t>
      </w:r>
    </w:p>
    <w:p w14:paraId="3ABD5780" w14:textId="26F21A02" w:rsidR="00A133EE" w:rsidRDefault="00A133EE" w:rsidP="00A133EE">
      <w:pPr>
        <w:jc w:val="both"/>
        <w:rPr>
          <w:sz w:val="26"/>
          <w:szCs w:val="26"/>
        </w:rPr>
      </w:pPr>
      <w:r w:rsidRPr="005F2A79"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- Танатаровой Мадине - за </w:t>
      </w:r>
      <w:r>
        <w:rPr>
          <w:sz w:val="26"/>
          <w:szCs w:val="26"/>
          <w:lang w:val="en-US"/>
        </w:rPr>
        <w:t>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r w:rsidR="003A57C0">
        <w:rPr>
          <w:sz w:val="26"/>
          <w:szCs w:val="26"/>
        </w:rPr>
        <w:t>к</w:t>
      </w:r>
      <w:r w:rsidR="00AE3312">
        <w:rPr>
          <w:sz w:val="26"/>
          <w:szCs w:val="26"/>
        </w:rPr>
        <w:t>овер-картина для росписи;</w:t>
      </w:r>
    </w:p>
    <w:p w14:paraId="0CD2A13F" w14:textId="009AFCBD" w:rsidR="00A133EE" w:rsidRDefault="00A133EE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Кузнецовой Карине - за </w:t>
      </w:r>
      <w:r>
        <w:rPr>
          <w:sz w:val="26"/>
          <w:szCs w:val="26"/>
          <w:lang w:val="en-US"/>
        </w:rPr>
        <w:t>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- </w:t>
      </w:r>
      <w:r w:rsidR="003A57C0">
        <w:rPr>
          <w:rFonts w:eastAsiaTheme="minorHAnsi"/>
          <w:sz w:val="26"/>
          <w:szCs w:val="26"/>
          <w:lang w:eastAsia="en-US"/>
        </w:rPr>
        <w:t>картина по номерам на подрамнике «Принцесса у замка»;</w:t>
      </w:r>
    </w:p>
    <w:p w14:paraId="078095E7" w14:textId="68C9F2FF" w:rsidR="00A133EE" w:rsidRDefault="00A133EE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Максименко Дарье - за </w:t>
      </w:r>
      <w:r>
        <w:rPr>
          <w:sz w:val="26"/>
          <w:szCs w:val="26"/>
          <w:lang w:val="en-US"/>
        </w:rPr>
        <w:t>III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- </w:t>
      </w:r>
      <w:r w:rsidR="003A57C0">
        <w:rPr>
          <w:rFonts w:eastAsiaTheme="minorHAnsi"/>
          <w:sz w:val="26"/>
          <w:szCs w:val="26"/>
          <w:lang w:eastAsia="en-US"/>
        </w:rPr>
        <w:t>настольная игра «Мемо. Чудеса света»;</w:t>
      </w:r>
    </w:p>
    <w:p w14:paraId="1039C68D" w14:textId="2D8BBBAA" w:rsidR="008437D4" w:rsidRDefault="00A133EE" w:rsidP="003A57C0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</w:t>
      </w:r>
      <w:r w:rsidR="003A57C0">
        <w:rPr>
          <w:sz w:val="26"/>
          <w:szCs w:val="26"/>
        </w:rPr>
        <w:t>3</w:t>
      </w:r>
      <w:r w:rsidRPr="00CD07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B3252">
        <w:rPr>
          <w:sz w:val="26"/>
          <w:szCs w:val="26"/>
        </w:rPr>
        <w:t xml:space="preserve">В </w:t>
      </w:r>
      <w:r w:rsidR="003A57C0">
        <w:rPr>
          <w:sz w:val="26"/>
          <w:szCs w:val="26"/>
        </w:rPr>
        <w:t xml:space="preserve">номинации «Рисунок» в </w:t>
      </w:r>
      <w:r w:rsidR="009B3252">
        <w:rPr>
          <w:sz w:val="26"/>
          <w:szCs w:val="26"/>
        </w:rPr>
        <w:t>средней возрастной группе</w:t>
      </w:r>
      <w:r w:rsidR="003A57C0">
        <w:rPr>
          <w:sz w:val="26"/>
          <w:szCs w:val="26"/>
        </w:rPr>
        <w:t>:</w:t>
      </w:r>
    </w:p>
    <w:p w14:paraId="17DEDEEA" w14:textId="64AB29A5" w:rsidR="008437D4" w:rsidRPr="008437D4" w:rsidRDefault="00844360" w:rsidP="00A133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37D4">
        <w:rPr>
          <w:sz w:val="26"/>
          <w:szCs w:val="26"/>
        </w:rPr>
        <w:t xml:space="preserve">Кравцову Кириллу – за </w:t>
      </w:r>
      <w:r w:rsidR="008437D4">
        <w:rPr>
          <w:sz w:val="26"/>
          <w:szCs w:val="26"/>
          <w:lang w:val="en-US"/>
        </w:rPr>
        <w:t>I</w:t>
      </w:r>
      <w:r w:rsidR="008437D4" w:rsidRPr="008437D4">
        <w:rPr>
          <w:sz w:val="26"/>
          <w:szCs w:val="26"/>
        </w:rPr>
        <w:t xml:space="preserve"> </w:t>
      </w:r>
      <w:r w:rsidR="008437D4">
        <w:rPr>
          <w:sz w:val="26"/>
          <w:szCs w:val="26"/>
        </w:rPr>
        <w:t>место -</w:t>
      </w:r>
      <w:r w:rsidR="0060383B">
        <w:rPr>
          <w:sz w:val="26"/>
          <w:szCs w:val="26"/>
        </w:rPr>
        <w:t xml:space="preserve"> </w:t>
      </w:r>
      <w:r w:rsidR="0060383B">
        <w:rPr>
          <w:rFonts w:eastAsiaTheme="minorHAnsi"/>
          <w:sz w:val="26"/>
          <w:szCs w:val="26"/>
          <w:lang w:eastAsia="en-US"/>
        </w:rPr>
        <w:t>Картина по номерам «Попугаи»;</w:t>
      </w:r>
    </w:p>
    <w:p w14:paraId="0CB45824" w14:textId="6FE1F6E3" w:rsidR="003A57C0" w:rsidRPr="008437D4" w:rsidRDefault="008437D4" w:rsidP="003A57C0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B3252">
        <w:rPr>
          <w:sz w:val="26"/>
          <w:szCs w:val="26"/>
        </w:rPr>
        <w:t xml:space="preserve">Биленко Максиму - за </w:t>
      </w:r>
      <w:r w:rsidR="009B3252">
        <w:rPr>
          <w:sz w:val="26"/>
          <w:szCs w:val="26"/>
          <w:lang w:val="en-US"/>
        </w:rPr>
        <w:t>II</w:t>
      </w:r>
      <w:r w:rsidR="009B3252" w:rsidRPr="009062E0">
        <w:rPr>
          <w:sz w:val="26"/>
          <w:szCs w:val="26"/>
        </w:rPr>
        <w:t xml:space="preserve"> </w:t>
      </w:r>
      <w:r w:rsidR="009B3252">
        <w:rPr>
          <w:sz w:val="26"/>
          <w:szCs w:val="26"/>
        </w:rPr>
        <w:t xml:space="preserve"> место</w:t>
      </w:r>
      <w:r w:rsidR="00844360">
        <w:rPr>
          <w:sz w:val="26"/>
          <w:szCs w:val="26"/>
        </w:rPr>
        <w:t xml:space="preserve"> </w:t>
      </w:r>
      <w:r w:rsidR="00E067EF">
        <w:rPr>
          <w:sz w:val="26"/>
          <w:szCs w:val="26"/>
        </w:rPr>
        <w:t>–</w:t>
      </w:r>
      <w:r w:rsidR="00D164C1">
        <w:rPr>
          <w:sz w:val="26"/>
          <w:szCs w:val="26"/>
        </w:rPr>
        <w:t xml:space="preserve"> </w:t>
      </w:r>
      <w:r w:rsidR="003A57C0">
        <w:rPr>
          <w:sz w:val="26"/>
          <w:szCs w:val="26"/>
        </w:rPr>
        <w:t>ж</w:t>
      </w:r>
      <w:r w:rsidR="003A57C0">
        <w:rPr>
          <w:rFonts w:eastAsiaTheme="minorHAnsi"/>
          <w:sz w:val="26"/>
          <w:szCs w:val="26"/>
          <w:lang w:eastAsia="en-US"/>
        </w:rPr>
        <w:t>ивая картина «Лиловый закат»;</w:t>
      </w:r>
    </w:p>
    <w:p w14:paraId="69FAC50B" w14:textId="4AC957BA" w:rsidR="003A57C0" w:rsidRPr="008437D4" w:rsidRDefault="00003EB4" w:rsidP="003A57C0">
      <w:pPr>
        <w:tabs>
          <w:tab w:val="left" w:pos="79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437D4">
        <w:rPr>
          <w:sz w:val="26"/>
          <w:szCs w:val="26"/>
        </w:rPr>
        <w:t>Кузьминой Алине</w:t>
      </w:r>
      <w:r>
        <w:rPr>
          <w:sz w:val="26"/>
          <w:szCs w:val="26"/>
        </w:rPr>
        <w:t xml:space="preserve"> - за </w:t>
      </w:r>
      <w:r>
        <w:rPr>
          <w:sz w:val="26"/>
          <w:szCs w:val="26"/>
          <w:lang w:val="en-US"/>
        </w:rPr>
        <w:t>III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место – </w:t>
      </w:r>
      <w:r w:rsidR="003A57C0">
        <w:rPr>
          <w:sz w:val="26"/>
          <w:szCs w:val="26"/>
        </w:rPr>
        <w:t>ж</w:t>
      </w:r>
      <w:r w:rsidR="003A57C0">
        <w:rPr>
          <w:rFonts w:eastAsiaTheme="minorHAnsi"/>
          <w:sz w:val="26"/>
          <w:szCs w:val="26"/>
          <w:lang w:eastAsia="en-US"/>
        </w:rPr>
        <w:t>ивая картина «Лиловый закат»;</w:t>
      </w:r>
    </w:p>
    <w:p w14:paraId="49DD02CE" w14:textId="6DDD5993" w:rsidR="00FF5737" w:rsidRPr="0011704A" w:rsidRDefault="00FF5737" w:rsidP="00FF5737">
      <w:pPr>
        <w:ind w:firstLine="708"/>
        <w:jc w:val="both"/>
        <w:rPr>
          <w:sz w:val="26"/>
          <w:szCs w:val="26"/>
        </w:rPr>
      </w:pPr>
      <w:r w:rsidRPr="00CD07F6">
        <w:rPr>
          <w:sz w:val="26"/>
          <w:szCs w:val="26"/>
        </w:rPr>
        <w:t>2.</w:t>
      </w:r>
      <w:r w:rsidR="003A57C0">
        <w:rPr>
          <w:sz w:val="26"/>
          <w:szCs w:val="26"/>
        </w:rPr>
        <w:t>4</w:t>
      </w:r>
      <w:r w:rsidRPr="00CD07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A57C0">
        <w:rPr>
          <w:sz w:val="26"/>
          <w:szCs w:val="26"/>
        </w:rPr>
        <w:t>В номинации «Рисунок» в</w:t>
      </w:r>
      <w:r>
        <w:rPr>
          <w:sz w:val="26"/>
          <w:szCs w:val="26"/>
        </w:rPr>
        <w:t xml:space="preserve"> </w:t>
      </w:r>
      <w:r w:rsidR="008437D4">
        <w:rPr>
          <w:sz w:val="26"/>
          <w:szCs w:val="26"/>
        </w:rPr>
        <w:t xml:space="preserve">старшей </w:t>
      </w:r>
      <w:r>
        <w:rPr>
          <w:sz w:val="26"/>
          <w:szCs w:val="26"/>
        </w:rPr>
        <w:t>возрастной группе:</w:t>
      </w:r>
    </w:p>
    <w:p w14:paraId="1512141D" w14:textId="531DC2F3" w:rsidR="00FF5737" w:rsidRPr="00265A81" w:rsidRDefault="00FF5737" w:rsidP="00FF573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D3F85">
        <w:rPr>
          <w:sz w:val="26"/>
          <w:szCs w:val="26"/>
        </w:rPr>
        <w:t xml:space="preserve">Салтыковой </w:t>
      </w:r>
      <w:r w:rsidR="00FC1805">
        <w:rPr>
          <w:sz w:val="26"/>
          <w:szCs w:val="26"/>
        </w:rPr>
        <w:t xml:space="preserve">Анастасии </w:t>
      </w:r>
      <w:r>
        <w:rPr>
          <w:sz w:val="26"/>
          <w:szCs w:val="26"/>
        </w:rPr>
        <w:t xml:space="preserve">- победителю конкурса </w:t>
      </w:r>
      <w:r w:rsidR="00FC1805">
        <w:rPr>
          <w:sz w:val="26"/>
          <w:szCs w:val="26"/>
        </w:rPr>
        <w:t>–</w:t>
      </w:r>
      <w:r w:rsidR="003A57C0">
        <w:rPr>
          <w:sz w:val="26"/>
          <w:szCs w:val="26"/>
        </w:rPr>
        <w:t xml:space="preserve"> </w:t>
      </w:r>
      <w:r w:rsidR="00265A81">
        <w:rPr>
          <w:sz w:val="26"/>
          <w:szCs w:val="26"/>
        </w:rPr>
        <w:t>набор для творчества «</w:t>
      </w:r>
      <w:r w:rsidR="00265A81">
        <w:rPr>
          <w:sz w:val="26"/>
          <w:szCs w:val="26"/>
          <w:lang w:val="en-US"/>
        </w:rPr>
        <w:t>Eva</w:t>
      </w:r>
      <w:r w:rsidR="00265A81" w:rsidRPr="00265A81">
        <w:rPr>
          <w:sz w:val="26"/>
          <w:szCs w:val="26"/>
        </w:rPr>
        <w:t xml:space="preserve"> </w:t>
      </w:r>
      <w:r w:rsidR="00265A81">
        <w:rPr>
          <w:sz w:val="26"/>
          <w:szCs w:val="26"/>
          <w:lang w:val="en-US"/>
        </w:rPr>
        <w:t>Moda</w:t>
      </w:r>
      <w:r w:rsidR="00265A81">
        <w:rPr>
          <w:sz w:val="26"/>
          <w:szCs w:val="26"/>
        </w:rPr>
        <w:t>. Жемчужная роскошь»;</w:t>
      </w:r>
    </w:p>
    <w:p w14:paraId="6CBC0B8B" w14:textId="20FC97EE" w:rsidR="00F80547" w:rsidRDefault="00FF5737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C415A">
        <w:rPr>
          <w:sz w:val="26"/>
          <w:szCs w:val="26"/>
        </w:rPr>
        <w:t>Губайдуллину Глебу</w:t>
      </w:r>
      <w:r w:rsidR="00FC18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</w:t>
      </w:r>
      <w:r w:rsidRPr="009062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место – </w:t>
      </w:r>
      <w:bookmarkStart w:id="1" w:name="_Hlk86315225"/>
      <w:r w:rsidR="003A57C0">
        <w:rPr>
          <w:sz w:val="26"/>
          <w:szCs w:val="26"/>
        </w:rPr>
        <w:t>п</w:t>
      </w:r>
      <w:r w:rsidR="003A57C0">
        <w:rPr>
          <w:rFonts w:eastAsiaTheme="minorHAnsi"/>
          <w:sz w:val="26"/>
          <w:szCs w:val="26"/>
          <w:lang w:eastAsia="en-US"/>
        </w:rPr>
        <w:t>азлы 500 эл. «Щенки спаниеля в саду»;</w:t>
      </w:r>
    </w:p>
    <w:p w14:paraId="141473E1" w14:textId="155D47A0" w:rsidR="00DC415A" w:rsidRPr="00DC415A" w:rsidRDefault="00DC415A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Луцак Артему – за </w:t>
      </w:r>
      <w:r>
        <w:rPr>
          <w:sz w:val="26"/>
          <w:szCs w:val="26"/>
          <w:lang w:val="en-US"/>
        </w:rPr>
        <w:t>III</w:t>
      </w:r>
      <w:r w:rsidRPr="00DC415A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 w:rsidR="003A57C0">
        <w:rPr>
          <w:sz w:val="26"/>
          <w:szCs w:val="26"/>
        </w:rPr>
        <w:t xml:space="preserve"> - </w:t>
      </w:r>
      <w:r w:rsidR="003A57C0">
        <w:rPr>
          <w:rFonts w:eastAsiaTheme="minorHAnsi"/>
          <w:sz w:val="26"/>
          <w:szCs w:val="26"/>
          <w:lang w:eastAsia="en-US"/>
        </w:rPr>
        <w:t>пазлы 500 эл. «Щенки спаниеля в саду».</w:t>
      </w:r>
    </w:p>
    <w:bookmarkEnd w:id="1"/>
    <w:p w14:paraId="2A0A4598" w14:textId="60448B44" w:rsidR="00104578" w:rsidRDefault="00E8374D" w:rsidP="00104578">
      <w:pPr>
        <w:ind w:firstLine="708"/>
        <w:jc w:val="both"/>
        <w:rPr>
          <w:sz w:val="26"/>
          <w:szCs w:val="26"/>
        </w:rPr>
      </w:pPr>
      <w:r w:rsidRPr="00E8374D">
        <w:rPr>
          <w:sz w:val="26"/>
          <w:szCs w:val="26"/>
        </w:rPr>
        <w:t xml:space="preserve"> </w:t>
      </w:r>
      <w:r w:rsidR="00104578">
        <w:rPr>
          <w:sz w:val="26"/>
          <w:szCs w:val="26"/>
        </w:rPr>
        <w:t>3.</w:t>
      </w:r>
      <w:r w:rsidR="00104578" w:rsidRPr="00391014">
        <w:t xml:space="preserve"> </w:t>
      </w:r>
      <w:r w:rsidR="00104578" w:rsidRPr="00391014">
        <w:rPr>
          <w:sz w:val="26"/>
          <w:szCs w:val="26"/>
        </w:rPr>
        <w:t xml:space="preserve">Участникам конкурса вручить поощрительные подарки </w:t>
      </w:r>
      <w:r w:rsidR="00104578">
        <w:rPr>
          <w:sz w:val="26"/>
          <w:szCs w:val="26"/>
        </w:rPr>
        <w:t>–</w:t>
      </w:r>
      <w:r w:rsidR="00104578" w:rsidRPr="00391014">
        <w:rPr>
          <w:sz w:val="26"/>
          <w:szCs w:val="26"/>
        </w:rPr>
        <w:t xml:space="preserve"> </w:t>
      </w:r>
      <w:r w:rsidR="00104578">
        <w:rPr>
          <w:sz w:val="26"/>
          <w:szCs w:val="26"/>
        </w:rPr>
        <w:t>маршмеллоу «</w:t>
      </w:r>
      <w:r w:rsidR="00104578">
        <w:rPr>
          <w:sz w:val="26"/>
          <w:szCs w:val="26"/>
          <w:lang w:val="en-US"/>
        </w:rPr>
        <w:t>Zerfer</w:t>
      </w:r>
      <w:r w:rsidR="00104578" w:rsidRPr="00104578">
        <w:rPr>
          <w:sz w:val="26"/>
          <w:szCs w:val="26"/>
        </w:rPr>
        <w:t xml:space="preserve"> </w:t>
      </w:r>
      <w:r w:rsidR="00104578">
        <w:rPr>
          <w:sz w:val="26"/>
          <w:szCs w:val="26"/>
          <w:lang w:val="en-US"/>
        </w:rPr>
        <w:t>trio</w:t>
      </w:r>
      <w:r w:rsidR="00104578">
        <w:rPr>
          <w:sz w:val="26"/>
          <w:szCs w:val="26"/>
        </w:rPr>
        <w:t>»</w:t>
      </w:r>
      <w:r w:rsidR="00104578" w:rsidRPr="00391014">
        <w:rPr>
          <w:sz w:val="26"/>
          <w:szCs w:val="26"/>
        </w:rPr>
        <w:t>.</w:t>
      </w:r>
    </w:p>
    <w:p w14:paraId="1026F0FE" w14:textId="2A452661" w:rsidR="00E8374D" w:rsidRPr="00E8374D" w:rsidRDefault="00104578" w:rsidP="00F8054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E8374D" w:rsidRPr="00E8374D">
        <w:rPr>
          <w:sz w:val="26"/>
          <w:szCs w:val="26"/>
        </w:rPr>
        <w:t xml:space="preserve">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53755D03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86DBE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r w:rsidR="00F80547">
        <w:rPr>
          <w:sz w:val="26"/>
          <w:szCs w:val="26"/>
        </w:rPr>
        <w:t>Кочукову М.Ю.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318A6F6B" w14:textId="689CA1C2" w:rsidR="00AC1420" w:rsidRPr="00AC1420" w:rsidRDefault="000B4B42" w:rsidP="000B4B42">
      <w:pPr>
        <w:ind w:firstLine="709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 w:rsidR="008A668B">
        <w:rPr>
          <w:b/>
          <w:bCs/>
          <w:sz w:val="26"/>
          <w:szCs w:val="26"/>
          <w:lang w:eastAsia="en-US"/>
        </w:rPr>
        <w:t>ы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</w:t>
      </w:r>
      <w:r w:rsidR="00AC1420"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>Ж.К.Мусин</w:t>
      </w:r>
      <w:bookmarkStart w:id="2" w:name="_GoBack"/>
      <w:bookmarkEnd w:id="2"/>
    </w:p>
    <w:sectPr w:rsidR="00AC1420" w:rsidRPr="00AC1420" w:rsidSect="00265A81">
      <w:headerReference w:type="even" r:id="rId8"/>
      <w:pgSz w:w="11906" w:h="16838"/>
      <w:pgMar w:top="42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ED17" w14:textId="77777777" w:rsidR="0030091A" w:rsidRDefault="0030091A" w:rsidP="00E32D5D">
      <w:r>
        <w:separator/>
      </w:r>
    </w:p>
  </w:endnote>
  <w:endnote w:type="continuationSeparator" w:id="0">
    <w:p w14:paraId="4001E7E5" w14:textId="77777777" w:rsidR="0030091A" w:rsidRDefault="0030091A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B316D" w14:textId="77777777" w:rsidR="0030091A" w:rsidRDefault="0030091A" w:rsidP="00E32D5D">
      <w:r>
        <w:separator/>
      </w:r>
    </w:p>
  </w:footnote>
  <w:footnote w:type="continuationSeparator" w:id="0">
    <w:p w14:paraId="092F65A5" w14:textId="77777777" w:rsidR="0030091A" w:rsidRDefault="0030091A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A71C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2"/>
    <w:rsid w:val="00003EB4"/>
    <w:rsid w:val="000043FB"/>
    <w:rsid w:val="0000546D"/>
    <w:rsid w:val="00007DA7"/>
    <w:rsid w:val="0001289B"/>
    <w:rsid w:val="00017741"/>
    <w:rsid w:val="000256F5"/>
    <w:rsid w:val="00060E08"/>
    <w:rsid w:val="00064C17"/>
    <w:rsid w:val="00077067"/>
    <w:rsid w:val="0008306E"/>
    <w:rsid w:val="00086DBE"/>
    <w:rsid w:val="000915A4"/>
    <w:rsid w:val="000A196E"/>
    <w:rsid w:val="000A1CF0"/>
    <w:rsid w:val="000A3048"/>
    <w:rsid w:val="000A5A48"/>
    <w:rsid w:val="000B1D7A"/>
    <w:rsid w:val="000B2D9C"/>
    <w:rsid w:val="000B4B42"/>
    <w:rsid w:val="000D29AD"/>
    <w:rsid w:val="000D2A12"/>
    <w:rsid w:val="00104578"/>
    <w:rsid w:val="0011704A"/>
    <w:rsid w:val="001223D8"/>
    <w:rsid w:val="00130AF6"/>
    <w:rsid w:val="001370A1"/>
    <w:rsid w:val="00153D8B"/>
    <w:rsid w:val="00155D02"/>
    <w:rsid w:val="00166F15"/>
    <w:rsid w:val="00171A65"/>
    <w:rsid w:val="00176311"/>
    <w:rsid w:val="00177E18"/>
    <w:rsid w:val="0018211E"/>
    <w:rsid w:val="00186F13"/>
    <w:rsid w:val="00192A75"/>
    <w:rsid w:val="001951F2"/>
    <w:rsid w:val="00197CF4"/>
    <w:rsid w:val="001C3FA4"/>
    <w:rsid w:val="001D4BCF"/>
    <w:rsid w:val="001D7DA9"/>
    <w:rsid w:val="001E5A7B"/>
    <w:rsid w:val="001F2836"/>
    <w:rsid w:val="00212AC8"/>
    <w:rsid w:val="00232D66"/>
    <w:rsid w:val="0023308B"/>
    <w:rsid w:val="0023655D"/>
    <w:rsid w:val="00240749"/>
    <w:rsid w:val="0025455D"/>
    <w:rsid w:val="0026083C"/>
    <w:rsid w:val="002640E6"/>
    <w:rsid w:val="00265A81"/>
    <w:rsid w:val="00274AB4"/>
    <w:rsid w:val="00281C5C"/>
    <w:rsid w:val="002967C8"/>
    <w:rsid w:val="002A5CAA"/>
    <w:rsid w:val="002A72EB"/>
    <w:rsid w:val="002B03F9"/>
    <w:rsid w:val="002B7901"/>
    <w:rsid w:val="002E0716"/>
    <w:rsid w:val="002F5BE2"/>
    <w:rsid w:val="0030091A"/>
    <w:rsid w:val="0030584A"/>
    <w:rsid w:val="00341BF8"/>
    <w:rsid w:val="0034438E"/>
    <w:rsid w:val="003505F6"/>
    <w:rsid w:val="00391014"/>
    <w:rsid w:val="003A4675"/>
    <w:rsid w:val="003A57C0"/>
    <w:rsid w:val="003E5B26"/>
    <w:rsid w:val="004078D2"/>
    <w:rsid w:val="00415929"/>
    <w:rsid w:val="00416E09"/>
    <w:rsid w:val="0043458E"/>
    <w:rsid w:val="004450E0"/>
    <w:rsid w:val="00455D5B"/>
    <w:rsid w:val="00463DF5"/>
    <w:rsid w:val="004769D9"/>
    <w:rsid w:val="00487A2F"/>
    <w:rsid w:val="00490574"/>
    <w:rsid w:val="004E44B6"/>
    <w:rsid w:val="004F42E5"/>
    <w:rsid w:val="004F6C44"/>
    <w:rsid w:val="005114E8"/>
    <w:rsid w:val="005235DD"/>
    <w:rsid w:val="0053021A"/>
    <w:rsid w:val="00531FE3"/>
    <w:rsid w:val="00536242"/>
    <w:rsid w:val="00545931"/>
    <w:rsid w:val="005508DA"/>
    <w:rsid w:val="0055367A"/>
    <w:rsid w:val="005654B0"/>
    <w:rsid w:val="0057576F"/>
    <w:rsid w:val="0059202D"/>
    <w:rsid w:val="00595AB8"/>
    <w:rsid w:val="005A5FA4"/>
    <w:rsid w:val="005C0EB0"/>
    <w:rsid w:val="005D10FD"/>
    <w:rsid w:val="005D3F85"/>
    <w:rsid w:val="005E71BD"/>
    <w:rsid w:val="005F2A79"/>
    <w:rsid w:val="0060383B"/>
    <w:rsid w:val="00611AB8"/>
    <w:rsid w:val="00614598"/>
    <w:rsid w:val="00617349"/>
    <w:rsid w:val="00621AB1"/>
    <w:rsid w:val="006223AC"/>
    <w:rsid w:val="006303FE"/>
    <w:rsid w:val="00637B42"/>
    <w:rsid w:val="00652984"/>
    <w:rsid w:val="0065523A"/>
    <w:rsid w:val="00655AC1"/>
    <w:rsid w:val="00675C7D"/>
    <w:rsid w:val="00675DF7"/>
    <w:rsid w:val="006802AD"/>
    <w:rsid w:val="006A1341"/>
    <w:rsid w:val="006A50B1"/>
    <w:rsid w:val="006A65DB"/>
    <w:rsid w:val="006B0A6D"/>
    <w:rsid w:val="006B537B"/>
    <w:rsid w:val="006B5CE0"/>
    <w:rsid w:val="006C6AB2"/>
    <w:rsid w:val="006C7430"/>
    <w:rsid w:val="006D770B"/>
    <w:rsid w:val="006E5669"/>
    <w:rsid w:val="00706700"/>
    <w:rsid w:val="00716B13"/>
    <w:rsid w:val="0072692E"/>
    <w:rsid w:val="00727068"/>
    <w:rsid w:val="0073192A"/>
    <w:rsid w:val="007339C4"/>
    <w:rsid w:val="00765476"/>
    <w:rsid w:val="0076621A"/>
    <w:rsid w:val="00782097"/>
    <w:rsid w:val="00782319"/>
    <w:rsid w:val="00783B6E"/>
    <w:rsid w:val="0079770A"/>
    <w:rsid w:val="007A08A4"/>
    <w:rsid w:val="007A3008"/>
    <w:rsid w:val="007A582C"/>
    <w:rsid w:val="007B06E0"/>
    <w:rsid w:val="007B1375"/>
    <w:rsid w:val="007B6A07"/>
    <w:rsid w:val="007E1C89"/>
    <w:rsid w:val="007F3F99"/>
    <w:rsid w:val="00806A81"/>
    <w:rsid w:val="00807763"/>
    <w:rsid w:val="00827E4D"/>
    <w:rsid w:val="0084283C"/>
    <w:rsid w:val="008437D4"/>
    <w:rsid w:val="00844360"/>
    <w:rsid w:val="00844C35"/>
    <w:rsid w:val="00847AFD"/>
    <w:rsid w:val="008503E5"/>
    <w:rsid w:val="00860CD0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91093B"/>
    <w:rsid w:val="00913400"/>
    <w:rsid w:val="00923CF7"/>
    <w:rsid w:val="009376B3"/>
    <w:rsid w:val="00944606"/>
    <w:rsid w:val="00951E3C"/>
    <w:rsid w:val="00972F3A"/>
    <w:rsid w:val="009871BF"/>
    <w:rsid w:val="009A4082"/>
    <w:rsid w:val="009B2CCD"/>
    <w:rsid w:val="009B3252"/>
    <w:rsid w:val="009C090C"/>
    <w:rsid w:val="009D2133"/>
    <w:rsid w:val="009D664E"/>
    <w:rsid w:val="009E04BF"/>
    <w:rsid w:val="009E27D7"/>
    <w:rsid w:val="009F2923"/>
    <w:rsid w:val="009F5A23"/>
    <w:rsid w:val="00A0230A"/>
    <w:rsid w:val="00A04385"/>
    <w:rsid w:val="00A050F0"/>
    <w:rsid w:val="00A11ACF"/>
    <w:rsid w:val="00A133EE"/>
    <w:rsid w:val="00A13A17"/>
    <w:rsid w:val="00A207AD"/>
    <w:rsid w:val="00A2178C"/>
    <w:rsid w:val="00A265D8"/>
    <w:rsid w:val="00A33E6A"/>
    <w:rsid w:val="00A34118"/>
    <w:rsid w:val="00A64162"/>
    <w:rsid w:val="00A67494"/>
    <w:rsid w:val="00A7146F"/>
    <w:rsid w:val="00A71CA0"/>
    <w:rsid w:val="00A90095"/>
    <w:rsid w:val="00A95C9A"/>
    <w:rsid w:val="00A96F9E"/>
    <w:rsid w:val="00AB28A5"/>
    <w:rsid w:val="00AC1420"/>
    <w:rsid w:val="00AC6CC0"/>
    <w:rsid w:val="00AC75E1"/>
    <w:rsid w:val="00AD3DF0"/>
    <w:rsid w:val="00AD79B1"/>
    <w:rsid w:val="00AE0909"/>
    <w:rsid w:val="00AE3312"/>
    <w:rsid w:val="00AE4102"/>
    <w:rsid w:val="00AE7269"/>
    <w:rsid w:val="00B00957"/>
    <w:rsid w:val="00B00BCE"/>
    <w:rsid w:val="00B06916"/>
    <w:rsid w:val="00B13F8A"/>
    <w:rsid w:val="00B16687"/>
    <w:rsid w:val="00B17345"/>
    <w:rsid w:val="00B33818"/>
    <w:rsid w:val="00B41080"/>
    <w:rsid w:val="00B4326E"/>
    <w:rsid w:val="00B43BE2"/>
    <w:rsid w:val="00B64BC9"/>
    <w:rsid w:val="00B668C9"/>
    <w:rsid w:val="00B6712F"/>
    <w:rsid w:val="00B754AE"/>
    <w:rsid w:val="00BA6AFC"/>
    <w:rsid w:val="00BD1150"/>
    <w:rsid w:val="00BD1944"/>
    <w:rsid w:val="00BE2193"/>
    <w:rsid w:val="00BF2D68"/>
    <w:rsid w:val="00C0711D"/>
    <w:rsid w:val="00C07AFA"/>
    <w:rsid w:val="00C12061"/>
    <w:rsid w:val="00C12D72"/>
    <w:rsid w:val="00C14E1F"/>
    <w:rsid w:val="00C167BD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A1397"/>
    <w:rsid w:val="00CB7125"/>
    <w:rsid w:val="00CD07F6"/>
    <w:rsid w:val="00D02864"/>
    <w:rsid w:val="00D02BF1"/>
    <w:rsid w:val="00D06568"/>
    <w:rsid w:val="00D10266"/>
    <w:rsid w:val="00D13BAF"/>
    <w:rsid w:val="00D164C1"/>
    <w:rsid w:val="00D469C6"/>
    <w:rsid w:val="00D6765E"/>
    <w:rsid w:val="00D6769C"/>
    <w:rsid w:val="00DA60C0"/>
    <w:rsid w:val="00DA6445"/>
    <w:rsid w:val="00DB49E6"/>
    <w:rsid w:val="00DB653E"/>
    <w:rsid w:val="00DC415A"/>
    <w:rsid w:val="00DE4D42"/>
    <w:rsid w:val="00DE633B"/>
    <w:rsid w:val="00DF0103"/>
    <w:rsid w:val="00DF4708"/>
    <w:rsid w:val="00DF594D"/>
    <w:rsid w:val="00E02845"/>
    <w:rsid w:val="00E067EF"/>
    <w:rsid w:val="00E07172"/>
    <w:rsid w:val="00E1354F"/>
    <w:rsid w:val="00E15B54"/>
    <w:rsid w:val="00E32D5D"/>
    <w:rsid w:val="00E53BE8"/>
    <w:rsid w:val="00E747A3"/>
    <w:rsid w:val="00E772F4"/>
    <w:rsid w:val="00E8374D"/>
    <w:rsid w:val="00E96028"/>
    <w:rsid w:val="00EA6BE8"/>
    <w:rsid w:val="00EB227D"/>
    <w:rsid w:val="00EB2C53"/>
    <w:rsid w:val="00EC53B3"/>
    <w:rsid w:val="00ED1369"/>
    <w:rsid w:val="00ED4056"/>
    <w:rsid w:val="00ED55B0"/>
    <w:rsid w:val="00EE69EB"/>
    <w:rsid w:val="00EF0A80"/>
    <w:rsid w:val="00F022CB"/>
    <w:rsid w:val="00F03948"/>
    <w:rsid w:val="00F06D3C"/>
    <w:rsid w:val="00F13CB6"/>
    <w:rsid w:val="00F3738E"/>
    <w:rsid w:val="00F40038"/>
    <w:rsid w:val="00F446CE"/>
    <w:rsid w:val="00F52AEB"/>
    <w:rsid w:val="00F67342"/>
    <w:rsid w:val="00F80547"/>
    <w:rsid w:val="00F8224C"/>
    <w:rsid w:val="00F8568F"/>
    <w:rsid w:val="00F930F6"/>
    <w:rsid w:val="00FA734A"/>
    <w:rsid w:val="00FB6DDE"/>
    <w:rsid w:val="00FC1805"/>
    <w:rsid w:val="00FD1DC0"/>
    <w:rsid w:val="00FE20DE"/>
    <w:rsid w:val="00FE263F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Татьяна</cp:lastModifiedBy>
  <cp:revision>3</cp:revision>
  <cp:lastPrinted>2022-04-25T14:32:00Z</cp:lastPrinted>
  <dcterms:created xsi:type="dcterms:W3CDTF">2022-04-26T11:42:00Z</dcterms:created>
  <dcterms:modified xsi:type="dcterms:W3CDTF">2022-04-26T12:47:00Z</dcterms:modified>
</cp:coreProperties>
</file>