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2" w:rsidRDefault="00975B3B" w:rsidP="008B4C22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C" w:rsidRPr="00F56F24" w:rsidRDefault="0018323C" w:rsidP="0018323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18323C" w:rsidRPr="00F56F24" w:rsidRDefault="0018323C" w:rsidP="0018323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18323C" w:rsidRDefault="0018323C" w:rsidP="0018323C">
      <w:pPr>
        <w:jc w:val="center"/>
        <w:rPr>
          <w:sz w:val="12"/>
        </w:rPr>
      </w:pPr>
    </w:p>
    <w:p w:rsidR="0018323C" w:rsidRDefault="0018323C" w:rsidP="0018323C">
      <w:pPr>
        <w:jc w:val="center"/>
        <w:rPr>
          <w:sz w:val="12"/>
        </w:rPr>
      </w:pPr>
    </w:p>
    <w:p w:rsidR="0018323C" w:rsidRPr="00F56F24" w:rsidRDefault="0018323C" w:rsidP="001832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8323C" w:rsidRPr="00F56F24" w:rsidRDefault="0018323C" w:rsidP="0018323C">
      <w:pPr>
        <w:jc w:val="center"/>
        <w:rPr>
          <w:b/>
          <w:spacing w:val="20"/>
          <w:sz w:val="26"/>
          <w:szCs w:val="26"/>
        </w:rPr>
      </w:pPr>
    </w:p>
    <w:p w:rsidR="0018323C" w:rsidRDefault="0018323C" w:rsidP="001832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4B0E29">
        <w:rPr>
          <w:sz w:val="26"/>
          <w:szCs w:val="26"/>
        </w:rPr>
        <w:t xml:space="preserve"> 05</w:t>
      </w:r>
      <w:r w:rsidR="00661D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B0E29">
        <w:rPr>
          <w:sz w:val="26"/>
          <w:szCs w:val="26"/>
        </w:rPr>
        <w:t>мая</w:t>
      </w:r>
      <w:r w:rsidR="002D74ED">
        <w:rPr>
          <w:sz w:val="26"/>
          <w:szCs w:val="26"/>
        </w:rPr>
        <w:t xml:space="preserve"> 201</w:t>
      </w:r>
      <w:r w:rsidR="008C2533">
        <w:rPr>
          <w:sz w:val="26"/>
          <w:szCs w:val="26"/>
        </w:rPr>
        <w:t>5</w:t>
      </w:r>
      <w:r>
        <w:rPr>
          <w:sz w:val="26"/>
          <w:szCs w:val="26"/>
        </w:rPr>
        <w:t xml:space="preserve"> г. № </w:t>
      </w:r>
      <w:r w:rsidR="004B0E29">
        <w:rPr>
          <w:sz w:val="26"/>
          <w:szCs w:val="26"/>
        </w:rPr>
        <w:t>67</w:t>
      </w:r>
    </w:p>
    <w:p w:rsidR="0018323C" w:rsidRDefault="0018323C" w:rsidP="0018323C">
      <w:pPr>
        <w:jc w:val="center"/>
        <w:rPr>
          <w:spacing w:val="20"/>
          <w:sz w:val="26"/>
          <w:szCs w:val="26"/>
        </w:rPr>
      </w:pPr>
    </w:p>
    <w:p w:rsidR="0018323C" w:rsidRPr="00B7147C" w:rsidRDefault="0018323C" w:rsidP="00B714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A6B4D" w:rsidRDefault="006A6B4D" w:rsidP="00F743C7">
      <w:pPr>
        <w:rPr>
          <w:b/>
          <w:sz w:val="26"/>
          <w:szCs w:val="26"/>
        </w:rPr>
      </w:pPr>
    </w:p>
    <w:p w:rsidR="004B0E29" w:rsidRDefault="004B0E29" w:rsidP="004B0E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признании утратившим силу распоряжения администрации</w:t>
      </w:r>
    </w:p>
    <w:p w:rsidR="004B0E29" w:rsidRPr="002342B6" w:rsidRDefault="004B0E29" w:rsidP="004B0E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«Новая Земля»</w:t>
      </w:r>
      <w:r w:rsidRPr="002342B6">
        <w:rPr>
          <w:b/>
          <w:bCs/>
          <w:sz w:val="26"/>
          <w:szCs w:val="26"/>
        </w:rPr>
        <w:t xml:space="preserve"> </w:t>
      </w:r>
    </w:p>
    <w:p w:rsidR="004B0E29" w:rsidRPr="002342B6" w:rsidRDefault="004B0E29" w:rsidP="004B0E29">
      <w:pPr>
        <w:autoSpaceDE w:val="0"/>
        <w:autoSpaceDN w:val="0"/>
        <w:adjustRightInd w:val="0"/>
        <w:ind w:left="142" w:firstLine="567"/>
        <w:jc w:val="center"/>
        <w:rPr>
          <w:b/>
          <w:bCs/>
          <w:sz w:val="26"/>
          <w:szCs w:val="26"/>
        </w:rPr>
      </w:pPr>
    </w:p>
    <w:p w:rsidR="004B0E29" w:rsidRDefault="004B0E29" w:rsidP="004B0E29">
      <w:pPr>
        <w:ind w:firstLine="720"/>
        <w:jc w:val="both"/>
        <w:rPr>
          <w:sz w:val="26"/>
          <w:szCs w:val="26"/>
        </w:rPr>
      </w:pPr>
      <w:r w:rsidRPr="008B0741">
        <w:rPr>
          <w:sz w:val="26"/>
          <w:szCs w:val="26"/>
        </w:rPr>
        <w:t>В соответствии с Постановлением</w:t>
      </w:r>
      <w:r w:rsidRPr="00384DB1">
        <w:rPr>
          <w:sz w:val="26"/>
          <w:szCs w:val="26"/>
        </w:rPr>
        <w:t xml:space="preserve"> </w:t>
      </w:r>
      <w:r w:rsidRPr="008B0741">
        <w:rPr>
          <w:sz w:val="26"/>
          <w:szCs w:val="26"/>
        </w:rPr>
        <w:t xml:space="preserve">министерства образования и науки Архангельской области от 27.08.2013 № 07 </w:t>
      </w:r>
      <w:r w:rsidRPr="008B0741">
        <w:rPr>
          <w:bCs/>
          <w:sz w:val="26"/>
          <w:szCs w:val="26"/>
        </w:rPr>
        <w:t>(в последней ред. от 05.06.2014 № 17)</w:t>
      </w:r>
      <w:r w:rsidRPr="008B0741">
        <w:rPr>
          <w:sz w:val="26"/>
          <w:szCs w:val="26"/>
        </w:rPr>
        <w:t xml:space="preserve"> «О порядке компенсации родительской платы за присмотр и уход за детьми в </w:t>
      </w:r>
      <w:r>
        <w:rPr>
          <w:sz w:val="26"/>
          <w:szCs w:val="26"/>
        </w:rPr>
        <w:t xml:space="preserve">государственных </w:t>
      </w:r>
      <w:r w:rsidRPr="008B0741">
        <w:rPr>
          <w:sz w:val="26"/>
          <w:szCs w:val="26"/>
        </w:rPr>
        <w:t>образовательных организациях</w:t>
      </w:r>
      <w:r>
        <w:rPr>
          <w:sz w:val="26"/>
          <w:szCs w:val="26"/>
        </w:rPr>
        <w:t xml:space="preserve"> Архангельской области и муниципальных образовательных организациях</w:t>
      </w:r>
      <w:r w:rsidR="00B05822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2769D0" w:rsidRDefault="002769D0" w:rsidP="004045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084C65" w:rsidRDefault="00084C65" w:rsidP="0084246C">
      <w:pPr>
        <w:ind w:firstLine="540"/>
        <w:jc w:val="both"/>
        <w:rPr>
          <w:b/>
          <w:sz w:val="26"/>
          <w:szCs w:val="26"/>
        </w:rPr>
      </w:pPr>
    </w:p>
    <w:p w:rsidR="004B0E29" w:rsidRDefault="0055274B" w:rsidP="004B0E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B0E2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B0E29" w:rsidRPr="005078D0">
        <w:rPr>
          <w:sz w:val="26"/>
          <w:szCs w:val="26"/>
        </w:rPr>
        <w:t xml:space="preserve">1. </w:t>
      </w:r>
      <w:r w:rsidR="004B0E29">
        <w:rPr>
          <w:sz w:val="26"/>
          <w:szCs w:val="26"/>
        </w:rPr>
        <w:t>Признать утратившим силу «Порядок обращения и выплаты компенсации части родительской платы за содержание ребенка в дошкольных образовательных организациях на территории муниципального образования городской округ «Новая Земля»,</w:t>
      </w:r>
      <w:r w:rsidR="004B0E29" w:rsidRPr="00723AC0">
        <w:rPr>
          <w:sz w:val="26"/>
          <w:szCs w:val="26"/>
        </w:rPr>
        <w:t xml:space="preserve"> </w:t>
      </w:r>
      <w:r w:rsidR="004B0E29">
        <w:rPr>
          <w:sz w:val="26"/>
          <w:szCs w:val="26"/>
        </w:rPr>
        <w:t>утвержденный</w:t>
      </w:r>
      <w:r w:rsidR="004B0E29" w:rsidRPr="00723AC0">
        <w:rPr>
          <w:sz w:val="26"/>
          <w:szCs w:val="26"/>
        </w:rPr>
        <w:t xml:space="preserve"> </w:t>
      </w:r>
      <w:r w:rsidR="004B0E29" w:rsidRPr="005078D0">
        <w:rPr>
          <w:sz w:val="26"/>
          <w:szCs w:val="26"/>
        </w:rPr>
        <w:t>распоряжение</w:t>
      </w:r>
      <w:r w:rsidR="004B0E29">
        <w:rPr>
          <w:sz w:val="26"/>
          <w:szCs w:val="26"/>
        </w:rPr>
        <w:t>м</w:t>
      </w:r>
      <w:r w:rsidR="004B0E29" w:rsidRPr="005078D0">
        <w:rPr>
          <w:sz w:val="26"/>
          <w:szCs w:val="26"/>
        </w:rPr>
        <w:t xml:space="preserve"> администрации МОГО «Новая Земля» от </w:t>
      </w:r>
      <w:r w:rsidR="004B0E29">
        <w:rPr>
          <w:sz w:val="26"/>
          <w:szCs w:val="26"/>
        </w:rPr>
        <w:t>25.04.2012</w:t>
      </w:r>
      <w:r w:rsidR="004B0E29" w:rsidRPr="00364A0D">
        <w:rPr>
          <w:sz w:val="26"/>
          <w:szCs w:val="26"/>
        </w:rPr>
        <w:t xml:space="preserve"> № </w:t>
      </w:r>
      <w:r w:rsidR="004B0E29">
        <w:rPr>
          <w:sz w:val="26"/>
          <w:szCs w:val="26"/>
        </w:rPr>
        <w:t>134 .</w:t>
      </w:r>
    </w:p>
    <w:p w:rsidR="004B0E29" w:rsidRDefault="004B0E29" w:rsidP="004B0E29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Применять в работе </w:t>
      </w:r>
      <w:r w:rsidRPr="008B0741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Pr="008B0741">
        <w:rPr>
          <w:sz w:val="26"/>
          <w:szCs w:val="26"/>
        </w:rPr>
        <w:t xml:space="preserve"> министерства образования и науки Архангельской области от 27.08.2013 № 07 </w:t>
      </w:r>
      <w:r w:rsidRPr="008B0741">
        <w:rPr>
          <w:bCs/>
          <w:sz w:val="26"/>
          <w:szCs w:val="26"/>
        </w:rPr>
        <w:t>(в последней ред. от 05.06.2014 № 17)</w:t>
      </w:r>
      <w:r w:rsidRPr="008B0741">
        <w:rPr>
          <w:sz w:val="26"/>
          <w:szCs w:val="26"/>
        </w:rPr>
        <w:t xml:space="preserve"> «О порядке компенсации родительской платы за присмотр и уход за детьми в </w:t>
      </w:r>
      <w:r>
        <w:rPr>
          <w:sz w:val="26"/>
          <w:szCs w:val="26"/>
        </w:rPr>
        <w:t xml:space="preserve">государственных </w:t>
      </w:r>
      <w:r w:rsidRPr="008B0741">
        <w:rPr>
          <w:sz w:val="26"/>
          <w:szCs w:val="26"/>
        </w:rPr>
        <w:t>образовательных организациях</w:t>
      </w:r>
      <w:r>
        <w:rPr>
          <w:sz w:val="26"/>
          <w:szCs w:val="26"/>
        </w:rPr>
        <w:t xml:space="preserve"> Архангельской области и муниципальных образовательных организациях</w:t>
      </w:r>
      <w:r w:rsidR="00B05822"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4B0E29" w:rsidRPr="00384DB1" w:rsidRDefault="004B0E29" w:rsidP="004B0E29">
      <w:pPr>
        <w:ind w:firstLine="720"/>
        <w:jc w:val="both"/>
        <w:rPr>
          <w:bCs/>
          <w:sz w:val="26"/>
          <w:szCs w:val="26"/>
        </w:rPr>
      </w:pPr>
      <w:r w:rsidRPr="00384DB1">
        <w:rPr>
          <w:sz w:val="26"/>
          <w:szCs w:val="26"/>
        </w:rPr>
        <w:t xml:space="preserve">3.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                                 </w:t>
      </w:r>
    </w:p>
    <w:p w:rsidR="004B0E29" w:rsidRPr="00723AC0" w:rsidRDefault="004B0E29" w:rsidP="004B0E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670CAD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4B0E29" w:rsidRPr="002342B6" w:rsidRDefault="004B0E29" w:rsidP="004B0E29">
      <w:pPr>
        <w:ind w:right="-284" w:firstLine="567"/>
        <w:jc w:val="both"/>
        <w:rPr>
          <w:b/>
          <w:sz w:val="26"/>
          <w:szCs w:val="26"/>
        </w:rPr>
      </w:pPr>
    </w:p>
    <w:p w:rsidR="004B0E29" w:rsidRPr="002342B6" w:rsidRDefault="004B0E29" w:rsidP="004B0E29">
      <w:pPr>
        <w:ind w:right="-284" w:firstLine="567"/>
        <w:jc w:val="both"/>
        <w:rPr>
          <w:b/>
          <w:sz w:val="26"/>
          <w:szCs w:val="26"/>
        </w:rPr>
      </w:pPr>
    </w:p>
    <w:p w:rsidR="004B0E29" w:rsidRDefault="004B0E29" w:rsidP="004B0E29">
      <w:pPr>
        <w:ind w:right="-1"/>
        <w:jc w:val="both"/>
      </w:pPr>
      <w:r>
        <w:rPr>
          <w:b/>
          <w:sz w:val="26"/>
          <w:szCs w:val="26"/>
        </w:rPr>
        <w:t xml:space="preserve">И.о. главы муниципального образования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А.И. Минаев</w:t>
      </w:r>
    </w:p>
    <w:p w:rsidR="00941FEA" w:rsidRDefault="00941FEA" w:rsidP="004B0E29">
      <w:pPr>
        <w:tabs>
          <w:tab w:val="left" w:pos="1276"/>
        </w:tabs>
        <w:ind w:firstLine="540"/>
        <w:jc w:val="both"/>
        <w:rPr>
          <w:b/>
          <w:sz w:val="26"/>
          <w:szCs w:val="26"/>
        </w:rPr>
      </w:pPr>
    </w:p>
    <w:p w:rsidR="007431AD" w:rsidRPr="00B7147C" w:rsidRDefault="007431AD" w:rsidP="007431AD">
      <w:pPr>
        <w:spacing w:line="360" w:lineRule="auto"/>
        <w:jc w:val="both"/>
        <w:rPr>
          <w:b/>
          <w:sz w:val="26"/>
          <w:szCs w:val="26"/>
        </w:rPr>
      </w:pPr>
    </w:p>
    <w:sectPr w:rsidR="007431AD" w:rsidRPr="00B7147C" w:rsidSect="008C2533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F4" w:rsidRDefault="006952F4">
      <w:r>
        <w:separator/>
      </w:r>
    </w:p>
  </w:endnote>
  <w:endnote w:type="continuationSeparator" w:id="0">
    <w:p w:rsidR="006952F4" w:rsidRDefault="0069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F4" w:rsidRDefault="006952F4">
      <w:r>
        <w:separator/>
      </w:r>
    </w:p>
  </w:footnote>
  <w:footnote w:type="continuationSeparator" w:id="0">
    <w:p w:rsidR="006952F4" w:rsidRDefault="0069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1" w:rsidRDefault="0065299F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E5B">
      <w:rPr>
        <w:rStyle w:val="a6"/>
        <w:noProof/>
      </w:rPr>
      <w:t>1</w:t>
    </w:r>
    <w:r>
      <w:rPr>
        <w:rStyle w:val="a6"/>
      </w:rPr>
      <w:fldChar w:fldCharType="end"/>
    </w:r>
  </w:p>
  <w:p w:rsidR="002C2551" w:rsidRDefault="002C2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1" w:rsidRDefault="0065299F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1CA">
      <w:rPr>
        <w:rStyle w:val="a6"/>
        <w:noProof/>
      </w:rPr>
      <w:t>2</w:t>
    </w:r>
    <w:r>
      <w:rPr>
        <w:rStyle w:val="a6"/>
      </w:rPr>
      <w:fldChar w:fldCharType="end"/>
    </w:r>
  </w:p>
  <w:p w:rsidR="002C2551" w:rsidRDefault="002C25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70E0032D"/>
    <w:multiLevelType w:val="hybridMultilevel"/>
    <w:tmpl w:val="6F966122"/>
    <w:lvl w:ilvl="0" w:tplc="3BF2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06"/>
    <w:rsid w:val="0000442D"/>
    <w:rsid w:val="00006372"/>
    <w:rsid w:val="00016217"/>
    <w:rsid w:val="00016509"/>
    <w:rsid w:val="00020B22"/>
    <w:rsid w:val="00023EF9"/>
    <w:rsid w:val="00025136"/>
    <w:rsid w:val="00026A0B"/>
    <w:rsid w:val="00031A17"/>
    <w:rsid w:val="00036598"/>
    <w:rsid w:val="00047637"/>
    <w:rsid w:val="000573B0"/>
    <w:rsid w:val="0007155E"/>
    <w:rsid w:val="00075FD6"/>
    <w:rsid w:val="00076E00"/>
    <w:rsid w:val="00084C65"/>
    <w:rsid w:val="00090EE3"/>
    <w:rsid w:val="000A011D"/>
    <w:rsid w:val="000B41D3"/>
    <w:rsid w:val="000B6EB5"/>
    <w:rsid w:val="000C3AF9"/>
    <w:rsid w:val="000C549B"/>
    <w:rsid w:val="000F22FE"/>
    <w:rsid w:val="000F3FBA"/>
    <w:rsid w:val="001212B3"/>
    <w:rsid w:val="00126E6B"/>
    <w:rsid w:val="00127E5B"/>
    <w:rsid w:val="001344FD"/>
    <w:rsid w:val="001379FB"/>
    <w:rsid w:val="00151EFC"/>
    <w:rsid w:val="00152047"/>
    <w:rsid w:val="0015315C"/>
    <w:rsid w:val="00167AA2"/>
    <w:rsid w:val="001744AD"/>
    <w:rsid w:val="00176EFF"/>
    <w:rsid w:val="0018323C"/>
    <w:rsid w:val="00191135"/>
    <w:rsid w:val="00193188"/>
    <w:rsid w:val="001A61AB"/>
    <w:rsid w:val="001A6345"/>
    <w:rsid w:val="001A6EC4"/>
    <w:rsid w:val="001A74E1"/>
    <w:rsid w:val="001B3F98"/>
    <w:rsid w:val="001C2178"/>
    <w:rsid w:val="001C5D98"/>
    <w:rsid w:val="001C6609"/>
    <w:rsid w:val="001D29E6"/>
    <w:rsid w:val="001D72C7"/>
    <w:rsid w:val="001E2E15"/>
    <w:rsid w:val="001F0F34"/>
    <w:rsid w:val="001F2CA1"/>
    <w:rsid w:val="00215882"/>
    <w:rsid w:val="00216C3A"/>
    <w:rsid w:val="00222B11"/>
    <w:rsid w:val="00223D66"/>
    <w:rsid w:val="002249F8"/>
    <w:rsid w:val="0025467C"/>
    <w:rsid w:val="0025594E"/>
    <w:rsid w:val="00264349"/>
    <w:rsid w:val="00271287"/>
    <w:rsid w:val="002769D0"/>
    <w:rsid w:val="002837EA"/>
    <w:rsid w:val="002954D1"/>
    <w:rsid w:val="002A7E8A"/>
    <w:rsid w:val="002B5CE8"/>
    <w:rsid w:val="002C0C30"/>
    <w:rsid w:val="002C2551"/>
    <w:rsid w:val="002C40DB"/>
    <w:rsid w:val="002C7475"/>
    <w:rsid w:val="002D74ED"/>
    <w:rsid w:val="002E1E80"/>
    <w:rsid w:val="002E480B"/>
    <w:rsid w:val="002F086F"/>
    <w:rsid w:val="002F3AC3"/>
    <w:rsid w:val="003019EA"/>
    <w:rsid w:val="00310E5D"/>
    <w:rsid w:val="003127A9"/>
    <w:rsid w:val="0033195A"/>
    <w:rsid w:val="00333068"/>
    <w:rsid w:val="003350D7"/>
    <w:rsid w:val="00341A17"/>
    <w:rsid w:val="00364ECA"/>
    <w:rsid w:val="00365315"/>
    <w:rsid w:val="00366D85"/>
    <w:rsid w:val="003754B6"/>
    <w:rsid w:val="00381073"/>
    <w:rsid w:val="00387598"/>
    <w:rsid w:val="003A5B42"/>
    <w:rsid w:val="003B2D19"/>
    <w:rsid w:val="003B3D9C"/>
    <w:rsid w:val="003B6DB8"/>
    <w:rsid w:val="003C5781"/>
    <w:rsid w:val="003E4698"/>
    <w:rsid w:val="003E6186"/>
    <w:rsid w:val="004045B2"/>
    <w:rsid w:val="00411C63"/>
    <w:rsid w:val="00416A42"/>
    <w:rsid w:val="00417FDB"/>
    <w:rsid w:val="00421F27"/>
    <w:rsid w:val="004340BF"/>
    <w:rsid w:val="0043663B"/>
    <w:rsid w:val="004366B7"/>
    <w:rsid w:val="004366C2"/>
    <w:rsid w:val="004434C0"/>
    <w:rsid w:val="00446E8B"/>
    <w:rsid w:val="00452616"/>
    <w:rsid w:val="00463091"/>
    <w:rsid w:val="00491D58"/>
    <w:rsid w:val="0049573B"/>
    <w:rsid w:val="004A66EB"/>
    <w:rsid w:val="004B0E29"/>
    <w:rsid w:val="004B799E"/>
    <w:rsid w:val="004D163F"/>
    <w:rsid w:val="004D5432"/>
    <w:rsid w:val="004F49B3"/>
    <w:rsid w:val="004F6590"/>
    <w:rsid w:val="004F68D2"/>
    <w:rsid w:val="0051461F"/>
    <w:rsid w:val="00517388"/>
    <w:rsid w:val="0052687B"/>
    <w:rsid w:val="00526F49"/>
    <w:rsid w:val="00540306"/>
    <w:rsid w:val="00544EB0"/>
    <w:rsid w:val="00551F88"/>
    <w:rsid w:val="0055274B"/>
    <w:rsid w:val="005573F7"/>
    <w:rsid w:val="00577A74"/>
    <w:rsid w:val="00577CDC"/>
    <w:rsid w:val="00587EE5"/>
    <w:rsid w:val="00596E17"/>
    <w:rsid w:val="005A5541"/>
    <w:rsid w:val="005A6257"/>
    <w:rsid w:val="005A731C"/>
    <w:rsid w:val="005A7560"/>
    <w:rsid w:val="005B6843"/>
    <w:rsid w:val="005B75EA"/>
    <w:rsid w:val="005C0966"/>
    <w:rsid w:val="005C1217"/>
    <w:rsid w:val="005D5550"/>
    <w:rsid w:val="005E6CEF"/>
    <w:rsid w:val="00611886"/>
    <w:rsid w:val="00615FBA"/>
    <w:rsid w:val="0064210B"/>
    <w:rsid w:val="0065299F"/>
    <w:rsid w:val="00661DFD"/>
    <w:rsid w:val="006725EF"/>
    <w:rsid w:val="00673657"/>
    <w:rsid w:val="00684B50"/>
    <w:rsid w:val="006931AC"/>
    <w:rsid w:val="006952F4"/>
    <w:rsid w:val="006A6B4D"/>
    <w:rsid w:val="006C0DA3"/>
    <w:rsid w:val="006D3F17"/>
    <w:rsid w:val="006E75C5"/>
    <w:rsid w:val="006F2F75"/>
    <w:rsid w:val="006F4C85"/>
    <w:rsid w:val="006F6401"/>
    <w:rsid w:val="007045BE"/>
    <w:rsid w:val="007142D0"/>
    <w:rsid w:val="007179FE"/>
    <w:rsid w:val="007235EC"/>
    <w:rsid w:val="00732066"/>
    <w:rsid w:val="007431AD"/>
    <w:rsid w:val="00747AD6"/>
    <w:rsid w:val="007506FA"/>
    <w:rsid w:val="007611BB"/>
    <w:rsid w:val="00761EE5"/>
    <w:rsid w:val="00771B13"/>
    <w:rsid w:val="00785FB8"/>
    <w:rsid w:val="0079004A"/>
    <w:rsid w:val="007947E3"/>
    <w:rsid w:val="007970EB"/>
    <w:rsid w:val="00797622"/>
    <w:rsid w:val="007A5EE5"/>
    <w:rsid w:val="007A6328"/>
    <w:rsid w:val="007A6C74"/>
    <w:rsid w:val="007A758F"/>
    <w:rsid w:val="007B0B7A"/>
    <w:rsid w:val="007B23A1"/>
    <w:rsid w:val="007B2439"/>
    <w:rsid w:val="007B6A3C"/>
    <w:rsid w:val="007C0A67"/>
    <w:rsid w:val="007D1A01"/>
    <w:rsid w:val="007D6F16"/>
    <w:rsid w:val="007E23D4"/>
    <w:rsid w:val="007E2F89"/>
    <w:rsid w:val="007E31DE"/>
    <w:rsid w:val="00806084"/>
    <w:rsid w:val="00807504"/>
    <w:rsid w:val="008222E6"/>
    <w:rsid w:val="008265D2"/>
    <w:rsid w:val="00831499"/>
    <w:rsid w:val="0084246C"/>
    <w:rsid w:val="00842E36"/>
    <w:rsid w:val="0084432B"/>
    <w:rsid w:val="00851F47"/>
    <w:rsid w:val="00857ED6"/>
    <w:rsid w:val="008654E0"/>
    <w:rsid w:val="00881AA5"/>
    <w:rsid w:val="008918C7"/>
    <w:rsid w:val="00894F91"/>
    <w:rsid w:val="008A0BA7"/>
    <w:rsid w:val="008A4749"/>
    <w:rsid w:val="008A74CD"/>
    <w:rsid w:val="008B42CD"/>
    <w:rsid w:val="008B4C22"/>
    <w:rsid w:val="008C2533"/>
    <w:rsid w:val="008C64E9"/>
    <w:rsid w:val="008D2978"/>
    <w:rsid w:val="008D5A26"/>
    <w:rsid w:val="008D7A71"/>
    <w:rsid w:val="008E5FAC"/>
    <w:rsid w:val="00902578"/>
    <w:rsid w:val="0090280C"/>
    <w:rsid w:val="0090445A"/>
    <w:rsid w:val="009210C5"/>
    <w:rsid w:val="00926B69"/>
    <w:rsid w:val="00926EE6"/>
    <w:rsid w:val="00934E3C"/>
    <w:rsid w:val="009412BE"/>
    <w:rsid w:val="00941FEA"/>
    <w:rsid w:val="00945C24"/>
    <w:rsid w:val="0096296F"/>
    <w:rsid w:val="00966D64"/>
    <w:rsid w:val="00975B3B"/>
    <w:rsid w:val="0099096F"/>
    <w:rsid w:val="009A63F8"/>
    <w:rsid w:val="009B0CAA"/>
    <w:rsid w:val="009B4FB8"/>
    <w:rsid w:val="009B6525"/>
    <w:rsid w:val="009C3DD7"/>
    <w:rsid w:val="009C4F65"/>
    <w:rsid w:val="009D2FB9"/>
    <w:rsid w:val="009D488A"/>
    <w:rsid w:val="009D6DFF"/>
    <w:rsid w:val="009D7A82"/>
    <w:rsid w:val="009E47EE"/>
    <w:rsid w:val="009E5532"/>
    <w:rsid w:val="009E7438"/>
    <w:rsid w:val="00A05370"/>
    <w:rsid w:val="00A11791"/>
    <w:rsid w:val="00A13E4F"/>
    <w:rsid w:val="00A42FCD"/>
    <w:rsid w:val="00A434EA"/>
    <w:rsid w:val="00A43922"/>
    <w:rsid w:val="00A5087D"/>
    <w:rsid w:val="00A51445"/>
    <w:rsid w:val="00A606EB"/>
    <w:rsid w:val="00A64B90"/>
    <w:rsid w:val="00A70A46"/>
    <w:rsid w:val="00A7121B"/>
    <w:rsid w:val="00A829A5"/>
    <w:rsid w:val="00A8412E"/>
    <w:rsid w:val="00AA2F45"/>
    <w:rsid w:val="00AA3790"/>
    <w:rsid w:val="00AA5DF5"/>
    <w:rsid w:val="00AB248E"/>
    <w:rsid w:val="00AB2914"/>
    <w:rsid w:val="00AB698A"/>
    <w:rsid w:val="00AB6CB4"/>
    <w:rsid w:val="00AC5309"/>
    <w:rsid w:val="00AD6164"/>
    <w:rsid w:val="00AD6B98"/>
    <w:rsid w:val="00AE110D"/>
    <w:rsid w:val="00AE7B1F"/>
    <w:rsid w:val="00AF0CBD"/>
    <w:rsid w:val="00B04F7C"/>
    <w:rsid w:val="00B05822"/>
    <w:rsid w:val="00B21E03"/>
    <w:rsid w:val="00B25BE5"/>
    <w:rsid w:val="00B34A3F"/>
    <w:rsid w:val="00B50F52"/>
    <w:rsid w:val="00B52036"/>
    <w:rsid w:val="00B64ED8"/>
    <w:rsid w:val="00B7147C"/>
    <w:rsid w:val="00B74AD6"/>
    <w:rsid w:val="00B75D3A"/>
    <w:rsid w:val="00B803BF"/>
    <w:rsid w:val="00B92F0B"/>
    <w:rsid w:val="00BA42C5"/>
    <w:rsid w:val="00BB5124"/>
    <w:rsid w:val="00BC4A94"/>
    <w:rsid w:val="00BC70D6"/>
    <w:rsid w:val="00BE0F33"/>
    <w:rsid w:val="00BE66C1"/>
    <w:rsid w:val="00BE70F8"/>
    <w:rsid w:val="00BF624C"/>
    <w:rsid w:val="00C0160D"/>
    <w:rsid w:val="00C101CA"/>
    <w:rsid w:val="00C144E6"/>
    <w:rsid w:val="00C17F5D"/>
    <w:rsid w:val="00C2449A"/>
    <w:rsid w:val="00C31BE1"/>
    <w:rsid w:val="00C3549B"/>
    <w:rsid w:val="00C45042"/>
    <w:rsid w:val="00C52817"/>
    <w:rsid w:val="00C560D7"/>
    <w:rsid w:val="00C57E9B"/>
    <w:rsid w:val="00C633CF"/>
    <w:rsid w:val="00C66D7F"/>
    <w:rsid w:val="00C7287B"/>
    <w:rsid w:val="00C73B47"/>
    <w:rsid w:val="00C7565A"/>
    <w:rsid w:val="00C82236"/>
    <w:rsid w:val="00C8625E"/>
    <w:rsid w:val="00C87309"/>
    <w:rsid w:val="00C9211F"/>
    <w:rsid w:val="00C9569C"/>
    <w:rsid w:val="00CA5EE9"/>
    <w:rsid w:val="00CB61A7"/>
    <w:rsid w:val="00CB76EA"/>
    <w:rsid w:val="00CD5AFA"/>
    <w:rsid w:val="00CE608E"/>
    <w:rsid w:val="00CE7A6A"/>
    <w:rsid w:val="00CE7A9D"/>
    <w:rsid w:val="00CF0A21"/>
    <w:rsid w:val="00D00FA6"/>
    <w:rsid w:val="00D01800"/>
    <w:rsid w:val="00D0577D"/>
    <w:rsid w:val="00D07AE7"/>
    <w:rsid w:val="00D36389"/>
    <w:rsid w:val="00D40513"/>
    <w:rsid w:val="00D40E0B"/>
    <w:rsid w:val="00D423CE"/>
    <w:rsid w:val="00D4368A"/>
    <w:rsid w:val="00D43F27"/>
    <w:rsid w:val="00D51CD5"/>
    <w:rsid w:val="00D55FA5"/>
    <w:rsid w:val="00D6131C"/>
    <w:rsid w:val="00D64B5F"/>
    <w:rsid w:val="00D81D56"/>
    <w:rsid w:val="00D83FFF"/>
    <w:rsid w:val="00D8573A"/>
    <w:rsid w:val="00D8739A"/>
    <w:rsid w:val="00DB1106"/>
    <w:rsid w:val="00DC3F4B"/>
    <w:rsid w:val="00DC78A4"/>
    <w:rsid w:val="00DC7A65"/>
    <w:rsid w:val="00DE63DB"/>
    <w:rsid w:val="00DE7239"/>
    <w:rsid w:val="00DF5C86"/>
    <w:rsid w:val="00E0180D"/>
    <w:rsid w:val="00E02522"/>
    <w:rsid w:val="00E06B18"/>
    <w:rsid w:val="00E32CE6"/>
    <w:rsid w:val="00E37665"/>
    <w:rsid w:val="00E40EDC"/>
    <w:rsid w:val="00E51D96"/>
    <w:rsid w:val="00E54851"/>
    <w:rsid w:val="00E626EB"/>
    <w:rsid w:val="00E65C77"/>
    <w:rsid w:val="00E95A85"/>
    <w:rsid w:val="00EB00DA"/>
    <w:rsid w:val="00EB4DE7"/>
    <w:rsid w:val="00EB613E"/>
    <w:rsid w:val="00EB7679"/>
    <w:rsid w:val="00EC0287"/>
    <w:rsid w:val="00EC09A6"/>
    <w:rsid w:val="00ED404B"/>
    <w:rsid w:val="00EE0E85"/>
    <w:rsid w:val="00EE6C29"/>
    <w:rsid w:val="00EF0D1F"/>
    <w:rsid w:val="00EF0E37"/>
    <w:rsid w:val="00F06C9F"/>
    <w:rsid w:val="00F10323"/>
    <w:rsid w:val="00F14FFE"/>
    <w:rsid w:val="00F21E20"/>
    <w:rsid w:val="00F353F0"/>
    <w:rsid w:val="00F402C9"/>
    <w:rsid w:val="00F40AF5"/>
    <w:rsid w:val="00F41BD3"/>
    <w:rsid w:val="00F472C8"/>
    <w:rsid w:val="00F535C6"/>
    <w:rsid w:val="00F641B4"/>
    <w:rsid w:val="00F64AD5"/>
    <w:rsid w:val="00F720A0"/>
    <w:rsid w:val="00F743C7"/>
    <w:rsid w:val="00FA18E9"/>
    <w:rsid w:val="00FA208B"/>
    <w:rsid w:val="00FC065B"/>
    <w:rsid w:val="00FC3780"/>
    <w:rsid w:val="00FC5889"/>
    <w:rsid w:val="00FD0D49"/>
    <w:rsid w:val="00FD1A86"/>
    <w:rsid w:val="00FE452B"/>
    <w:rsid w:val="00FF112C"/>
    <w:rsid w:val="00FF1CA0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  <w:style w:type="paragraph" w:styleId="a7">
    <w:name w:val="List Paragraph"/>
    <w:basedOn w:val="a"/>
    <w:uiPriority w:val="34"/>
    <w:qFormat/>
    <w:rsid w:val="006F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</cp:lastModifiedBy>
  <cp:revision>73</cp:revision>
  <cp:lastPrinted>2015-05-06T11:46:00Z</cp:lastPrinted>
  <dcterms:created xsi:type="dcterms:W3CDTF">2010-02-12T06:11:00Z</dcterms:created>
  <dcterms:modified xsi:type="dcterms:W3CDTF">2015-05-06T12:37:00Z</dcterms:modified>
</cp:coreProperties>
</file>