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3DB8" w14:textId="77777777"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4A429D">
        <w:rPr>
          <w:b/>
        </w:rPr>
        <w:t xml:space="preserve">                             </w:t>
      </w:r>
    </w:p>
    <w:p w14:paraId="4C3D90E3" w14:textId="77777777"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14:paraId="70EC3485" w14:textId="0AD0F2D3" w:rsidR="00AF6DD5" w:rsidRDefault="00F87F19" w:rsidP="00AF6DD5">
      <w:pPr>
        <w:ind w:left="9900" w:right="-31"/>
        <w:jc w:val="center"/>
      </w:pPr>
      <w:r>
        <w:t>И.о. г</w:t>
      </w:r>
      <w:r w:rsidR="0059034B">
        <w:t>лав</w:t>
      </w:r>
      <w:r>
        <w:t>ы</w:t>
      </w:r>
      <w:r w:rsidR="00AF6DD5">
        <w:t xml:space="preserve"> муниципального образования</w:t>
      </w:r>
    </w:p>
    <w:p w14:paraId="30A7CD46" w14:textId="77777777" w:rsidR="00AF6DD5" w:rsidRDefault="00AF6DD5" w:rsidP="00AF6DD5">
      <w:pPr>
        <w:ind w:left="9900"/>
        <w:jc w:val="center"/>
      </w:pPr>
      <w:r>
        <w:t>городской округ «Новая Земля»</w:t>
      </w:r>
    </w:p>
    <w:p w14:paraId="307AD31E" w14:textId="7BC35AC2" w:rsidR="00A3479D" w:rsidRDefault="00AF6DD5" w:rsidP="00A3479D">
      <w:pPr>
        <w:ind w:left="9900"/>
        <w:jc w:val="center"/>
      </w:pPr>
      <w:r>
        <w:t>____________</w:t>
      </w:r>
      <w:r w:rsidR="00E46E76">
        <w:t>___</w:t>
      </w:r>
      <w:r w:rsidR="00F87F19">
        <w:t>А</w:t>
      </w:r>
      <w:r w:rsidR="00E46E76">
        <w:t>.</w:t>
      </w:r>
      <w:r w:rsidR="00F87F19">
        <w:t>А</w:t>
      </w:r>
      <w:r w:rsidR="00E46E76">
        <w:t>.</w:t>
      </w:r>
      <w:r w:rsidR="0059034B">
        <w:t xml:space="preserve"> </w:t>
      </w:r>
      <w:r w:rsidR="00F87F19">
        <w:t>Перфилов</w:t>
      </w:r>
    </w:p>
    <w:p w14:paraId="7301F3D2" w14:textId="2687515D" w:rsidR="00F0719E" w:rsidRPr="004A429D" w:rsidRDefault="00AF6DD5" w:rsidP="004A42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ED6F09">
        <w:t xml:space="preserve">» ___________  </w:t>
      </w:r>
      <w:r w:rsidR="0059034B">
        <w:t>2020</w:t>
      </w:r>
      <w:r>
        <w:t xml:space="preserve"> г</w:t>
      </w:r>
      <w:r w:rsidR="0059034B">
        <w:t>.</w:t>
      </w:r>
    </w:p>
    <w:p w14:paraId="2CF3BBE5" w14:textId="77777777"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14:paraId="1D7C1CBB" w14:textId="77777777"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14:paraId="3D66F1EC" w14:textId="4AD1643E" w:rsidR="00CE28D5" w:rsidRDefault="00820282" w:rsidP="00CE28D5">
      <w:pPr>
        <w:jc w:val="center"/>
        <w:rPr>
          <w:b/>
        </w:rPr>
      </w:pPr>
      <w:r>
        <w:rPr>
          <w:b/>
        </w:rPr>
        <w:t xml:space="preserve">на </w:t>
      </w:r>
      <w:r w:rsidR="00F87F19">
        <w:rPr>
          <w:b/>
        </w:rPr>
        <w:t>январь</w:t>
      </w:r>
      <w:r w:rsidR="00747304">
        <w:rPr>
          <w:b/>
        </w:rPr>
        <w:t xml:space="preserve"> </w:t>
      </w:r>
      <w:r w:rsidR="00DE2485">
        <w:rPr>
          <w:b/>
        </w:rPr>
        <w:t>20</w:t>
      </w:r>
      <w:r w:rsidR="0059034B">
        <w:rPr>
          <w:b/>
        </w:rPr>
        <w:t>2</w:t>
      </w:r>
      <w:r w:rsidR="00F87F19">
        <w:rPr>
          <w:b/>
        </w:rPr>
        <w:t>1</w:t>
      </w:r>
      <w:r w:rsidR="00CE28D5">
        <w:rPr>
          <w:b/>
        </w:rPr>
        <w:t xml:space="preserve"> год</w:t>
      </w:r>
      <w:r w:rsidR="0059034B">
        <w:rPr>
          <w:b/>
        </w:rPr>
        <w:t>а</w:t>
      </w:r>
    </w:p>
    <w:p w14:paraId="0AAA43C4" w14:textId="77777777" w:rsidR="0059034B" w:rsidRDefault="0059034B" w:rsidP="00CE28D5">
      <w:pPr>
        <w:jc w:val="center"/>
        <w:rPr>
          <w:b/>
        </w:rPr>
      </w:pPr>
    </w:p>
    <w:tbl>
      <w:tblPr>
        <w:tblW w:w="15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2"/>
        <w:gridCol w:w="8"/>
        <w:gridCol w:w="16"/>
        <w:gridCol w:w="5883"/>
        <w:gridCol w:w="2450"/>
        <w:gridCol w:w="79"/>
        <w:gridCol w:w="2994"/>
        <w:gridCol w:w="80"/>
        <w:gridCol w:w="15"/>
        <w:gridCol w:w="1813"/>
        <w:gridCol w:w="11"/>
        <w:gridCol w:w="10"/>
      </w:tblGrid>
      <w:tr w:rsidR="00CE28D5" w14:paraId="3A6C8BC6" w14:textId="77777777" w:rsidTr="00702615">
        <w:trPr>
          <w:gridAfter w:val="2"/>
          <w:wAfter w:w="21" w:type="dxa"/>
          <w:trHeight w:val="643"/>
          <w:tblHeader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C938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450F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4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570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14:paraId="172B1897" w14:textId="77777777" w:rsidR="00917146" w:rsidRDefault="00917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194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14:paraId="20E6342E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14:paraId="7DB787D1" w14:textId="77777777" w:rsidTr="00702615">
        <w:trPr>
          <w:trHeight w:val="488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F435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14:paraId="2E9D86ED" w14:textId="77777777" w:rsidTr="00351C57">
        <w:trPr>
          <w:gridAfter w:val="2"/>
          <w:wAfter w:w="21" w:type="dxa"/>
          <w:trHeight w:val="1331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52CB" w14:textId="77777777"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A66D" w14:textId="77777777" w:rsidR="00820282" w:rsidRDefault="00F26DE7" w:rsidP="000906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953E9D">
              <w:rPr>
                <w:lang w:eastAsia="en-US"/>
              </w:rPr>
              <w:t>материалов к очередной сессии</w:t>
            </w:r>
            <w:r>
              <w:rPr>
                <w:lang w:eastAsia="en-US"/>
              </w:rPr>
              <w:t xml:space="preserve"> Совет</w:t>
            </w:r>
            <w:r w:rsidR="00953E9D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депутатов МО ГО «Новая Земля»</w:t>
            </w:r>
            <w:r w:rsidR="003E5D9A">
              <w:rPr>
                <w:lang w:eastAsia="en-US"/>
              </w:rPr>
              <w:t>.</w:t>
            </w:r>
            <w:r w:rsidR="00D267E4">
              <w:rPr>
                <w:lang w:eastAsia="en-US"/>
              </w:rPr>
              <w:t xml:space="preserve"> </w:t>
            </w:r>
          </w:p>
          <w:p w14:paraId="7CB298D2" w14:textId="0A676B21" w:rsidR="00351C57" w:rsidRPr="004A429D" w:rsidRDefault="00351C57" w:rsidP="000906B5">
            <w:pPr>
              <w:jc w:val="both"/>
              <w:rPr>
                <w:sz w:val="26"/>
                <w:szCs w:val="26"/>
              </w:rPr>
            </w:pPr>
            <w:r>
              <w:t>Подготовка материалов для ежегодного отчета главы 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4BF9" w14:textId="77777777" w:rsidR="00F26DE7" w:rsidRDefault="00F26DE7" w:rsidP="00351C57">
            <w:pPr>
              <w:jc w:val="center"/>
            </w:pPr>
          </w:p>
          <w:p w14:paraId="2C6C4ED9" w14:textId="302AAE69" w:rsidR="00F26DE7" w:rsidRDefault="00351C57" w:rsidP="00351C57">
            <w:pPr>
              <w:jc w:val="center"/>
            </w:pPr>
            <w:r>
              <w:t>в течение месяца</w:t>
            </w:r>
          </w:p>
          <w:p w14:paraId="105A9A50" w14:textId="77777777" w:rsidR="00DB1808" w:rsidRDefault="00DB1808" w:rsidP="00351C57">
            <w:pPr>
              <w:jc w:val="center"/>
            </w:pPr>
          </w:p>
          <w:p w14:paraId="24D61A25" w14:textId="3C857AA6" w:rsidR="00F26DE7" w:rsidRDefault="00F26DE7" w:rsidP="00351C57">
            <w:pPr>
              <w:jc w:val="center"/>
            </w:pPr>
          </w:p>
          <w:p w14:paraId="36C1EAF7" w14:textId="7274C543" w:rsidR="00F26DE7" w:rsidRDefault="00F26DE7" w:rsidP="00351C57">
            <w:pPr>
              <w:jc w:val="center"/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2797" w14:textId="315140AE" w:rsidR="00351C57" w:rsidRDefault="00351C57" w:rsidP="004C25A3">
            <w:pPr>
              <w:jc w:val="center"/>
            </w:pPr>
            <w:r>
              <w:t>Мусин Ж.К.</w:t>
            </w:r>
          </w:p>
          <w:p w14:paraId="094D19A1" w14:textId="3281A0E4" w:rsidR="003C2CA1" w:rsidRDefault="003C2CA1" w:rsidP="004C25A3">
            <w:pPr>
              <w:jc w:val="center"/>
            </w:pPr>
            <w:r>
              <w:t>Перфилов А.А.</w:t>
            </w:r>
          </w:p>
          <w:p w14:paraId="35313468" w14:textId="4321F8A8" w:rsidR="004C25A3" w:rsidRDefault="00156B1D" w:rsidP="004C25A3">
            <w:pPr>
              <w:jc w:val="center"/>
            </w:pPr>
            <w:r>
              <w:t>р</w:t>
            </w:r>
            <w:r w:rsidR="004C25A3">
              <w:t>уководители отделов администрации</w:t>
            </w:r>
          </w:p>
          <w:p w14:paraId="0BFC5A59" w14:textId="77777777" w:rsidR="004C25A3" w:rsidRDefault="004C25A3" w:rsidP="004C25A3">
            <w:pPr>
              <w:jc w:val="center"/>
            </w:pPr>
          </w:p>
          <w:p w14:paraId="5AE26CBA" w14:textId="77777777" w:rsidR="004C25A3" w:rsidRDefault="004C25A3" w:rsidP="004C25A3">
            <w:pPr>
              <w:jc w:val="center"/>
            </w:pPr>
          </w:p>
          <w:p w14:paraId="636930EA" w14:textId="77777777" w:rsidR="009C7E2E" w:rsidRDefault="009C7E2E" w:rsidP="004C25A3">
            <w:pPr>
              <w:jc w:val="center"/>
            </w:pPr>
          </w:p>
          <w:p w14:paraId="576E4EDC" w14:textId="77777777" w:rsidR="005A5BB4" w:rsidRDefault="005A5BB4" w:rsidP="004C25A3">
            <w:pPr>
              <w:jc w:val="center"/>
            </w:pPr>
          </w:p>
          <w:p w14:paraId="26C57447" w14:textId="17E89A5D" w:rsidR="002B7370" w:rsidRDefault="002B7370" w:rsidP="004C25A3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503" w14:textId="77777777" w:rsidR="002B7370" w:rsidRDefault="002B7370" w:rsidP="002461BD">
            <w:pPr>
              <w:jc w:val="center"/>
            </w:pPr>
          </w:p>
        </w:tc>
      </w:tr>
      <w:tr w:rsidR="008A07DB" w14:paraId="2A4683C1" w14:textId="77777777" w:rsidTr="008A07DB">
        <w:trPr>
          <w:gridAfter w:val="2"/>
          <w:wAfter w:w="21" w:type="dxa"/>
          <w:trHeight w:val="1331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106" w14:textId="77777777" w:rsidR="008A07DB" w:rsidRDefault="008A07DB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3275" w14:textId="31F70E49" w:rsidR="008A07DB" w:rsidRDefault="008A07DB" w:rsidP="008A07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верующими праздничного богослужения. </w:t>
            </w:r>
            <w:r w:rsidR="0071647B">
              <w:rPr>
                <w:lang w:eastAsia="en-US"/>
              </w:rPr>
              <w:t xml:space="preserve">Поздравление детей и жителей гарнизона </w:t>
            </w:r>
            <w:r w:rsidR="00391CC1">
              <w:rPr>
                <w:lang w:eastAsia="en-US"/>
              </w:rPr>
              <w:t>с</w:t>
            </w:r>
            <w:r w:rsidR="0071647B">
              <w:rPr>
                <w:lang w:eastAsia="en-US"/>
              </w:rPr>
              <w:t xml:space="preserve">  Рождеством Христовым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CBA" w14:textId="380518DB" w:rsidR="008A07DB" w:rsidRDefault="008A07DB" w:rsidP="008A07DB">
            <w:pPr>
              <w:jc w:val="center"/>
            </w:pPr>
            <w:r>
              <w:t>07.01.2021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5249" w14:textId="77777777" w:rsidR="0071647B" w:rsidRDefault="0071647B" w:rsidP="008A07DB">
            <w:pPr>
              <w:jc w:val="center"/>
            </w:pPr>
            <w:r>
              <w:t xml:space="preserve">Администрация </w:t>
            </w:r>
          </w:p>
          <w:p w14:paraId="0A5DD438" w14:textId="7E971A85" w:rsidR="008A07DB" w:rsidRDefault="0071647B" w:rsidP="008A07DB">
            <w:pPr>
              <w:jc w:val="center"/>
            </w:pPr>
            <w:r>
              <w:t>совместно с ДО (Г)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281B" w14:textId="77777777" w:rsidR="008A07DB" w:rsidRDefault="008A07DB" w:rsidP="002461BD">
            <w:pPr>
              <w:jc w:val="center"/>
            </w:pPr>
          </w:p>
        </w:tc>
      </w:tr>
      <w:tr w:rsidR="00CE28D5" w14:paraId="094F53F3" w14:textId="77777777" w:rsidTr="00702615">
        <w:trPr>
          <w:trHeight w:val="575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0CD6" w14:textId="09C479C4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главы муниципального образования</w:t>
            </w:r>
          </w:p>
        </w:tc>
      </w:tr>
      <w:tr w:rsidR="009832BC" w14:paraId="1D227BF1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3B76" w14:textId="03109CB0" w:rsidR="009832BC" w:rsidRDefault="00583CA0" w:rsidP="00583CA0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9461C2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01D3" w14:textId="77777777"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BAF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801" w14:textId="643F9F98" w:rsidR="00351C57" w:rsidRDefault="00351C57" w:rsidP="00156B1D">
            <w:pPr>
              <w:jc w:val="center"/>
            </w:pPr>
            <w:r>
              <w:t>Мусин Ж.К.</w:t>
            </w:r>
          </w:p>
          <w:p w14:paraId="5A81C582" w14:textId="7071C084" w:rsidR="005B3D05" w:rsidRDefault="003C2CA1" w:rsidP="00156B1D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F4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14:paraId="11073654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9DC6" w14:textId="519C969C" w:rsidR="001C6538" w:rsidRDefault="00583CA0" w:rsidP="00583C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9461C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8ADF" w14:textId="77777777"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73F7" w14:textId="020A9603" w:rsidR="001C6538" w:rsidRDefault="001E3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F546" w14:textId="75719B90" w:rsidR="00351C57" w:rsidRDefault="00351C57" w:rsidP="003C2CA1">
            <w:pPr>
              <w:jc w:val="center"/>
            </w:pPr>
            <w:r>
              <w:t>Мусин Ж.К.</w:t>
            </w:r>
          </w:p>
          <w:p w14:paraId="7056A2E7" w14:textId="77DA7FC7" w:rsidR="000F648D" w:rsidRPr="00210DA8" w:rsidRDefault="003C2CA1" w:rsidP="003C2CA1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158" w14:textId="77777777"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14:paraId="31D72175" w14:textId="77777777" w:rsidTr="00702615">
        <w:trPr>
          <w:trHeight w:val="579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2CBC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Организационные мероприятия подразделений администрации</w:t>
            </w:r>
          </w:p>
        </w:tc>
      </w:tr>
      <w:tr w:rsidR="00FD28B9" w:rsidRPr="00FD28B9" w14:paraId="1F7FDE3B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8137" w14:textId="6ECF1FB1" w:rsidR="009832BC" w:rsidRPr="00FD28B9" w:rsidRDefault="009461C2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BCC" w14:textId="77777777" w:rsidR="009832BC" w:rsidRPr="00FD28B9" w:rsidRDefault="009832BC">
            <w:pPr>
              <w:spacing w:line="276" w:lineRule="auto"/>
              <w:jc w:val="both"/>
              <w:rPr>
                <w:lang w:eastAsia="en-US"/>
              </w:rPr>
            </w:pPr>
            <w:r w:rsidRPr="00FD28B9"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7061" w14:textId="77777777" w:rsidR="009832BC" w:rsidRPr="00FD28B9" w:rsidRDefault="009832BC">
            <w:pPr>
              <w:spacing w:line="276" w:lineRule="auto"/>
              <w:jc w:val="center"/>
              <w:rPr>
                <w:lang w:eastAsia="en-US"/>
              </w:rPr>
            </w:pPr>
            <w:r w:rsidRPr="00FD28B9"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E7B" w14:textId="19987BE8" w:rsidR="00351C57" w:rsidRDefault="00351C57" w:rsidP="009A49E0">
            <w:pPr>
              <w:jc w:val="center"/>
            </w:pPr>
            <w:r>
              <w:t>Мусин Ж.К.</w:t>
            </w:r>
          </w:p>
          <w:p w14:paraId="33C6090A" w14:textId="2269C8FE" w:rsidR="00900141" w:rsidRPr="00FD28B9" w:rsidRDefault="00900141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944" w14:textId="77777777" w:rsidR="009832BC" w:rsidRPr="00FD28B9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14:paraId="14667609" w14:textId="77777777" w:rsidTr="006A0E07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DBC" w14:textId="61A8AE32" w:rsidR="007D4087" w:rsidRDefault="009461C2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338" w14:textId="0E958227"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>ШДТ «Семицветик», МБДОУ</w:t>
            </w:r>
            <w:r w:rsidR="001E37AF">
              <w:rPr>
                <w:lang w:eastAsia="en-US"/>
              </w:rPr>
              <w:t xml:space="preserve"> </w:t>
            </w:r>
            <w:r w:rsidR="004D6213">
              <w:rPr>
                <w:lang w:eastAsia="en-US"/>
              </w:rPr>
              <w:t>Д</w:t>
            </w:r>
            <w:r w:rsidR="007D4087">
              <w:rPr>
                <w:lang w:eastAsia="en-US"/>
              </w:rPr>
              <w:t xml:space="preserve">етский сад «Умка»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C0BA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827F" w14:textId="18EC9A65" w:rsidR="00351C57" w:rsidRDefault="00351C57" w:rsidP="006A0E07">
            <w:pPr>
              <w:jc w:val="center"/>
            </w:pPr>
            <w:r>
              <w:t>Мусин Ж.К.</w:t>
            </w:r>
          </w:p>
          <w:p w14:paraId="34E8810E" w14:textId="09D62FD4" w:rsidR="00900141" w:rsidRDefault="00900141" w:rsidP="006A0E07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5B3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2DBC" w14:paraId="310DF273" w14:textId="77777777" w:rsidTr="00D12DBC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364C" w14:textId="003C18F6" w:rsidR="00D12DBC" w:rsidRDefault="009461C2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12DBC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E809" w14:textId="3CA15844" w:rsidR="00D12DBC" w:rsidRDefault="00D12D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«Узел связи»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86B8" w14:textId="0678A2E5" w:rsidR="00D12DBC" w:rsidRDefault="00D12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D5EF" w14:textId="5D28EA30" w:rsidR="00D12DBC" w:rsidRDefault="00D12DBC" w:rsidP="009A49E0">
            <w:pPr>
              <w:jc w:val="center"/>
            </w:pPr>
            <w:r>
              <w:t>Мусин Ж.К.</w:t>
            </w:r>
          </w:p>
          <w:p w14:paraId="15FA3ECD" w14:textId="7D4224C7" w:rsidR="00D12DBC" w:rsidRDefault="00D12DBC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EFD" w14:textId="77777777" w:rsidR="00D12DBC" w:rsidRDefault="00D12D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14:paraId="4743F3C3" w14:textId="77777777" w:rsidTr="00D12DBC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0139" w14:textId="4975DAAC" w:rsidR="009832BC" w:rsidRDefault="009461C2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CC43" w14:textId="0BBD310F" w:rsidR="009832BC" w:rsidRDefault="00D12D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отчетности по ТКО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F70A" w14:textId="74EF2930" w:rsidR="009832BC" w:rsidRDefault="00D12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629" w14:textId="67E27F0E" w:rsidR="00900141" w:rsidRDefault="00D12DBC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054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239F" w14:paraId="4419024A" w14:textId="77777777" w:rsidTr="00D12DBC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9CF4" w14:textId="00637A88" w:rsidR="0070239F" w:rsidRDefault="009461C2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234B" w14:textId="518E57A3" w:rsidR="0070239F" w:rsidRPr="006F5AC6" w:rsidRDefault="00D12DBC" w:rsidP="001E0955">
            <w:r>
              <w:t>Предоставление отчетности по торговому реестру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C83E" w14:textId="721D6676" w:rsidR="0070239F" w:rsidRPr="006F5AC6" w:rsidRDefault="00D12DBC" w:rsidP="001E0955">
            <w:pPr>
              <w:jc w:val="center"/>
            </w:pPr>
            <w:r>
              <w:t>до 30.01.2021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BDC0" w14:textId="0DC2EB83" w:rsidR="0070239F" w:rsidRPr="006F5AC6" w:rsidRDefault="00D12DBC" w:rsidP="0070239F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6AD" w14:textId="77777777" w:rsidR="0070239F" w:rsidRDefault="007023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C71EE8F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61F" w14:textId="77777777" w:rsidR="00D267E4" w:rsidRDefault="00D267E4" w:rsidP="00636A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3717127D" w14:textId="2481316B" w:rsidR="009644F5" w:rsidRDefault="004963D5" w:rsidP="00636A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r w:rsidR="009644F5"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  <w:p w14:paraId="0E79A9C0" w14:textId="26EEED6C" w:rsidR="00636A1F" w:rsidRPr="001C6538" w:rsidRDefault="00636A1F" w:rsidP="00636A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644F5" w:rsidRPr="00710D89" w14:paraId="35348F67" w14:textId="77777777" w:rsidTr="00702615">
        <w:trPr>
          <w:gridAfter w:val="2"/>
          <w:wAfter w:w="21" w:type="dxa"/>
          <w:trHeight w:val="107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C8C" w14:textId="23E4C2F3" w:rsidR="009644F5" w:rsidRDefault="00945F55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0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693" w14:textId="3D8D21A0" w:rsidR="009644F5" w:rsidRDefault="00FD28B9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2EF0" w14:textId="20756A97" w:rsidR="009644F5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424E" w14:textId="26D65E2F" w:rsidR="009644F5" w:rsidRDefault="00FD28B9" w:rsidP="00FD28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D9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B5F9FC1" w14:textId="77777777" w:rsidTr="00702615">
        <w:trPr>
          <w:gridAfter w:val="2"/>
          <w:wAfter w:w="21" w:type="dxa"/>
          <w:trHeight w:val="129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6D4" w14:textId="19F0A318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6A2" w14:textId="40D42BB5" w:rsidR="009644F5" w:rsidRPr="00A36C64" w:rsidRDefault="00FD28B9" w:rsidP="009644F5">
            <w:r>
              <w:t xml:space="preserve">Подготовка нормативных и ненормативных правовых актов администрации и главы МО ГО «Новая Земля» за </w:t>
            </w:r>
            <w:r w:rsidR="003C2CA1">
              <w:t xml:space="preserve">январь </w:t>
            </w:r>
            <w:r>
              <w:t>202</w:t>
            </w:r>
            <w:r w:rsidR="003C2CA1">
              <w:t>1</w:t>
            </w:r>
            <w:r>
              <w:t xml:space="preserve"> года для отправки в прокуратуру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5EE6" w14:textId="70361CCB" w:rsidR="00FD28B9" w:rsidRDefault="00351C5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CC73" w14:textId="77777777" w:rsidR="009644F5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08A7DE85" w14:textId="5DFA3796" w:rsidR="00FD28B9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CD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E6332DC" w14:textId="77777777" w:rsidTr="006B7919">
        <w:trPr>
          <w:gridAfter w:val="2"/>
          <w:wAfter w:w="21" w:type="dxa"/>
          <w:trHeight w:val="107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4FE" w14:textId="02842941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29E" w14:textId="416639AC" w:rsidR="009644F5" w:rsidRDefault="00FD28B9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D264" w14:textId="6FB8B4E1" w:rsidR="009644F5" w:rsidRPr="00FD28B9" w:rsidRDefault="00FD28B9" w:rsidP="006B7919">
            <w:pPr>
              <w:jc w:val="center"/>
              <w:rPr>
                <w:color w:val="FFFFFF" w:themeColor="background1"/>
              </w:rPr>
            </w:pPr>
            <w:r>
              <w:t>каждую пятницу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24D0" w14:textId="6FDF4C3D" w:rsidR="009644F5" w:rsidRPr="00FD28B9" w:rsidRDefault="00FD28B9" w:rsidP="009644F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D28B9">
              <w:rPr>
                <w:color w:val="000000" w:themeColor="text1"/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B4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45E54B4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D77B" w14:textId="67DBBAFD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66E6" w14:textId="7E02B31C" w:rsidR="009644F5" w:rsidRDefault="00FD28B9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D934" w14:textId="77777777" w:rsidR="006B7919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  <w:p w14:paraId="4A003788" w14:textId="0C9921E4" w:rsidR="009644F5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обращениям)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3C2B" w14:textId="04B4A327" w:rsidR="009644F5" w:rsidRDefault="00FD28B9" w:rsidP="00FD28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65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28B9" w14:paraId="64B6D073" w14:textId="77777777" w:rsidTr="00351C57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42DA" w14:textId="113AE337" w:rsidR="00FD28B9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6749" w14:textId="7DAE955B" w:rsidR="00FD28B9" w:rsidRDefault="00FD28B9" w:rsidP="00FD28B9">
            <w:pPr>
              <w:spacing w:line="276" w:lineRule="auto"/>
              <w:jc w:val="both"/>
              <w:rPr>
                <w:lang w:eastAsia="en-US"/>
              </w:rPr>
            </w:pPr>
            <w:r w:rsidRPr="00CE59C1">
              <w:t xml:space="preserve">Сбор информации по отделам и подготовка плана работы администрации МО ГО «Новая Земля» на </w:t>
            </w:r>
            <w:r w:rsidR="003C2CA1">
              <w:lastRenderedPageBreak/>
              <w:t>феврал</w:t>
            </w:r>
            <w:r w:rsidRPr="00CE59C1">
              <w:t>ь 2021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16F0" w14:textId="1EFE3837" w:rsidR="00FD28B9" w:rsidRDefault="00FD28B9" w:rsidP="00351C57">
            <w:pPr>
              <w:spacing w:line="276" w:lineRule="auto"/>
              <w:jc w:val="center"/>
              <w:rPr>
                <w:lang w:eastAsia="en-US"/>
              </w:rPr>
            </w:pPr>
            <w:r w:rsidRPr="00CE59C1">
              <w:lastRenderedPageBreak/>
              <w:t>до 30.</w:t>
            </w:r>
            <w:r w:rsidR="003C2CA1">
              <w:t>01</w:t>
            </w:r>
            <w:r w:rsidRPr="00CE59C1">
              <w:t>.202</w:t>
            </w:r>
            <w:r w:rsidR="003C2CA1">
              <w:t>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702" w14:textId="77777777" w:rsidR="00FD28B9" w:rsidRDefault="00FD28B9" w:rsidP="00FD28B9">
            <w:pPr>
              <w:spacing w:line="276" w:lineRule="auto"/>
              <w:jc w:val="center"/>
            </w:pPr>
            <w:r w:rsidRPr="00CE59C1">
              <w:t>Холод О.М.</w:t>
            </w:r>
          </w:p>
          <w:p w14:paraId="0F3A1965" w14:textId="77777777" w:rsidR="00337605" w:rsidRDefault="00337605" w:rsidP="00FD28B9">
            <w:pPr>
              <w:spacing w:line="276" w:lineRule="auto"/>
              <w:jc w:val="center"/>
            </w:pPr>
            <w:r>
              <w:t>Кравцова Т.Н.</w:t>
            </w:r>
          </w:p>
          <w:p w14:paraId="789F8FA4" w14:textId="77777777" w:rsidR="00337605" w:rsidRDefault="00337605" w:rsidP="00FD28B9">
            <w:pPr>
              <w:spacing w:line="276" w:lineRule="auto"/>
              <w:jc w:val="center"/>
            </w:pPr>
            <w:r>
              <w:lastRenderedPageBreak/>
              <w:t>Митенева Е.С.</w:t>
            </w:r>
          </w:p>
          <w:p w14:paraId="6C54E79A" w14:textId="1BE595B2" w:rsidR="00337605" w:rsidRDefault="00337605" w:rsidP="00FD28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6E0" w14:textId="77777777" w:rsidR="00FD28B9" w:rsidRDefault="00FD28B9" w:rsidP="00FD28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282A562" w14:textId="77777777" w:rsidTr="00702615">
        <w:trPr>
          <w:gridAfter w:val="2"/>
          <w:wAfter w:w="21" w:type="dxa"/>
          <w:trHeight w:val="583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21D2" w14:textId="6D7B0958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75F1" w14:textId="21C5D47C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МО ГО «Новая Земля» в сети Интернет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73B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AD3E" w14:textId="217CBE45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207A1739" w14:textId="7595397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8A667F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5B7848FB" w14:textId="106D6953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B7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630A756" w14:textId="77777777" w:rsidTr="00702615">
        <w:trPr>
          <w:gridAfter w:val="2"/>
          <w:wAfter w:w="21" w:type="dxa"/>
          <w:trHeight w:val="353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06F" w14:textId="554CD4E4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0860" w14:textId="7FBDFF72" w:rsidR="009644F5" w:rsidRDefault="00351C57" w:rsidP="009644F5">
            <w:r>
              <w:t>Обновление и подготовка данных для отчета главы работе отдела за 2020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400" w14:textId="2DE7B05C" w:rsidR="009644F5" w:rsidRDefault="00351C57" w:rsidP="007D7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40D2" w14:textId="77777777" w:rsidR="00337605" w:rsidRDefault="00351C5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713CBC75" w14:textId="77777777" w:rsidR="00351C57" w:rsidRDefault="00351C5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EF6D48A" w14:textId="13EE3847" w:rsidR="00351C57" w:rsidRDefault="00351C5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86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C66CDBB" w14:textId="77777777" w:rsidTr="00702615">
        <w:trPr>
          <w:gridAfter w:val="2"/>
          <w:wAfter w:w="21" w:type="dxa"/>
          <w:trHeight w:val="61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DA0" w14:textId="54C02D3F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75BC" w14:textId="7777777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624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645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7AF49A0E" w14:textId="7958408C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02B7FC27" w14:textId="314ED71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38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BA71E86" w14:textId="77777777" w:rsidTr="00702615">
        <w:trPr>
          <w:gridAfter w:val="2"/>
          <w:wAfter w:w="21" w:type="dxa"/>
          <w:trHeight w:val="61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4570" w14:textId="43A1427B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6F8" w14:textId="55583A4F" w:rsidR="009644F5" w:rsidRDefault="009644F5" w:rsidP="009644F5">
            <w:pPr>
              <w:spacing w:line="276" w:lineRule="auto"/>
              <w:rPr>
                <w:lang w:eastAsia="en-US"/>
              </w:rPr>
            </w:pPr>
            <w:r w:rsidRPr="009A49E0">
              <w:rPr>
                <w:lang w:eastAsia="en-US"/>
              </w:rPr>
              <w:t>Проведение консультаций по кадровой работе с инспекторами по кадрам МУП и МБУ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B68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91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72AB16DB" w14:textId="0A76FD75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6E7DD327" w14:textId="3E136E3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52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630FBAA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FA2B" w14:textId="3BDD115D" w:rsidR="009644F5" w:rsidRDefault="009461C2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31B1" w14:textId="623271B4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на выплату ежемесячного дополнительного детского пособия в размере 600 рублей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26A0" w14:textId="54667565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8C47E6">
              <w:rPr>
                <w:lang w:eastAsia="en-US"/>
              </w:rPr>
              <w:t>28</w:t>
            </w:r>
            <w:r w:rsidR="00337605">
              <w:rPr>
                <w:lang w:eastAsia="en-US"/>
              </w:rPr>
              <w:t>.</w:t>
            </w:r>
            <w:r w:rsidR="003C2CA1">
              <w:rPr>
                <w:lang w:eastAsia="en-US"/>
              </w:rPr>
              <w:t>01</w:t>
            </w:r>
            <w:r w:rsidR="00337605">
              <w:rPr>
                <w:lang w:eastAsia="en-US"/>
              </w:rPr>
              <w:t>.202</w:t>
            </w:r>
            <w:r w:rsidR="003C2CA1">
              <w:rPr>
                <w:lang w:eastAsia="en-US"/>
              </w:rPr>
              <w:t>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7B01" w14:textId="4440F94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5A7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FA5BB11" w14:textId="77777777" w:rsidTr="00702615">
        <w:trPr>
          <w:gridAfter w:val="2"/>
          <w:wAfter w:w="21" w:type="dxa"/>
          <w:trHeight w:val="331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73FC" w14:textId="4F9F0EC9" w:rsidR="009644F5" w:rsidRDefault="00945F55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0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727A" w14:textId="7777777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635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6FA8" w14:textId="0A9C2A6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1E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E3F451" w14:textId="77777777" w:rsidTr="00702615">
        <w:trPr>
          <w:gridAfter w:val="2"/>
          <w:wAfter w:w="21" w:type="dxa"/>
          <w:trHeight w:val="91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6D5" w14:textId="3C2872BC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4113" w14:textId="0FDCB181" w:rsidR="009644F5" w:rsidRDefault="009644F5" w:rsidP="009644F5">
            <w:r>
              <w:rPr>
                <w:lang w:eastAsia="en-US"/>
              </w:rPr>
              <w:t>Подготовка табелей учета рабочего времени для расчета заработной платы за</w:t>
            </w:r>
            <w:r>
              <w:t xml:space="preserve"> </w:t>
            </w:r>
            <w:r w:rsidR="003C2CA1">
              <w:t>январь</w:t>
            </w:r>
            <w:r>
              <w:t xml:space="preserve"> </w:t>
            </w:r>
            <w:r>
              <w:rPr>
                <w:lang w:eastAsia="en-US"/>
              </w:rPr>
              <w:t>2020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4DF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половина з/пл.</w:t>
            </w:r>
          </w:p>
          <w:p w14:paraId="63CCFC7D" w14:textId="3AE4321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337605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  <w:r w:rsidR="003C2CA1">
              <w:rPr>
                <w:lang w:eastAsia="en-US"/>
              </w:rPr>
              <w:t>01</w:t>
            </w:r>
            <w:r>
              <w:rPr>
                <w:lang w:eastAsia="en-US"/>
              </w:rPr>
              <w:t>.202</w:t>
            </w:r>
            <w:r w:rsidR="003C2CA1">
              <w:rPr>
                <w:lang w:eastAsia="en-US"/>
              </w:rPr>
              <w:t>1</w:t>
            </w:r>
          </w:p>
          <w:p w14:paraId="4D6FD4E4" w14:textId="77777777" w:rsidR="009644F5" w:rsidRPr="00D26EC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D26ECA">
              <w:rPr>
                <w:lang w:eastAsia="en-US"/>
              </w:rPr>
              <w:t xml:space="preserve">2 половина з/пл. </w:t>
            </w:r>
          </w:p>
          <w:p w14:paraId="6DCA00CC" w14:textId="6BD7479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D26ECA">
              <w:rPr>
                <w:lang w:eastAsia="en-US"/>
              </w:rPr>
              <w:t>до 3</w:t>
            </w:r>
            <w:r w:rsidR="009F20BE">
              <w:rPr>
                <w:lang w:eastAsia="en-US"/>
              </w:rPr>
              <w:t>0</w:t>
            </w:r>
            <w:r w:rsidRPr="00D26ECA">
              <w:rPr>
                <w:lang w:eastAsia="en-US"/>
              </w:rPr>
              <w:t>.</w:t>
            </w:r>
            <w:r w:rsidR="003C2CA1">
              <w:rPr>
                <w:lang w:eastAsia="en-US"/>
              </w:rPr>
              <w:t>01</w:t>
            </w:r>
            <w:r w:rsidRPr="00D26ECA">
              <w:rPr>
                <w:lang w:eastAsia="en-US"/>
              </w:rPr>
              <w:t>.202</w:t>
            </w:r>
            <w:r w:rsidR="003C2CA1">
              <w:rPr>
                <w:lang w:eastAsia="en-US"/>
              </w:rPr>
              <w:t>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81D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44BA7543" w14:textId="53B91722" w:rsidR="009644F5" w:rsidRPr="000A76AB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DB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222B649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F300" w14:textId="352207E3" w:rsidR="009644F5" w:rsidRPr="00583CA0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2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F96D" w14:textId="215DEAE6" w:rsidR="009644F5" w:rsidRPr="00471EB0" w:rsidRDefault="009644F5" w:rsidP="009644F5">
            <w:pPr>
              <w:spacing w:line="276" w:lineRule="auto"/>
            </w:pPr>
            <w:r w:rsidRPr="00471EB0">
              <w:t xml:space="preserve">Контроль по ведению и заполнению </w:t>
            </w:r>
            <w:r>
              <w:t xml:space="preserve">личной </w:t>
            </w:r>
            <w:r w:rsidRPr="00471EB0">
              <w:t xml:space="preserve">карточки </w:t>
            </w:r>
            <w:r>
              <w:t xml:space="preserve">работника </w:t>
            </w:r>
            <w:r w:rsidRPr="00471EB0">
              <w:t>Формы Т-2</w:t>
            </w:r>
            <w:r>
              <w:t>, ведению личных дел</w:t>
            </w:r>
            <w:r w:rsidR="008C47E6"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ADC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A050" w14:textId="79B2865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128FD95C" w14:textId="77E40C4B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46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96FEE0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BE4" w14:textId="01379887" w:rsidR="009644F5" w:rsidRPr="00583CA0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 w:rsidRPr="00583CA0">
              <w:rPr>
                <w:lang w:eastAsia="en-US"/>
              </w:rPr>
              <w:lastRenderedPageBreak/>
              <w:t>2</w:t>
            </w:r>
            <w:r w:rsidR="009461C2">
              <w:rPr>
                <w:lang w:eastAsia="en-US"/>
              </w:rPr>
              <w:t>3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D80C" w14:textId="07CB1DEA" w:rsidR="009644F5" w:rsidRPr="00471EB0" w:rsidRDefault="008C47E6" w:rsidP="009644F5">
            <w:pPr>
              <w:spacing w:line="276" w:lineRule="auto"/>
            </w:pPr>
            <w:r>
              <w:t>Прием, выдача документов из архива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25B1" w14:textId="7DC6CD22" w:rsidR="009644F5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EF0B" w14:textId="77777777" w:rsidR="009644F5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693F81FF" w14:textId="77777777" w:rsidR="008C47E6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6263CF44" w14:textId="4DDAB713" w:rsidR="008C47E6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6F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605E" w14:paraId="422B233C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3688" w14:textId="41101094" w:rsidR="00DA605E" w:rsidRPr="00583CA0" w:rsidRDefault="0098250B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E5C2" w14:textId="53A1279F" w:rsidR="00DA605E" w:rsidRPr="00DA605E" w:rsidRDefault="008C47E6" w:rsidP="009644F5">
            <w:pPr>
              <w:spacing w:line="276" w:lineRule="auto"/>
            </w:pPr>
            <w:r>
              <w:t>Прием документов в архив от предприятий,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221D" w14:textId="53B56717" w:rsidR="00DA605E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75D1" w14:textId="14E3F2CD" w:rsidR="00DA605E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77A" w14:textId="77777777" w:rsidR="00DA605E" w:rsidRDefault="00DA605E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27F" w14:paraId="7C696549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871E" w14:textId="08156C5C" w:rsidR="00D4627F" w:rsidRPr="00583CA0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5</w:t>
            </w:r>
            <w:r w:rsidR="0098250B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024" w14:textId="71E0F07E" w:rsidR="00D4627F" w:rsidRPr="00D4627F" w:rsidRDefault="00D4627F" w:rsidP="009644F5">
            <w:pPr>
              <w:spacing w:line="276" w:lineRule="auto"/>
            </w:pPr>
            <w:r>
              <w:t xml:space="preserve">Прием документов и выдача детского питания за </w:t>
            </w:r>
            <w:r>
              <w:rPr>
                <w:lang w:val="en-US"/>
              </w:rPr>
              <w:t>I</w:t>
            </w:r>
            <w:r w:rsidRPr="00D4627F">
              <w:t xml:space="preserve"> </w:t>
            </w:r>
            <w:r>
              <w:t>квартал 202</w:t>
            </w:r>
            <w:r w:rsidR="00E4724E">
              <w:t>1</w:t>
            </w:r>
            <w:r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218A" w14:textId="5ABA41AD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8A84" w14:textId="16EB3E10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C90" w14:textId="77777777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A4A2779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680" w14:textId="1FF4FF08" w:rsidR="009644F5" w:rsidRPr="00583CA0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6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07EB" w14:textId="54733D4E" w:rsidR="009644F5" w:rsidRPr="004D4736" w:rsidRDefault="008C47E6" w:rsidP="009644F5">
            <w:pPr>
              <w:spacing w:line="276" w:lineRule="auto"/>
            </w:pPr>
            <w: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6690" w14:textId="53959AAA" w:rsidR="009644F5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71E2" w14:textId="48745270" w:rsidR="009644F5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78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27F" w14:paraId="005540A2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1A6A" w14:textId="38D9DB8A" w:rsidR="00D4627F" w:rsidRPr="00583CA0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7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1099" w14:textId="22CAFC7F" w:rsidR="00D4627F" w:rsidRPr="001E37AF" w:rsidRDefault="00D4627F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в Министерство образования и науки Архангельской области сведений о заболеваемости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B158" w14:textId="6ED8AE3A" w:rsidR="00D4627F" w:rsidRPr="001E37A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6F3C" w14:textId="33D23844" w:rsidR="00D4627F" w:rsidRPr="001E37AF" w:rsidRDefault="00D4627F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AC9" w14:textId="77777777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27F" w14:paraId="55E649C5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8D1E" w14:textId="4F907B58" w:rsidR="00D4627F" w:rsidRPr="00583CA0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8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A42B" w14:textId="6250E860" w:rsidR="00D4627F" w:rsidRPr="001E37AF" w:rsidRDefault="008C47E6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отчета по форме 1-ФК в Министерство по делам молодежи и спорту Архангельской области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F184" w14:textId="7194D515" w:rsidR="00D4627F" w:rsidRPr="001E37AF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445F" w14:textId="06C95E05" w:rsidR="00D4627F" w:rsidRPr="001E37AF" w:rsidRDefault="008C47E6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E2C" w14:textId="77777777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156B747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374" w14:textId="394ACDF7" w:rsidR="009644F5" w:rsidRPr="00583CA0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9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E72E" w14:textId="4DDA096E" w:rsidR="009644F5" w:rsidRDefault="009644F5" w:rsidP="009644F5">
            <w:pPr>
              <w:spacing w:line="276" w:lineRule="auto"/>
              <w:rPr>
                <w:lang w:eastAsia="en-US"/>
              </w:rPr>
            </w:pPr>
            <w:r w:rsidRPr="001E37AF">
              <w:rPr>
                <w:lang w:eastAsia="en-US"/>
              </w:rPr>
              <w:t xml:space="preserve">Подготовка описей документов и комплектование архивных папок </w:t>
            </w:r>
            <w:r>
              <w:rPr>
                <w:lang w:eastAsia="en-US"/>
              </w:rPr>
              <w:t>за 2020 год</w:t>
            </w:r>
            <w:r w:rsidRPr="001E37AF">
              <w:rPr>
                <w:lang w:eastAsia="en-US"/>
              </w:rPr>
              <w:tab/>
            </w:r>
            <w:r w:rsidRPr="001E37AF">
              <w:rPr>
                <w:lang w:eastAsia="en-US"/>
              </w:rPr>
              <w:tab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19D" w14:textId="0D27126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1E37AF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3CD2" w14:textId="44353B07" w:rsidR="009644F5" w:rsidRDefault="009644F5" w:rsidP="009644F5">
            <w:pPr>
              <w:jc w:val="center"/>
            </w:pPr>
            <w:r w:rsidRPr="001E37AF"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DD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6159FA6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0E23" w14:textId="5B813530" w:rsidR="009644F5" w:rsidRPr="00583CA0" w:rsidRDefault="009461C2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583CA0"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2B8E" w14:textId="23743154" w:rsidR="009644F5" w:rsidRPr="00CA218B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Выдача направлений в Детский сад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D46E" w14:textId="77777777" w:rsidR="009644F5" w:rsidRPr="00CA218B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64E4" w14:textId="77777777" w:rsidR="009644F5" w:rsidRPr="00B84359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C0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B3E75DC" w14:textId="77777777" w:rsidTr="00702615">
        <w:trPr>
          <w:gridAfter w:val="2"/>
          <w:wAfter w:w="21" w:type="dxa"/>
          <w:trHeight w:val="44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606" w14:textId="351334C1" w:rsidR="009644F5" w:rsidRDefault="0098250B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61C2">
              <w:rPr>
                <w:lang w:eastAsia="en-US"/>
              </w:rPr>
              <w:t>1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7C07" w14:textId="7876AEC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t>Прием, выдача из архива архивных документов, справок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F4E" w14:textId="0FC181F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B758" w14:textId="0339A69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55B9A150" w14:textId="3BE44A89" w:rsidR="003C2CA1" w:rsidRDefault="003C2CA1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  <w:p w14:paraId="7D45F95A" w14:textId="23C3E6E2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DF9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606EF68" w14:textId="77777777" w:rsidTr="00702615">
        <w:trPr>
          <w:gridAfter w:val="2"/>
          <w:wAfter w:w="21" w:type="dxa"/>
          <w:trHeight w:val="44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B03" w14:textId="52E2BE00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61C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A903" w14:textId="3894250C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в архив от предприятий, учреждений 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9BC9" w14:textId="265E1C98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t xml:space="preserve">    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BC17" w14:textId="45B186E6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14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78C0" w14:paraId="03B89A50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D2E6" w14:textId="14D0BBF8" w:rsidR="006478C0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61C2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9B06" w14:textId="6FFD4512" w:rsidR="006478C0" w:rsidRDefault="00FA145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консультаций по заполнению </w:t>
            </w:r>
            <w:r w:rsidR="00D42689">
              <w:rPr>
                <w:lang w:eastAsia="en-US"/>
              </w:rPr>
              <w:t>сведений</w:t>
            </w:r>
            <w:r>
              <w:rPr>
                <w:lang w:eastAsia="en-US"/>
              </w:rPr>
              <w:t xml:space="preserve"> о </w:t>
            </w:r>
            <w:r w:rsidR="00D42689">
              <w:rPr>
                <w:lang w:eastAsia="en-US"/>
              </w:rPr>
              <w:t>доходах с руководителями муниципальных учреждений и предприятий, муниципальными служащими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402" w14:textId="6C66992D" w:rsidR="006478C0" w:rsidRDefault="00D4268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0EB9" w14:textId="2E9541F1" w:rsidR="006478C0" w:rsidRDefault="00D42689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9B8F" w14:textId="77777777" w:rsidR="006478C0" w:rsidRDefault="006478C0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605E" w14:paraId="04C7D340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2C5C" w14:textId="5A224D28" w:rsidR="00DA605E" w:rsidRDefault="0098250B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9461C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9958" w14:textId="58AE6602" w:rsidR="00DA605E" w:rsidRDefault="00DA605E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архивных карточек по учету личных дел уволенных работников Администрации, МБУ и МУП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893B" w14:textId="4F9DBB06" w:rsidR="00DA605E" w:rsidRDefault="00DA605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17A4" w14:textId="77777777" w:rsidR="00DA605E" w:rsidRDefault="00DA605E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26C8621E" w14:textId="7F4CF37C" w:rsidR="003C2CA1" w:rsidRDefault="003C2CA1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FE3" w14:textId="77777777" w:rsidR="00DA605E" w:rsidRDefault="00DA605E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C23F20D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6398" w14:textId="4BD00CE2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61C2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669B" w14:textId="29FEF7F0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отделов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1E7B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EA4D" w14:textId="5BF4A21D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0BCBDFFC" w14:textId="7777777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1E6C38D8" w14:textId="0E98F891" w:rsidR="009644F5" w:rsidRDefault="009644F5" w:rsidP="003C2C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EE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9CC8B12" w14:textId="77777777" w:rsidTr="00702615">
        <w:trPr>
          <w:gridAfter w:val="2"/>
          <w:wAfter w:w="21" w:type="dxa"/>
          <w:trHeight w:val="606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B2AA" w14:textId="0096B30D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61C2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0AB5" w14:textId="3759D7F4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и документов на постановку на учет в книгу будущих воспитанников МБДОУ ДС «Умка», формирование документов в дело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B19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1F1" w14:textId="77777777" w:rsidR="009644F5" w:rsidRDefault="009644F5" w:rsidP="009644F5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AF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F954785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0E5E" w14:textId="60311E76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61C2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1B92" w14:textId="549E0BF5" w:rsidR="009644F5" w:rsidRPr="006801F9" w:rsidRDefault="009644F5" w:rsidP="009644F5">
            <w:r>
              <w:t>Подготовка архивных материалов, выдача справок, документов по процедуре ликвидации МУП ЦСО «Сто капитанов»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6755" w14:textId="0D05C45F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запросам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D5E" w14:textId="7777777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32782A08" w14:textId="68CF35C8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3BF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78C0" w14:paraId="43D36C93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723" w14:textId="28F0B9DC" w:rsidR="006478C0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61C2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A1E" w14:textId="6A24E5AB" w:rsidR="006478C0" w:rsidRDefault="006D75E3" w:rsidP="009644F5">
            <w:r>
              <w:t>Анализ сведений о доходах, расходах, об имуществе и обязательствах имущественного характера за отчетный период 2019 г.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A7C6" w14:textId="7C7EA5C0" w:rsidR="006478C0" w:rsidRDefault="006D75E3" w:rsidP="009644F5">
            <w:pPr>
              <w:spacing w:line="276" w:lineRule="auto"/>
              <w:jc w:val="center"/>
            </w:pPr>
            <w:r>
              <w:t>до 11.01.2021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EBA" w14:textId="038463C0" w:rsidR="006478C0" w:rsidRDefault="006D75E3" w:rsidP="009B3CC2">
            <w:pPr>
              <w:jc w:val="center"/>
            </w:pPr>
            <w:r>
              <w:t>Холод О.М.</w:t>
            </w:r>
          </w:p>
          <w:p w14:paraId="017B3FD5" w14:textId="7DCA9E29" w:rsidR="006D75E3" w:rsidRDefault="006D75E3" w:rsidP="009B3CC2">
            <w:pPr>
              <w:jc w:val="center"/>
            </w:pPr>
            <w: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D3E" w14:textId="77777777" w:rsidR="006478C0" w:rsidRDefault="006478C0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54856F9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ADE" w14:textId="270D3655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61C2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C209" w14:textId="0944F954" w:rsidR="009644F5" w:rsidRPr="00FD27C3" w:rsidRDefault="00534060" w:rsidP="009644F5">
            <w:r>
              <w:t>Организация творческого конкурса «Солнышко лучистое улыбнулось весело…» совместно с МБУ ДО «ШДТ «Семицветик»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8D43" w14:textId="2AAAA334" w:rsidR="009644F5" w:rsidRDefault="00534060" w:rsidP="009644F5">
            <w:pPr>
              <w:spacing w:line="276" w:lineRule="auto"/>
              <w:jc w:val="center"/>
            </w:pPr>
            <w:r>
              <w:t>до 25.01.2021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111A" w14:textId="77777777" w:rsidR="009644F5" w:rsidRDefault="00534060" w:rsidP="009B3CC2">
            <w:pPr>
              <w:jc w:val="center"/>
            </w:pPr>
            <w:r>
              <w:t>Кравцова Т.Н.</w:t>
            </w:r>
          </w:p>
          <w:p w14:paraId="377733CF" w14:textId="0A2E1614" w:rsidR="00534060" w:rsidRPr="00A96E27" w:rsidRDefault="00534060" w:rsidP="009B3CC2">
            <w:pPr>
              <w:jc w:val="center"/>
            </w:pPr>
            <w: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585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634" w14:paraId="52EF619A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935D" w14:textId="7023F47C" w:rsidR="00444634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461C2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2E8" w14:textId="424C549F" w:rsidR="00444634" w:rsidRDefault="00AD50CD" w:rsidP="009644F5">
            <w:r>
              <w:t>Составление графика дежурства в Новогодние праздничные дни (Администрация)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C52" w14:textId="0729E4B3" w:rsidR="00444634" w:rsidRDefault="002F51F3" w:rsidP="009644F5">
            <w:pPr>
              <w:spacing w:line="276" w:lineRule="auto"/>
              <w:jc w:val="center"/>
            </w:pPr>
            <w:r>
              <w:t>до 3</w:t>
            </w:r>
            <w:r w:rsidR="00E25DF4">
              <w:t>1</w:t>
            </w:r>
            <w:r>
              <w:t>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2685" w14:textId="77777777" w:rsidR="00444634" w:rsidRDefault="003C2CA1" w:rsidP="009644F5">
            <w:pPr>
              <w:jc w:val="center"/>
            </w:pPr>
            <w:r>
              <w:t>Холод О.М.</w:t>
            </w:r>
          </w:p>
          <w:p w14:paraId="1BBAAC79" w14:textId="77777777" w:rsidR="003C2CA1" w:rsidRDefault="003C2CA1" w:rsidP="009644F5">
            <w:pPr>
              <w:jc w:val="center"/>
            </w:pPr>
            <w:r>
              <w:t>Митенева Е.С.</w:t>
            </w:r>
          </w:p>
          <w:p w14:paraId="79CBA7C3" w14:textId="1F08AA96" w:rsidR="003C2CA1" w:rsidRDefault="003C2CA1" w:rsidP="009644F5">
            <w:pPr>
              <w:jc w:val="center"/>
            </w:pPr>
            <w: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9F7" w14:textId="77777777" w:rsidR="00444634" w:rsidRDefault="00444634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02D417A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581" w14:textId="463D7E54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461C2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2A2" w14:textId="04A493A9" w:rsidR="009644F5" w:rsidRPr="00FD27C3" w:rsidRDefault="00444634" w:rsidP="009644F5">
            <w:r>
              <w:t xml:space="preserve">Сбор информации по календарным датам и событиям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03F" w14:textId="135F62DE" w:rsidR="009644F5" w:rsidRDefault="00444634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7A0" w14:textId="77F82EC5" w:rsidR="009644F5" w:rsidRPr="00A96E27" w:rsidRDefault="003C2CA1" w:rsidP="009644F5">
            <w:pPr>
              <w:jc w:val="center"/>
            </w:pPr>
            <w: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3B7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22DC211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140" w14:textId="486B710D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461C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3B0E" w14:textId="77777777" w:rsidR="009644F5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7AE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представлений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268D" w14:textId="280F1EAA" w:rsidR="009644F5" w:rsidRDefault="003C2CA1" w:rsidP="00444634">
            <w:pPr>
              <w:jc w:val="center"/>
              <w:rPr>
                <w:lang w:eastAsia="en-US"/>
              </w:rPr>
            </w:pPr>
            <w: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0C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D66CE28" w14:textId="77777777" w:rsidTr="00702615">
        <w:trPr>
          <w:gridAfter w:val="2"/>
          <w:wAfter w:w="21" w:type="dxa"/>
          <w:trHeight w:val="556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844" w14:textId="1D3A7604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461C2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941F" w14:textId="33048E6B" w:rsidR="009644F5" w:rsidRPr="004E1E12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AE70F5">
              <w:rPr>
                <w:lang w:eastAsia="en-US"/>
              </w:rPr>
              <w:t>февраль</w:t>
            </w:r>
            <w:r>
              <w:rPr>
                <w:lang w:eastAsia="en-US"/>
              </w:rPr>
              <w:t xml:space="preserve"> 202</w:t>
            </w:r>
            <w:r w:rsidR="00E4724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BAD" w14:textId="77777777" w:rsidR="009644F5" w:rsidRPr="004E1E12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FA4D" w14:textId="0A1969E8" w:rsidR="009644F5" w:rsidRPr="004E1E12" w:rsidRDefault="00AE70F5" w:rsidP="007D06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78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BA3C7F2" w14:textId="77777777" w:rsidTr="00702615">
        <w:trPr>
          <w:trHeight w:val="556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8706" w14:textId="444860B2" w:rsidR="009644F5" w:rsidRPr="008D603B" w:rsidRDefault="004963D5" w:rsidP="009644F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5. </w:t>
            </w:r>
            <w:r w:rsidR="009644F5" w:rsidRPr="008D603B">
              <w:rPr>
                <w:b/>
                <w:bCs/>
                <w:lang w:eastAsia="en-US"/>
              </w:rPr>
              <w:t>Мероприятия по профилактике распространения коронавирусной инфекции</w:t>
            </w:r>
          </w:p>
        </w:tc>
      </w:tr>
      <w:tr w:rsidR="009644F5" w14:paraId="590A5248" w14:textId="311AA5A0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1B90" w14:textId="10D8810A" w:rsidR="009644F5" w:rsidRDefault="00D308B1" w:rsidP="00D3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461C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C8F" w14:textId="41CE65B8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контроля температуры тела работников (измерение температуры)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C73" w14:textId="43629CE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рабочего дня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8A3E" w14:textId="79BEDE45" w:rsidR="009644F5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6769089" w14:textId="53764B4C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3C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EA61B32" w14:textId="77777777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4B7" w14:textId="59FA7FDF" w:rsidR="009644F5" w:rsidRDefault="00D308B1" w:rsidP="00D3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9461C2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F58F" w14:textId="0B5F059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работников о необходимости соблюдения правил личной гигиены: режима регулярного мытья рук с мылом, обработка рук кожными антисептиками – в течение всего рабочего дня, правила использования средств индивидуальной защиты рук (перчатки); органов дыхания- маски, респираторы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4A23" w14:textId="1FB051B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465B" w14:textId="2A61F64D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0B32BDEB" w14:textId="535AAD81" w:rsidR="00F34939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3CF6FCBA" w14:textId="6BCADAF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478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624B5E7" w14:textId="77777777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A779" w14:textId="75E3007F" w:rsidR="009644F5" w:rsidRDefault="009461C2" w:rsidP="00D3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0F5" w14:textId="2A69CED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и контроль за уборкой и обработкой служебных помещений, рабочей техники с дезинфицирующими средствами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318" w14:textId="27989F4D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63DA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03963C44" w14:textId="5DE59DF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технический персонал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A73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AEF21FE" w14:textId="77777777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AD00" w14:textId="48AD36EE" w:rsidR="009644F5" w:rsidRDefault="009461C2" w:rsidP="00D3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A940" w14:textId="0503D6CC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в министерство образования Архангельской области о наличии заболевших в ДОУ новой коронавирусной инфекцией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C455" w14:textId="529AF79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C0AE" w14:textId="2D6963E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97D9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CF92B5B" w14:textId="77777777" w:rsidTr="00702615">
        <w:trPr>
          <w:trHeight w:val="426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BCC2" w14:textId="77240E82" w:rsidR="009644F5" w:rsidRPr="00971611" w:rsidRDefault="004963D5" w:rsidP="009644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</w:t>
            </w:r>
            <w:r w:rsidR="009644F5">
              <w:rPr>
                <w:b/>
                <w:lang w:eastAsia="en-US"/>
              </w:rPr>
              <w:t>Правовой отдел</w:t>
            </w:r>
          </w:p>
        </w:tc>
      </w:tr>
      <w:tr w:rsidR="00D308B1" w14:paraId="7930ABB5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5ED" w14:textId="6EE8B1FF" w:rsidR="00D308B1" w:rsidRPr="00801D81" w:rsidRDefault="009461C2" w:rsidP="0010770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ABF" w14:textId="116041F1" w:rsidR="00D308B1" w:rsidRDefault="00AD412B" w:rsidP="00D308B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в Управление Министерства юстиции Российской Федерации по </w:t>
            </w:r>
            <w:r w:rsidR="00F7664A">
              <w:rPr>
                <w:lang w:eastAsia="en-US"/>
              </w:rPr>
              <w:t>Архангельской области и Ненецкому автономному округу информации о деятельности в сфере оказания бесплатной юридической помощи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D1B6" w14:textId="3993DA2C" w:rsidR="002B1E6F" w:rsidRDefault="00F7664A" w:rsidP="00636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1DD0" w14:textId="28AC3879" w:rsidR="00D308B1" w:rsidRDefault="00F7664A" w:rsidP="00636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794" w14:textId="172D98D8" w:rsidR="00D308B1" w:rsidRPr="00086CFA" w:rsidRDefault="00D308B1" w:rsidP="00D308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EFA7D8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0378" w14:textId="1EAC0014" w:rsidR="009644F5" w:rsidRPr="00801D81" w:rsidRDefault="009461C2" w:rsidP="0010770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0263" w14:textId="3A283444" w:rsidR="009644F5" w:rsidRPr="00801D81" w:rsidRDefault="00F7664A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формирование списка граждан, изъявивших желание получить жилищный сертификат в 2021 году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6A1A" w14:textId="45F2ABB8" w:rsidR="009644F5" w:rsidRPr="00801D81" w:rsidRDefault="00F7664A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FD" w14:textId="7FA69D90" w:rsidR="003C13EA" w:rsidRPr="00801D81" w:rsidRDefault="00F7664A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5D2D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96D6031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CF4C" w14:textId="573D9EB5" w:rsidR="009644F5" w:rsidRPr="00801D81" w:rsidRDefault="00583CA0" w:rsidP="0010770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461C2">
              <w:rPr>
                <w:lang w:eastAsia="en-US"/>
              </w:rPr>
              <w:t>0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861A" w14:textId="5DD54CE2" w:rsidR="009644F5" w:rsidRDefault="008F47A1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списка граждан, </w:t>
            </w:r>
            <w:r w:rsidR="00DE69E4">
              <w:rPr>
                <w:lang w:eastAsia="en-US"/>
              </w:rPr>
              <w:t>изъявивших</w:t>
            </w:r>
            <w:r>
              <w:rPr>
                <w:lang w:eastAsia="en-US"/>
              </w:rPr>
              <w:t xml:space="preserve"> желание </w:t>
            </w:r>
            <w:r w:rsidR="00DE69E4">
              <w:rPr>
                <w:lang w:eastAsia="en-US"/>
              </w:rPr>
              <w:t>получить жилищный сертификат в 2021 году в Министерство строительства Архангельской области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814" w14:textId="38836B8D" w:rsidR="009644F5" w:rsidRDefault="00DE69E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339" w14:textId="5994AFF8" w:rsidR="00192484" w:rsidRDefault="00DE69E4" w:rsidP="003C1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0B6F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2FFF391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DD1D" w14:textId="4AD36BC8" w:rsidR="009644F5" w:rsidRPr="00D308B1" w:rsidRDefault="00583CA0" w:rsidP="0010770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461C2">
              <w:rPr>
                <w:lang w:eastAsia="en-US"/>
              </w:rPr>
              <w:t>1</w:t>
            </w:r>
            <w:r w:rsidR="00D308B1" w:rsidRP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62CC" w14:textId="76AB0A89" w:rsidR="009644F5" w:rsidRDefault="00DE69E4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процедуры ликвидации МУП ЦСО «Сто капитанов» согласно плана ликвидационных мероприятий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9F1D" w14:textId="59C93F2F" w:rsidR="009644F5" w:rsidRDefault="00DE69E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081A" w14:textId="77777777" w:rsidR="003C13EA" w:rsidRDefault="00DE69E4" w:rsidP="003C1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65D09B8F" w14:textId="77777777" w:rsidR="00DE69E4" w:rsidRDefault="00DE69E4" w:rsidP="003C1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  <w:p w14:paraId="26E0E1F8" w14:textId="58C596DC" w:rsidR="00DE69E4" w:rsidRDefault="00DE69E4" w:rsidP="003C1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70B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6150D3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A31B" w14:textId="000624BE" w:rsidR="009644F5" w:rsidRPr="00801D81" w:rsidRDefault="00D308B1" w:rsidP="0010770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461C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3AA" w14:textId="3D109C64" w:rsidR="009644F5" w:rsidRPr="006F5AC6" w:rsidRDefault="00DE69E4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и актуализация реестра НПА </w:t>
            </w:r>
            <w:r>
              <w:rPr>
                <w:lang w:eastAsia="en-US"/>
              </w:rPr>
              <w:lastRenderedPageBreak/>
              <w:t>представительного органа</w:t>
            </w:r>
            <w:r w:rsidR="0090210D">
              <w:rPr>
                <w:lang w:eastAsia="en-US"/>
              </w:rPr>
              <w:t>, администрации и главы. Внесение изменений в документы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84B7" w14:textId="1CB8D665" w:rsidR="009644F5" w:rsidRPr="006F5AC6" w:rsidRDefault="0090210D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FC81" w14:textId="77777777" w:rsidR="009644F5" w:rsidRDefault="0090210D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74B85704" w14:textId="56997CCE" w:rsidR="0090210D" w:rsidRPr="006F5AC6" w:rsidRDefault="0090210D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C14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FCE888F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083" w14:textId="008FEE55" w:rsidR="009644F5" w:rsidRPr="00D308B1" w:rsidRDefault="00D308B1" w:rsidP="00107701">
            <w:pPr>
              <w:spacing w:line="276" w:lineRule="auto"/>
              <w:ind w:left="709"/>
              <w:rPr>
                <w:lang w:eastAsia="en-US"/>
              </w:rPr>
            </w:pPr>
            <w:r w:rsidRPr="00D308B1">
              <w:rPr>
                <w:lang w:eastAsia="en-US"/>
              </w:rPr>
              <w:t>5</w:t>
            </w:r>
            <w:r w:rsidR="009461C2">
              <w:rPr>
                <w:lang w:eastAsia="en-US"/>
              </w:rPr>
              <w:t>3</w:t>
            </w:r>
            <w:r w:rsidRP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2A45" w14:textId="6FA718E3" w:rsidR="009644F5" w:rsidRPr="006F5AC6" w:rsidRDefault="0090210D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4308" w14:textId="7EB4A4A5" w:rsidR="009644F5" w:rsidRPr="006F5AC6" w:rsidRDefault="0090210D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A9CD" w14:textId="77777777" w:rsidR="009644F5" w:rsidRDefault="0090210D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21463298" w14:textId="3E08288C" w:rsidR="0090210D" w:rsidRPr="006F5AC6" w:rsidRDefault="0090210D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CE6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3FB30174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3D7C" w14:textId="7CED9A83" w:rsidR="003C13EA" w:rsidRPr="00D308B1" w:rsidRDefault="00E4167E" w:rsidP="0010770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461C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92B7" w14:textId="3D8C7247" w:rsidR="003C13EA" w:rsidRPr="006F5AC6" w:rsidRDefault="0090210D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в СД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5A10" w14:textId="6A28648C" w:rsidR="003C13EA" w:rsidRPr="006F5AC6" w:rsidRDefault="0090210D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сессий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DABA" w14:textId="61EA08C8" w:rsidR="003C13EA" w:rsidRPr="006F5AC6" w:rsidRDefault="0090210D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CCEA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21A2A8CF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3C29" w14:textId="31EE59D8" w:rsidR="003C13EA" w:rsidRPr="00D308B1" w:rsidRDefault="00E4167E" w:rsidP="0010770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461C2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A09F" w14:textId="443C76F8" w:rsidR="003C13EA" w:rsidRPr="006F5AC6" w:rsidRDefault="0090210D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Обзор изменений законодательства РФ, доведение сведений </w:t>
            </w:r>
            <w:r w:rsidR="00F34939">
              <w:rPr>
                <w:lang w:eastAsia="en-US"/>
              </w:rPr>
              <w:t>до специалистов в части касающейся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E8A7" w14:textId="607B6382" w:rsidR="003C13EA" w:rsidRPr="006F5AC6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1F93" w14:textId="77777777" w:rsidR="003C13EA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0D000FEF" w14:textId="544C4698" w:rsidR="00F34939" w:rsidRPr="006F5AC6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FF51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1F0ACE9B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CC68" w14:textId="2963B87C" w:rsidR="003C13EA" w:rsidRPr="00D308B1" w:rsidRDefault="009461C2" w:rsidP="0010770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="00E4167E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A6C" w14:textId="20448A21" w:rsidR="003C13EA" w:rsidRPr="006F5AC6" w:rsidRDefault="00F34939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680" w14:textId="4060C9FB" w:rsidR="003C13EA" w:rsidRPr="006F5AC6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F176" w14:textId="26943F13" w:rsidR="003C13EA" w:rsidRPr="006F5AC6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2A76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78CD02AE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878" w14:textId="7E135034" w:rsidR="003C13EA" w:rsidRPr="00D308B1" w:rsidRDefault="009461C2" w:rsidP="0010770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  <w:r w:rsidR="00E4167E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D17C" w14:textId="5C3AE9CA" w:rsidR="003C13EA" w:rsidRPr="006F5AC6" w:rsidRDefault="00F34939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5D3C" w14:textId="03CBA98F" w:rsidR="003C13EA" w:rsidRPr="006F5AC6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E138" w14:textId="77777777" w:rsidR="003C13EA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4473A2CF" w14:textId="45D3CDC9" w:rsidR="00F34939" w:rsidRPr="006F5AC6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B23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C0BB392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7924" w14:textId="0D52710E" w:rsidR="009644F5" w:rsidRPr="00D308B1" w:rsidRDefault="009461C2" w:rsidP="0010770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D308B1" w:rsidRP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4D05" w14:textId="248EF62D" w:rsidR="009644F5" w:rsidRPr="006F5AC6" w:rsidRDefault="00F34939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84DF" w14:textId="48744BD6" w:rsidR="009644F5" w:rsidRPr="006F5AC6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439D" w14:textId="77777777" w:rsidR="00AE3DBF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00502081" w14:textId="6929C9F1" w:rsidR="00F34939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EE7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FA3BEA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E458" w14:textId="72F18AD7" w:rsidR="009644F5" w:rsidRPr="00D308B1" w:rsidRDefault="00107701" w:rsidP="00107701">
            <w:r>
              <w:rPr>
                <w:lang w:eastAsia="en-US"/>
              </w:rPr>
              <w:t xml:space="preserve">            </w:t>
            </w:r>
            <w:r w:rsidR="009461C2">
              <w:rPr>
                <w:lang w:eastAsia="en-US"/>
              </w:rPr>
              <w:t>59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EAFF" w14:textId="2955B81D" w:rsidR="009644F5" w:rsidRPr="006F5AC6" w:rsidRDefault="00F34939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91C" w14:textId="44C49A87" w:rsidR="009644F5" w:rsidRPr="006F5AC6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C046" w14:textId="77777777" w:rsidR="009644F5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49465428" w14:textId="2947E3D9" w:rsidR="00F34939" w:rsidRPr="00801D81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C55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50F4F250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780D" w14:textId="35F0A1F7" w:rsidR="003C13EA" w:rsidRDefault="00E4167E" w:rsidP="00E416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583CA0">
              <w:rPr>
                <w:lang w:eastAsia="en-US"/>
              </w:rPr>
              <w:t>6</w:t>
            </w:r>
            <w:r w:rsidR="009461C2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5DAC" w14:textId="1673D16A" w:rsidR="003C13EA" w:rsidRPr="006F5AC6" w:rsidRDefault="00F34939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контроль за подписанием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45E2" w14:textId="2E3F7AE8" w:rsidR="00AE3DBF" w:rsidRPr="006F5AC6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C3FF" w14:textId="4F66A420" w:rsidR="003C13EA" w:rsidRPr="00801D81" w:rsidRDefault="00F34939" w:rsidP="00AE3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FC2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828AA11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4E8" w14:textId="00D35C54" w:rsidR="009644F5" w:rsidRPr="006F5AC6" w:rsidRDefault="004963D5" w:rsidP="009644F5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="009644F5" w:rsidRPr="006F5AC6">
              <w:rPr>
                <w:b/>
              </w:rPr>
              <w:t>ОПЕКА</w:t>
            </w:r>
          </w:p>
        </w:tc>
      </w:tr>
      <w:tr w:rsidR="009644F5" w14:paraId="19ECB919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5F81" w14:textId="0382FD16" w:rsidR="009644F5" w:rsidRPr="00801D81" w:rsidRDefault="0066125A" w:rsidP="006612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D308B1">
              <w:rPr>
                <w:lang w:eastAsia="en-US"/>
              </w:rPr>
              <w:t>6</w:t>
            </w:r>
            <w:r w:rsidR="009461C2">
              <w:rPr>
                <w:lang w:eastAsia="en-US"/>
              </w:rPr>
              <w:t>1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B7C5" w14:textId="349F887B" w:rsidR="009644F5" w:rsidRPr="000724DF" w:rsidRDefault="00DB1A8B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отчета в Министерство труда, занятости и социальной защиты населения Архангельской области по опеке и попечительству в отношении несовершеннолетних граждан за 2020 г.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D96" w14:textId="5EBFA5A5" w:rsidR="009644F5" w:rsidRPr="006F5AC6" w:rsidRDefault="00DB1A8B" w:rsidP="009644F5">
            <w:pPr>
              <w:jc w:val="center"/>
            </w:pPr>
            <w:r>
              <w:t>до 15.01.2021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F39D" w14:textId="6B74D4F4" w:rsidR="009644F5" w:rsidRPr="00801D81" w:rsidRDefault="008A6070" w:rsidP="009644F5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404" w14:textId="77777777" w:rsidR="009644F5" w:rsidRPr="00086CFA" w:rsidRDefault="009644F5" w:rsidP="009644F5">
            <w:pPr>
              <w:jc w:val="center"/>
            </w:pPr>
          </w:p>
        </w:tc>
      </w:tr>
      <w:tr w:rsidR="009644F5" w14:paraId="41F8C71C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75ED" w14:textId="65FC1A10" w:rsidR="009644F5" w:rsidRPr="006F5AC6" w:rsidRDefault="004963D5" w:rsidP="00636A1F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="009644F5">
              <w:rPr>
                <w:b/>
              </w:rPr>
              <w:t>КДН и ЗП</w:t>
            </w:r>
          </w:p>
        </w:tc>
      </w:tr>
      <w:tr w:rsidR="009644F5" w14:paraId="312FC56B" w14:textId="06CE8F6D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4689" w14:textId="076A6C4A" w:rsidR="009644F5" w:rsidRPr="00E17139" w:rsidRDefault="0066125A" w:rsidP="0066125A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B67785">
              <w:rPr>
                <w:bCs/>
              </w:rPr>
              <w:t>6</w:t>
            </w:r>
            <w:r w:rsidR="009461C2">
              <w:rPr>
                <w:bCs/>
              </w:rPr>
              <w:t>2</w:t>
            </w:r>
            <w:r w:rsidR="009644F5"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1176" w14:textId="71079FB0" w:rsidR="009644F5" w:rsidRPr="00E17139" w:rsidRDefault="008A6070" w:rsidP="009644F5">
            <w:pPr>
              <w:jc w:val="both"/>
              <w:rPr>
                <w:bCs/>
              </w:rPr>
            </w:pPr>
            <w:r>
              <w:rPr>
                <w:bCs/>
              </w:rPr>
              <w:t>Подготовка ответов по обращениям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0D06" w14:textId="32A1C994" w:rsidR="009644F5" w:rsidRPr="00E17139" w:rsidRDefault="008A6070" w:rsidP="009644F5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1700" w14:textId="70ED339E" w:rsidR="009644F5" w:rsidRPr="00E17139" w:rsidRDefault="008A6070" w:rsidP="009644F5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C13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9644F5" w14:paraId="53578E12" w14:textId="112D46AC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93B" w14:textId="73A6C1D9" w:rsidR="009644F5" w:rsidRPr="00E17139" w:rsidRDefault="0066125A" w:rsidP="0066125A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B67785">
              <w:rPr>
                <w:bCs/>
              </w:rPr>
              <w:t>6</w:t>
            </w:r>
            <w:r w:rsidR="009461C2">
              <w:rPr>
                <w:bCs/>
              </w:rPr>
              <w:t>3</w:t>
            </w:r>
            <w:r w:rsidR="009644F5"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489D" w14:textId="59EFC1EA" w:rsidR="009644F5" w:rsidRPr="00E17139" w:rsidRDefault="002418A2" w:rsidP="009644F5">
            <w:pPr>
              <w:jc w:val="both"/>
              <w:rPr>
                <w:bCs/>
              </w:rPr>
            </w:pPr>
            <w:r>
              <w:rPr>
                <w:bCs/>
              </w:rP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1A74" w14:textId="3B6E0C3A" w:rsidR="009644F5" w:rsidRPr="00E17139" w:rsidRDefault="002418A2" w:rsidP="009644F5">
            <w:pPr>
              <w:jc w:val="center"/>
              <w:rPr>
                <w:bCs/>
              </w:rPr>
            </w:pPr>
            <w:r w:rsidRPr="002418A2">
              <w:rPr>
                <w:bCs/>
              </w:rPr>
              <w:t>в течение месяца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A2BD" w14:textId="1B4F5BEC" w:rsidR="009644F5" w:rsidRPr="00E17139" w:rsidRDefault="002418A2" w:rsidP="009644F5">
            <w:pPr>
              <w:jc w:val="center"/>
              <w:rPr>
                <w:bCs/>
              </w:rPr>
            </w:pPr>
            <w:r w:rsidRPr="002418A2"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F5FA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A06E91" w14:paraId="0E7D0CA8" w14:textId="53BE3B40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6B5F" w14:textId="2597C6D4" w:rsidR="00A06E91" w:rsidRPr="00E17139" w:rsidRDefault="0066125A" w:rsidP="0066125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         </w:t>
            </w:r>
            <w:r w:rsidR="00B67785">
              <w:rPr>
                <w:bCs/>
              </w:rPr>
              <w:t>6</w:t>
            </w:r>
            <w:r w:rsidR="009461C2">
              <w:rPr>
                <w:bCs/>
              </w:rPr>
              <w:t>4</w:t>
            </w:r>
            <w:r w:rsidR="00A06E91"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0638" w14:textId="0ED1C515" w:rsidR="00A06E91" w:rsidRPr="00E17139" w:rsidRDefault="002418A2" w:rsidP="00A06E91">
            <w:pPr>
              <w:jc w:val="both"/>
              <w:rPr>
                <w:bCs/>
              </w:rPr>
            </w:pPr>
            <w:r>
              <w:rPr>
                <w:bCs/>
              </w:rPr>
              <w:t>Предоставление в КДН и ЗП при Правительстве Архангельской области отчета об осуществлении государственных полномочий по созданию и функционированию комиссий по делам несовершеннолетних и защите их прав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B173" w14:textId="71098013" w:rsidR="00A06E91" w:rsidRPr="00E17139" w:rsidRDefault="002418A2" w:rsidP="00A06E91">
            <w:pPr>
              <w:jc w:val="center"/>
              <w:rPr>
                <w:bCs/>
              </w:rPr>
            </w:pPr>
            <w:r>
              <w:rPr>
                <w:bCs/>
              </w:rPr>
              <w:t>до 15.01.2021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8855" w14:textId="21EE9CED" w:rsidR="00A06E91" w:rsidRPr="00E17139" w:rsidRDefault="002418A2" w:rsidP="00A06E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2418A2">
              <w:rPr>
                <w:bCs/>
              </w:rPr>
              <w:t>Бормусова Е.И.</w:t>
            </w:r>
            <w:r w:rsidRPr="002418A2">
              <w:rPr>
                <w:bCs/>
              </w:rPr>
              <w:tab/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EC27" w14:textId="77777777" w:rsidR="00A06E91" w:rsidRPr="006F5AC6" w:rsidRDefault="00A06E91" w:rsidP="00A06E91">
            <w:pPr>
              <w:jc w:val="center"/>
              <w:rPr>
                <w:b/>
              </w:rPr>
            </w:pPr>
          </w:p>
        </w:tc>
      </w:tr>
      <w:tr w:rsidR="000E3F34" w14:paraId="29E9FEAA" w14:textId="77777777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9963" w14:textId="634F74D3" w:rsidR="000E3F34" w:rsidRDefault="0066125A" w:rsidP="0066125A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B67785">
              <w:rPr>
                <w:bCs/>
              </w:rPr>
              <w:t>6</w:t>
            </w:r>
            <w:r w:rsidR="009461C2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3657" w14:textId="67B06453" w:rsidR="000E3F34" w:rsidRPr="00E17139" w:rsidRDefault="002418A2" w:rsidP="00A06E91">
            <w:pPr>
              <w:jc w:val="both"/>
              <w:rPr>
                <w:bCs/>
              </w:rPr>
            </w:pPr>
            <w:r>
              <w:rPr>
                <w:bCs/>
              </w:rPr>
              <w:t>Предоставление в КДН и ЗП при Правительстве Архангельской области аналитической информации о работе КДН и ЗП МО ГО «Новая Земля» за 2020 год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9D78" w14:textId="5BA44F8E" w:rsidR="000E3F34" w:rsidRPr="00E17139" w:rsidRDefault="002418A2" w:rsidP="00A06E91">
            <w:pPr>
              <w:jc w:val="center"/>
              <w:rPr>
                <w:bCs/>
              </w:rPr>
            </w:pPr>
            <w:r w:rsidRPr="002418A2">
              <w:rPr>
                <w:bCs/>
              </w:rPr>
              <w:t>до 15.01.2021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3B8" w14:textId="0787E638" w:rsidR="000E3F34" w:rsidRPr="00E17139" w:rsidRDefault="002418A2" w:rsidP="00A06E91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0C7E" w14:textId="77777777" w:rsidR="000E3F34" w:rsidRPr="006F5AC6" w:rsidRDefault="000E3F34" w:rsidP="00A06E91">
            <w:pPr>
              <w:jc w:val="center"/>
              <w:rPr>
                <w:b/>
              </w:rPr>
            </w:pPr>
          </w:p>
        </w:tc>
      </w:tr>
      <w:tr w:rsidR="000E3F34" w14:paraId="798B0D63" w14:textId="77777777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F325" w14:textId="2F51C9BB" w:rsidR="000E3F34" w:rsidRDefault="0066125A" w:rsidP="0066125A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9461C2">
              <w:rPr>
                <w:bCs/>
              </w:rPr>
              <w:t>66</w:t>
            </w:r>
            <w:r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A0E4" w14:textId="77BA7A68" w:rsidR="000E3F34" w:rsidRPr="00E17139" w:rsidRDefault="000E3F34" w:rsidP="00A06E91">
            <w:pPr>
              <w:jc w:val="both"/>
              <w:rPr>
                <w:bCs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2B7C" w14:textId="3240B708" w:rsidR="000E3F34" w:rsidRPr="00E17139" w:rsidRDefault="000E3F34" w:rsidP="00A06E91">
            <w:pPr>
              <w:jc w:val="center"/>
              <w:rPr>
                <w:bCs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1A07" w14:textId="4B590C7B" w:rsidR="000E3F34" w:rsidRPr="00E17139" w:rsidRDefault="000E3F34" w:rsidP="00A06E91">
            <w:pPr>
              <w:jc w:val="center"/>
              <w:rPr>
                <w:bCs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3A31" w14:textId="77777777" w:rsidR="000E3F34" w:rsidRPr="006F5AC6" w:rsidRDefault="000E3F34" w:rsidP="00A06E91">
            <w:pPr>
              <w:jc w:val="center"/>
              <w:rPr>
                <w:b/>
              </w:rPr>
            </w:pPr>
          </w:p>
        </w:tc>
      </w:tr>
      <w:tr w:rsidR="00A06E91" w14:paraId="7530971F" w14:textId="19F175BF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F0C8" w14:textId="6AC839CA" w:rsidR="00A06E91" w:rsidRPr="006F5AC6" w:rsidRDefault="004963D5" w:rsidP="00A06E91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r w:rsidR="00A06E91" w:rsidRPr="006F5AC6">
              <w:rPr>
                <w:b/>
              </w:rPr>
              <w:t>Административная комиссия</w:t>
            </w:r>
          </w:p>
        </w:tc>
      </w:tr>
      <w:tr w:rsidR="00A06E91" w14:paraId="35C6F855" w14:textId="1F1D9603" w:rsidTr="00702615">
        <w:trPr>
          <w:trHeight w:val="14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F328" w14:textId="09EBB1BD" w:rsidR="00A06E91" w:rsidRPr="00D7450E" w:rsidRDefault="009461C2" w:rsidP="00A06E91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  <w:r w:rsidR="00A06E91">
              <w:rPr>
                <w:bCs/>
              </w:rPr>
              <w:t>.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380D" w14:textId="5DEC09F8" w:rsidR="00A06E91" w:rsidRPr="006F5AC6" w:rsidRDefault="00A06E91" w:rsidP="00A06E91">
            <w:pPr>
              <w:rPr>
                <w:b/>
              </w:rPr>
            </w:pPr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473" w14:textId="434750BA" w:rsidR="00A06E91" w:rsidRPr="006F5AC6" w:rsidRDefault="00A06E91" w:rsidP="00A06E91">
            <w:pPr>
              <w:jc w:val="center"/>
              <w:rPr>
                <w:b/>
              </w:rPr>
            </w:pPr>
            <w:r>
              <w:t>в течение месяца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E97E" w14:textId="125B090D" w:rsidR="00A06E91" w:rsidRPr="00D7450E" w:rsidRDefault="00A06E91" w:rsidP="00A06E91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AF8" w14:textId="77777777" w:rsidR="00A06E91" w:rsidRPr="006F5AC6" w:rsidRDefault="00A06E91" w:rsidP="00A06E91">
            <w:pPr>
              <w:jc w:val="center"/>
              <w:rPr>
                <w:b/>
              </w:rPr>
            </w:pPr>
          </w:p>
        </w:tc>
      </w:tr>
      <w:tr w:rsidR="00A06E91" w14:paraId="686ACCAB" w14:textId="299CF045" w:rsidTr="00702615">
        <w:trPr>
          <w:trHeight w:val="14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59D" w14:textId="753BC039" w:rsidR="00A06E91" w:rsidRPr="00D7450E" w:rsidRDefault="009461C2" w:rsidP="00A06E91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  <w:r w:rsidR="00A06E91">
              <w:rPr>
                <w:bCs/>
              </w:rPr>
              <w:t>.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2B1" w14:textId="49702F6C" w:rsidR="00A06E91" w:rsidRPr="00D7450E" w:rsidRDefault="00A06E91" w:rsidP="00A06E91">
            <w:pPr>
              <w:jc w:val="both"/>
              <w:rPr>
                <w:bCs/>
              </w:rPr>
            </w:pPr>
            <w:r w:rsidRPr="00D7450E">
              <w:rPr>
                <w:bCs/>
              </w:rPr>
              <w:t>Подготовка ответов по обращениям административной комиссии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8C4" w14:textId="04102CC3" w:rsidR="00A06E91" w:rsidRPr="00D7450E" w:rsidRDefault="00A06E91" w:rsidP="00A06E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</w:t>
            </w:r>
            <w:r w:rsidRPr="00D7450E">
              <w:rPr>
                <w:bCs/>
              </w:rPr>
              <w:t>течение месяца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8D19" w14:textId="57D46FD8" w:rsidR="00A06E91" w:rsidRPr="00D7450E" w:rsidRDefault="00A06E91" w:rsidP="00A06E91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8AB" w14:textId="77777777" w:rsidR="00A06E91" w:rsidRPr="006F5AC6" w:rsidRDefault="00A06E91" w:rsidP="00A06E91">
            <w:pPr>
              <w:jc w:val="center"/>
              <w:rPr>
                <w:b/>
              </w:rPr>
            </w:pPr>
          </w:p>
        </w:tc>
      </w:tr>
      <w:tr w:rsidR="00A06E91" w14:paraId="0AD843D4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E0A" w14:textId="103C4232" w:rsidR="00A06E91" w:rsidRPr="006F5AC6" w:rsidRDefault="004963D5" w:rsidP="00A06E91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 w:rsidR="00A06E91"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A06E91" w14:paraId="6F10F89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65A" w14:textId="726257CC" w:rsidR="00A06E91" w:rsidRPr="00801D81" w:rsidRDefault="009461C2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639" w14:textId="723848C5" w:rsidR="00A06E91" w:rsidRPr="006F5AC6" w:rsidRDefault="00DC340F" w:rsidP="00A06E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Расчет коммунальных платежей за </w:t>
            </w:r>
            <w:r w:rsidR="00AE132E">
              <w:rPr>
                <w:lang w:eastAsia="en-US"/>
              </w:rPr>
              <w:t>январь</w:t>
            </w:r>
            <w:r>
              <w:rPr>
                <w:lang w:eastAsia="en-US"/>
              </w:rPr>
              <w:t xml:space="preserve"> 202</w:t>
            </w:r>
            <w:r w:rsidR="00AE132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0625" w14:textId="62E660C6" w:rsidR="00A06E91" w:rsidRPr="006F5AC6" w:rsidRDefault="00DC340F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  <w:r w:rsidR="00AE132E">
              <w:rPr>
                <w:lang w:eastAsia="en-US"/>
              </w:rPr>
              <w:t>01</w:t>
            </w:r>
            <w:r>
              <w:rPr>
                <w:lang w:eastAsia="en-US"/>
              </w:rPr>
              <w:t>.202</w:t>
            </w:r>
            <w:r w:rsidR="00AE132E">
              <w:rPr>
                <w:lang w:eastAsia="en-US"/>
              </w:rPr>
              <w:t>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20F58" w14:textId="24D4D873" w:rsidR="00A06E91" w:rsidRDefault="00A06E91" w:rsidP="00A06E91">
            <w:pPr>
              <w:jc w:val="center"/>
            </w:pPr>
            <w:r>
              <w:t>Сафронова И.Э.</w:t>
            </w:r>
          </w:p>
          <w:p w14:paraId="0FA0C38D" w14:textId="4660B143" w:rsidR="00A06E91" w:rsidRDefault="00A06E91" w:rsidP="00A06E91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B225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60D36517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1603" w14:textId="44F5DD34" w:rsidR="00AE132E" w:rsidRPr="00801D81" w:rsidRDefault="00B67785" w:rsidP="00AE132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461C2">
              <w:rPr>
                <w:lang w:eastAsia="en-US"/>
              </w:rPr>
              <w:t>0</w:t>
            </w:r>
            <w:r w:rsidR="00AE132E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F9B" w14:textId="2BC2A00F" w:rsidR="00AE132E" w:rsidRPr="006F5AC6" w:rsidRDefault="00AE132E" w:rsidP="00AE132E">
            <w:r w:rsidRPr="00386B80">
              <w:t>Учет поступления имущества, отражение на счетах, составление отчетов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A83" w14:textId="64831EE9" w:rsidR="00AE132E" w:rsidRPr="006F5AC6" w:rsidRDefault="00AE132E" w:rsidP="00AE132E">
            <w:pPr>
              <w:spacing w:line="276" w:lineRule="auto"/>
              <w:jc w:val="center"/>
              <w:rPr>
                <w:lang w:eastAsia="en-US"/>
              </w:rPr>
            </w:pPr>
            <w:r w:rsidRPr="00386B80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E2AB" w14:textId="77777777" w:rsidR="00AE132E" w:rsidRDefault="00AE132E" w:rsidP="00AE132E">
            <w:pPr>
              <w:jc w:val="center"/>
            </w:pPr>
            <w:r w:rsidRPr="00386B80">
              <w:t>Сафронова И.Э.</w:t>
            </w:r>
          </w:p>
          <w:p w14:paraId="22DC63FA" w14:textId="619C7FDE" w:rsidR="00AE132E" w:rsidRPr="00801D81" w:rsidRDefault="00AE132E" w:rsidP="00AE132E">
            <w:pPr>
              <w:jc w:val="center"/>
              <w:rPr>
                <w:lang w:eastAsia="en-US"/>
              </w:rPr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28EF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44EF2F47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E65" w14:textId="1047B8AF" w:rsidR="00AE132E" w:rsidRPr="00801D81" w:rsidRDefault="00B67785" w:rsidP="00AE132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461C2">
              <w:rPr>
                <w:lang w:eastAsia="en-US"/>
              </w:rPr>
              <w:t>1</w:t>
            </w:r>
            <w:r w:rsidR="00AE132E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6C4" w14:textId="45FA439A" w:rsidR="00AE132E" w:rsidRDefault="00AE132E" w:rsidP="00AE132E">
            <w:pPr>
              <w:spacing w:line="276" w:lineRule="auto"/>
              <w:jc w:val="both"/>
              <w:rPr>
                <w:lang w:eastAsia="en-US"/>
              </w:rPr>
            </w:pPr>
            <w:r w:rsidRPr="00EF2422">
              <w:t>Ведение реестра муниципального имущества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E162" w14:textId="2D005220" w:rsidR="00AE132E" w:rsidRPr="006F5AC6" w:rsidRDefault="00AE132E" w:rsidP="00AE132E">
            <w:pPr>
              <w:spacing w:line="276" w:lineRule="auto"/>
              <w:jc w:val="center"/>
              <w:rPr>
                <w:lang w:eastAsia="en-US"/>
              </w:rPr>
            </w:pPr>
            <w:r w:rsidRPr="00EF2422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42CD" w14:textId="57C0906B" w:rsidR="00AE132E" w:rsidRDefault="00AE132E" w:rsidP="00AE132E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499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003DC1E4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8DA3" w14:textId="4331EDC4" w:rsidR="00A06E91" w:rsidRPr="00801D81" w:rsidRDefault="00B67785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461C2">
              <w:rPr>
                <w:lang w:eastAsia="en-US"/>
              </w:rPr>
              <w:t>2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6DB3" w14:textId="37DA3FC6" w:rsidR="00A06E91" w:rsidRDefault="00AE132E" w:rsidP="00A0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годовой отчетности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2A72" w14:textId="75CB1D91" w:rsidR="00A06E91" w:rsidRPr="006F5AC6" w:rsidRDefault="00AE132E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A54" w14:textId="77777777" w:rsidR="00AE132E" w:rsidRDefault="00AE132E" w:rsidP="00AE132E">
            <w:pPr>
              <w:jc w:val="center"/>
            </w:pPr>
            <w:r>
              <w:t>Сафронова И.Э.</w:t>
            </w:r>
          </w:p>
          <w:p w14:paraId="481EEA32" w14:textId="118819D3" w:rsidR="00A06E91" w:rsidRDefault="00AE132E" w:rsidP="00AE132E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EB9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79AE5F26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03C5" w14:textId="2D04B8D2" w:rsidR="00A06E91" w:rsidRPr="00801D81" w:rsidRDefault="00B67785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461C2">
              <w:rPr>
                <w:lang w:eastAsia="en-US"/>
              </w:rPr>
              <w:t>3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8265" w14:textId="0DA1B47D" w:rsidR="00A06E91" w:rsidRPr="006F5AC6" w:rsidRDefault="00AE132E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сдача дел в архив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F26" w14:textId="07BEDCDE" w:rsidR="00A06E91" w:rsidRPr="006F5AC6" w:rsidRDefault="00AE132E" w:rsidP="00A06E91">
            <w:pPr>
              <w:spacing w:line="276" w:lineRule="auto"/>
              <w:jc w:val="center"/>
              <w:rPr>
                <w:lang w:eastAsia="en-US"/>
              </w:rPr>
            </w:pPr>
            <w:r w:rsidRPr="00AE132E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9FF62" w14:textId="77777777" w:rsidR="00AE132E" w:rsidRDefault="00AE132E" w:rsidP="00AE132E">
            <w:pPr>
              <w:jc w:val="center"/>
            </w:pPr>
            <w:r>
              <w:t>Сафронова И.Э.</w:t>
            </w:r>
          </w:p>
          <w:p w14:paraId="403C9393" w14:textId="65D72E16" w:rsidR="00A06E91" w:rsidRPr="00801D81" w:rsidRDefault="00AE132E" w:rsidP="00AE132E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B29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1D128898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2D5E" w14:textId="26663964" w:rsidR="00A06E91" w:rsidRPr="00801D81" w:rsidRDefault="00B67785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461C2">
              <w:rPr>
                <w:lang w:eastAsia="en-US"/>
              </w:rPr>
              <w:t>4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2CAA" w14:textId="75CED9A3" w:rsidR="00A06E91" w:rsidRDefault="00AE132E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размещение Планов ФХД на 2021 г. по учреждениям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5478" w14:textId="7F6FE852" w:rsidR="00A06E91" w:rsidRPr="006F5AC6" w:rsidRDefault="00AE132E" w:rsidP="00A06E91">
            <w:pPr>
              <w:spacing w:line="276" w:lineRule="auto"/>
              <w:jc w:val="center"/>
            </w:pPr>
            <w:r>
              <w:t>до 25.01.2021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08B2" w14:textId="77777777" w:rsidR="00AE132E" w:rsidRDefault="00AE132E" w:rsidP="00AE132E">
            <w:pPr>
              <w:jc w:val="center"/>
            </w:pPr>
            <w:r>
              <w:t>Сафронова И.Э.</w:t>
            </w:r>
          </w:p>
          <w:p w14:paraId="56DEE3E5" w14:textId="3ED78F06" w:rsidR="00A06E91" w:rsidRDefault="00AE132E" w:rsidP="00AE132E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EC5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6ACC6565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E91" w14:textId="3B0C8524" w:rsidR="00AE132E" w:rsidRPr="00801D81" w:rsidRDefault="00B67785" w:rsidP="00AE132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461C2">
              <w:rPr>
                <w:lang w:eastAsia="en-US"/>
              </w:rPr>
              <w:t>5</w:t>
            </w:r>
            <w:r w:rsidR="00AE132E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83A" w14:textId="57779426" w:rsidR="00AE132E" w:rsidRDefault="00AE132E" w:rsidP="00AE132E">
            <w:pPr>
              <w:rPr>
                <w:lang w:eastAsia="en-US"/>
              </w:rPr>
            </w:pPr>
            <w:r w:rsidRPr="00214626">
              <w:t>Формирование и рзмещение в ЕИС «Zakupki.gov» план-графиков закупок товаров, работ, услуг на 2021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41C" w14:textId="7B65D789" w:rsidR="00AE132E" w:rsidRPr="006F5AC6" w:rsidRDefault="00AE132E" w:rsidP="00AE132E">
            <w:pPr>
              <w:spacing w:line="276" w:lineRule="auto"/>
              <w:jc w:val="center"/>
            </w:pPr>
            <w:r w:rsidRPr="00214626">
              <w:t>до 25.</w:t>
            </w:r>
            <w:r>
              <w:t>01</w:t>
            </w:r>
            <w:r w:rsidRPr="00214626">
              <w:t>.202</w:t>
            </w:r>
            <w:r>
              <w:t>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5156" w14:textId="77777777" w:rsidR="00AE132E" w:rsidRDefault="00AE132E" w:rsidP="00AE132E">
            <w:pPr>
              <w:jc w:val="center"/>
            </w:pPr>
            <w:r w:rsidRPr="00214626">
              <w:t>Сафронова И.Э.</w:t>
            </w:r>
          </w:p>
          <w:p w14:paraId="0A330440" w14:textId="2D2D1F4F" w:rsidR="00AE132E" w:rsidRDefault="00AE132E" w:rsidP="00AE132E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910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1B26DF69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B3D3" w14:textId="16249FF3" w:rsidR="00AE132E" w:rsidRPr="00801D81" w:rsidRDefault="009461C2" w:rsidP="00AE132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  <w:r w:rsidR="00AE132E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14A" w14:textId="793AE7AD" w:rsidR="00AE132E" w:rsidRPr="006F5AC6" w:rsidRDefault="00AE132E" w:rsidP="00AE132E">
            <w:pPr>
              <w:spacing w:line="276" w:lineRule="auto"/>
              <w:jc w:val="both"/>
              <w:rPr>
                <w:lang w:eastAsia="en-US"/>
              </w:rPr>
            </w:pPr>
            <w:r w:rsidRPr="006E7AA7">
              <w:t>Подготовка аукционной документации и проведение торгов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D358" w14:textId="63D6C2C5" w:rsidR="00AE132E" w:rsidRPr="006F5AC6" w:rsidRDefault="00AE132E" w:rsidP="00AE132E">
            <w:pPr>
              <w:spacing w:line="276" w:lineRule="auto"/>
              <w:jc w:val="center"/>
              <w:rPr>
                <w:lang w:eastAsia="en-US"/>
              </w:rPr>
            </w:pPr>
            <w:r w:rsidRPr="006E7AA7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0C29" w14:textId="77777777" w:rsidR="00AE132E" w:rsidRDefault="00AE132E" w:rsidP="00AE132E">
            <w:pPr>
              <w:jc w:val="center"/>
            </w:pPr>
            <w:r w:rsidRPr="006E7AA7">
              <w:t>Сафронова И.Э.</w:t>
            </w:r>
          </w:p>
          <w:p w14:paraId="715D476B" w14:textId="12D5B56C" w:rsidR="00AE132E" w:rsidRDefault="00AE132E" w:rsidP="00AE132E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A69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6F73CD31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AA3" w14:textId="6ABE1594" w:rsidR="00AE132E" w:rsidRPr="00801D81" w:rsidRDefault="00AE132E" w:rsidP="00AE13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9461C2">
              <w:rPr>
                <w:lang w:eastAsia="en-US"/>
              </w:rPr>
              <w:t>77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199" w14:textId="406E2B9E" w:rsidR="00AE132E" w:rsidRPr="006F5AC6" w:rsidRDefault="00AE132E" w:rsidP="00AE132E">
            <w:pPr>
              <w:spacing w:line="276" w:lineRule="auto"/>
              <w:jc w:val="both"/>
              <w:rPr>
                <w:lang w:eastAsia="en-US"/>
              </w:rPr>
            </w:pPr>
            <w:r w:rsidRPr="004F0E9F">
              <w:t xml:space="preserve">Контроль проверки правильности эксплуатации </w:t>
            </w:r>
            <w:r w:rsidRPr="004F0E9F">
              <w:lastRenderedPageBreak/>
              <w:t>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3104" w14:textId="5D8C19A6" w:rsidR="00AE132E" w:rsidRPr="006F5AC6" w:rsidRDefault="00AE132E" w:rsidP="00AE132E">
            <w:pPr>
              <w:spacing w:line="276" w:lineRule="auto"/>
              <w:jc w:val="center"/>
              <w:rPr>
                <w:lang w:eastAsia="en-US"/>
              </w:rPr>
            </w:pPr>
            <w:r w:rsidRPr="004F0E9F">
              <w:lastRenderedPageBreak/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3668" w14:textId="62C0D98F" w:rsidR="00AE132E" w:rsidRPr="00801D81" w:rsidRDefault="00AE132E" w:rsidP="00AE132E">
            <w:pPr>
              <w:jc w:val="center"/>
            </w:pPr>
            <w:r w:rsidRPr="004F0E9F">
              <w:t>Сафронова И.Э.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FFD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3D81F5CA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BA4D" w14:textId="50F5D1EE" w:rsidR="00AE132E" w:rsidRPr="00801D81" w:rsidRDefault="009461C2" w:rsidP="00AE132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  <w:r w:rsidR="00AE132E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C38" w14:textId="1CB09071" w:rsidR="00AE132E" w:rsidRDefault="00AE132E" w:rsidP="00AE132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EC9" w14:textId="1FBF60A8" w:rsidR="00AE132E" w:rsidRPr="006F5AC6" w:rsidRDefault="00AE132E" w:rsidP="00AE132E">
            <w:pPr>
              <w:spacing w:line="276" w:lineRule="auto"/>
              <w:jc w:val="center"/>
              <w:rPr>
                <w:lang w:eastAsia="en-US"/>
              </w:rPr>
            </w:pPr>
            <w:r w:rsidRPr="00FC65E0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7631" w14:textId="77777777" w:rsidR="00AE132E" w:rsidRDefault="00AE132E" w:rsidP="00AE132E">
            <w:pPr>
              <w:jc w:val="center"/>
            </w:pPr>
            <w:r w:rsidRPr="00FC65E0">
              <w:t>Сафронова И.Э.</w:t>
            </w:r>
          </w:p>
          <w:p w14:paraId="3A55FE48" w14:textId="1719DC5F" w:rsidR="00AE132E" w:rsidRDefault="00AE132E" w:rsidP="00AE132E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28C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7A271F12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1150" w14:textId="421EE0C2" w:rsidR="00AE132E" w:rsidRPr="00801D81" w:rsidRDefault="009461C2" w:rsidP="00AE132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  <w:r w:rsidR="00AE132E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61D" w14:textId="543B3831" w:rsidR="00AE132E" w:rsidRDefault="00AE132E" w:rsidP="00AE13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E62" w14:textId="059562D9" w:rsidR="00AE132E" w:rsidRDefault="00AE132E" w:rsidP="00AE132E">
            <w:pPr>
              <w:spacing w:line="276" w:lineRule="auto"/>
              <w:jc w:val="center"/>
              <w:rPr>
                <w:lang w:eastAsia="en-US"/>
              </w:rPr>
            </w:pPr>
            <w:r w:rsidRPr="003A472D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1CE" w14:textId="4EFDC69E" w:rsidR="00AE132E" w:rsidRPr="0064274C" w:rsidRDefault="00AE132E" w:rsidP="00AE132E">
            <w:pPr>
              <w:jc w:val="center"/>
              <w:rPr>
                <w:lang w:eastAsia="en-US"/>
              </w:rPr>
            </w:pPr>
            <w:r w:rsidRPr="003A472D">
              <w:t>Сафронова И.Э.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364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36E6BAC5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FD89" w14:textId="07C8B34D" w:rsidR="00A06E91" w:rsidRPr="00801D81" w:rsidRDefault="00B67785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461C2">
              <w:rPr>
                <w:lang w:eastAsia="en-US"/>
              </w:rPr>
              <w:t>0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E52" w14:textId="02CAC35C" w:rsidR="00A06E91" w:rsidRDefault="00AE132E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годовой инвентаризации муниципального имущества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A98F" w14:textId="226CA09A" w:rsidR="00A06E91" w:rsidRDefault="00E1793B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AE132E">
              <w:rPr>
                <w:lang w:eastAsia="en-US"/>
              </w:rPr>
              <w:t>о 11.01.2021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2F65" w14:textId="57817679" w:rsidR="00A06E91" w:rsidRPr="0064274C" w:rsidRDefault="00AE132E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038A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25B9914D" w14:textId="77777777" w:rsidTr="00702615">
        <w:trPr>
          <w:trHeight w:val="443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288D" w14:textId="62A3445D" w:rsidR="00A06E91" w:rsidRPr="0064274C" w:rsidRDefault="004963D5" w:rsidP="00A06E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11. </w:t>
            </w:r>
            <w:r w:rsidR="00A06E91"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A06E91" w14:paraId="55C5F351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400E" w14:textId="60A4ADBC" w:rsidR="00A06E91" w:rsidRPr="008A6070" w:rsidRDefault="00B67785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461C2">
              <w:rPr>
                <w:lang w:eastAsia="en-US"/>
              </w:rPr>
              <w:t>1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BD8" w14:textId="64DC4104" w:rsidR="00A06E91" w:rsidRDefault="00F87F19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Годовая отчетность в Федеральную налоговую службу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79B" w14:textId="17FA33A3" w:rsidR="00A06E91" w:rsidRDefault="00F87F19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BC8" w14:textId="25707FB4" w:rsidR="00A06E91" w:rsidRDefault="00F87F19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A385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0E8AB511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F5FC" w14:textId="18FEA696" w:rsidR="00A06E91" w:rsidRPr="00801D81" w:rsidRDefault="00B67785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461C2">
              <w:rPr>
                <w:lang w:eastAsia="en-US"/>
              </w:rPr>
              <w:t>2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BB88" w14:textId="039B8A99" w:rsidR="00A06E91" w:rsidRPr="00801D81" w:rsidRDefault="00F87F19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Годовая отчетность в Министерство финансов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3B55" w14:textId="56662519" w:rsidR="00A06E91" w:rsidRPr="00801D81" w:rsidRDefault="00F87F19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712" w14:textId="507AD740" w:rsidR="00A06E91" w:rsidRDefault="00F87F19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A68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793CD9FA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F542" w14:textId="2C2DF35C" w:rsidR="00A06E91" w:rsidRPr="00801D81" w:rsidRDefault="00B67785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461C2">
              <w:rPr>
                <w:lang w:eastAsia="en-US"/>
              </w:rPr>
              <w:t>3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EC00" w14:textId="7949DF5F" w:rsidR="00A06E91" w:rsidRPr="00801D81" w:rsidRDefault="00F87F19" w:rsidP="00A06E9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Бухгалтерская годовая отчетность: Администрация, Совет депутатов, КРК МО ГО «Новая Земля»; учреждения (АвтоЭнергия, Узел Связи, Умка, Семицветик)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7BC3" w14:textId="3A694801" w:rsidR="00A06E91" w:rsidRPr="00801D81" w:rsidRDefault="00F87F19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D7C8" w14:textId="4B5002DE" w:rsidR="00A06E91" w:rsidRDefault="00F87F19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BE2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5F396294" w14:textId="77777777" w:rsidTr="00F87F19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3399" w14:textId="4ED5FC04" w:rsidR="00A06E91" w:rsidRPr="00801D81" w:rsidRDefault="00B67785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461C2">
              <w:rPr>
                <w:lang w:eastAsia="en-US"/>
              </w:rPr>
              <w:t>4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E15" w14:textId="5479F062" w:rsidR="00A06E91" w:rsidRDefault="00F87F19" w:rsidP="00A06E91">
            <w:r>
              <w:t>Баланс главного распорядителя, получателя бюджетных средств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B31A" w14:textId="1B01EF1C" w:rsidR="00A06E91" w:rsidRPr="00801D81" w:rsidRDefault="00F87F19" w:rsidP="00F87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AF81" w14:textId="521CFC28" w:rsidR="00A06E91" w:rsidRDefault="00F87F19" w:rsidP="00F87F19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782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5DBAAE40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A521" w14:textId="529D379C" w:rsidR="00A06E91" w:rsidRPr="00801D81" w:rsidRDefault="00B67785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461C2">
              <w:rPr>
                <w:lang w:eastAsia="en-US"/>
              </w:rPr>
              <w:t>5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A2E6" w14:textId="3ADBA5FD" w:rsidR="00A06E91" w:rsidRDefault="00F87F19" w:rsidP="00A06E91">
            <w:r>
              <w:t>Отчет о движении денежных средств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F6F" w14:textId="12D74C30" w:rsidR="00A06E91" w:rsidRPr="00801D81" w:rsidRDefault="00F87F19" w:rsidP="00A06E91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3528" w14:textId="0944C143" w:rsidR="00A06E91" w:rsidRDefault="00F87F19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595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3F972DF9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C762" w14:textId="79FABDDB" w:rsidR="00A06E91" w:rsidRPr="00801D81" w:rsidRDefault="009461C2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D74B" w14:textId="72AD392D" w:rsidR="00A06E91" w:rsidRPr="00801D81" w:rsidRDefault="00F87F19" w:rsidP="00A06E9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финансовых результатах деятельности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FFCF" w14:textId="1624C945" w:rsidR="00A06E91" w:rsidRPr="00801D81" w:rsidRDefault="00F87F19" w:rsidP="00A06E91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7E72" w14:textId="5A7FD769" w:rsidR="00A06E91" w:rsidRDefault="00F87F19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183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6F94E66A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8C11" w14:textId="40F61C00" w:rsidR="00A06E91" w:rsidRPr="00801D81" w:rsidRDefault="009461C2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D27" w14:textId="27F70581" w:rsidR="00A06E91" w:rsidRPr="00801D81" w:rsidRDefault="00E870AE" w:rsidP="00A06E9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24C2" w14:textId="3B05F9DD" w:rsidR="00A06E91" w:rsidRPr="00801D81" w:rsidRDefault="00E870AE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D3CF" w14:textId="2C79FE12" w:rsidR="00A06E91" w:rsidRDefault="00E870AE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1EC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69CBCA31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6CBD" w14:textId="3CF6DB7A" w:rsidR="00A06E91" w:rsidRPr="00801D81" w:rsidRDefault="009461C2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6ECB" w14:textId="45F65C8B" w:rsidR="00A06E91" w:rsidRPr="00801D81" w:rsidRDefault="00E870AE" w:rsidP="00A06E91">
            <w: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      </w:r>
            <w:r>
              <w:lastRenderedPageBreak/>
              <w:t>администратора доходов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3D4E" w14:textId="62B7CBD7" w:rsidR="00A06E91" w:rsidRPr="00801D81" w:rsidRDefault="00E870AE" w:rsidP="00A06E91">
            <w:pPr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D831" w14:textId="66C32F47" w:rsidR="00A06E91" w:rsidRDefault="00E870AE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722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02A8DBDB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7A5" w14:textId="44B972DB" w:rsidR="00A06E91" w:rsidRPr="00801D81" w:rsidRDefault="009461C2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49B9" w14:textId="27E73B8F" w:rsidR="00A06E91" w:rsidRPr="00801D81" w:rsidRDefault="00E870AE" w:rsidP="00A06E91">
            <w:r>
              <w:t>Сведения об изменении остатков валюты баланса (бюджетная деятельность)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FD73" w14:textId="6FDDB1AA" w:rsidR="00A06E91" w:rsidRPr="00801D81" w:rsidRDefault="00E870AE" w:rsidP="00A06E91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E3F1" w14:textId="7EAF2563" w:rsidR="00A06E91" w:rsidRDefault="00E870AE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731D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4E65D417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C81" w14:textId="30B9C621" w:rsidR="00A06E91" w:rsidRPr="00801D81" w:rsidRDefault="00B67785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461C2">
              <w:rPr>
                <w:lang w:eastAsia="en-US"/>
              </w:rPr>
              <w:t>0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4054" w14:textId="5F24DC87" w:rsidR="00A06E91" w:rsidRPr="00801D81" w:rsidRDefault="00E870AE" w:rsidP="00A06E91">
            <w:r>
              <w:t>Сведения по дебиторской и кредиторской задолженности (Бюджет, Дебет)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196" w14:textId="55B7CED4" w:rsidR="00A06E91" w:rsidRPr="00801D81" w:rsidRDefault="00E870AE" w:rsidP="00A06E91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86FC" w14:textId="5A2A7926" w:rsidR="00A06E91" w:rsidRDefault="00E870AE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62E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70AE" w14:paraId="2276EE9C" w14:textId="77777777" w:rsidTr="001B04F8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44BB" w14:textId="7FA116CC" w:rsidR="00E870AE" w:rsidRPr="00801D81" w:rsidRDefault="00B67785" w:rsidP="00E870A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461C2">
              <w:rPr>
                <w:lang w:eastAsia="en-US"/>
              </w:rPr>
              <w:t>1.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939F" w14:textId="1152DA18" w:rsidR="00E870AE" w:rsidRPr="00801D81" w:rsidRDefault="00E870AE" w:rsidP="00E870AE">
            <w:r w:rsidRPr="00E870AE">
              <w:t>Сведения по дебиторской и кредиторской задолженности</w:t>
            </w:r>
            <w:r>
              <w:t xml:space="preserve"> (Бюджет, Кредит)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4DC" w14:textId="78FE92A2" w:rsidR="00E870AE" w:rsidRPr="00801D81" w:rsidRDefault="00E870AE" w:rsidP="001B04F8">
            <w:pPr>
              <w:spacing w:line="276" w:lineRule="auto"/>
              <w:jc w:val="center"/>
              <w:rPr>
                <w:lang w:eastAsia="en-US"/>
              </w:rPr>
            </w:pPr>
            <w:r w:rsidRPr="00B76BC5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ED8E" w14:textId="594C4943" w:rsidR="00E870AE" w:rsidRDefault="00E870AE" w:rsidP="001B04F8">
            <w:pPr>
              <w:jc w:val="center"/>
            </w:pPr>
            <w:r w:rsidRPr="00B76BC5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E11" w14:textId="77777777" w:rsidR="00E870AE" w:rsidRDefault="00E870AE" w:rsidP="00E870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04F8" w14:paraId="332D2709" w14:textId="77777777" w:rsidTr="001B04F8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A57F" w14:textId="00060B28" w:rsidR="001B04F8" w:rsidRPr="00801D81" w:rsidRDefault="00B67785" w:rsidP="001B04F8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461C2">
              <w:rPr>
                <w:lang w:eastAsia="en-US"/>
              </w:rPr>
              <w:t>2</w:t>
            </w:r>
            <w:r w:rsidR="001B04F8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D646" w14:textId="188B5B88" w:rsidR="001B04F8" w:rsidRPr="00801D81" w:rsidRDefault="001B04F8" w:rsidP="001B04F8">
            <w:r>
              <w:t>Справка по заключению счетов бюджетного учета отчетного финансового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0CCE" w14:textId="70FF10B7" w:rsidR="001B04F8" w:rsidRPr="00801D81" w:rsidRDefault="001B04F8" w:rsidP="001B04F8">
            <w:pPr>
              <w:jc w:val="center"/>
            </w:pPr>
            <w:r w:rsidRPr="004C4A46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F85A" w14:textId="0431392A" w:rsidR="001B04F8" w:rsidRDefault="001B04F8" w:rsidP="001B04F8">
            <w:pPr>
              <w:jc w:val="center"/>
            </w:pPr>
            <w:r w:rsidRPr="004C4A46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367" w14:textId="77777777" w:rsidR="001B04F8" w:rsidRDefault="001B04F8" w:rsidP="001B04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04F8" w14:paraId="43C3B08D" w14:textId="77777777" w:rsidTr="001B04F8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E68" w14:textId="663895E0" w:rsidR="001B04F8" w:rsidRPr="00801D81" w:rsidRDefault="00B67785" w:rsidP="001B04F8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461C2">
              <w:rPr>
                <w:lang w:eastAsia="en-US"/>
              </w:rPr>
              <w:t>3</w:t>
            </w:r>
            <w:r w:rsidR="001B04F8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A954" w14:textId="082D24D8" w:rsidR="001B04F8" w:rsidRDefault="001B04F8" w:rsidP="001B04F8">
            <w:r>
              <w:t>Баланс исполнения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C46B" w14:textId="26B030D3" w:rsidR="001B04F8" w:rsidRPr="00801D81" w:rsidRDefault="001B04F8" w:rsidP="001B04F8">
            <w:pPr>
              <w:jc w:val="center"/>
            </w:pPr>
            <w:r w:rsidRPr="00E02182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32F5" w14:textId="504DCFD7" w:rsidR="001B04F8" w:rsidRDefault="001B04F8" w:rsidP="001B04F8">
            <w:pPr>
              <w:jc w:val="center"/>
            </w:pPr>
            <w:r w:rsidRPr="00E02182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509" w14:textId="77777777" w:rsidR="001B04F8" w:rsidRDefault="001B04F8" w:rsidP="001B04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04F8" w14:paraId="116542D1" w14:textId="77777777" w:rsidTr="001B04F8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F999" w14:textId="1284C0A1" w:rsidR="001B04F8" w:rsidRPr="00801D81" w:rsidRDefault="00B67785" w:rsidP="001B04F8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461C2">
              <w:rPr>
                <w:lang w:eastAsia="en-US"/>
              </w:rPr>
              <w:t>4</w:t>
            </w:r>
            <w:r w:rsidR="001B04F8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3D66" w14:textId="048AAD55" w:rsidR="001B04F8" w:rsidRDefault="001B04F8" w:rsidP="001B04F8">
            <w:r>
              <w:t>Консолидированный отчет о движении денежных средств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B3A" w14:textId="7FB02F25" w:rsidR="001B04F8" w:rsidRPr="00801D81" w:rsidRDefault="001B04F8" w:rsidP="001B04F8">
            <w:pPr>
              <w:jc w:val="center"/>
            </w:pPr>
            <w:r w:rsidRPr="0046409B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1A41" w14:textId="250D9701" w:rsidR="001B04F8" w:rsidRDefault="001B04F8" w:rsidP="001B04F8">
            <w:pPr>
              <w:jc w:val="center"/>
            </w:pPr>
            <w:r w:rsidRPr="0046409B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7D8" w14:textId="77777777" w:rsidR="001B04F8" w:rsidRDefault="001B04F8" w:rsidP="001B04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2E04" w14:paraId="27376D5D" w14:textId="77777777" w:rsidTr="002B2E04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1906" w14:textId="3D6E9EEB" w:rsidR="002B2E04" w:rsidRPr="00801D81" w:rsidRDefault="00B67785" w:rsidP="002B2E04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461C2">
              <w:rPr>
                <w:lang w:eastAsia="en-US"/>
              </w:rPr>
              <w:t>5</w:t>
            </w:r>
            <w:r w:rsidR="002B2E04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F7DD" w14:textId="1111DF7C" w:rsidR="002B2E04" w:rsidRPr="00801D81" w:rsidRDefault="002B2E04" w:rsidP="002B2E04">
            <w:r>
              <w:t>Консолидированный отчет о финансовых результатах деятельности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965A" w14:textId="1BC38A24" w:rsidR="002B2E04" w:rsidRPr="00801D81" w:rsidRDefault="002B2E04" w:rsidP="002B2E04">
            <w:pPr>
              <w:jc w:val="center"/>
            </w:pPr>
            <w:r w:rsidRPr="003F0319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D5F6" w14:textId="37973D1A" w:rsidR="002B2E04" w:rsidRDefault="002B2E04" w:rsidP="002B2E04">
            <w:pPr>
              <w:jc w:val="center"/>
            </w:pPr>
            <w:r w:rsidRPr="003F0319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AFC" w14:textId="77777777" w:rsidR="002B2E04" w:rsidRDefault="002B2E04" w:rsidP="002B2E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2E04" w14:paraId="404295A3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5E22" w14:textId="4C964E95" w:rsidR="002B2E04" w:rsidRPr="00801D81" w:rsidRDefault="009461C2" w:rsidP="002B2E04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  <w:r w:rsidR="002B2E04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ED8E" w14:textId="50BF995B" w:rsidR="002B2E04" w:rsidRPr="00801D81" w:rsidRDefault="002B2E04" w:rsidP="002B2E04">
            <w:r>
              <w:t>Отчет о бюджетных обязательствах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4B10" w14:textId="1DC3ACDE" w:rsidR="002B2E04" w:rsidRPr="00801D81" w:rsidRDefault="002B2E04" w:rsidP="002B2E04">
            <w:pPr>
              <w:jc w:val="center"/>
            </w:pPr>
            <w:r w:rsidRPr="005961D0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5CA3" w14:textId="76CB8A73" w:rsidR="002B2E04" w:rsidRDefault="002B2E04" w:rsidP="002B2E04">
            <w:pPr>
              <w:jc w:val="center"/>
            </w:pPr>
            <w:r w:rsidRPr="005961D0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90F" w14:textId="77777777" w:rsidR="002B2E04" w:rsidRDefault="002B2E04" w:rsidP="002B2E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2E04" w14:paraId="76B93AA7" w14:textId="77777777" w:rsidTr="002B2E04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691A" w14:textId="097B4735" w:rsidR="002B2E04" w:rsidRPr="00801D81" w:rsidRDefault="009461C2" w:rsidP="002B2E04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  <w:r w:rsidR="002B2E04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F0F2" w14:textId="7C39BBC1" w:rsidR="002B2E04" w:rsidRDefault="002B2E04" w:rsidP="002B2E04">
            <w:r>
              <w:t>Сведения о движении нефинансовых активов консолидируемого бюджета (бюджетная деятельность)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6057" w14:textId="7C22FA1D" w:rsidR="002B2E04" w:rsidRPr="009D6C09" w:rsidRDefault="002B2E04" w:rsidP="002B2E04">
            <w:pPr>
              <w:jc w:val="center"/>
              <w:rPr>
                <w:lang w:eastAsia="en-US"/>
              </w:rPr>
            </w:pPr>
            <w:r w:rsidRPr="00121CE5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96B6" w14:textId="64E226C4" w:rsidR="002B2E04" w:rsidRDefault="002B2E04" w:rsidP="002B2E04">
            <w:pPr>
              <w:jc w:val="center"/>
            </w:pPr>
            <w:r w:rsidRPr="00121CE5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B4C" w14:textId="77777777" w:rsidR="002B2E04" w:rsidRDefault="002B2E04" w:rsidP="002B2E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2E04" w14:paraId="3BDBD12F" w14:textId="77777777" w:rsidTr="002B2E04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13C7" w14:textId="6614D7CD" w:rsidR="002B2E04" w:rsidRPr="00801D81" w:rsidRDefault="009461C2" w:rsidP="002B2E04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  <w:r w:rsidR="002B2E04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7D8D" w14:textId="5CEEF1DA" w:rsidR="002B2E04" w:rsidRDefault="002B2E04" w:rsidP="002B2E04">
            <w:r>
              <w:t>Сведения об изменении остатков валюты баланса (бюджетная деятельность)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7645" w14:textId="23E81CD0" w:rsidR="002B2E04" w:rsidRPr="009D6C09" w:rsidRDefault="002B2E04" w:rsidP="002B2E04">
            <w:pPr>
              <w:jc w:val="center"/>
              <w:rPr>
                <w:lang w:eastAsia="en-US"/>
              </w:rPr>
            </w:pPr>
            <w:r w:rsidRPr="00345824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0C0E" w14:textId="1AA62018" w:rsidR="002B2E04" w:rsidRDefault="002B2E04" w:rsidP="002B2E04">
            <w:pPr>
              <w:jc w:val="center"/>
            </w:pPr>
            <w:r w:rsidRPr="00345824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0DE" w14:textId="77777777" w:rsidR="002B2E04" w:rsidRDefault="002B2E04" w:rsidP="002B2E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2E04" w14:paraId="51381837" w14:textId="77777777" w:rsidTr="002B2E04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DE6C" w14:textId="53DDADB9" w:rsidR="002B2E04" w:rsidRPr="00801D81" w:rsidRDefault="009461C2" w:rsidP="002B2E04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  <w:r w:rsidR="002B2E04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DA16" w14:textId="7FFD5911" w:rsidR="002B2E04" w:rsidRDefault="002B2E04" w:rsidP="002B2E04">
            <w:r>
              <w:t>Баланс государственного (муниципального)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336B" w14:textId="3EDBA95E" w:rsidR="002B2E04" w:rsidRPr="009D6C09" w:rsidRDefault="002B2E04" w:rsidP="002B2E04">
            <w:pPr>
              <w:jc w:val="center"/>
              <w:rPr>
                <w:lang w:eastAsia="en-US"/>
              </w:rPr>
            </w:pPr>
            <w:r w:rsidRPr="005B2C0E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56E8" w14:textId="0BFD5EE2" w:rsidR="002B2E04" w:rsidRDefault="002B2E04" w:rsidP="002B2E04">
            <w:pPr>
              <w:jc w:val="center"/>
            </w:pPr>
            <w:r w:rsidRPr="005B2C0E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D3F" w14:textId="77777777" w:rsidR="002B2E04" w:rsidRDefault="002B2E04" w:rsidP="002B2E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2E04" w14:paraId="10B42061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D942" w14:textId="160A3B83" w:rsidR="002B2E04" w:rsidRPr="00801D81" w:rsidRDefault="002B2E04" w:rsidP="002B2E04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7785">
              <w:rPr>
                <w:lang w:eastAsia="en-US"/>
              </w:rPr>
              <w:t>0</w:t>
            </w:r>
            <w:r w:rsidR="009461C2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ACAB" w14:textId="3616021B" w:rsidR="002B2E04" w:rsidRDefault="002B2E04" w:rsidP="002B2E04">
            <w:r>
              <w:t>Отчет о движении денежных средств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E0FC" w14:textId="30729080" w:rsidR="002B2E04" w:rsidRDefault="002B2E04" w:rsidP="002B2E04">
            <w:pPr>
              <w:jc w:val="center"/>
              <w:rPr>
                <w:lang w:eastAsia="en-US"/>
              </w:rPr>
            </w:pPr>
            <w:r w:rsidRPr="00DF420D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7A3" w14:textId="361E3FD7" w:rsidR="002B2E04" w:rsidRDefault="002B2E04" w:rsidP="002B2E04">
            <w:pPr>
              <w:jc w:val="center"/>
            </w:pPr>
            <w:r w:rsidRPr="00DF420D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F83" w14:textId="77777777" w:rsidR="002B2E04" w:rsidRDefault="002B2E04" w:rsidP="002B2E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2E04" w14:paraId="79F498A7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F045" w14:textId="26B2676E" w:rsidR="002B2E04" w:rsidRPr="00801D81" w:rsidRDefault="002B2E04" w:rsidP="002B2E04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7785">
              <w:rPr>
                <w:lang w:eastAsia="en-US"/>
              </w:rPr>
              <w:t>0</w:t>
            </w:r>
            <w:r w:rsidR="009461C2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6865" w14:textId="2DE10406" w:rsidR="002B2E04" w:rsidRDefault="002B2E04" w:rsidP="002B2E04">
            <w:r>
              <w:t>Отчет о финансовых результатах деятельности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E905" w14:textId="4183DD91" w:rsidR="002B2E04" w:rsidRPr="009D6C09" w:rsidRDefault="002B2E04" w:rsidP="002B2E04">
            <w:pPr>
              <w:jc w:val="center"/>
              <w:rPr>
                <w:lang w:eastAsia="en-US"/>
              </w:rPr>
            </w:pPr>
            <w:r w:rsidRPr="00DF420D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83F" w14:textId="7AD7E1EF" w:rsidR="002B2E04" w:rsidRDefault="002B2E04" w:rsidP="002B2E04">
            <w:pPr>
              <w:jc w:val="center"/>
            </w:pPr>
            <w:r w:rsidRPr="00DF420D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743A" w14:textId="77777777" w:rsidR="002B2E04" w:rsidRDefault="002B2E04" w:rsidP="002B2E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2E04" w14:paraId="4CD91234" w14:textId="77777777" w:rsidTr="002B2E04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55FD" w14:textId="3F251A71" w:rsidR="002B2E04" w:rsidRPr="00801D81" w:rsidRDefault="002B2E04" w:rsidP="002B2E04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7785">
              <w:rPr>
                <w:lang w:eastAsia="en-US"/>
              </w:rPr>
              <w:t>0</w:t>
            </w:r>
            <w:r w:rsidR="009461C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8BB8" w14:textId="22B6DC5D" w:rsidR="002B2E04" w:rsidRDefault="002B2E04" w:rsidP="002B2E04">
            <w: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69E" w14:textId="4FC0EFAF" w:rsidR="002B2E04" w:rsidRDefault="002B2E04" w:rsidP="002B2E04">
            <w:pPr>
              <w:jc w:val="center"/>
            </w:pPr>
            <w:r w:rsidRPr="001711A5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8025" w14:textId="37B7EF68" w:rsidR="002B2E04" w:rsidRDefault="002B2E04" w:rsidP="002B2E04">
            <w:pPr>
              <w:jc w:val="center"/>
            </w:pPr>
            <w:r w:rsidRPr="001711A5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CFA0" w14:textId="77777777" w:rsidR="002B2E04" w:rsidRDefault="002B2E04" w:rsidP="002B2E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2E04" w14:paraId="5B8F4071" w14:textId="77777777" w:rsidTr="002B2E04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3014" w14:textId="3C46AE0E" w:rsidR="002B2E04" w:rsidRPr="00801D81" w:rsidRDefault="002B2E04" w:rsidP="002B2E04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7785">
              <w:rPr>
                <w:lang w:eastAsia="en-US"/>
              </w:rPr>
              <w:t>0</w:t>
            </w:r>
            <w:r w:rsidR="009461C2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4B48" w14:textId="64AD470A" w:rsidR="002B2E04" w:rsidRPr="00801D81" w:rsidRDefault="002B2E04" w:rsidP="002B2E0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обязательствах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EBC" w14:textId="34D65DBC" w:rsidR="002B2E04" w:rsidRPr="00801D81" w:rsidRDefault="002B2E04" w:rsidP="002B2E04">
            <w:pPr>
              <w:spacing w:line="276" w:lineRule="auto"/>
              <w:jc w:val="center"/>
              <w:rPr>
                <w:lang w:eastAsia="en-US"/>
              </w:rPr>
            </w:pPr>
            <w:r w:rsidRPr="009779F8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E0E8" w14:textId="1ED6D0C9" w:rsidR="002B2E04" w:rsidRDefault="002B2E04" w:rsidP="002B2E04">
            <w:pPr>
              <w:jc w:val="center"/>
            </w:pPr>
            <w:r w:rsidRPr="009779F8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702" w14:textId="77777777" w:rsidR="002B2E04" w:rsidRDefault="002B2E04" w:rsidP="002B2E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2E04" w14:paraId="6833FD16" w14:textId="77777777" w:rsidTr="002B2E04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0B4A" w14:textId="7CA41093" w:rsidR="002B2E04" w:rsidRPr="00801D81" w:rsidRDefault="002B2E04" w:rsidP="002B2E04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B67785">
              <w:rPr>
                <w:lang w:eastAsia="en-US"/>
              </w:rPr>
              <w:t>0</w:t>
            </w:r>
            <w:r w:rsidR="009461C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05D" w14:textId="15D513DE" w:rsidR="002B2E04" w:rsidRPr="00801D81" w:rsidRDefault="002B2E04" w:rsidP="002B2E0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движении нефинансовых активов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1864" w14:textId="76C4D4EE" w:rsidR="002B2E04" w:rsidRPr="00801D81" w:rsidRDefault="002B2E04" w:rsidP="002B2E04">
            <w:pPr>
              <w:spacing w:line="276" w:lineRule="auto"/>
              <w:jc w:val="center"/>
              <w:rPr>
                <w:lang w:eastAsia="en-US"/>
              </w:rPr>
            </w:pPr>
            <w:r w:rsidRPr="00EF0E64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8E8B" w14:textId="78299722" w:rsidR="002B2E04" w:rsidRDefault="002B2E04" w:rsidP="002B2E04">
            <w:pPr>
              <w:jc w:val="center"/>
            </w:pPr>
            <w:r w:rsidRPr="00EF0E64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8A5" w14:textId="77777777" w:rsidR="002B2E04" w:rsidRDefault="002B2E04" w:rsidP="002B2E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2E04" w14:paraId="07E57846" w14:textId="77777777" w:rsidTr="002B2E04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2B9B" w14:textId="16B624FD" w:rsidR="002B2E04" w:rsidRPr="00801D81" w:rsidRDefault="002B2E04" w:rsidP="002B2E04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7785">
              <w:rPr>
                <w:lang w:eastAsia="en-US"/>
              </w:rPr>
              <w:t>0</w:t>
            </w:r>
            <w:r w:rsidR="009461C2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A164" w14:textId="4CFCB856" w:rsidR="002B2E04" w:rsidRPr="00801D81" w:rsidRDefault="002B2E04" w:rsidP="002B2E04">
            <w:r>
              <w:t>Сведения об изменении остатков валюты баланса учреждения (в разрезе ВФО 2;3;4;5;6;7)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4920" w14:textId="38646719" w:rsidR="002B2E04" w:rsidRPr="00801D81" w:rsidRDefault="002B2E04" w:rsidP="002B2E04">
            <w:pPr>
              <w:jc w:val="center"/>
            </w:pPr>
            <w:r w:rsidRPr="00023E17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3BA0" w14:textId="7ED3FC33" w:rsidR="002B2E04" w:rsidRDefault="002B2E04" w:rsidP="002B2E04">
            <w:pPr>
              <w:jc w:val="center"/>
            </w:pPr>
            <w:r w:rsidRPr="00023E17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2B49" w14:textId="77777777" w:rsidR="002B2E04" w:rsidRPr="00801D81" w:rsidRDefault="002B2E04" w:rsidP="002B2E04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B2E04" w14:paraId="10C830B6" w14:textId="77777777" w:rsidTr="002B2E04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C65D" w14:textId="12C46960" w:rsidR="002B2E04" w:rsidRPr="00801D81" w:rsidRDefault="002B2E04" w:rsidP="002B2E04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06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825B" w14:textId="774EA175" w:rsidR="002B2E04" w:rsidRDefault="002B2E04" w:rsidP="002B2E04">
            <w:r>
              <w:t>Сведения об исполнении судебных решений по денежным обязательствам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82BF" w14:textId="4E73F00F" w:rsidR="002B2E04" w:rsidRDefault="002B2E04" w:rsidP="002B2E04">
            <w:pPr>
              <w:jc w:val="center"/>
            </w:pPr>
            <w:r w:rsidRPr="009B659A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C13E" w14:textId="50CD4B76" w:rsidR="002B2E04" w:rsidRDefault="002B2E04" w:rsidP="002B2E04">
            <w:pPr>
              <w:jc w:val="center"/>
            </w:pPr>
            <w:r w:rsidRPr="009B659A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11B5" w14:textId="77777777" w:rsidR="002B2E04" w:rsidRPr="00801D81" w:rsidRDefault="002B2E04" w:rsidP="002B2E04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D4BE1" w14:paraId="4C0DEED4" w14:textId="77777777" w:rsidTr="00ED4BE1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80E5" w14:textId="763A50C3" w:rsidR="00ED4BE1" w:rsidRPr="00801D81" w:rsidRDefault="00ED4BE1" w:rsidP="00ED4BE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07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B5AC" w14:textId="00CB46A9" w:rsidR="00ED4BE1" w:rsidRDefault="00ED4BE1" w:rsidP="00ED4BE1">
            <w:r>
              <w:t>Сведения об остатках денежных средств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514B" w14:textId="272C5CDB" w:rsidR="00ED4BE1" w:rsidRDefault="00ED4BE1" w:rsidP="00ED4BE1">
            <w:pPr>
              <w:jc w:val="center"/>
            </w:pPr>
            <w:r w:rsidRPr="00FF335E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5A80" w14:textId="6BF2F364" w:rsidR="00ED4BE1" w:rsidRDefault="00ED4BE1" w:rsidP="00ED4BE1">
            <w:pPr>
              <w:jc w:val="center"/>
            </w:pPr>
            <w:r w:rsidRPr="00FF335E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B971" w14:textId="77777777" w:rsidR="00ED4BE1" w:rsidRPr="00801D81" w:rsidRDefault="00ED4BE1" w:rsidP="00ED4BE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D4BE1" w14:paraId="6F209790" w14:textId="77777777" w:rsidTr="00ED4BE1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1F7E" w14:textId="202293BB" w:rsidR="00ED4BE1" w:rsidRPr="00801D81" w:rsidRDefault="00ED4BE1" w:rsidP="00ED4BE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08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14DE" w14:textId="0563AB4B" w:rsidR="00ED4BE1" w:rsidRDefault="00ED4BE1" w:rsidP="00ED4BE1">
            <w:r>
              <w:t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584D" w14:textId="53A55416" w:rsidR="00ED4BE1" w:rsidRDefault="00ED4BE1" w:rsidP="00ED4BE1">
            <w:pPr>
              <w:jc w:val="center"/>
            </w:pPr>
            <w:r w:rsidRPr="00FB1995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E8E4" w14:textId="0897C40F" w:rsidR="00ED4BE1" w:rsidRDefault="00ED4BE1" w:rsidP="00ED4BE1">
            <w:pPr>
              <w:jc w:val="center"/>
            </w:pPr>
            <w:r w:rsidRPr="00FB1995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3477" w14:textId="77777777" w:rsidR="00ED4BE1" w:rsidRPr="00801D81" w:rsidRDefault="00ED4BE1" w:rsidP="00ED4BE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D4BE1" w14:paraId="4B265654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6387" w14:textId="0F15464D" w:rsidR="00ED4BE1" w:rsidRPr="00801D81" w:rsidRDefault="00ED4BE1" w:rsidP="00ED4BE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09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0165" w14:textId="7DF439D7" w:rsidR="00ED4BE1" w:rsidRDefault="00ED4BE1" w:rsidP="00ED4BE1">
            <w:r>
              <w:t>Сведения о вложениях в объекты недвижимого имущества, об объектах незавершенного строительства бюджетного (автономного)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40E1" w14:textId="1E556478" w:rsidR="00ED4BE1" w:rsidRDefault="00ED4BE1" w:rsidP="00ED4BE1">
            <w:pPr>
              <w:jc w:val="center"/>
            </w:pPr>
            <w:r w:rsidRPr="008E6998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2AA1" w14:textId="4CFC1667" w:rsidR="00ED4BE1" w:rsidRDefault="00ED4BE1" w:rsidP="00ED4BE1">
            <w:pPr>
              <w:jc w:val="center"/>
            </w:pPr>
            <w:r w:rsidRPr="008E6998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88B" w14:textId="77777777" w:rsidR="00ED4BE1" w:rsidRPr="00801D81" w:rsidRDefault="00ED4BE1" w:rsidP="00ED4BE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D4BE1" w14:paraId="4F8C4E47" w14:textId="77777777" w:rsidTr="00ED4BE1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BBB2" w14:textId="558C87B8" w:rsidR="00ED4BE1" w:rsidRPr="00801D81" w:rsidRDefault="00ED4BE1" w:rsidP="00ED4BE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7785"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53B6" w14:textId="310697A6" w:rsidR="00ED4BE1" w:rsidRDefault="00ED4BE1" w:rsidP="00ED4BE1">
            <w:r>
              <w:t>Сведения о государственном (муниципальном) долге, предоставленных бюджетных кредитах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41DC" w14:textId="320252AB" w:rsidR="00ED4BE1" w:rsidRDefault="00ED4BE1" w:rsidP="00ED4BE1">
            <w:pPr>
              <w:jc w:val="center"/>
            </w:pPr>
            <w:r w:rsidRPr="007F15AF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03D3" w14:textId="1E2A289D" w:rsidR="00ED4BE1" w:rsidRDefault="00ED4BE1" w:rsidP="00ED4BE1">
            <w:pPr>
              <w:jc w:val="center"/>
            </w:pPr>
            <w:r w:rsidRPr="007F15AF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786A" w14:textId="77777777" w:rsidR="00ED4BE1" w:rsidRPr="00801D81" w:rsidRDefault="00ED4BE1" w:rsidP="00ED4BE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D4BE1" w14:paraId="41BBC880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D67A" w14:textId="1FA2666F" w:rsidR="00ED4BE1" w:rsidRPr="00801D81" w:rsidRDefault="00ED4BE1" w:rsidP="00ED4BE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7785"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FA9C" w14:textId="40B638E5" w:rsidR="00ED4BE1" w:rsidRDefault="00ED4BE1" w:rsidP="00ED4BE1">
            <w:r>
              <w:t>Сведения о финансовых вложениях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08EA" w14:textId="58310D6C" w:rsidR="00ED4BE1" w:rsidRDefault="00ED4BE1" w:rsidP="00ED4BE1">
            <w:pPr>
              <w:jc w:val="center"/>
            </w:pPr>
            <w:r w:rsidRPr="003B3A38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577" w14:textId="6CDCCFEF" w:rsidR="00ED4BE1" w:rsidRDefault="00ED4BE1" w:rsidP="00ED4BE1">
            <w:pPr>
              <w:jc w:val="center"/>
            </w:pPr>
            <w:r w:rsidRPr="003B3A38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BFB" w14:textId="77777777" w:rsidR="00ED4BE1" w:rsidRPr="00801D81" w:rsidRDefault="00ED4BE1" w:rsidP="00ED4BE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D4BE1" w14:paraId="1D3FA1FA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B8CE" w14:textId="287D5BE7" w:rsidR="00ED4BE1" w:rsidRPr="00801D81" w:rsidRDefault="00ED4BE1" w:rsidP="00ED4BE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7785"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9CAA" w14:textId="2A0D5808" w:rsidR="00ED4BE1" w:rsidRDefault="00ED4BE1" w:rsidP="00ED4BE1">
            <w:r>
              <w:t>Сведения об исполнении судебных решений по денежным обязательствам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9D4" w14:textId="78FEC9C1" w:rsidR="00ED4BE1" w:rsidRDefault="00ED4BE1" w:rsidP="00ED4BE1">
            <w:pPr>
              <w:jc w:val="center"/>
            </w:pPr>
            <w:r w:rsidRPr="00C7504D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0C37" w14:textId="618EF01D" w:rsidR="00ED4BE1" w:rsidRPr="002E1552" w:rsidRDefault="00ED4BE1" w:rsidP="00ED4BE1">
            <w:pPr>
              <w:ind w:firstLine="708"/>
            </w:pPr>
            <w:r w:rsidRPr="00C7504D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576C" w14:textId="77777777" w:rsidR="00ED4BE1" w:rsidRPr="00801D81" w:rsidRDefault="00ED4BE1" w:rsidP="00ED4BE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F56E87" w14:paraId="27770849" w14:textId="77777777" w:rsidTr="00F56E87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C232" w14:textId="3D389100" w:rsidR="00F56E87" w:rsidRPr="00801D81" w:rsidRDefault="00F56E87" w:rsidP="00F56E87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7785"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D1DB" w14:textId="52CE80C3" w:rsidR="00F56E87" w:rsidRDefault="00F56E87" w:rsidP="00F56E87">
            <w:r>
              <w:t>Свод отчетов по сети, штатам и контингентам получателей бюджетных средств, состоящих на бюджетах муниципальных образований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824B" w14:textId="27ADB768" w:rsidR="00F56E87" w:rsidRDefault="00F56E87" w:rsidP="00F56E87">
            <w:pPr>
              <w:jc w:val="center"/>
            </w:pPr>
            <w:r w:rsidRPr="00095FF1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F213" w14:textId="4E61CE72" w:rsidR="00F56E87" w:rsidRDefault="00F56E87" w:rsidP="00F56E87">
            <w:pPr>
              <w:jc w:val="center"/>
            </w:pPr>
            <w:r w:rsidRPr="00095FF1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928E" w14:textId="77777777" w:rsidR="00F56E87" w:rsidRPr="00801D81" w:rsidRDefault="00F56E87" w:rsidP="00F56E87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F56E87" w14:paraId="78F02588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A2ED" w14:textId="5BA42AD8" w:rsidR="00F56E87" w:rsidRPr="00801D81" w:rsidRDefault="00F56E87" w:rsidP="00F56E87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7785"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2B3C" w14:textId="6A7EE12C" w:rsidR="00F56E87" w:rsidRDefault="00F56E87" w:rsidP="00F56E87">
            <w:r>
              <w:t>Количество местных бюджетов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89C8" w14:textId="37B4A787" w:rsidR="00F56E87" w:rsidRDefault="00F56E87" w:rsidP="00F56E87">
            <w:pPr>
              <w:jc w:val="center"/>
            </w:pPr>
            <w:r w:rsidRPr="00CE16F7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8BE2" w14:textId="288BADE7" w:rsidR="00F56E87" w:rsidRPr="002E1552" w:rsidRDefault="00F56E87" w:rsidP="00F56E87">
            <w:pPr>
              <w:tabs>
                <w:tab w:val="left" w:pos="960"/>
              </w:tabs>
              <w:jc w:val="center"/>
            </w:pPr>
            <w:r w:rsidRPr="00CE16F7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28DB" w14:textId="77777777" w:rsidR="00F56E87" w:rsidRPr="00801D81" w:rsidRDefault="00F56E87" w:rsidP="00F56E87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F56E87" w14:paraId="35AAE800" w14:textId="77777777" w:rsidTr="00F56E87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D9A7" w14:textId="2F272A14" w:rsidR="00F56E87" w:rsidRPr="00801D81" w:rsidRDefault="00F56E87" w:rsidP="00F56E87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7785"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B043" w14:textId="5965415F" w:rsidR="00F56E87" w:rsidRDefault="00F56E87" w:rsidP="00F56E87">
            <w:r>
              <w:t>Межбюджетные трансферты и бюджетные кредиты, предоставляемые из бюджета субъекта Российской Федерации местным бюджетам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D6F4" w14:textId="0C4279C7" w:rsidR="00F56E87" w:rsidRDefault="00F56E87" w:rsidP="00F56E87">
            <w:pPr>
              <w:jc w:val="center"/>
            </w:pPr>
            <w:r w:rsidRPr="00F06629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1599" w14:textId="6D468C26" w:rsidR="00F56E87" w:rsidRDefault="00F56E87" w:rsidP="00F56E87">
            <w:pPr>
              <w:jc w:val="center"/>
            </w:pPr>
            <w:r w:rsidRPr="00F06629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68F2" w14:textId="77777777" w:rsidR="00F56E87" w:rsidRPr="00801D81" w:rsidRDefault="00F56E87" w:rsidP="00F56E87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F56E87" w14:paraId="5D301CEE" w14:textId="77777777" w:rsidTr="00F56E87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2AE7" w14:textId="59C2225A" w:rsidR="00F56E87" w:rsidRPr="00801D81" w:rsidRDefault="00F56E87" w:rsidP="00F56E87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D721" w14:textId="2D5D7F83" w:rsidR="00F56E87" w:rsidRDefault="00F56E87" w:rsidP="00F56E87">
            <w:r>
              <w:t>Обеспечение стабильности региональных фондов финансовой поддержки муниципальных образований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687" w14:textId="1CFDB2B8" w:rsidR="00F56E87" w:rsidRDefault="00F56E87" w:rsidP="00F56E87">
            <w:pPr>
              <w:jc w:val="center"/>
            </w:pPr>
            <w:r w:rsidRPr="009E5050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A535" w14:textId="4BBE0BAB" w:rsidR="00F56E87" w:rsidRDefault="00F56E87" w:rsidP="00F56E87">
            <w:pPr>
              <w:jc w:val="center"/>
            </w:pPr>
            <w:r w:rsidRPr="009E5050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A5C4" w14:textId="77777777" w:rsidR="00F56E87" w:rsidRPr="00801D81" w:rsidRDefault="00F56E87" w:rsidP="00F56E87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F56E87" w14:paraId="6037B84A" w14:textId="77777777" w:rsidTr="00F56E87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B04D" w14:textId="0AA89928" w:rsidR="00F56E87" w:rsidRPr="00801D81" w:rsidRDefault="00F56E87" w:rsidP="00F56E87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17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4BA5" w14:textId="7B1ECB56" w:rsidR="00F56E87" w:rsidRDefault="00F56E87" w:rsidP="00F56E87">
            <w:r>
              <w:t>Осуществление муниципальными образованиями отдельных государственных полномочий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255" w14:textId="7DF30EE4" w:rsidR="00F56E87" w:rsidRDefault="00F56E87" w:rsidP="00F56E87">
            <w:pPr>
              <w:jc w:val="center"/>
            </w:pPr>
            <w:r w:rsidRPr="00470CF2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D51A" w14:textId="708F3B55" w:rsidR="00F56E87" w:rsidRDefault="00F56E87" w:rsidP="00F56E87">
            <w:pPr>
              <w:jc w:val="center"/>
            </w:pPr>
            <w:r w:rsidRPr="00470CF2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388F" w14:textId="77777777" w:rsidR="00F56E87" w:rsidRPr="00801D81" w:rsidRDefault="00F56E87" w:rsidP="00F56E87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F56E87" w14:paraId="0C21D10A" w14:textId="77777777" w:rsidTr="00F56E87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CFC4" w14:textId="699D29EB" w:rsidR="00F56E87" w:rsidRPr="00801D81" w:rsidRDefault="00F56E87" w:rsidP="00F56E87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9461C2">
              <w:rPr>
                <w:lang w:eastAsia="en-US"/>
              </w:rPr>
              <w:t>18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66B8" w14:textId="3B82BBEE" w:rsidR="00F56E87" w:rsidRDefault="00F56E87" w:rsidP="00F56E87">
            <w:r>
              <w:t>Показатели сбалансированности местных бюджетов и муниципального долга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9CDA" w14:textId="0147CDFB" w:rsidR="00F56E87" w:rsidRDefault="00F56E87" w:rsidP="00F56E87">
            <w:pPr>
              <w:jc w:val="center"/>
            </w:pPr>
            <w:r w:rsidRPr="00BE1A00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914A" w14:textId="3AB5CC5B" w:rsidR="00F56E87" w:rsidRDefault="00F56E87" w:rsidP="00F56E87">
            <w:pPr>
              <w:jc w:val="center"/>
            </w:pPr>
            <w:r w:rsidRPr="00BE1A00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F5E" w14:textId="77777777" w:rsidR="00F56E87" w:rsidRPr="00801D81" w:rsidRDefault="00F56E87" w:rsidP="00F56E87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F56E87" w14:paraId="4790876B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11BA" w14:textId="136C8FC4" w:rsidR="00F56E87" w:rsidRPr="00801D81" w:rsidRDefault="00F56E87" w:rsidP="00F56E87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19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BCAC" w14:textId="3571FBA6" w:rsidR="00F56E87" w:rsidRDefault="00F56E87" w:rsidP="00F56E87">
            <w:r>
              <w:t>Расходы местных бюджетов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3D9" w14:textId="73EEF4E9" w:rsidR="00F56E87" w:rsidRDefault="00F56E87" w:rsidP="00F56E87">
            <w:pPr>
              <w:jc w:val="center"/>
            </w:pPr>
            <w:r w:rsidRPr="00AE3A2B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22A8" w14:textId="3136857B" w:rsidR="00F56E87" w:rsidRDefault="00F56E87" w:rsidP="00F56E87">
            <w:pPr>
              <w:jc w:val="center"/>
            </w:pPr>
            <w:r w:rsidRPr="00AE3A2B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5AA8" w14:textId="77777777" w:rsidR="00F56E87" w:rsidRPr="00801D81" w:rsidRDefault="00F56E87" w:rsidP="00F56E87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F56E87" w14:paraId="2B314ABF" w14:textId="77777777" w:rsidTr="00F56E87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158A" w14:textId="4DF660E0" w:rsidR="00F56E87" w:rsidRPr="00801D81" w:rsidRDefault="00F56E87" w:rsidP="00F56E87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7785"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400E" w14:textId="0532BBF9" w:rsidR="00F56E87" w:rsidRDefault="00F56E87" w:rsidP="00F56E87">
            <w:r>
              <w:t>Расходы на организацию профессионального образования и дополнительного профессионального образования выборных, членов выборных органов местного самоуправления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024D" w14:textId="76D512A6" w:rsidR="00F56E87" w:rsidRDefault="00F56E87" w:rsidP="00F56E87">
            <w:pPr>
              <w:jc w:val="center"/>
            </w:pPr>
            <w:r w:rsidRPr="00451342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3B4" w14:textId="67396F00" w:rsidR="00F56E87" w:rsidRDefault="00F56E87" w:rsidP="00F56E87">
            <w:pPr>
              <w:jc w:val="center"/>
            </w:pPr>
            <w:r w:rsidRPr="00451342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1A6B" w14:textId="77777777" w:rsidR="00F56E87" w:rsidRPr="00801D81" w:rsidRDefault="00F56E87" w:rsidP="00F56E87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D097E" w14:paraId="77C31983" w14:textId="77777777" w:rsidTr="00ED097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9966" w14:textId="1AD4A6C4" w:rsidR="00ED097E" w:rsidRPr="00801D81" w:rsidRDefault="00ED097E" w:rsidP="00ED097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7785"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B366" w14:textId="619C855B" w:rsidR="00ED097E" w:rsidRDefault="00ED097E" w:rsidP="00ED097E">
            <w:r>
              <w:t>Структура муниципальных образований по степени дотационности местных бюджетов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25A0" w14:textId="08B689E9" w:rsidR="00ED097E" w:rsidRDefault="00ED097E" w:rsidP="00ED097E">
            <w:pPr>
              <w:jc w:val="center"/>
            </w:pPr>
            <w:r w:rsidRPr="00A425AB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2F3C" w14:textId="5DD55495" w:rsidR="00ED097E" w:rsidRDefault="00ED097E" w:rsidP="00ED097E">
            <w:pPr>
              <w:jc w:val="center"/>
            </w:pPr>
            <w:r w:rsidRPr="00A425AB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EEE9" w14:textId="77777777" w:rsidR="00ED097E" w:rsidRPr="00801D81" w:rsidRDefault="00ED097E" w:rsidP="00ED097E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25673C42" w14:textId="77777777" w:rsidTr="001B4A92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E8AE" w14:textId="2423A7EA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7785"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5040" w14:textId="15D7E355" w:rsidR="001B4A92" w:rsidRDefault="001B4A92" w:rsidP="001B4A92">
            <w:r>
              <w:t>Установление местных налогов и применение самообложения граждан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7673" w14:textId="67539264" w:rsidR="001B4A92" w:rsidRDefault="001B4A92" w:rsidP="001B4A92">
            <w:pPr>
              <w:jc w:val="center"/>
            </w:pPr>
            <w:r w:rsidRPr="00FC3937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F364" w14:textId="0C23F7FF" w:rsidR="001B4A92" w:rsidRDefault="001B4A92" w:rsidP="001B4A92">
            <w:pPr>
              <w:jc w:val="center"/>
            </w:pPr>
            <w:r w:rsidRPr="00FC3937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675" w14:textId="77777777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05C33F9C" w14:textId="77777777" w:rsidTr="001B4A92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F759" w14:textId="6332FC28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F049A"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1356" w14:textId="77D6FCF0" w:rsidR="001B4A92" w:rsidRDefault="001B4A92" w:rsidP="001B4A92">
            <w:r>
              <w:t>Установление органами государственной власти субъектов Российской Федерации нормативов отчислений от федеральных и региональных налогов и сборов в местные бюджеты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836A" w14:textId="1D7F56B1" w:rsidR="001B4A92" w:rsidRDefault="001B4A92" w:rsidP="001B4A92">
            <w:pPr>
              <w:jc w:val="center"/>
            </w:pPr>
            <w:r w:rsidRPr="00932D14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43B0" w14:textId="392D8C3C" w:rsidR="001B4A92" w:rsidRDefault="001B4A92" w:rsidP="001B4A92">
            <w:pPr>
              <w:jc w:val="center"/>
            </w:pPr>
            <w:r w:rsidRPr="00932D14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8A08" w14:textId="77777777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5B245B5C" w14:textId="77777777" w:rsidTr="001B4A92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76E2" w14:textId="4D02698A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F049A"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C226" w14:textId="18886CA4" w:rsidR="001B4A92" w:rsidRDefault="001B4A92" w:rsidP="001B4A92">
            <w:r>
              <w:t>Сведения об отдельных показателях исполнения консолидированного бюджета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03FF" w14:textId="31BA2F35" w:rsidR="001B4A92" w:rsidRDefault="001B4A92" w:rsidP="001B4A92">
            <w:pPr>
              <w:jc w:val="center"/>
            </w:pPr>
            <w:r w:rsidRPr="00A9246A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1F76" w14:textId="4EB1C823" w:rsidR="001B4A92" w:rsidRDefault="001B4A92" w:rsidP="001B4A92">
            <w:pPr>
              <w:jc w:val="center"/>
            </w:pPr>
            <w:r w:rsidRPr="00A9246A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B2D4" w14:textId="77777777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0C8F9D98" w14:textId="77777777" w:rsidTr="001B4A92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B34A" w14:textId="0577A245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F049A">
              <w:rPr>
                <w:lang w:eastAsia="en-US"/>
              </w:rPr>
              <w:t>2</w:t>
            </w:r>
            <w:r w:rsidR="009461C2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E942" w14:textId="23011B78" w:rsidR="001B4A92" w:rsidRDefault="001B4A92" w:rsidP="001B4A92">
            <w:r>
              <w:t>Отчет об исполнении консолидированного бюджета субъекта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7ED8" w14:textId="099B1569" w:rsidR="001B4A92" w:rsidRDefault="001B4A92" w:rsidP="001B4A92">
            <w:pPr>
              <w:jc w:val="center"/>
            </w:pPr>
            <w:r w:rsidRPr="006B4D53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CD3A" w14:textId="1D91186A" w:rsidR="001B4A92" w:rsidRDefault="001B4A92" w:rsidP="001B4A92">
            <w:pPr>
              <w:jc w:val="center"/>
            </w:pPr>
            <w:r w:rsidRPr="006B4D53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2315" w14:textId="77777777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104E1119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1A80" w14:textId="40DC36ED" w:rsidR="001B4A92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26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601E" w14:textId="54058CC3" w:rsidR="001B4A92" w:rsidRDefault="001B4A92" w:rsidP="001B4A92">
            <w:r>
              <w:t>Справка по консолидируемым расчетам по счетам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318A" w14:textId="2B684651" w:rsidR="001B4A92" w:rsidRDefault="001B4A92" w:rsidP="001B4A92">
            <w:pPr>
              <w:jc w:val="center"/>
            </w:pPr>
            <w:r w:rsidRPr="00F25229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2CBC" w14:textId="5A5E559C" w:rsidR="001B4A92" w:rsidRDefault="001B4A92" w:rsidP="001B4A92">
            <w:pPr>
              <w:jc w:val="center"/>
            </w:pPr>
            <w:r w:rsidRPr="00F25229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0B94" w14:textId="77777777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51D22E08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A7C2" w14:textId="6BFA6CF7" w:rsidR="001B4A92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27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B897" w14:textId="4918A569" w:rsidR="001B4A92" w:rsidRDefault="001B4A92" w:rsidP="001B4A92">
            <w:r>
              <w:t>Консолидированный отчет о кассовых поступлениях и выбытиях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6C1" w14:textId="700726BF" w:rsidR="001B4A92" w:rsidRDefault="001B4A92" w:rsidP="001B4A92">
            <w:pPr>
              <w:jc w:val="center"/>
            </w:pPr>
            <w:r w:rsidRPr="00F25229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FCC" w14:textId="5D666EDD" w:rsidR="001B4A92" w:rsidRDefault="001B4A92" w:rsidP="001B4A92">
            <w:pPr>
              <w:jc w:val="center"/>
            </w:pPr>
            <w:r w:rsidRPr="00F25229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0A7C" w14:textId="77777777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5104D2F6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4406" w14:textId="4E83FB34" w:rsidR="001B4A92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28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4DE1" w14:textId="22998707" w:rsidR="001B4A92" w:rsidRDefault="001B4A92" w:rsidP="001B4A92">
            <w:r>
              <w:t>Отчет по межбюджетным трансфертам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9751" w14:textId="305A6858" w:rsidR="001B4A92" w:rsidRDefault="001B4A92" w:rsidP="001B4A92">
            <w:pPr>
              <w:jc w:val="center"/>
            </w:pPr>
            <w:r w:rsidRPr="00E67263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CB75" w14:textId="1761C8BF" w:rsidR="001B4A92" w:rsidRDefault="001B4A92" w:rsidP="001B4A92">
            <w:pPr>
              <w:jc w:val="center"/>
            </w:pPr>
            <w:r w:rsidRPr="00E67263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F07E" w14:textId="77777777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3FA48305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EC27" w14:textId="3A737FFC" w:rsidR="001B4A92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29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9340" w14:textId="0D7C5538" w:rsidR="001B4A92" w:rsidRDefault="001B4A92" w:rsidP="001B4A92">
            <w:r>
              <w:t>Отчет о кредитах, полученных МО и привлеченных от других бюджетов бюджетной системы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41F" w14:textId="1D5EF386" w:rsidR="001B4A92" w:rsidRDefault="001B4A92" w:rsidP="001B4A92">
            <w:pPr>
              <w:jc w:val="center"/>
            </w:pPr>
            <w:r w:rsidRPr="00E67263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A1A" w14:textId="5EB10EA1" w:rsidR="001B4A92" w:rsidRDefault="001B4A92" w:rsidP="001B4A92">
            <w:pPr>
              <w:jc w:val="center"/>
            </w:pPr>
            <w:r w:rsidRPr="00E67263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BD6B" w14:textId="77777777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6FA2C802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504A" w14:textId="6B8BD8A2" w:rsidR="001B4A92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F049A">
              <w:rPr>
                <w:lang w:eastAsia="en-US"/>
              </w:rPr>
              <w:t>3</w:t>
            </w:r>
            <w:r w:rsidR="009461C2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2D3A" w14:textId="26698B5D" w:rsidR="001B4A92" w:rsidRDefault="001B4A92" w:rsidP="001B4A92">
            <w:r>
              <w:t>Информация о долговых обязательствах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FE22" w14:textId="2123DA6A" w:rsidR="001B4A92" w:rsidRDefault="001B4A92" w:rsidP="001B4A92">
            <w:pPr>
              <w:jc w:val="center"/>
            </w:pPr>
            <w:r w:rsidRPr="009863AA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621" w14:textId="57B949F9" w:rsidR="001B4A92" w:rsidRDefault="001B4A92" w:rsidP="001B4A92">
            <w:pPr>
              <w:jc w:val="center"/>
            </w:pPr>
            <w:r w:rsidRPr="009863AA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296B" w14:textId="77777777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6B994F70" w14:textId="77777777" w:rsidTr="001B4A92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F11E" w14:textId="54B66CDF" w:rsidR="001B4A92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F049A">
              <w:rPr>
                <w:lang w:eastAsia="en-US"/>
              </w:rPr>
              <w:t>3</w:t>
            </w:r>
            <w:r w:rsidR="009461C2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F611" w14:textId="266329A6" w:rsidR="001B4A92" w:rsidRDefault="001B4A92" w:rsidP="001B4A92">
            <w:r>
              <w:t>Отчет о поступлениях налоговых и неналоговых доходов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924" w14:textId="5D7AB8DE" w:rsidR="001B4A92" w:rsidRDefault="001B4A92" w:rsidP="001B4A92">
            <w:pPr>
              <w:jc w:val="center"/>
            </w:pPr>
            <w:r w:rsidRPr="00DA5BC7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A36E" w14:textId="4812F523" w:rsidR="001B4A92" w:rsidRDefault="001B4A92" w:rsidP="001B4A92">
            <w:pPr>
              <w:jc w:val="center"/>
            </w:pPr>
            <w:r w:rsidRPr="00DA5BC7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AC7E" w14:textId="77777777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517980D4" w14:textId="77777777" w:rsidTr="001B4A92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3894" w14:textId="1DC5FFF9" w:rsidR="001B4A92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F049A">
              <w:rPr>
                <w:lang w:eastAsia="en-US"/>
              </w:rPr>
              <w:t>3</w:t>
            </w:r>
            <w:r w:rsidR="009461C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7D21" w14:textId="51B74524" w:rsidR="001B4A92" w:rsidRDefault="001B4A92" w:rsidP="001B4A92">
            <w:r>
              <w:t>Консолидированный отчет о движении денежных средств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1C1A" w14:textId="018B988A" w:rsidR="001B4A92" w:rsidRDefault="001B4A92" w:rsidP="001B4A92">
            <w:pPr>
              <w:jc w:val="center"/>
            </w:pPr>
            <w:r w:rsidRPr="00B63CAC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E55E" w14:textId="6367866D" w:rsidR="001B4A92" w:rsidRDefault="001B4A92" w:rsidP="001B4A92">
            <w:pPr>
              <w:jc w:val="center"/>
            </w:pPr>
            <w:r w:rsidRPr="00B63CAC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0B68" w14:textId="77777777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3FC0F388" w14:textId="77777777" w:rsidTr="001B4A92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9710" w14:textId="3ACD4ABC" w:rsidR="001B4A92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2F049A">
              <w:rPr>
                <w:lang w:eastAsia="en-US"/>
              </w:rPr>
              <w:t>3</w:t>
            </w:r>
            <w:r w:rsidR="009461C2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01C7" w14:textId="20309321" w:rsidR="001B4A92" w:rsidRDefault="001B4A92" w:rsidP="001B4A92">
            <w:r>
              <w:t>Сведения об остатках денежных средств учреждения (Администрация, АвтоЭнергия, КРК, Совет депутатов, Умка, Семицветик, Узел Связи)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F548" w14:textId="4AD9AF37" w:rsidR="001B4A92" w:rsidRDefault="001B4A92" w:rsidP="001B4A92">
            <w:pPr>
              <w:jc w:val="center"/>
            </w:pPr>
            <w:r w:rsidRPr="00DE3447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714B" w14:textId="1C23AE92" w:rsidR="001B4A92" w:rsidRDefault="001B4A92" w:rsidP="001B4A92">
            <w:pPr>
              <w:jc w:val="center"/>
            </w:pPr>
            <w:r w:rsidRPr="00DE3447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358C" w14:textId="77777777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4C71B2B5" w14:textId="77777777" w:rsidTr="001B4A92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27AD" w14:textId="7E80B179" w:rsidR="001B4A92" w:rsidRDefault="002F049A" w:rsidP="001B4A92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461C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D00C" w14:textId="57ED7058" w:rsidR="001B4A92" w:rsidRDefault="001B4A92" w:rsidP="001B4A92">
            <w:r>
              <w:t>Свод реестров расходных обязательств муниципальных образований, входящих в состав субъекта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18AD" w14:textId="761EBF8B" w:rsidR="001B4A92" w:rsidRDefault="001B4A92" w:rsidP="001B4A92">
            <w:pPr>
              <w:jc w:val="center"/>
            </w:pPr>
            <w:r w:rsidRPr="000D1956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8727" w14:textId="14A72B90" w:rsidR="001B4A92" w:rsidRDefault="001B4A92" w:rsidP="001B4A92">
            <w:pPr>
              <w:jc w:val="center"/>
            </w:pPr>
            <w:r w:rsidRPr="000D1956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C8FE" w14:textId="77777777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E4777" w14:paraId="496CB5DD" w14:textId="77777777" w:rsidTr="00EE4777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2003" w14:textId="78295505" w:rsidR="00EE4777" w:rsidRDefault="002F049A" w:rsidP="00EE4777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461C2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C61E" w14:textId="0237014E" w:rsidR="00EE4777" w:rsidRDefault="00EE4777" w:rsidP="00EE4777">
            <w:r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3B20" w14:textId="7592CC17" w:rsidR="00EE4777" w:rsidRDefault="00EE4777" w:rsidP="00EE4777">
            <w:pPr>
              <w:jc w:val="center"/>
            </w:pPr>
            <w:r w:rsidRPr="00781421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0661" w14:textId="1BAC77B5" w:rsidR="00EE4777" w:rsidRDefault="00EE4777" w:rsidP="00EE4777">
            <w:pPr>
              <w:jc w:val="center"/>
            </w:pPr>
            <w:r w:rsidRPr="00781421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8338" w14:textId="77777777" w:rsidR="00EE4777" w:rsidRPr="00801D81" w:rsidRDefault="00EE4777" w:rsidP="00EE4777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6645E4A4" w14:textId="77777777" w:rsidTr="00EE4777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4947" w14:textId="568AA558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36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D168" w14:textId="72136FB9" w:rsidR="001B4A92" w:rsidRDefault="00EE4777" w:rsidP="00230B19">
            <w:r>
              <w:t>Статистический отчет о среднесписочном составе, заработной плате и движении работников (Администрация, АвтоЭнергия, КРК, Совет депутатов, Умка, Семицветик, Узел Связи)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477D" w14:textId="6BC9328D" w:rsidR="001B4A92" w:rsidRDefault="00EE4777" w:rsidP="00230B19">
            <w:pPr>
              <w:jc w:val="center"/>
            </w:pPr>
            <w:r>
              <w:t>до 15.01.2021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8CE6" w14:textId="0981309F" w:rsidR="001B4A92" w:rsidRDefault="00EE4777" w:rsidP="00EE4777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1FE7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55DA19C1" w14:textId="77777777" w:rsidTr="00C702F3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0158" w14:textId="7DE10FF6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37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75A6" w14:textId="45F550CF" w:rsidR="001B4A92" w:rsidRDefault="00C702F3" w:rsidP="00230B19">
            <w:r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0B44" w14:textId="518BF23D" w:rsidR="001B4A92" w:rsidRDefault="00C702F3" w:rsidP="00230B19">
            <w:pPr>
              <w:jc w:val="center"/>
            </w:pPr>
            <w:r w:rsidRPr="00C702F3">
              <w:t>до 15.01.2021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FEC1" w14:textId="3550C3B0" w:rsidR="001B4A92" w:rsidRDefault="00C702F3" w:rsidP="00C702F3">
            <w:pPr>
              <w:jc w:val="center"/>
            </w:pPr>
            <w:r w:rsidRPr="00C702F3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FDCA" w14:textId="77777777" w:rsidR="001B4A92" w:rsidRPr="00801D81" w:rsidRDefault="001B4A92" w:rsidP="00C702F3">
            <w:pPr>
              <w:spacing w:line="276" w:lineRule="auto"/>
              <w:ind w:left="709"/>
              <w:jc w:val="center"/>
              <w:rPr>
                <w:lang w:eastAsia="en-US"/>
              </w:rPr>
            </w:pPr>
          </w:p>
        </w:tc>
      </w:tr>
      <w:tr w:rsidR="006D4A63" w14:paraId="394B970A" w14:textId="77777777" w:rsidTr="006D4A63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0CF0" w14:textId="5A964BDA" w:rsidR="006D4A63" w:rsidRDefault="002F049A" w:rsidP="006D4A63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38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211E" w14:textId="199BA2FE" w:rsidR="006D4A63" w:rsidRDefault="006D4A63" w:rsidP="006D4A63">
            <w: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2BC8" w14:textId="60AB62FA" w:rsidR="006D4A63" w:rsidRDefault="006D4A63" w:rsidP="006D4A63">
            <w:pPr>
              <w:jc w:val="center"/>
            </w:pPr>
            <w:r w:rsidRPr="002B343E">
              <w:t>до 15.01.2021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4DC2" w14:textId="0ADF4875" w:rsidR="006D4A63" w:rsidRDefault="006D4A63" w:rsidP="006D4A63">
            <w:pPr>
              <w:jc w:val="center"/>
            </w:pPr>
            <w:r>
              <w:t>Семенова</w:t>
            </w:r>
            <w:r w:rsidRPr="002B343E">
              <w:t xml:space="preserve"> </w:t>
            </w:r>
            <w:r>
              <w:t>Р</w:t>
            </w:r>
            <w:r w:rsidRPr="002B343E">
              <w:t>.</w:t>
            </w:r>
            <w:r>
              <w:t>П</w:t>
            </w:r>
            <w:r w:rsidRPr="002B343E">
              <w:t>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DB80" w14:textId="77777777" w:rsidR="006D4A63" w:rsidRPr="00801D81" w:rsidRDefault="006D4A63" w:rsidP="006D4A63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2C01F878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7F46" w14:textId="6D7AC93B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39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7C97" w14:textId="5229A80B" w:rsidR="001B4A92" w:rsidRDefault="006D4A63" w:rsidP="00230B19">
            <w:r>
              <w:t>Детализация расходов по КОСГУ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96BA" w14:textId="2C9271CE" w:rsidR="001B4A92" w:rsidRDefault="006D4A63" w:rsidP="00230B19">
            <w:pPr>
              <w:jc w:val="center"/>
            </w:pPr>
            <w:r w:rsidRPr="006D4A63">
              <w:t>до 15.01.2021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948C" w14:textId="77777777" w:rsidR="001B4A92" w:rsidRDefault="006D4A63" w:rsidP="002F3016">
            <w:pPr>
              <w:jc w:val="center"/>
            </w:pPr>
            <w:r>
              <w:t>Белянкина Я.А.</w:t>
            </w:r>
          </w:p>
          <w:p w14:paraId="360E8FB6" w14:textId="77777777" w:rsidR="006D4A63" w:rsidRDefault="006D4A63" w:rsidP="002F3016">
            <w:pPr>
              <w:jc w:val="center"/>
            </w:pPr>
            <w:r>
              <w:t>Семенова Р.П.</w:t>
            </w:r>
          </w:p>
          <w:p w14:paraId="620950A9" w14:textId="6909E332" w:rsidR="006D4A63" w:rsidRDefault="006D4A63" w:rsidP="002F3016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3D3C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3AC5F454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B753" w14:textId="3FD72CE6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9461C2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E72A" w14:textId="6172BEA5" w:rsidR="001B4A92" w:rsidRDefault="006D4A63" w:rsidP="00230B19">
            <w:r>
              <w:t>Отчет по использованию средств областного бюджета по КОСГУ 310, 340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DAF9" w14:textId="435C5FDC" w:rsidR="001B4A92" w:rsidRDefault="006D4A63" w:rsidP="00230B19">
            <w:pPr>
              <w:jc w:val="center"/>
            </w:pPr>
            <w:r w:rsidRPr="006D4A63">
              <w:t>до 15.01.2021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11F" w14:textId="77777777" w:rsidR="006D4A63" w:rsidRDefault="006D4A63" w:rsidP="006D4A63">
            <w:pPr>
              <w:jc w:val="center"/>
            </w:pPr>
            <w:r>
              <w:t>Семенова Р.П.</w:t>
            </w:r>
          </w:p>
          <w:p w14:paraId="63245C72" w14:textId="5767EFE4" w:rsidR="001B4A92" w:rsidRDefault="006D4A63" w:rsidP="006D4A63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6107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13CDF577" w14:textId="77777777" w:rsidTr="006D4A63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9BAF" w14:textId="52217D75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9461C2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88A0" w14:textId="46D28D1F" w:rsidR="001B4A92" w:rsidRDefault="006D4A63" w:rsidP="00230B19">
            <w:r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C4C" w14:textId="1F10D460" w:rsidR="001B4A92" w:rsidRDefault="006D4A63" w:rsidP="00230B19">
            <w:pPr>
              <w:jc w:val="center"/>
            </w:pPr>
            <w:r w:rsidRPr="006D4A63">
              <w:t>до 15.01.2021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E848" w14:textId="330B94FE" w:rsidR="001B4A92" w:rsidRDefault="006D4A63" w:rsidP="006D4A63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08EB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6CD228A6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96AA" w14:textId="6EF92F83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9461C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EC93" w14:textId="1FC5A24E" w:rsidR="001B4A92" w:rsidRDefault="006D4A63" w:rsidP="00230B19">
            <w:r>
              <w:t>Размещение информации о долговых обязательствах МО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7DC6" w14:textId="60E463E2" w:rsidR="001B4A92" w:rsidRDefault="006D4A63" w:rsidP="00230B19">
            <w:pPr>
              <w:jc w:val="center"/>
            </w:pPr>
            <w:r w:rsidRPr="006D4A63">
              <w:t>до 15.01.2021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B83" w14:textId="28468F98" w:rsidR="001B4A92" w:rsidRDefault="006D4A63" w:rsidP="002F3016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0E7A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3CE977B3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C3F1" w14:textId="747BED26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9461C2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DC07" w14:textId="304BD5F6" w:rsidR="001B4A92" w:rsidRDefault="006D4A63" w:rsidP="00230B19">
            <w:r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CC89" w14:textId="7A852A62" w:rsidR="001B4A92" w:rsidRDefault="006D4A63" w:rsidP="00230B19">
            <w:pPr>
              <w:jc w:val="center"/>
            </w:pPr>
            <w:r w:rsidRPr="006D4A63">
              <w:t>до 15.01.2021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E6C2" w14:textId="77777777" w:rsidR="006D4A63" w:rsidRDefault="006D4A63" w:rsidP="006D4A63">
            <w:pPr>
              <w:jc w:val="center"/>
            </w:pPr>
            <w:r>
              <w:t>Семенова Р.П.</w:t>
            </w:r>
          </w:p>
          <w:p w14:paraId="0AD9955D" w14:textId="31748E8C" w:rsidR="001B4A92" w:rsidRDefault="006D4A63" w:rsidP="006D4A63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D259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54168725" w14:textId="77777777" w:rsidTr="006D4A63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F184" w14:textId="7AF79B29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9461C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5C6C" w14:textId="499C18B4" w:rsidR="001B4A92" w:rsidRDefault="006D4A63" w:rsidP="00230B19">
            <w:r>
              <w:t>Информация о просроченной кредиторской задолженности муниципальных бюджетных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84A8" w14:textId="2A571B8E" w:rsidR="001B4A92" w:rsidRDefault="006D4A63" w:rsidP="00230B19">
            <w:pPr>
              <w:jc w:val="center"/>
            </w:pPr>
            <w:r w:rsidRPr="006D4A63">
              <w:t>до 15.01.2021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10AD" w14:textId="7B012263" w:rsidR="001B4A92" w:rsidRDefault="006D4A63" w:rsidP="006D4A63">
            <w:pPr>
              <w:jc w:val="center"/>
            </w:pPr>
            <w:r w:rsidRPr="006D4A63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890C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44FE71A9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8A3E" w14:textId="4712D823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  <w:r w:rsidR="009461C2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58A5" w14:textId="4C6BA9FA" w:rsidR="001B4A92" w:rsidRDefault="006D4A63" w:rsidP="00230B19">
            <w:r>
              <w:t>Заявка на финансирование из областного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8FE7" w14:textId="2998EB87" w:rsidR="001B4A92" w:rsidRDefault="006D4A63" w:rsidP="00230B19">
            <w:pPr>
              <w:jc w:val="center"/>
            </w:pPr>
            <w:r>
              <w:t>до 20.01.2021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6238" w14:textId="5D720FFC" w:rsidR="001B4A92" w:rsidRDefault="006D4A63" w:rsidP="002F3016">
            <w:pPr>
              <w:jc w:val="center"/>
            </w:pPr>
            <w:r>
              <w:t xml:space="preserve">     </w:t>
            </w:r>
            <w:r w:rsidRPr="006D4A63">
              <w:t>Никулина Л.И.</w:t>
            </w:r>
            <w:r w:rsidRPr="006D4A63">
              <w:tab/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B4E4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0DD9BC09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90AF" w14:textId="3FB4F23A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46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565F" w14:textId="18A5A25A" w:rsidR="001B4A92" w:rsidRDefault="00F356DA" w:rsidP="00230B19">
            <w:r>
              <w:t>ЗП-задолженность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81AE" w14:textId="6E5E4BFC" w:rsidR="001B4A92" w:rsidRDefault="00F356DA" w:rsidP="00230B19">
            <w:pPr>
              <w:jc w:val="center"/>
            </w:pPr>
            <w:r>
              <w:t>каждый понедельник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E421" w14:textId="6A58B9E8" w:rsidR="001B4A92" w:rsidRDefault="00F356DA" w:rsidP="002F3016">
            <w:pPr>
              <w:jc w:val="center"/>
            </w:pPr>
            <w:r w:rsidRPr="00F356DA">
              <w:t xml:space="preserve">     Никулина Л.И.</w:t>
            </w:r>
            <w:r w:rsidRPr="00F356DA">
              <w:tab/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7964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2151C10F" w14:textId="77777777" w:rsidTr="00F356DA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8073" w14:textId="7043B097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47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81D5" w14:textId="7283377E" w:rsidR="001B4A92" w:rsidRDefault="00F356DA" w:rsidP="00230B19">
            <w:r>
              <w:t xml:space="preserve">Оплата товаров (работ, услуг) по выставленным счетам, а также подготовка заявки на кассовый расход для перечисления заработной платы и других выплат на карточные счета сотрудников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C236" w14:textId="7D254DC8" w:rsidR="001B4A92" w:rsidRDefault="00F356DA" w:rsidP="00230B19">
            <w:pPr>
              <w:jc w:val="center"/>
            </w:pPr>
            <w:r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78F2" w14:textId="1376F1B1" w:rsidR="001B4A92" w:rsidRDefault="00F356DA" w:rsidP="00F356DA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A1E7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77C652A0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EAE5" w14:textId="0320DE8F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48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46A8" w14:textId="2CDCFDA7" w:rsidR="001B4A92" w:rsidRDefault="00041475" w:rsidP="00230B19">
            <w:r>
              <w:t>Формирование выписок по ОМСУ и бюджетным учреждениям</w:t>
            </w:r>
            <w:r w:rsidR="00F356DA"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716D" w14:textId="541CF440" w:rsidR="001B4A92" w:rsidRDefault="00041475" w:rsidP="00230B19">
            <w:pPr>
              <w:jc w:val="center"/>
            </w:pPr>
            <w: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26A2" w14:textId="1BAED97B" w:rsidR="001B4A92" w:rsidRDefault="00041475" w:rsidP="002F3016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EBFE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3BEF9F50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E711" w14:textId="6EEA5474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49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2BEE" w14:textId="59EECF22" w:rsidR="001B4A92" w:rsidRDefault="00041475" w:rsidP="00230B19">
            <w:r>
              <w:t>Составление Журнала операций № 2 с безналичными денежными средствами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F825" w14:textId="770F3803" w:rsidR="001B4A92" w:rsidRDefault="00041475" w:rsidP="00230B19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5D22" w14:textId="6274A005" w:rsidR="001B4A92" w:rsidRDefault="00041475" w:rsidP="002F3016">
            <w:pPr>
              <w:jc w:val="center"/>
            </w:pPr>
            <w:r w:rsidRPr="00041475"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DC4F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4532B169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D7D8" w14:textId="35EC9AF7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461C2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479E" w14:textId="106471DE" w:rsidR="001B4A92" w:rsidRDefault="00041475" w:rsidP="00230B19">
            <w:r>
              <w:t>Формирование ключей электронно-цифровой подписи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638D" w14:textId="500C1B7B" w:rsidR="001B4A92" w:rsidRDefault="00041475" w:rsidP="00230B19">
            <w:pPr>
              <w:jc w:val="center"/>
            </w:pPr>
            <w: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21C" w14:textId="2ECD2CDE" w:rsidR="001B4A92" w:rsidRDefault="00041475" w:rsidP="002F3016">
            <w:pPr>
              <w:jc w:val="center"/>
            </w:pPr>
            <w:r w:rsidRPr="00041475"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7441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041475" w14:paraId="0AB0369B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01E1" w14:textId="4D5F8764" w:rsidR="00041475" w:rsidRDefault="002F049A" w:rsidP="0004147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461C2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D63A" w14:textId="419DDF08" w:rsidR="00041475" w:rsidRDefault="00041475" w:rsidP="00041475">
            <w:r>
              <w:t>Переоформление карточек образцов подписей по всем учреждениям и ОМСУ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3F78" w14:textId="008DD2FB" w:rsidR="00041475" w:rsidRDefault="00041475" w:rsidP="00041475">
            <w:pPr>
              <w:jc w:val="center"/>
            </w:pPr>
            <w:r w:rsidRPr="005648DA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B49C" w14:textId="5BE3A8BF" w:rsidR="00041475" w:rsidRDefault="00041475" w:rsidP="00041475">
            <w:pPr>
              <w:jc w:val="center"/>
            </w:pPr>
            <w:r w:rsidRPr="005648DA"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B298" w14:textId="77777777" w:rsidR="00041475" w:rsidRPr="00801D81" w:rsidRDefault="00041475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3DFCE1E8" w14:textId="77777777" w:rsidTr="0004147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A28C" w14:textId="17D646D2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461C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8EA2" w14:textId="5D7C6147" w:rsidR="001B4A92" w:rsidRDefault="00041475" w:rsidP="00230B19">
            <w:r>
              <w:t xml:space="preserve">Работа с Отделом № 1 Управления федерального казначейства по РБ (предоставление нормативных документов по открытию года, ввод новых КБК, ввод реестра УБП по вновь переданным полномочиям)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920D" w14:textId="7ADC1863" w:rsidR="001B4A92" w:rsidRDefault="00041475" w:rsidP="00230B19">
            <w:pPr>
              <w:jc w:val="center"/>
            </w:pPr>
            <w:r w:rsidRPr="00041475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537" w14:textId="1F6EDA4B" w:rsidR="001B4A92" w:rsidRDefault="00041475" w:rsidP="00041475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6651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041475" w14:paraId="1BB5E920" w14:textId="77777777" w:rsidTr="0004147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0C9F" w14:textId="2A82F163" w:rsidR="00041475" w:rsidRDefault="002F049A" w:rsidP="0004147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461C2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386F" w14:textId="08D971C3" w:rsidR="00041475" w:rsidRDefault="00041475" w:rsidP="00041475">
            <w:r>
              <w:t>Актуализация кодов бюджетной классификации базы данных 1 С, согласно закон</w:t>
            </w:r>
            <w:r w:rsidR="002F049A">
              <w:t>у</w:t>
            </w:r>
            <w:r>
              <w:t xml:space="preserve"> об изменении бюджетной классификации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B9CB" w14:textId="6EEFD85A" w:rsidR="00041475" w:rsidRDefault="00041475" w:rsidP="00041475">
            <w:pPr>
              <w:jc w:val="center"/>
            </w:pPr>
            <w:r w:rsidRPr="0094384D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4E73" w14:textId="024BE10C" w:rsidR="00041475" w:rsidRDefault="00041475" w:rsidP="00041475">
            <w:pPr>
              <w:jc w:val="center"/>
            </w:pPr>
            <w:r w:rsidRPr="0094384D"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8A56" w14:textId="77777777" w:rsidR="00041475" w:rsidRPr="00801D81" w:rsidRDefault="00041475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041475" w14:paraId="55B5921D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49C7" w14:textId="69587A61" w:rsidR="00041475" w:rsidRDefault="002F049A" w:rsidP="0004147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461C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94D" w14:textId="0BFB164B" w:rsidR="00041475" w:rsidRDefault="00041475" w:rsidP="00041475">
            <w:r>
              <w:t>Систематизация кодов цели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A026" w14:textId="616FF5EE" w:rsidR="00041475" w:rsidRDefault="00041475" w:rsidP="00041475">
            <w:pPr>
              <w:jc w:val="center"/>
            </w:pPr>
            <w:r w:rsidRPr="00EE7E64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158" w14:textId="1F3A8454" w:rsidR="00041475" w:rsidRDefault="00041475" w:rsidP="00041475">
            <w:pPr>
              <w:jc w:val="center"/>
            </w:pPr>
            <w:r w:rsidRPr="00EE7E64"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20C9" w14:textId="77777777" w:rsidR="00041475" w:rsidRPr="00801D81" w:rsidRDefault="00041475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041475" w14:paraId="4E9768AB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27D5" w14:textId="17DEDCA8" w:rsidR="00041475" w:rsidRDefault="002F049A" w:rsidP="0004147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461C2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D060" w14:textId="79AA4E18" w:rsidR="00041475" w:rsidRDefault="00041475" w:rsidP="00041475">
            <w:r>
              <w:t>Доведение лимитов и предельных объемов финансирования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CFB" w14:textId="4F197E9C" w:rsidR="00041475" w:rsidRDefault="00041475" w:rsidP="00041475">
            <w:pPr>
              <w:jc w:val="center"/>
            </w:pPr>
            <w:r w:rsidRPr="007C1054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B54F" w14:textId="201B0802" w:rsidR="00041475" w:rsidRDefault="00041475" w:rsidP="00041475">
            <w:pPr>
              <w:jc w:val="center"/>
            </w:pPr>
            <w:r w:rsidRPr="007C1054"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8685" w14:textId="77777777" w:rsidR="00041475" w:rsidRPr="00801D81" w:rsidRDefault="00041475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041475" w14:paraId="6DCCF1C3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F65A" w14:textId="4FD9F268" w:rsidR="00041475" w:rsidRDefault="002F049A" w:rsidP="0004147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56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A087" w14:textId="5FCA1BA9" w:rsidR="00041475" w:rsidRDefault="00041475" w:rsidP="00041475">
            <w:r>
              <w:t>Регистрация бюджетных обязательств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3FF8" w14:textId="4B393E9B" w:rsidR="00041475" w:rsidRDefault="00041475" w:rsidP="00041475">
            <w:pPr>
              <w:jc w:val="center"/>
            </w:pPr>
            <w:r w:rsidRPr="004E2FA3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00A2" w14:textId="6E23AB14" w:rsidR="00041475" w:rsidRDefault="00041475" w:rsidP="00041475">
            <w:pPr>
              <w:jc w:val="center"/>
            </w:pPr>
            <w:r w:rsidRPr="004E2FA3"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244A" w14:textId="77777777" w:rsidR="00041475" w:rsidRPr="00801D81" w:rsidRDefault="00041475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041475" w14:paraId="642ADF5B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9E8D" w14:textId="22E8029A" w:rsidR="00041475" w:rsidRDefault="002F049A" w:rsidP="0004147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57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EB5" w14:textId="3565DEA1" w:rsidR="00041475" w:rsidRDefault="00041475" w:rsidP="00041475">
            <w:r>
              <w:t>Сверка соответствия данных УФК по Архангельской области с данными бухгалтерского учета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342B" w14:textId="4F998913" w:rsidR="00041475" w:rsidRDefault="00041475" w:rsidP="00041475">
            <w:pPr>
              <w:jc w:val="center"/>
            </w:pPr>
            <w:r w:rsidRPr="00305D01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B39" w14:textId="502C7CD6" w:rsidR="00041475" w:rsidRDefault="00041475" w:rsidP="00041475">
            <w:pPr>
              <w:jc w:val="center"/>
            </w:pPr>
            <w:r w:rsidRPr="00305D01"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DF3C" w14:textId="77777777" w:rsidR="00041475" w:rsidRPr="00801D81" w:rsidRDefault="00041475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42429935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BA4" w14:textId="033D34AB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58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CBB8" w14:textId="092E35F9" w:rsidR="001B4A92" w:rsidRDefault="00041475" w:rsidP="00230B19">
            <w:r>
              <w:t>Сведения об объеме платных услуг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FA9A" w14:textId="6C738A2C" w:rsidR="001B4A92" w:rsidRDefault="00041475" w:rsidP="00230B19">
            <w:pPr>
              <w:jc w:val="center"/>
            </w:pPr>
            <w:r>
              <w:t>до 15.01.2021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0E95" w14:textId="77777777" w:rsidR="001B4A92" w:rsidRDefault="00041475" w:rsidP="002F3016">
            <w:pPr>
              <w:jc w:val="center"/>
            </w:pPr>
            <w:r>
              <w:t>Белянкина Я.А.</w:t>
            </w:r>
          </w:p>
          <w:p w14:paraId="1375DEF5" w14:textId="23429796" w:rsidR="00041475" w:rsidRDefault="00041475" w:rsidP="002F3016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1DE5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5AF1B8EC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65BC" w14:textId="67402D8E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59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9798" w14:textId="58CF31BF" w:rsidR="001B4A92" w:rsidRDefault="00041475" w:rsidP="00230B19">
            <w:r>
              <w:t>Отчет по целевым показателям (Умка, Семицветик)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61D5" w14:textId="58D86338" w:rsidR="001B4A92" w:rsidRDefault="00041475" w:rsidP="00230B19">
            <w:pPr>
              <w:jc w:val="center"/>
            </w:pPr>
            <w:r>
              <w:t>до 15.01.2021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0A64" w14:textId="0C98C381" w:rsidR="001B4A92" w:rsidRDefault="00041475" w:rsidP="002F3016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41EC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4BC0" w14:paraId="7EC3CF85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419B" w14:textId="10D6CD4D" w:rsidR="00DB4BC0" w:rsidRDefault="002F049A" w:rsidP="00DB4BC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  <w:r w:rsidR="009461C2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9D8" w14:textId="17336425" w:rsidR="00DB4BC0" w:rsidRDefault="00DB4BC0" w:rsidP="00DB4BC0">
            <w:r>
              <w:t>Отчет по форме П-4, ЗП-образование (Умка, Семицветик)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17A" w14:textId="1F41839B" w:rsidR="00DB4BC0" w:rsidRDefault="00DB4BC0" w:rsidP="00DB4BC0">
            <w:pPr>
              <w:jc w:val="center"/>
            </w:pPr>
            <w:r w:rsidRPr="001453DE">
              <w:t>до 15.01.2021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AD07" w14:textId="2F6286E2" w:rsidR="00DB4BC0" w:rsidRDefault="00DB4BC0" w:rsidP="00DB4BC0">
            <w:pPr>
              <w:jc w:val="center"/>
            </w:pPr>
            <w:r w:rsidRPr="001453DE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B8DE" w14:textId="77777777" w:rsidR="00DB4BC0" w:rsidRPr="00801D81" w:rsidRDefault="00DB4BC0" w:rsidP="00DB4BC0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61CA45AD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77EF" w14:textId="4FA64CAB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461C2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F793" w14:textId="65BFA8B2" w:rsidR="001B4A92" w:rsidRDefault="00DB4BC0" w:rsidP="00230B19">
            <w:r>
              <w:t>Сведения о застрахованных лицах (форма СЗВ-М)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7D85" w14:textId="048060E4" w:rsidR="001B4A92" w:rsidRDefault="00DB4BC0" w:rsidP="00230B19">
            <w:pPr>
              <w:jc w:val="center"/>
            </w:pPr>
            <w:r>
              <w:t>до 16.01.2021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3D38" w14:textId="575EAA7F" w:rsidR="001B4A92" w:rsidRDefault="00DB4BC0" w:rsidP="002F3016">
            <w:pPr>
              <w:jc w:val="center"/>
            </w:pPr>
            <w:r w:rsidRPr="00DB4BC0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6862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36A91D13" w14:textId="77777777" w:rsidTr="00DB4BC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F407" w14:textId="343C341B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461C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ADC0" w14:textId="1823F12C" w:rsidR="001B4A92" w:rsidRDefault="00DB4BC0" w:rsidP="00230B19">
            <w:r>
              <w:t>Прием, анализ, проверка и обработка первичных документов: табели учета рабочего времени, листы временной нетрудоспособности, приказы, распоряжения и другие документы, необходимые для достоверного расчета заработной платы, пособий по временной нетрудоспособности, отпускных и других выплат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664F" w14:textId="74D072C3" w:rsidR="001B4A92" w:rsidRDefault="00DB4BC0" w:rsidP="00230B19">
            <w:pPr>
              <w:jc w:val="center"/>
            </w:pPr>
            <w:r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AA15" w14:textId="4FA5A14E" w:rsidR="001B4A92" w:rsidRDefault="00DB4BC0" w:rsidP="00DB4BC0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C91D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4BC0" w14:paraId="1A3E610A" w14:textId="77777777" w:rsidTr="00DB4BC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FA69" w14:textId="32B38534" w:rsidR="00DB4BC0" w:rsidRDefault="002F049A" w:rsidP="00DB4BC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461C2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406C" w14:textId="04D53E99" w:rsidR="00DB4BC0" w:rsidRDefault="00DB4BC0" w:rsidP="00DB4BC0">
            <w:r>
              <w:t>Начисление в установленные сроки заработной платы, пособия по временной нетрудоспособности, по беременности и родам, при рождении ребенка, по уходу за ребенком до достижения им возраста 1,5 и до 3-х лет, отпускных, командировочных, различных доплат и надбавок всем работникам, состоящим и не состоящим в списочном составе, начисления по договорам ГПХ и др.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4482" w14:textId="57D01770" w:rsidR="00DB4BC0" w:rsidRDefault="00DB4BC0" w:rsidP="00DB4BC0">
            <w:pPr>
              <w:jc w:val="center"/>
            </w:pPr>
            <w:r w:rsidRPr="0064022C"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EE77" w14:textId="652014AD" w:rsidR="00DB4BC0" w:rsidRDefault="00DB4BC0" w:rsidP="00DB4BC0">
            <w:pPr>
              <w:jc w:val="center"/>
            </w:pPr>
            <w:r w:rsidRPr="0064022C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30C2" w14:textId="77777777" w:rsidR="00DB4BC0" w:rsidRPr="00801D81" w:rsidRDefault="00DB4BC0" w:rsidP="00DB4BC0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4BC0" w14:paraId="566EC0EA" w14:textId="77777777" w:rsidTr="00DB4BC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25E3" w14:textId="1405658B" w:rsidR="00DB4BC0" w:rsidRDefault="002F049A" w:rsidP="00DB4BC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461C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4D34" w14:textId="6FB8F8B7" w:rsidR="00DB4BC0" w:rsidRDefault="00DB4BC0" w:rsidP="00DB4BC0">
            <w:r>
              <w:t>Составление реестров на выплату заработной платы, отпускных, компенсаций при увольнении, пособий, на оплату проезда к месту проведения отпуска и обратно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8A0" w14:textId="1996F8B6" w:rsidR="00DB4BC0" w:rsidRDefault="00DB4BC0" w:rsidP="00DB4BC0">
            <w:pPr>
              <w:jc w:val="center"/>
            </w:pPr>
            <w:r w:rsidRPr="002D4BD7"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D22E" w14:textId="4FD02513" w:rsidR="00DB4BC0" w:rsidRDefault="00DB4BC0" w:rsidP="00DB4BC0">
            <w:pPr>
              <w:jc w:val="center"/>
            </w:pPr>
            <w:r w:rsidRPr="002D4BD7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F286" w14:textId="77777777" w:rsidR="00DB4BC0" w:rsidRPr="00801D81" w:rsidRDefault="00DB4BC0" w:rsidP="00DB4BC0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2318B456" w14:textId="77777777" w:rsidTr="00DB4BC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D707" w14:textId="7DAACBF9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461C2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34B" w14:textId="4DD7E8AA" w:rsidR="001B4A92" w:rsidRDefault="00DB4BC0" w:rsidP="00230B19">
            <w:r>
              <w:t>Заполнение лицевых счетов; карточки-справки (ф.0504417); карточки учета страховых взносов по работникам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7697" w14:textId="3E6189EF" w:rsidR="001B4A92" w:rsidRDefault="00DB4BC0" w:rsidP="00230B19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3961" w14:textId="045CBADF" w:rsidR="001B4A92" w:rsidRDefault="00DB4BC0" w:rsidP="00DB4BC0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EC66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4EF16A4B" w14:textId="77777777" w:rsidTr="00B4795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84E2" w14:textId="763CE853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66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74DD" w14:textId="465AB5BA" w:rsidR="001B4A92" w:rsidRDefault="00B4795E" w:rsidP="00230B19">
            <w:r>
              <w:t>Начисление налогов в ПФ РФ, ФСС РФ и др.</w:t>
            </w:r>
            <w:r w:rsidR="00476F62">
              <w:t xml:space="preserve"> </w:t>
            </w:r>
            <w:r>
              <w:t>обязательных платежей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4D48" w14:textId="46071AF8" w:rsidR="001B4A92" w:rsidRDefault="00B4795E" w:rsidP="00230B19">
            <w:pPr>
              <w:jc w:val="center"/>
            </w:pPr>
            <w:r>
              <w:t>до 20.01.2021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695" w14:textId="77777777" w:rsidR="001B4A92" w:rsidRDefault="00B4795E" w:rsidP="00B4795E">
            <w:pPr>
              <w:jc w:val="center"/>
            </w:pPr>
            <w:r>
              <w:t>Белянкина Я.А.</w:t>
            </w:r>
          </w:p>
          <w:p w14:paraId="42848013" w14:textId="1016AB6D" w:rsidR="00B4795E" w:rsidRDefault="00B4795E" w:rsidP="00B4795E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263A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346872A4" w14:textId="77777777" w:rsidTr="00B4795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6DBE" w14:textId="0D5A84CF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67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D5D6" w14:textId="25F10A62" w:rsidR="001B4A92" w:rsidRDefault="00B4795E" w:rsidP="00230B19">
            <w:r>
              <w:t>Предоставление справок сотрудникам по требованию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34FB" w14:textId="3638F460" w:rsidR="001B4A92" w:rsidRDefault="00B4795E" w:rsidP="00230B19">
            <w:pPr>
              <w:jc w:val="center"/>
            </w:pPr>
            <w:r w:rsidRPr="00B4795E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4A8B" w14:textId="484C8BB9" w:rsidR="001B4A92" w:rsidRDefault="00B4795E" w:rsidP="00B4795E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634D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0510EDBB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0884" w14:textId="2276CB61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68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A404" w14:textId="04A79424" w:rsidR="001B4A92" w:rsidRDefault="00B4795E" w:rsidP="00230B19">
            <w:r>
              <w:t>Обработка ПО и РО и проверка кассовых отчетов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1527" w14:textId="5A8271F6" w:rsidR="001B4A92" w:rsidRDefault="00B4795E" w:rsidP="00230B19">
            <w:pPr>
              <w:jc w:val="center"/>
            </w:pPr>
            <w:r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61FD" w14:textId="4A4EF8F0" w:rsidR="001B4A92" w:rsidRDefault="00B4795E" w:rsidP="002F3016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2B88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4CCB8A33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93DE" w14:textId="49E8010D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61C2">
              <w:rPr>
                <w:lang w:eastAsia="en-US"/>
              </w:rPr>
              <w:t>69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9478" w14:textId="4DF719F3" w:rsidR="001B4A92" w:rsidRDefault="00B4795E" w:rsidP="00230B19">
            <w:r>
              <w:t>Составление авансовых отчетов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C437" w14:textId="4399791C" w:rsidR="001B4A92" w:rsidRDefault="00B4795E" w:rsidP="00230B19">
            <w:pPr>
              <w:jc w:val="center"/>
            </w:pPr>
            <w:r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5F4D" w14:textId="4A80CD48" w:rsidR="001B4A92" w:rsidRDefault="00B4795E" w:rsidP="002F3016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E76A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34664DBE" w14:textId="77777777" w:rsidTr="00B4795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B3DA" w14:textId="2FCA5555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  <w:r w:rsidR="009461C2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9B9E" w14:textId="718F19FF" w:rsidR="001B4A92" w:rsidRDefault="00B4795E" w:rsidP="00230B19">
            <w:r>
              <w:t>Расчет платы за посещение образовательных учреждений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EC1D" w14:textId="4F2D145E" w:rsidR="001B4A92" w:rsidRDefault="00B4795E" w:rsidP="00230B19">
            <w:pPr>
              <w:jc w:val="center"/>
            </w:pPr>
            <w:r>
              <w:t>до 20.01.2021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0E12" w14:textId="62130C5F" w:rsidR="001B4A92" w:rsidRDefault="00B4795E" w:rsidP="00B4795E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93FF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5C98D893" w14:textId="77777777" w:rsidTr="00B4795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7CDF" w14:textId="0EEE7B32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461C2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3607" w14:textId="7720EE91" w:rsidR="001B4A92" w:rsidRDefault="00B4795E" w:rsidP="00230B19">
            <w:r>
              <w:t>Расчет компенсации родительской платы за посещение детей в детском саду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7B2B" w14:textId="2E006C17" w:rsidR="001B4A92" w:rsidRDefault="00B4795E" w:rsidP="00230B19">
            <w:pPr>
              <w:jc w:val="center"/>
            </w:pPr>
            <w:r w:rsidRPr="00B4795E">
              <w:t>до 20.01.2021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E52F" w14:textId="5580E4DE" w:rsidR="001B4A92" w:rsidRDefault="00B4795E" w:rsidP="00B4795E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F745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24B915D4" w14:textId="77777777" w:rsidTr="00B4795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3A41" w14:textId="7FAC552A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461C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B0A6" w14:textId="133DA1C4" w:rsidR="001B4A92" w:rsidRDefault="00B4795E" w:rsidP="00230B19">
            <w:r>
              <w:t>Отчет 2-НДФЛ; 6-НДФЛ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8C67" w14:textId="5F243436" w:rsidR="001B4A92" w:rsidRDefault="00B4795E" w:rsidP="00230B19">
            <w:pPr>
              <w:jc w:val="center"/>
            </w:pPr>
            <w:r>
              <w:t>до 31.01.2021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F275" w14:textId="28A973CA" w:rsidR="001B4A92" w:rsidRDefault="00B4795E" w:rsidP="00B4795E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3E55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0ACCE480" w14:textId="77777777" w:rsidTr="00816AEB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9834" w14:textId="346364D2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461C2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0317" w14:textId="1885F187" w:rsidR="001B4A92" w:rsidRDefault="00B4795E" w:rsidP="00230B19">
            <w:r>
              <w:t>Отправка реестров на выплату заработной платы Сбербанк онлайн, пособия по 600 руб. и обработка данных в 1С Бухгалтерии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8178" w14:textId="20B8166D" w:rsidR="001B4A92" w:rsidRDefault="00816AEB" w:rsidP="00230B19">
            <w:pPr>
              <w:jc w:val="center"/>
            </w:pPr>
            <w:r>
              <w:t>в</w:t>
            </w:r>
            <w:r w:rsidR="00B4795E">
              <w:t xml:space="preserve"> течение </w:t>
            </w:r>
            <w:r>
              <w:t>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9297" w14:textId="71177DC4" w:rsidR="001B4A92" w:rsidRDefault="00816AEB" w:rsidP="00816AEB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74F6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03C4243F" w14:textId="77777777" w:rsidTr="00816AEB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E3C6" w14:textId="29C8591B" w:rsidR="001B4A92" w:rsidRDefault="002F049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461C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1D96" w14:textId="75DF2ACC" w:rsidR="001B4A92" w:rsidRDefault="00816AEB" w:rsidP="00230B19">
            <w:r>
              <w:t>Представление сведений по запросам, входящим письмам, требованиям, распоряжениям Министерств, ведомств и др.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EAAB" w14:textId="1C49F662" w:rsidR="001B4A92" w:rsidRDefault="00816AEB" w:rsidP="00230B19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8980" w14:textId="77777777" w:rsidR="001B4A92" w:rsidRDefault="00816AEB" w:rsidP="00816AEB">
            <w:pPr>
              <w:jc w:val="center"/>
            </w:pPr>
            <w:r>
              <w:t>Белянкина Я.А.</w:t>
            </w:r>
          </w:p>
          <w:p w14:paraId="1716A369" w14:textId="77777777" w:rsidR="00816AEB" w:rsidRDefault="00816AEB" w:rsidP="00816AEB">
            <w:pPr>
              <w:jc w:val="center"/>
            </w:pPr>
            <w:r>
              <w:t>Никулина Л.И.</w:t>
            </w:r>
          </w:p>
          <w:p w14:paraId="0FE2809C" w14:textId="0489A75E" w:rsidR="00816AEB" w:rsidRDefault="00816AEB" w:rsidP="00816AEB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9604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</w:tbl>
    <w:p w14:paraId="03F25774" w14:textId="32D3E6E1" w:rsidR="000F1880" w:rsidRPr="00BF709C" w:rsidRDefault="004963D5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12</w:t>
      </w:r>
      <w:r w:rsidR="00BF709C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6380"/>
        <w:gridCol w:w="2721"/>
        <w:gridCol w:w="24"/>
        <w:gridCol w:w="3022"/>
        <w:gridCol w:w="17"/>
        <w:gridCol w:w="2013"/>
      </w:tblGrid>
      <w:tr w:rsidR="007416BA" w14:paraId="622AA484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B6BA" w14:textId="3C4BD273" w:rsidR="007416BA" w:rsidRDefault="007416BA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E74C" w14:textId="30F0B83B" w:rsidR="007416BA" w:rsidRPr="00F81077" w:rsidRDefault="0007250C" w:rsidP="00E70263">
            <w:pPr>
              <w:spacing w:line="276" w:lineRule="auto"/>
              <w:jc w:val="both"/>
            </w:pPr>
            <w:r>
              <w:t>Никулин Илья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D66" w14:textId="21A2BAE4" w:rsidR="007416BA" w:rsidRPr="00F81077" w:rsidRDefault="0007250C" w:rsidP="00E70263">
            <w:pPr>
              <w:spacing w:line="276" w:lineRule="auto"/>
              <w:jc w:val="center"/>
            </w:pPr>
            <w:r>
              <w:t>04.01.2007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423" w14:textId="3EB1CF27" w:rsidR="007416BA" w:rsidRPr="00F81077" w:rsidRDefault="0007250C" w:rsidP="0007250C">
            <w:pPr>
              <w:jc w:val="center"/>
            </w:pPr>
            <w:r>
              <w:t>Дети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E3B7" w14:textId="77777777" w:rsidR="007416BA" w:rsidRPr="00DD1E98" w:rsidRDefault="007416BA" w:rsidP="00E7026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70263" w14:paraId="022C86E0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E1C" w14:textId="3A4DCDEC" w:rsidR="00E70263" w:rsidRDefault="00BF2C4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7CA" w14:textId="01437894" w:rsidR="00E70263" w:rsidRPr="003604FD" w:rsidRDefault="0007250C" w:rsidP="00E702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Давыденко Алексей Викторович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340" w14:textId="182EE852" w:rsidR="00E70263" w:rsidRPr="00DB5616" w:rsidRDefault="0007250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09.01.1971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A31" w14:textId="221AE822" w:rsidR="00E70263" w:rsidRPr="0007250C" w:rsidRDefault="0007250C" w:rsidP="00E70263">
            <w:r w:rsidRPr="0007250C">
              <w:t>Капитан 1 ранга Зам. начальника ЦП РФ по военно-политической работе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869" w14:textId="42F3CB4F" w:rsidR="00E70263" w:rsidRPr="0007250C" w:rsidRDefault="0007250C" w:rsidP="00E70263">
            <w:pPr>
              <w:spacing w:line="276" w:lineRule="auto"/>
              <w:rPr>
                <w:lang w:eastAsia="en-US"/>
              </w:rPr>
            </w:pPr>
            <w:r w:rsidRPr="0007250C">
              <w:rPr>
                <w:lang w:eastAsia="en-US"/>
              </w:rPr>
              <w:t>в/ч 77510</w:t>
            </w:r>
          </w:p>
        </w:tc>
      </w:tr>
      <w:tr w:rsidR="00E70263" w14:paraId="7AB5E156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F1BB" w14:textId="4F1A3F3F" w:rsidR="00E70263" w:rsidRDefault="00BF2C4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8CF" w14:textId="7C3E3AD2" w:rsidR="00E70263" w:rsidRPr="0007250C" w:rsidRDefault="0007250C" w:rsidP="00E70263">
            <w:pPr>
              <w:rPr>
                <w:color w:val="0D0D0D"/>
              </w:rPr>
            </w:pPr>
            <w:r>
              <w:rPr>
                <w:color w:val="0D0D0D"/>
              </w:rPr>
              <w:t>Сафронова Ирина Эрнстовна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0EAD" w14:textId="0E5A1141" w:rsidR="00E70263" w:rsidRPr="0007250C" w:rsidRDefault="0007250C" w:rsidP="00E7026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09.01.1976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5A5" w14:textId="6EC0D28B" w:rsidR="00E70263" w:rsidRPr="0007250C" w:rsidRDefault="0007250C" w:rsidP="00E70263">
            <w:pPr>
              <w:rPr>
                <w:color w:val="0D0D0D"/>
              </w:rPr>
            </w:pPr>
            <w:r>
              <w:rPr>
                <w:color w:val="0D0D0D"/>
              </w:rPr>
              <w:t>Администрация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9C5" w14:textId="39DD64C4" w:rsidR="00E70263" w:rsidRPr="0007250C" w:rsidRDefault="00E70263" w:rsidP="00E70263">
            <w:pPr>
              <w:spacing w:line="276" w:lineRule="auto"/>
              <w:rPr>
                <w:lang w:eastAsia="en-US"/>
              </w:rPr>
            </w:pPr>
          </w:p>
        </w:tc>
      </w:tr>
      <w:tr w:rsidR="00E70263" w14:paraId="2CCCABA4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97FB" w14:textId="3D5955E2" w:rsidR="00E70263" w:rsidRDefault="00BF2C4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CC7" w14:textId="5A46FB80" w:rsidR="00E70263" w:rsidRPr="0007250C" w:rsidRDefault="0007250C" w:rsidP="00E702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Парфентьева Ольга Петровна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AE7" w14:textId="7B901864" w:rsidR="00E70263" w:rsidRPr="0007250C" w:rsidRDefault="0007250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11.01.1961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D3E" w14:textId="14FE20B0" w:rsidR="00E70263" w:rsidRPr="0007250C" w:rsidRDefault="0007250C" w:rsidP="00E70263">
            <w:r>
              <w:t>Учитель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79A" w14:textId="574E679B" w:rsidR="00E70263" w:rsidRPr="0007250C" w:rsidRDefault="0007250C" w:rsidP="00E70263">
            <w:r>
              <w:t>ФГКОУ «СОШ № 150»</w:t>
            </w:r>
          </w:p>
        </w:tc>
      </w:tr>
      <w:tr w:rsidR="007416BA" w14:paraId="2F4FED98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32B1" w14:textId="51CC0729" w:rsidR="007416BA" w:rsidRDefault="009407B2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75066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64AE" w14:textId="637A112E" w:rsidR="007416BA" w:rsidRPr="0007250C" w:rsidRDefault="0007250C" w:rsidP="00E70263">
            <w:pPr>
              <w:spacing w:line="276" w:lineRule="auto"/>
            </w:pPr>
            <w:r>
              <w:t>Цибикова Анна Владимировна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196A" w14:textId="05DB022B" w:rsidR="007416BA" w:rsidRPr="0007250C" w:rsidRDefault="0007250C" w:rsidP="00E70263">
            <w:pPr>
              <w:spacing w:line="276" w:lineRule="auto"/>
              <w:jc w:val="center"/>
            </w:pPr>
            <w:r>
              <w:t>11.01.1988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C5CF" w14:textId="31ED9682" w:rsidR="007416BA" w:rsidRPr="0007250C" w:rsidRDefault="0007250C" w:rsidP="00E70263">
            <w:r>
              <w:t>Воспитатель (ГПД)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68EB" w14:textId="6CED2BB7" w:rsidR="007416BA" w:rsidRPr="0007250C" w:rsidRDefault="0007250C" w:rsidP="0007250C">
            <w:pPr>
              <w:spacing w:line="276" w:lineRule="auto"/>
              <w:rPr>
                <w:lang w:eastAsia="en-US"/>
              </w:rPr>
            </w:pPr>
            <w:r w:rsidRPr="0007250C">
              <w:rPr>
                <w:lang w:eastAsia="en-US"/>
              </w:rPr>
              <w:t>ФГКОУ «СОШ № 150»</w:t>
            </w:r>
          </w:p>
        </w:tc>
      </w:tr>
      <w:tr w:rsidR="00E70263" w14:paraId="491C3463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E9CF" w14:textId="587E47AE" w:rsidR="00E70263" w:rsidRDefault="009407B2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F2C4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37C" w14:textId="13C71E26" w:rsidR="00E70263" w:rsidRPr="0007250C" w:rsidRDefault="0007250C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Кирюпин Никита Александрович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1E3" w14:textId="520DF2C2" w:rsidR="00E70263" w:rsidRPr="0007250C" w:rsidRDefault="0007250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17.01.1991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0E3" w14:textId="22DB85B5" w:rsidR="00E70263" w:rsidRPr="0007250C" w:rsidRDefault="0007250C" w:rsidP="00E70263">
            <w:r>
              <w:t>АвтоЭнергия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2FB" w14:textId="77777777" w:rsidR="00E70263" w:rsidRPr="0007250C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263" w14:paraId="53B69285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0C2" w14:textId="6FCBE70E" w:rsidR="00E70263" w:rsidRDefault="009407B2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F2C4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6C5" w14:textId="02B367DC" w:rsidR="00E70263" w:rsidRPr="0007250C" w:rsidRDefault="0007250C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Теленков Александр Александрович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AAC" w14:textId="3E1B8D23" w:rsidR="00E70263" w:rsidRPr="0007250C" w:rsidRDefault="0007250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20.01.1979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990" w14:textId="59974A98" w:rsidR="00E70263" w:rsidRPr="0007250C" w:rsidRDefault="0007250C" w:rsidP="00E70263">
            <w:r>
              <w:t>Зам. командира в/ч 23662 по тылу/начальник тыла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22E" w14:textId="3F17A0ED" w:rsidR="00E70263" w:rsidRPr="0007250C" w:rsidRDefault="0007250C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в/ч 23662</w:t>
            </w:r>
          </w:p>
        </w:tc>
      </w:tr>
      <w:tr w:rsidR="00E70263" w14:paraId="70E47ADC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725" w14:textId="52B48D41" w:rsidR="00E70263" w:rsidRDefault="009407B2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2C4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92B" w14:textId="06D4ECCF" w:rsidR="00E70263" w:rsidRPr="0007250C" w:rsidRDefault="0007250C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Курасова Нина Константиновна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F56" w14:textId="3C770022" w:rsidR="00E70263" w:rsidRPr="0007250C" w:rsidRDefault="0007250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  <w:r w:rsidR="0012506A">
              <w:rPr>
                <w:lang w:eastAsia="en-US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227B" w14:textId="70B45E2E" w:rsidR="00E70263" w:rsidRPr="0007250C" w:rsidRDefault="0038721E" w:rsidP="00E70263">
            <w:r>
              <w:t>Воспитатель</w:t>
            </w:r>
            <w:bookmarkStart w:id="0" w:name="_GoBack"/>
            <w:bookmarkEnd w:id="0"/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329" w14:textId="5ADDB3DD" w:rsidR="00E70263" w:rsidRPr="0007250C" w:rsidRDefault="0007250C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Д/с № 47</w:t>
            </w:r>
          </w:p>
        </w:tc>
      </w:tr>
      <w:tr w:rsidR="00E70263" w14:paraId="69311CAA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6304" w14:textId="7DD3FC9C" w:rsidR="00E70263" w:rsidRDefault="009407B2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F2C4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A08" w14:textId="0B200895" w:rsidR="00E70263" w:rsidRPr="0007250C" w:rsidRDefault="0007250C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Афанасов Александр Юрьевич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4CC3" w14:textId="19952DEB" w:rsidR="00E70263" w:rsidRPr="0007250C" w:rsidRDefault="0007250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23.01.1982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619" w14:textId="72FFD043" w:rsidR="00E70263" w:rsidRPr="0007250C" w:rsidRDefault="0007250C" w:rsidP="00E70263">
            <w:r>
              <w:t>Заместитель командира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AE14" w14:textId="1F24F061" w:rsidR="00E70263" w:rsidRPr="0007250C" w:rsidRDefault="0007250C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в/ч 66461</w:t>
            </w:r>
          </w:p>
        </w:tc>
      </w:tr>
      <w:tr w:rsidR="007416BA" w14:paraId="1DB7237C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0288" w14:textId="2D67479B" w:rsidR="007416BA" w:rsidRDefault="00975066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07B2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0E0D" w14:textId="0352D587" w:rsidR="007416BA" w:rsidRPr="0007250C" w:rsidRDefault="0007250C" w:rsidP="00E70263">
            <w:pPr>
              <w:spacing w:line="276" w:lineRule="auto"/>
            </w:pPr>
            <w:r>
              <w:t>Сидоровская Наталья Николаевна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8C0" w14:textId="3AC72C74" w:rsidR="007416BA" w:rsidRPr="0007250C" w:rsidRDefault="0007250C" w:rsidP="00E70263">
            <w:pPr>
              <w:spacing w:line="276" w:lineRule="auto"/>
              <w:jc w:val="center"/>
            </w:pPr>
            <w:r>
              <w:t>30.01.1982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826" w14:textId="67F8DD71" w:rsidR="007416BA" w:rsidRPr="0007250C" w:rsidRDefault="0007250C" w:rsidP="00E70263">
            <w:r>
              <w:t>Повар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FC68" w14:textId="7301BE99" w:rsidR="007416BA" w:rsidRPr="0007250C" w:rsidRDefault="0007250C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Умка</w:t>
            </w:r>
          </w:p>
        </w:tc>
      </w:tr>
      <w:tr w:rsidR="00E70263" w14:paraId="322D11AE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4DD7" w14:textId="4213C312" w:rsidR="00E70263" w:rsidRDefault="009407B2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F2C4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2B5" w14:textId="5FDE3018" w:rsidR="00E70263" w:rsidRPr="0007250C" w:rsidRDefault="0007250C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Анна Николаевна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85D0" w14:textId="0436EC15" w:rsidR="00E70263" w:rsidRPr="0007250C" w:rsidRDefault="0007250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30.01.1983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EEA" w14:textId="5AC19C9C" w:rsidR="00E70263" w:rsidRPr="0007250C" w:rsidRDefault="0007250C" w:rsidP="00E70263">
            <w:r>
              <w:t>Воспитатель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0C07" w14:textId="7FD6CA84" w:rsidR="00E70263" w:rsidRPr="0007250C" w:rsidRDefault="0007250C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Умка</w:t>
            </w:r>
          </w:p>
        </w:tc>
      </w:tr>
      <w:tr w:rsidR="00E70263" w14:paraId="3987F479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7D70" w14:textId="316C4FC9" w:rsidR="00E70263" w:rsidRDefault="00BF2C4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07B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935" w14:textId="28BDCC47" w:rsidR="00E70263" w:rsidRPr="0007250C" w:rsidRDefault="0007250C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Луцак Олеся Васильевна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FB9" w14:textId="1C6458CA" w:rsidR="00E70263" w:rsidRPr="0007250C" w:rsidRDefault="0007250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30.01.1978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7242" w14:textId="0149B131" w:rsidR="00E70263" w:rsidRPr="0007250C" w:rsidRDefault="0007250C" w:rsidP="00E70263">
            <w:r>
              <w:t>Воспитатель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36F4" w14:textId="60EA5A1E" w:rsidR="00E70263" w:rsidRPr="0007250C" w:rsidRDefault="0007250C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Д/с 47</w:t>
            </w:r>
          </w:p>
        </w:tc>
      </w:tr>
      <w:tr w:rsidR="00F05D45" w14:paraId="26D78695" w14:textId="77777777" w:rsidTr="00E90374">
        <w:trPr>
          <w:trHeight w:val="406"/>
          <w:jc w:val="center"/>
        </w:trPr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509" w14:textId="77777777"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34626" w14:paraId="50C1132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4B93" w14:textId="77777777" w:rsidR="00534626" w:rsidRDefault="00534626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445C" w14:textId="53F7D286" w:rsidR="00534626" w:rsidRDefault="00BF29A5" w:rsidP="009A196A">
            <w:pPr>
              <w:tabs>
                <w:tab w:val="left" w:pos="0"/>
                <w:tab w:val="left" w:pos="94"/>
              </w:tabs>
              <w:spacing w:line="276" w:lineRule="auto"/>
            </w:pPr>
            <w:r>
              <w:t>Новый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DDD" w14:textId="51A0D41B" w:rsidR="00534626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2DB" w14:textId="77777777" w:rsidR="00534626" w:rsidRDefault="00534626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E8B" w14:textId="77777777" w:rsidR="00534626" w:rsidRDefault="00534626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4DBDFEE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0D78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7DF2" w14:textId="60F4A4EE" w:rsidR="008946AA" w:rsidRPr="00DC2882" w:rsidRDefault="00BF29A5" w:rsidP="009A196A">
            <w:pPr>
              <w:tabs>
                <w:tab w:val="left" w:pos="0"/>
                <w:tab w:val="left" w:pos="94"/>
              </w:tabs>
              <w:spacing w:line="276" w:lineRule="auto"/>
            </w:pPr>
            <w:r>
              <w:t>День сценариста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672" w14:textId="75D6C8F3" w:rsidR="008946AA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53A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EE6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20C2A3C1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FBCD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DD7C" w14:textId="1051DE32" w:rsidR="008946AA" w:rsidRPr="00DC2882" w:rsidRDefault="00BF29A5" w:rsidP="000C40C0">
            <w:pPr>
              <w:spacing w:line="276" w:lineRule="auto"/>
              <w:jc w:val="both"/>
            </w:pPr>
            <w:r>
              <w:t>Рождество Христово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B1B" w14:textId="1F44B94D" w:rsidR="008946AA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B94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E68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1CBEB38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C8F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342" w14:textId="23C6EC25" w:rsidR="008946AA" w:rsidRPr="00DC2882" w:rsidRDefault="00BF29A5" w:rsidP="000C40C0">
            <w:pPr>
              <w:spacing w:line="276" w:lineRule="auto"/>
              <w:jc w:val="both"/>
            </w:pPr>
            <w:r>
              <w:t>Международный день хореографов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7BC" w14:textId="510E54D4" w:rsidR="008946AA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28D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3C9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08C4" w14:paraId="38CD6CA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E69" w14:textId="77777777" w:rsidR="009708C4" w:rsidRDefault="009708C4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490" w14:textId="21CC38D0" w:rsidR="009708C4" w:rsidRDefault="00BF29A5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инженера-механика ВМФ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9E0" w14:textId="662B8114" w:rsidR="009708C4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DBF" w14:textId="77777777" w:rsidR="009708C4" w:rsidRDefault="009708C4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F3ED" w14:textId="77777777" w:rsidR="009708C4" w:rsidRDefault="009708C4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626E7413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394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940" w14:textId="56F12C1E" w:rsidR="000C40C0" w:rsidRDefault="00BF29A5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работника прокуратуры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6D7" w14:textId="43917001" w:rsidR="000C40C0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0BD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2D7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4E88F2A9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22A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95D" w14:textId="405A8244" w:rsidR="000C40C0" w:rsidRDefault="00BF29A5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российской печати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209" w14:textId="00946271" w:rsidR="000C40C0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786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ADF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0DC1E33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1954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A6D8" w14:textId="2C5BA8FB" w:rsidR="000C40C0" w:rsidRPr="00764E1B" w:rsidRDefault="00BF29A5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Старый Новый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C12" w14:textId="68ADD649" w:rsidR="000C40C0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545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ACAA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16B31A70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05E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E05B" w14:textId="2CAA2CF8" w:rsidR="000C40C0" w:rsidRPr="00764E1B" w:rsidRDefault="00BF29A5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Следственного комитета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6B7" w14:textId="7B36EBB0" w:rsidR="000C40C0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470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AE0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7CA071C2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64A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949" w14:textId="79467FD9" w:rsidR="000C40C0" w:rsidRPr="00764E1B" w:rsidRDefault="00BF29A5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Главного штаба Военно-морского флота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BEA5" w14:textId="75CFE518" w:rsidR="000C40C0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3B6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89CE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793A5CF2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C15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E2A" w14:textId="4366FA6A" w:rsidR="000C40C0" w:rsidRPr="00764E1B" w:rsidRDefault="00BF29A5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Крещенский сочельник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79C" w14:textId="15AA1C44" w:rsidR="000C40C0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A29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C3D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08DC5345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A6B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11F" w14:textId="21F3E693" w:rsidR="008946AA" w:rsidRPr="00DC2882" w:rsidRDefault="00BF29A5" w:rsidP="000C40C0">
            <w:pPr>
              <w:spacing w:line="276" w:lineRule="auto"/>
              <w:jc w:val="both"/>
            </w:pPr>
            <w:r>
              <w:t>День Главного командования ВВС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939" w14:textId="7B0A1655" w:rsidR="008946AA" w:rsidRDefault="00BF29A5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F35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3EFE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6F0685FB" w14:textId="77777777" w:rsidTr="001738A5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772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5468" w14:textId="2F60D8D4" w:rsidR="002F24F6" w:rsidRDefault="00BF29A5" w:rsidP="002F24F6">
            <w:pPr>
              <w:spacing w:line="276" w:lineRule="auto"/>
              <w:jc w:val="both"/>
            </w:pPr>
            <w:r>
              <w:t>Крещение Господне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B5F" w14:textId="54108931" w:rsidR="002F24F6" w:rsidRDefault="00BF29A5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371" w14:textId="77777777" w:rsidR="002F24F6" w:rsidRPr="00CA0E9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70E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51FA095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56D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C95" w14:textId="25E9B35C" w:rsidR="002F24F6" w:rsidRPr="004E6908" w:rsidRDefault="00BF29A5" w:rsidP="002F24F6">
            <w:pPr>
              <w:spacing w:line="276" w:lineRule="auto"/>
              <w:jc w:val="both"/>
            </w:pPr>
            <w:r>
              <w:t>День инженерных войск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CA1" w14:textId="6B9B83AF" w:rsidR="002F24F6" w:rsidRDefault="00F54FA5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7CA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80F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4626" w14:paraId="454D0785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1F2" w14:textId="77777777" w:rsidR="00534626" w:rsidRDefault="0053462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035F" w14:textId="1DDCC005" w:rsidR="00534626" w:rsidRDefault="00F54FA5" w:rsidP="002F24F6">
            <w:pPr>
              <w:spacing w:line="276" w:lineRule="auto"/>
              <w:jc w:val="both"/>
            </w:pPr>
            <w:r>
              <w:t>День войск авиации противовоздушной обороны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C91" w14:textId="4DA00828" w:rsidR="00534626" w:rsidRDefault="00F54FA5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D1E" w14:textId="77777777" w:rsidR="00534626" w:rsidRDefault="0053462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9258" w14:textId="77777777" w:rsidR="00534626" w:rsidRDefault="0053462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3E708A56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FA6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7BF" w14:textId="4F541F65" w:rsidR="002F24F6" w:rsidRPr="004E6908" w:rsidRDefault="00F54FA5" w:rsidP="002F24F6">
            <w:pPr>
              <w:spacing w:line="276" w:lineRule="auto"/>
              <w:jc w:val="both"/>
            </w:pPr>
            <w:r>
              <w:t>Татьянин день (День студента)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F6D" w14:textId="468CACE2" w:rsidR="002F24F6" w:rsidRDefault="00F54FA5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7CD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6BA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4626" w14:paraId="000EFE50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3F07" w14:textId="77777777" w:rsidR="00534626" w:rsidRDefault="0053462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10F" w14:textId="4C5F4069" w:rsidR="00534626" w:rsidRDefault="00F54FA5" w:rsidP="002F24F6">
            <w:pPr>
              <w:spacing w:line="276" w:lineRule="auto"/>
              <w:jc w:val="both"/>
            </w:pPr>
            <w:r>
              <w:t>День штурманов Военно-Морского Флота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D68" w14:textId="54B420C9" w:rsidR="00534626" w:rsidRDefault="00F54FA5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BA45" w14:textId="77777777" w:rsidR="00534626" w:rsidRDefault="0053462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BA97" w14:textId="77777777" w:rsidR="00534626" w:rsidRDefault="0053462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5677034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7EE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3C2" w14:textId="350CDE1D" w:rsidR="002F24F6" w:rsidRDefault="00F54FA5" w:rsidP="002F24F6">
            <w:pPr>
              <w:spacing w:line="276" w:lineRule="auto"/>
              <w:jc w:val="both"/>
            </w:pPr>
            <w:r>
              <w:t>День Генерального штаба ВС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B56" w14:textId="1511EEEE" w:rsidR="002F24F6" w:rsidRDefault="00F54FA5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57C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775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3633242D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973E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B9E" w14:textId="5C9EC413" w:rsidR="002F24F6" w:rsidRPr="004E6908" w:rsidRDefault="00F54FA5" w:rsidP="002F24F6">
            <w:pPr>
              <w:spacing w:line="276" w:lineRule="auto"/>
              <w:jc w:val="both"/>
            </w:pPr>
            <w:r>
              <w:t>Международный день таможенника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AEC" w14:textId="40E7C25B" w:rsidR="002F24F6" w:rsidRDefault="00F54FA5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075D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3648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04036A7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9AF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8768" w14:textId="053170CA" w:rsidR="002F24F6" w:rsidRDefault="00F54FA5" w:rsidP="002F24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защиты персональных данных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989" w14:textId="26D69A78" w:rsidR="002F24F6" w:rsidRDefault="00F54FA5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94EC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7A4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11EA9DDA" w14:textId="77777777" w:rsidR="007A15F8" w:rsidRDefault="007A15F8" w:rsidP="00181304">
      <w:pPr>
        <w:pStyle w:val="a3"/>
        <w:jc w:val="center"/>
        <w:rPr>
          <w:b/>
        </w:rPr>
      </w:pPr>
    </w:p>
    <w:p w14:paraId="738B6CF6" w14:textId="18F92315" w:rsidR="000F1880" w:rsidRDefault="00CF760F" w:rsidP="00181304">
      <w:pPr>
        <w:pStyle w:val="a3"/>
        <w:jc w:val="center"/>
        <w:rPr>
          <w:b/>
        </w:rPr>
      </w:pPr>
      <w:r>
        <w:rPr>
          <w:b/>
        </w:rPr>
        <w:t>13</w:t>
      </w:r>
      <w:r w:rsidR="00181304">
        <w:rPr>
          <w:b/>
        </w:rPr>
        <w:t>.</w:t>
      </w:r>
      <w:r w:rsidR="006A671D">
        <w:rPr>
          <w:b/>
        </w:rPr>
        <w:t xml:space="preserve"> </w:t>
      </w:r>
      <w:r w:rsidR="000F1880" w:rsidRPr="003431D3">
        <w:rPr>
          <w:b/>
        </w:rPr>
        <w:t>Календарные события и даты правительства Архангельска и Архангельской области</w:t>
      </w:r>
    </w:p>
    <w:p w14:paraId="23CD7678" w14:textId="77777777" w:rsidR="007A15F8" w:rsidRDefault="007A15F8" w:rsidP="00181304">
      <w:pPr>
        <w:pStyle w:val="a3"/>
        <w:jc w:val="center"/>
        <w:rPr>
          <w:b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910"/>
        <w:gridCol w:w="6123"/>
        <w:gridCol w:w="3613"/>
        <w:gridCol w:w="2396"/>
        <w:gridCol w:w="2410"/>
      </w:tblGrid>
      <w:tr w:rsidR="002F24F6" w14:paraId="78AECA97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FCEB26" w14:textId="3370A404" w:rsidR="002F24F6" w:rsidRPr="00701D03" w:rsidRDefault="002F24F6" w:rsidP="002F24F6">
            <w:r>
              <w:t>1.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61161" w14:textId="6FEDF8CB" w:rsidR="002F24F6" w:rsidRPr="002C1E76" w:rsidRDefault="00E93598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Доценко Елена Юрьевна- министр по делам молодежи и спорту Архангельской области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5AAC1" w14:textId="1A2AF510" w:rsidR="002F24F6" w:rsidRPr="002C1E76" w:rsidRDefault="00E93598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02.01.1979 г.р.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B9186" w14:textId="77777777" w:rsidR="002F24F6" w:rsidRPr="00701D03" w:rsidRDefault="002F24F6" w:rsidP="002F24F6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9E11" w14:textId="77777777" w:rsidR="002F24F6" w:rsidRDefault="002F24F6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2F24F6" w14:paraId="470E8DA8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1DD7E" w14:textId="12848FC1" w:rsidR="002F24F6" w:rsidRPr="00D52865" w:rsidRDefault="00E5043C" w:rsidP="002F24F6">
            <w:r>
              <w:t>2</w:t>
            </w:r>
            <w:r w:rsidR="002F24F6">
              <w:t>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E825" w14:textId="4AF3AB28" w:rsidR="002F24F6" w:rsidRPr="003558E9" w:rsidRDefault="00E93598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Ковалева Ирина Николаевна-министр имущественных отношений Архангельской области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87DDA" w14:textId="05849924" w:rsidR="002F24F6" w:rsidRPr="002C1E76" w:rsidRDefault="00E93598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02.01.1961 г.р.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0E6B2" w14:textId="012B6849" w:rsidR="002F24F6" w:rsidRDefault="002F24F6" w:rsidP="002F24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EED9E" w14:textId="77777777" w:rsidR="002F24F6" w:rsidRDefault="002F24F6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3558E9" w14:paraId="6C712094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63DE8" w14:textId="36577235" w:rsidR="003558E9" w:rsidRDefault="003558E9" w:rsidP="002F24F6">
            <w:r>
              <w:t>3.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1F787" w14:textId="5AA70A4C" w:rsidR="003558E9" w:rsidRPr="00D52865" w:rsidRDefault="00E93598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Сырова Валентина Васильевна-председатель Архангельской городской думы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1AE76" w14:textId="434699A2" w:rsidR="003558E9" w:rsidRPr="002C1E76" w:rsidRDefault="00E93598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03.01.1965 г.р.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EDC74" w14:textId="77777777" w:rsidR="003558E9" w:rsidRDefault="003558E9" w:rsidP="002F24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C2415" w14:textId="77777777" w:rsidR="003558E9" w:rsidRDefault="003558E9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3558E9" w14:paraId="3212B5C1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7A15E" w14:textId="094F5DA2" w:rsidR="003558E9" w:rsidRDefault="003558E9" w:rsidP="002F24F6">
            <w:r>
              <w:t>4.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646B4" w14:textId="29D896D3" w:rsidR="003558E9" w:rsidRPr="00D52865" w:rsidRDefault="00E93598" w:rsidP="002F24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Мельников Сергей Евгеньевич – заместитель руководителя Управления Роскомнадзора по Северо-Западному </w:t>
            </w:r>
            <w:r>
              <w:rPr>
                <w:lang w:eastAsia="en-US"/>
              </w:rPr>
              <w:lastRenderedPageBreak/>
              <w:t>федеральному округу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3252A" w14:textId="4A7BA3C6" w:rsidR="003558E9" w:rsidRPr="002C1E76" w:rsidRDefault="00E93598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19.01.1971 г.р.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5C68A" w14:textId="77777777" w:rsidR="003558E9" w:rsidRDefault="003558E9" w:rsidP="002F24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E6B30" w14:textId="77777777" w:rsidR="003558E9" w:rsidRDefault="003558E9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3558E9" w14:paraId="4FC61984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C2CA6" w14:textId="2123F96F" w:rsidR="003558E9" w:rsidRDefault="003558E9" w:rsidP="002F24F6">
            <w:r>
              <w:t>5.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99EEB" w14:textId="438CD7FF" w:rsidR="003558E9" w:rsidRPr="00D52865" w:rsidRDefault="00E93598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Бажанова Ирина Борисовна- министр агропромышленного комплексного комплекса и торговли Архангельской области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26334" w14:textId="5F78212D" w:rsidR="003558E9" w:rsidRPr="002C1E76" w:rsidRDefault="00E93598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4A6D2" w14:textId="77777777" w:rsidR="003558E9" w:rsidRDefault="003558E9" w:rsidP="002F24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09376" w14:textId="77777777" w:rsidR="003558E9" w:rsidRDefault="003558E9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3558E9" w14:paraId="34E5AF8E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49A04" w14:textId="531F0D44" w:rsidR="003558E9" w:rsidRDefault="003558E9" w:rsidP="002F24F6">
            <w:r>
              <w:t>6.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55D7F" w14:textId="6911F68A" w:rsidR="003558E9" w:rsidRPr="00D52865" w:rsidRDefault="00E93598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Верховцев Владимир Николаевич- генеральный директор АО «Атомредметзолото»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0CD5E" w14:textId="14A6B01D" w:rsidR="003558E9" w:rsidRPr="002C1E76" w:rsidRDefault="00E93598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27.01.1955 г.р.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36F22" w14:textId="77777777" w:rsidR="003558E9" w:rsidRDefault="003558E9" w:rsidP="002F24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B38FA" w14:textId="77777777" w:rsidR="003558E9" w:rsidRDefault="003558E9" w:rsidP="002F24F6">
            <w:pPr>
              <w:jc w:val="center"/>
              <w:rPr>
                <w:b/>
                <w:lang w:eastAsia="en-US"/>
              </w:rPr>
            </w:pPr>
          </w:p>
        </w:tc>
      </w:tr>
    </w:tbl>
    <w:p w14:paraId="0B636A93" w14:textId="77777777" w:rsidR="001738A5" w:rsidRDefault="001738A5" w:rsidP="000F1880"/>
    <w:p w14:paraId="0DD49197" w14:textId="77777777" w:rsidR="001738A5" w:rsidRDefault="001738A5" w:rsidP="000F1880"/>
    <w:p w14:paraId="55000E03" w14:textId="7FFC51A1" w:rsidR="000F1880" w:rsidRPr="00D53A70" w:rsidRDefault="00E5043C" w:rsidP="00D53A70">
      <w:pPr>
        <w:pStyle w:val="1"/>
        <w:rPr>
          <w:b w:val="0"/>
          <w:bCs w:val="0"/>
          <w:sz w:val="26"/>
          <w:szCs w:val="26"/>
        </w:rPr>
      </w:pPr>
      <w:r w:rsidRPr="00D53A70">
        <w:rPr>
          <w:b w:val="0"/>
          <w:bCs w:val="0"/>
          <w:sz w:val="26"/>
          <w:szCs w:val="26"/>
        </w:rPr>
        <w:t>В</w:t>
      </w:r>
      <w:r w:rsidR="005121B1" w:rsidRPr="00D53A70">
        <w:rPr>
          <w:b w:val="0"/>
          <w:bCs w:val="0"/>
          <w:sz w:val="26"/>
          <w:szCs w:val="26"/>
        </w:rPr>
        <w:t>едущи</w:t>
      </w:r>
      <w:r w:rsidR="002E2BB9" w:rsidRPr="00D53A70">
        <w:rPr>
          <w:b w:val="0"/>
          <w:bCs w:val="0"/>
          <w:sz w:val="26"/>
          <w:szCs w:val="26"/>
        </w:rPr>
        <w:t>й специалист</w:t>
      </w:r>
      <w:r w:rsidR="000F1880" w:rsidRPr="00D53A70">
        <w:rPr>
          <w:b w:val="0"/>
          <w:bCs w:val="0"/>
          <w:sz w:val="26"/>
          <w:szCs w:val="26"/>
        </w:rPr>
        <w:t xml:space="preserve"> отдела ОКиСР          </w:t>
      </w:r>
      <w:r w:rsidR="002E2BB9" w:rsidRPr="00D53A70">
        <w:rPr>
          <w:b w:val="0"/>
          <w:bCs w:val="0"/>
          <w:sz w:val="26"/>
          <w:szCs w:val="26"/>
        </w:rPr>
        <w:t xml:space="preserve">                    </w:t>
      </w:r>
      <w:r w:rsidR="00FF6046" w:rsidRPr="00D53A70">
        <w:rPr>
          <w:b w:val="0"/>
          <w:bCs w:val="0"/>
          <w:sz w:val="26"/>
          <w:szCs w:val="26"/>
        </w:rPr>
        <w:t>Е.С</w:t>
      </w:r>
      <w:r w:rsidR="002E2BB9" w:rsidRPr="00D53A70">
        <w:rPr>
          <w:b w:val="0"/>
          <w:bCs w:val="0"/>
          <w:sz w:val="26"/>
          <w:szCs w:val="26"/>
        </w:rPr>
        <w:t>.</w:t>
      </w:r>
      <w:r w:rsidR="00FF6046" w:rsidRPr="00D53A70">
        <w:rPr>
          <w:b w:val="0"/>
          <w:bCs w:val="0"/>
          <w:sz w:val="26"/>
          <w:szCs w:val="26"/>
        </w:rPr>
        <w:t xml:space="preserve"> </w:t>
      </w:r>
      <w:r w:rsidR="002E2BB9" w:rsidRPr="00D53A70">
        <w:rPr>
          <w:b w:val="0"/>
          <w:bCs w:val="0"/>
          <w:sz w:val="26"/>
          <w:szCs w:val="26"/>
        </w:rPr>
        <w:t>Ми</w:t>
      </w:r>
      <w:r w:rsidR="00FF6046" w:rsidRPr="00D53A70">
        <w:rPr>
          <w:b w:val="0"/>
          <w:bCs w:val="0"/>
          <w:sz w:val="26"/>
          <w:szCs w:val="26"/>
        </w:rPr>
        <w:t>тене</w:t>
      </w:r>
      <w:r w:rsidR="002E2BB9" w:rsidRPr="00D53A70">
        <w:rPr>
          <w:b w:val="0"/>
          <w:bCs w:val="0"/>
          <w:sz w:val="26"/>
          <w:szCs w:val="26"/>
        </w:rPr>
        <w:t>ва</w:t>
      </w:r>
    </w:p>
    <w:sectPr w:rsidR="000F1880" w:rsidRPr="00D53A70" w:rsidSect="009A196A">
      <w:foot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D2C1E" w14:textId="77777777" w:rsidR="00FA74EA" w:rsidRDefault="00FA74EA" w:rsidP="00143DD1">
      <w:r>
        <w:separator/>
      </w:r>
    </w:p>
  </w:endnote>
  <w:endnote w:type="continuationSeparator" w:id="0">
    <w:p w14:paraId="1D0EF800" w14:textId="77777777" w:rsidR="00FA74EA" w:rsidRDefault="00FA74EA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422"/>
      <w:docPartObj>
        <w:docPartGallery w:val="Page Numbers (Bottom of Page)"/>
        <w:docPartUnique/>
      </w:docPartObj>
    </w:sdtPr>
    <w:sdtEndPr/>
    <w:sdtContent>
      <w:p w14:paraId="4C58C58B" w14:textId="77777777" w:rsidR="00945F55" w:rsidRDefault="00945F55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49F3693" w14:textId="77777777" w:rsidR="00945F55" w:rsidRDefault="00945F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7F1A3" w14:textId="77777777" w:rsidR="00FA74EA" w:rsidRDefault="00FA74EA" w:rsidP="00143DD1">
      <w:r>
        <w:separator/>
      </w:r>
    </w:p>
  </w:footnote>
  <w:footnote w:type="continuationSeparator" w:id="0">
    <w:p w14:paraId="6136AE62" w14:textId="77777777" w:rsidR="00FA74EA" w:rsidRDefault="00FA74EA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033"/>
    <w:rsid w:val="00000D02"/>
    <w:rsid w:val="000011BE"/>
    <w:rsid w:val="00001AB4"/>
    <w:rsid w:val="0000209A"/>
    <w:rsid w:val="0000256A"/>
    <w:rsid w:val="00002832"/>
    <w:rsid w:val="000060AB"/>
    <w:rsid w:val="00006D17"/>
    <w:rsid w:val="000073DB"/>
    <w:rsid w:val="000078B8"/>
    <w:rsid w:val="00010263"/>
    <w:rsid w:val="00010B8F"/>
    <w:rsid w:val="000114E8"/>
    <w:rsid w:val="000122CA"/>
    <w:rsid w:val="00012E1F"/>
    <w:rsid w:val="000206A5"/>
    <w:rsid w:val="00020D73"/>
    <w:rsid w:val="00022D2F"/>
    <w:rsid w:val="00023F84"/>
    <w:rsid w:val="000242D1"/>
    <w:rsid w:val="00024D58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3642"/>
    <w:rsid w:val="00037459"/>
    <w:rsid w:val="0003746A"/>
    <w:rsid w:val="00041475"/>
    <w:rsid w:val="00042BEE"/>
    <w:rsid w:val="000434E5"/>
    <w:rsid w:val="0004491E"/>
    <w:rsid w:val="00045955"/>
    <w:rsid w:val="00045FE5"/>
    <w:rsid w:val="000504EC"/>
    <w:rsid w:val="00050824"/>
    <w:rsid w:val="000509BE"/>
    <w:rsid w:val="0005260F"/>
    <w:rsid w:val="000536A7"/>
    <w:rsid w:val="00053E19"/>
    <w:rsid w:val="00055333"/>
    <w:rsid w:val="00055403"/>
    <w:rsid w:val="00056CFE"/>
    <w:rsid w:val="00057001"/>
    <w:rsid w:val="0005743A"/>
    <w:rsid w:val="000614FA"/>
    <w:rsid w:val="000637EA"/>
    <w:rsid w:val="00063EE1"/>
    <w:rsid w:val="0006445E"/>
    <w:rsid w:val="000644EA"/>
    <w:rsid w:val="00064830"/>
    <w:rsid w:val="0007099A"/>
    <w:rsid w:val="000720D8"/>
    <w:rsid w:val="000724DF"/>
    <w:rsid w:val="0007250C"/>
    <w:rsid w:val="00072DA9"/>
    <w:rsid w:val="00075171"/>
    <w:rsid w:val="00077A15"/>
    <w:rsid w:val="00082AA2"/>
    <w:rsid w:val="00084548"/>
    <w:rsid w:val="000852E6"/>
    <w:rsid w:val="00085C42"/>
    <w:rsid w:val="000861F9"/>
    <w:rsid w:val="00086CFA"/>
    <w:rsid w:val="000906B5"/>
    <w:rsid w:val="00090C47"/>
    <w:rsid w:val="00092C40"/>
    <w:rsid w:val="00092D1B"/>
    <w:rsid w:val="00093196"/>
    <w:rsid w:val="0009563B"/>
    <w:rsid w:val="00096BE7"/>
    <w:rsid w:val="00096F5C"/>
    <w:rsid w:val="000A0FB7"/>
    <w:rsid w:val="000A2261"/>
    <w:rsid w:val="000A448F"/>
    <w:rsid w:val="000A7038"/>
    <w:rsid w:val="000A76AB"/>
    <w:rsid w:val="000B1019"/>
    <w:rsid w:val="000B1CB9"/>
    <w:rsid w:val="000B24F1"/>
    <w:rsid w:val="000B29D8"/>
    <w:rsid w:val="000B5C03"/>
    <w:rsid w:val="000B7D60"/>
    <w:rsid w:val="000C0A1A"/>
    <w:rsid w:val="000C10CE"/>
    <w:rsid w:val="000C1E76"/>
    <w:rsid w:val="000C40C0"/>
    <w:rsid w:val="000C412C"/>
    <w:rsid w:val="000C4E5E"/>
    <w:rsid w:val="000C5FCC"/>
    <w:rsid w:val="000C721B"/>
    <w:rsid w:val="000C7EA1"/>
    <w:rsid w:val="000D086B"/>
    <w:rsid w:val="000D2581"/>
    <w:rsid w:val="000D397B"/>
    <w:rsid w:val="000D41EC"/>
    <w:rsid w:val="000D641E"/>
    <w:rsid w:val="000D700B"/>
    <w:rsid w:val="000D73E0"/>
    <w:rsid w:val="000E00BB"/>
    <w:rsid w:val="000E3F34"/>
    <w:rsid w:val="000E4397"/>
    <w:rsid w:val="000E45BD"/>
    <w:rsid w:val="000E4B26"/>
    <w:rsid w:val="000E7F50"/>
    <w:rsid w:val="000F0336"/>
    <w:rsid w:val="000F1880"/>
    <w:rsid w:val="000F18E1"/>
    <w:rsid w:val="000F21DD"/>
    <w:rsid w:val="000F2308"/>
    <w:rsid w:val="000F34C9"/>
    <w:rsid w:val="000F605B"/>
    <w:rsid w:val="000F648D"/>
    <w:rsid w:val="00100787"/>
    <w:rsid w:val="00103D7E"/>
    <w:rsid w:val="001060E2"/>
    <w:rsid w:val="0010685F"/>
    <w:rsid w:val="0010699A"/>
    <w:rsid w:val="00107701"/>
    <w:rsid w:val="00110AB4"/>
    <w:rsid w:val="0011207C"/>
    <w:rsid w:val="001120DE"/>
    <w:rsid w:val="00112546"/>
    <w:rsid w:val="00113D56"/>
    <w:rsid w:val="0011457B"/>
    <w:rsid w:val="0011484B"/>
    <w:rsid w:val="001157B0"/>
    <w:rsid w:val="001157C4"/>
    <w:rsid w:val="00115AE9"/>
    <w:rsid w:val="00115F7E"/>
    <w:rsid w:val="001173A7"/>
    <w:rsid w:val="00120CAD"/>
    <w:rsid w:val="0012506A"/>
    <w:rsid w:val="00125796"/>
    <w:rsid w:val="001265E1"/>
    <w:rsid w:val="00126A33"/>
    <w:rsid w:val="00132D85"/>
    <w:rsid w:val="0013323E"/>
    <w:rsid w:val="00133E18"/>
    <w:rsid w:val="00135CBA"/>
    <w:rsid w:val="001403B0"/>
    <w:rsid w:val="00140F8C"/>
    <w:rsid w:val="001421D9"/>
    <w:rsid w:val="00142766"/>
    <w:rsid w:val="00142C34"/>
    <w:rsid w:val="00142C94"/>
    <w:rsid w:val="00143CDA"/>
    <w:rsid w:val="00143DD1"/>
    <w:rsid w:val="00144CD7"/>
    <w:rsid w:val="00147FA2"/>
    <w:rsid w:val="00151DCE"/>
    <w:rsid w:val="00153379"/>
    <w:rsid w:val="00153692"/>
    <w:rsid w:val="00155B48"/>
    <w:rsid w:val="00156B1D"/>
    <w:rsid w:val="00157E85"/>
    <w:rsid w:val="0016072A"/>
    <w:rsid w:val="00160766"/>
    <w:rsid w:val="00162D12"/>
    <w:rsid w:val="00162F16"/>
    <w:rsid w:val="001633D1"/>
    <w:rsid w:val="00163693"/>
    <w:rsid w:val="001666C7"/>
    <w:rsid w:val="00167C20"/>
    <w:rsid w:val="001702DD"/>
    <w:rsid w:val="00170457"/>
    <w:rsid w:val="0017094D"/>
    <w:rsid w:val="001725B1"/>
    <w:rsid w:val="001738A5"/>
    <w:rsid w:val="0017639E"/>
    <w:rsid w:val="00180065"/>
    <w:rsid w:val="00180747"/>
    <w:rsid w:val="00181304"/>
    <w:rsid w:val="001829B0"/>
    <w:rsid w:val="00182C30"/>
    <w:rsid w:val="00183E07"/>
    <w:rsid w:val="0018401F"/>
    <w:rsid w:val="00185248"/>
    <w:rsid w:val="00190591"/>
    <w:rsid w:val="00190CC5"/>
    <w:rsid w:val="0019190C"/>
    <w:rsid w:val="00192484"/>
    <w:rsid w:val="001930FD"/>
    <w:rsid w:val="001958F2"/>
    <w:rsid w:val="0019780D"/>
    <w:rsid w:val="00197A0C"/>
    <w:rsid w:val="001A047F"/>
    <w:rsid w:val="001A0DA1"/>
    <w:rsid w:val="001A25E1"/>
    <w:rsid w:val="001A2CF0"/>
    <w:rsid w:val="001A40F1"/>
    <w:rsid w:val="001A53DC"/>
    <w:rsid w:val="001A57C5"/>
    <w:rsid w:val="001A6835"/>
    <w:rsid w:val="001A701F"/>
    <w:rsid w:val="001A7112"/>
    <w:rsid w:val="001A7157"/>
    <w:rsid w:val="001A75D8"/>
    <w:rsid w:val="001B04F8"/>
    <w:rsid w:val="001B09DC"/>
    <w:rsid w:val="001B366D"/>
    <w:rsid w:val="001B3B68"/>
    <w:rsid w:val="001B47A3"/>
    <w:rsid w:val="001B4A92"/>
    <w:rsid w:val="001B64FB"/>
    <w:rsid w:val="001B76D9"/>
    <w:rsid w:val="001C18DE"/>
    <w:rsid w:val="001C1A57"/>
    <w:rsid w:val="001C1CDE"/>
    <w:rsid w:val="001C229A"/>
    <w:rsid w:val="001C514F"/>
    <w:rsid w:val="001C53E5"/>
    <w:rsid w:val="001C6538"/>
    <w:rsid w:val="001C65C3"/>
    <w:rsid w:val="001D09FE"/>
    <w:rsid w:val="001D1272"/>
    <w:rsid w:val="001D607D"/>
    <w:rsid w:val="001D79C8"/>
    <w:rsid w:val="001E0955"/>
    <w:rsid w:val="001E2395"/>
    <w:rsid w:val="001E37AF"/>
    <w:rsid w:val="001E3B0D"/>
    <w:rsid w:val="001E5999"/>
    <w:rsid w:val="001E62CA"/>
    <w:rsid w:val="001E6301"/>
    <w:rsid w:val="001E6F73"/>
    <w:rsid w:val="001E7202"/>
    <w:rsid w:val="001F1CBF"/>
    <w:rsid w:val="001F226D"/>
    <w:rsid w:val="001F2978"/>
    <w:rsid w:val="001F2DE7"/>
    <w:rsid w:val="001F31AE"/>
    <w:rsid w:val="001F445F"/>
    <w:rsid w:val="001F50C1"/>
    <w:rsid w:val="001F51FD"/>
    <w:rsid w:val="001F550D"/>
    <w:rsid w:val="001F57C8"/>
    <w:rsid w:val="001F634A"/>
    <w:rsid w:val="001F7AF8"/>
    <w:rsid w:val="00200D4C"/>
    <w:rsid w:val="0020130B"/>
    <w:rsid w:val="00205980"/>
    <w:rsid w:val="00205A4C"/>
    <w:rsid w:val="00207802"/>
    <w:rsid w:val="00212EB5"/>
    <w:rsid w:val="00212F3C"/>
    <w:rsid w:val="0021714C"/>
    <w:rsid w:val="0021792E"/>
    <w:rsid w:val="00217A6C"/>
    <w:rsid w:val="00222F86"/>
    <w:rsid w:val="00224BB4"/>
    <w:rsid w:val="00224ED4"/>
    <w:rsid w:val="002252A6"/>
    <w:rsid w:val="00225817"/>
    <w:rsid w:val="00226B09"/>
    <w:rsid w:val="00230B19"/>
    <w:rsid w:val="0023111A"/>
    <w:rsid w:val="002316D9"/>
    <w:rsid w:val="00231B82"/>
    <w:rsid w:val="00232543"/>
    <w:rsid w:val="002327C2"/>
    <w:rsid w:val="0023617E"/>
    <w:rsid w:val="00240029"/>
    <w:rsid w:val="002406EF"/>
    <w:rsid w:val="002418A2"/>
    <w:rsid w:val="0024192B"/>
    <w:rsid w:val="002461BD"/>
    <w:rsid w:val="00246E6D"/>
    <w:rsid w:val="0024756D"/>
    <w:rsid w:val="00250D94"/>
    <w:rsid w:val="00251694"/>
    <w:rsid w:val="00252654"/>
    <w:rsid w:val="00252698"/>
    <w:rsid w:val="00255C7A"/>
    <w:rsid w:val="002571D5"/>
    <w:rsid w:val="00257726"/>
    <w:rsid w:val="00257E89"/>
    <w:rsid w:val="00265939"/>
    <w:rsid w:val="002666FE"/>
    <w:rsid w:val="00266BE1"/>
    <w:rsid w:val="0027033E"/>
    <w:rsid w:val="0027081B"/>
    <w:rsid w:val="00270876"/>
    <w:rsid w:val="0027366C"/>
    <w:rsid w:val="002773FE"/>
    <w:rsid w:val="00280003"/>
    <w:rsid w:val="00280C90"/>
    <w:rsid w:val="00281BEA"/>
    <w:rsid w:val="00283FC6"/>
    <w:rsid w:val="00286618"/>
    <w:rsid w:val="00286AE0"/>
    <w:rsid w:val="00290723"/>
    <w:rsid w:val="0029168E"/>
    <w:rsid w:val="0029174F"/>
    <w:rsid w:val="002918E9"/>
    <w:rsid w:val="00292D04"/>
    <w:rsid w:val="002937B5"/>
    <w:rsid w:val="00294579"/>
    <w:rsid w:val="00294A17"/>
    <w:rsid w:val="00295376"/>
    <w:rsid w:val="00295E16"/>
    <w:rsid w:val="002A01B4"/>
    <w:rsid w:val="002A0A42"/>
    <w:rsid w:val="002A0AF6"/>
    <w:rsid w:val="002A1019"/>
    <w:rsid w:val="002A240A"/>
    <w:rsid w:val="002A2458"/>
    <w:rsid w:val="002A2647"/>
    <w:rsid w:val="002A2FAE"/>
    <w:rsid w:val="002A4712"/>
    <w:rsid w:val="002A4B51"/>
    <w:rsid w:val="002A4F63"/>
    <w:rsid w:val="002A73F8"/>
    <w:rsid w:val="002B0043"/>
    <w:rsid w:val="002B0475"/>
    <w:rsid w:val="002B1D84"/>
    <w:rsid w:val="002B1E6F"/>
    <w:rsid w:val="002B2C98"/>
    <w:rsid w:val="002B2E04"/>
    <w:rsid w:val="002B3526"/>
    <w:rsid w:val="002B3B83"/>
    <w:rsid w:val="002B5669"/>
    <w:rsid w:val="002B7149"/>
    <w:rsid w:val="002B7370"/>
    <w:rsid w:val="002B7B1E"/>
    <w:rsid w:val="002C056E"/>
    <w:rsid w:val="002C1F1B"/>
    <w:rsid w:val="002C21E3"/>
    <w:rsid w:val="002C2DAF"/>
    <w:rsid w:val="002C4F69"/>
    <w:rsid w:val="002C52CA"/>
    <w:rsid w:val="002C663B"/>
    <w:rsid w:val="002D031C"/>
    <w:rsid w:val="002D0AAD"/>
    <w:rsid w:val="002D1D19"/>
    <w:rsid w:val="002D2317"/>
    <w:rsid w:val="002D34BF"/>
    <w:rsid w:val="002D3D59"/>
    <w:rsid w:val="002D41E7"/>
    <w:rsid w:val="002D4422"/>
    <w:rsid w:val="002D6013"/>
    <w:rsid w:val="002D68A0"/>
    <w:rsid w:val="002D7B51"/>
    <w:rsid w:val="002E150F"/>
    <w:rsid w:val="002E1552"/>
    <w:rsid w:val="002E2BB9"/>
    <w:rsid w:val="002E4434"/>
    <w:rsid w:val="002E44DC"/>
    <w:rsid w:val="002E631C"/>
    <w:rsid w:val="002E6C59"/>
    <w:rsid w:val="002E778A"/>
    <w:rsid w:val="002F0083"/>
    <w:rsid w:val="002F049A"/>
    <w:rsid w:val="002F0656"/>
    <w:rsid w:val="002F0976"/>
    <w:rsid w:val="002F09F8"/>
    <w:rsid w:val="002F1228"/>
    <w:rsid w:val="002F236C"/>
    <w:rsid w:val="002F24F6"/>
    <w:rsid w:val="002F3016"/>
    <w:rsid w:val="002F38CA"/>
    <w:rsid w:val="002F4794"/>
    <w:rsid w:val="002F4858"/>
    <w:rsid w:val="002F51F3"/>
    <w:rsid w:val="002F5D03"/>
    <w:rsid w:val="002F5E3A"/>
    <w:rsid w:val="002F6F8D"/>
    <w:rsid w:val="00301747"/>
    <w:rsid w:val="00302AF8"/>
    <w:rsid w:val="00303BA5"/>
    <w:rsid w:val="00303DF1"/>
    <w:rsid w:val="00306D47"/>
    <w:rsid w:val="00310754"/>
    <w:rsid w:val="003109D2"/>
    <w:rsid w:val="00311624"/>
    <w:rsid w:val="00313F84"/>
    <w:rsid w:val="00316308"/>
    <w:rsid w:val="00317ED0"/>
    <w:rsid w:val="00320212"/>
    <w:rsid w:val="00321823"/>
    <w:rsid w:val="0032194C"/>
    <w:rsid w:val="0032220A"/>
    <w:rsid w:val="00322D96"/>
    <w:rsid w:val="00323A3F"/>
    <w:rsid w:val="00323B63"/>
    <w:rsid w:val="0032488C"/>
    <w:rsid w:val="003331A4"/>
    <w:rsid w:val="00335BD3"/>
    <w:rsid w:val="00336348"/>
    <w:rsid w:val="0033696D"/>
    <w:rsid w:val="003375D7"/>
    <w:rsid w:val="00337605"/>
    <w:rsid w:val="0034254F"/>
    <w:rsid w:val="003431D3"/>
    <w:rsid w:val="00343832"/>
    <w:rsid w:val="003441FB"/>
    <w:rsid w:val="003447B5"/>
    <w:rsid w:val="003479FD"/>
    <w:rsid w:val="00347CFD"/>
    <w:rsid w:val="00350DAD"/>
    <w:rsid w:val="003513CC"/>
    <w:rsid w:val="00351AFE"/>
    <w:rsid w:val="00351B07"/>
    <w:rsid w:val="00351C57"/>
    <w:rsid w:val="003528A0"/>
    <w:rsid w:val="00353610"/>
    <w:rsid w:val="003542E7"/>
    <w:rsid w:val="003558E9"/>
    <w:rsid w:val="00356306"/>
    <w:rsid w:val="003568B3"/>
    <w:rsid w:val="00356972"/>
    <w:rsid w:val="00360371"/>
    <w:rsid w:val="003604FD"/>
    <w:rsid w:val="003627A3"/>
    <w:rsid w:val="0036296C"/>
    <w:rsid w:val="00364CF0"/>
    <w:rsid w:val="0037185B"/>
    <w:rsid w:val="003731CC"/>
    <w:rsid w:val="00373382"/>
    <w:rsid w:val="0037356A"/>
    <w:rsid w:val="00373783"/>
    <w:rsid w:val="0037503F"/>
    <w:rsid w:val="00375438"/>
    <w:rsid w:val="003764D1"/>
    <w:rsid w:val="00376635"/>
    <w:rsid w:val="00377469"/>
    <w:rsid w:val="003777B5"/>
    <w:rsid w:val="00382861"/>
    <w:rsid w:val="003835D3"/>
    <w:rsid w:val="00384017"/>
    <w:rsid w:val="00384E26"/>
    <w:rsid w:val="00384ED8"/>
    <w:rsid w:val="00386987"/>
    <w:rsid w:val="0038721E"/>
    <w:rsid w:val="0038751C"/>
    <w:rsid w:val="0038764A"/>
    <w:rsid w:val="00387CBB"/>
    <w:rsid w:val="00391068"/>
    <w:rsid w:val="00391CC1"/>
    <w:rsid w:val="00391E0A"/>
    <w:rsid w:val="0039298E"/>
    <w:rsid w:val="00392A2E"/>
    <w:rsid w:val="00393792"/>
    <w:rsid w:val="0039494C"/>
    <w:rsid w:val="003950F8"/>
    <w:rsid w:val="003977DF"/>
    <w:rsid w:val="003A035E"/>
    <w:rsid w:val="003A04EA"/>
    <w:rsid w:val="003A11E3"/>
    <w:rsid w:val="003A39A2"/>
    <w:rsid w:val="003A4BB6"/>
    <w:rsid w:val="003A5B34"/>
    <w:rsid w:val="003A650C"/>
    <w:rsid w:val="003A6535"/>
    <w:rsid w:val="003A6DC6"/>
    <w:rsid w:val="003A76A3"/>
    <w:rsid w:val="003B065A"/>
    <w:rsid w:val="003B0DE0"/>
    <w:rsid w:val="003B2166"/>
    <w:rsid w:val="003B3051"/>
    <w:rsid w:val="003B3C6A"/>
    <w:rsid w:val="003B526F"/>
    <w:rsid w:val="003B5D21"/>
    <w:rsid w:val="003B68A6"/>
    <w:rsid w:val="003B7A84"/>
    <w:rsid w:val="003C0A09"/>
    <w:rsid w:val="003C13EA"/>
    <w:rsid w:val="003C22DE"/>
    <w:rsid w:val="003C2CA1"/>
    <w:rsid w:val="003C4625"/>
    <w:rsid w:val="003C52A2"/>
    <w:rsid w:val="003C68D2"/>
    <w:rsid w:val="003C6C02"/>
    <w:rsid w:val="003C74F9"/>
    <w:rsid w:val="003D0C5A"/>
    <w:rsid w:val="003D0F05"/>
    <w:rsid w:val="003D1697"/>
    <w:rsid w:val="003D3002"/>
    <w:rsid w:val="003D3E89"/>
    <w:rsid w:val="003D42F5"/>
    <w:rsid w:val="003D5AC7"/>
    <w:rsid w:val="003D7698"/>
    <w:rsid w:val="003D7DC4"/>
    <w:rsid w:val="003E0AD2"/>
    <w:rsid w:val="003E1AB3"/>
    <w:rsid w:val="003E3088"/>
    <w:rsid w:val="003E393B"/>
    <w:rsid w:val="003E3EB6"/>
    <w:rsid w:val="003E5D9A"/>
    <w:rsid w:val="003E62E4"/>
    <w:rsid w:val="003E6E97"/>
    <w:rsid w:val="003E7AB7"/>
    <w:rsid w:val="003F431A"/>
    <w:rsid w:val="00400300"/>
    <w:rsid w:val="0040139D"/>
    <w:rsid w:val="00402990"/>
    <w:rsid w:val="00404985"/>
    <w:rsid w:val="00406F74"/>
    <w:rsid w:val="0041112D"/>
    <w:rsid w:val="0041228B"/>
    <w:rsid w:val="00420057"/>
    <w:rsid w:val="0042100F"/>
    <w:rsid w:val="004212D3"/>
    <w:rsid w:val="00421B27"/>
    <w:rsid w:val="00424415"/>
    <w:rsid w:val="004245CF"/>
    <w:rsid w:val="0042592F"/>
    <w:rsid w:val="0042731E"/>
    <w:rsid w:val="00427845"/>
    <w:rsid w:val="004304C5"/>
    <w:rsid w:val="004307B8"/>
    <w:rsid w:val="00430DDE"/>
    <w:rsid w:val="00431E26"/>
    <w:rsid w:val="004324B3"/>
    <w:rsid w:val="004340B4"/>
    <w:rsid w:val="004342DB"/>
    <w:rsid w:val="004345C2"/>
    <w:rsid w:val="0043612A"/>
    <w:rsid w:val="00436261"/>
    <w:rsid w:val="00437918"/>
    <w:rsid w:val="004409F1"/>
    <w:rsid w:val="004418AE"/>
    <w:rsid w:val="00441A44"/>
    <w:rsid w:val="00444634"/>
    <w:rsid w:val="0044526B"/>
    <w:rsid w:val="00445ABC"/>
    <w:rsid w:val="00451857"/>
    <w:rsid w:val="0045335A"/>
    <w:rsid w:val="00455159"/>
    <w:rsid w:val="00455231"/>
    <w:rsid w:val="00455880"/>
    <w:rsid w:val="00456BD1"/>
    <w:rsid w:val="00456DB8"/>
    <w:rsid w:val="00457D63"/>
    <w:rsid w:val="00460373"/>
    <w:rsid w:val="00461FCA"/>
    <w:rsid w:val="004626D1"/>
    <w:rsid w:val="00463A65"/>
    <w:rsid w:val="00464FD5"/>
    <w:rsid w:val="00465DE1"/>
    <w:rsid w:val="00466464"/>
    <w:rsid w:val="0046697F"/>
    <w:rsid w:val="00466AA2"/>
    <w:rsid w:val="00467857"/>
    <w:rsid w:val="00471EB0"/>
    <w:rsid w:val="004733C9"/>
    <w:rsid w:val="00473575"/>
    <w:rsid w:val="0047419D"/>
    <w:rsid w:val="004741C2"/>
    <w:rsid w:val="0047564E"/>
    <w:rsid w:val="00476F62"/>
    <w:rsid w:val="004773B4"/>
    <w:rsid w:val="004802EF"/>
    <w:rsid w:val="004802F7"/>
    <w:rsid w:val="00480442"/>
    <w:rsid w:val="00483003"/>
    <w:rsid w:val="00483240"/>
    <w:rsid w:val="004834CA"/>
    <w:rsid w:val="00484C32"/>
    <w:rsid w:val="00485060"/>
    <w:rsid w:val="004864A2"/>
    <w:rsid w:val="004867D1"/>
    <w:rsid w:val="0048707B"/>
    <w:rsid w:val="00487777"/>
    <w:rsid w:val="0049075C"/>
    <w:rsid w:val="004907A7"/>
    <w:rsid w:val="004915FE"/>
    <w:rsid w:val="00492B53"/>
    <w:rsid w:val="00495A95"/>
    <w:rsid w:val="0049623C"/>
    <w:rsid w:val="004963D5"/>
    <w:rsid w:val="00496755"/>
    <w:rsid w:val="00496920"/>
    <w:rsid w:val="004A11E7"/>
    <w:rsid w:val="004A15A7"/>
    <w:rsid w:val="004A2092"/>
    <w:rsid w:val="004A2CEE"/>
    <w:rsid w:val="004A3C37"/>
    <w:rsid w:val="004A3E2A"/>
    <w:rsid w:val="004A429D"/>
    <w:rsid w:val="004A5669"/>
    <w:rsid w:val="004B0FDB"/>
    <w:rsid w:val="004B12BA"/>
    <w:rsid w:val="004B2E53"/>
    <w:rsid w:val="004B30FB"/>
    <w:rsid w:val="004B3529"/>
    <w:rsid w:val="004B407E"/>
    <w:rsid w:val="004B58C0"/>
    <w:rsid w:val="004B68A8"/>
    <w:rsid w:val="004B77B2"/>
    <w:rsid w:val="004B7C4A"/>
    <w:rsid w:val="004C0056"/>
    <w:rsid w:val="004C0DD2"/>
    <w:rsid w:val="004C156B"/>
    <w:rsid w:val="004C25A3"/>
    <w:rsid w:val="004C2D34"/>
    <w:rsid w:val="004C359B"/>
    <w:rsid w:val="004C3965"/>
    <w:rsid w:val="004C3981"/>
    <w:rsid w:val="004D04D0"/>
    <w:rsid w:val="004D4736"/>
    <w:rsid w:val="004D5B2A"/>
    <w:rsid w:val="004D6213"/>
    <w:rsid w:val="004D73A8"/>
    <w:rsid w:val="004D7719"/>
    <w:rsid w:val="004D7AE1"/>
    <w:rsid w:val="004E0207"/>
    <w:rsid w:val="004E13FD"/>
    <w:rsid w:val="004E1E12"/>
    <w:rsid w:val="004E286D"/>
    <w:rsid w:val="004E4405"/>
    <w:rsid w:val="004E59FA"/>
    <w:rsid w:val="004E5D16"/>
    <w:rsid w:val="004E7559"/>
    <w:rsid w:val="004E7C1C"/>
    <w:rsid w:val="004F037F"/>
    <w:rsid w:val="004F0EA1"/>
    <w:rsid w:val="004F134A"/>
    <w:rsid w:val="004F301F"/>
    <w:rsid w:val="004F46E2"/>
    <w:rsid w:val="004F540A"/>
    <w:rsid w:val="004F60DB"/>
    <w:rsid w:val="00500977"/>
    <w:rsid w:val="00501A60"/>
    <w:rsid w:val="005024D0"/>
    <w:rsid w:val="00503A21"/>
    <w:rsid w:val="00503F02"/>
    <w:rsid w:val="0050409F"/>
    <w:rsid w:val="00504251"/>
    <w:rsid w:val="00504549"/>
    <w:rsid w:val="005076A6"/>
    <w:rsid w:val="00507C8A"/>
    <w:rsid w:val="0051002B"/>
    <w:rsid w:val="005102EE"/>
    <w:rsid w:val="00512120"/>
    <w:rsid w:val="005121B1"/>
    <w:rsid w:val="005130B2"/>
    <w:rsid w:val="005132A3"/>
    <w:rsid w:val="00513C79"/>
    <w:rsid w:val="00514366"/>
    <w:rsid w:val="00514B4A"/>
    <w:rsid w:val="005155BB"/>
    <w:rsid w:val="00515D16"/>
    <w:rsid w:val="00516C60"/>
    <w:rsid w:val="0052176A"/>
    <w:rsid w:val="005239D5"/>
    <w:rsid w:val="00524999"/>
    <w:rsid w:val="00525182"/>
    <w:rsid w:val="005257CC"/>
    <w:rsid w:val="005270CD"/>
    <w:rsid w:val="00530F5C"/>
    <w:rsid w:val="005320B5"/>
    <w:rsid w:val="00532748"/>
    <w:rsid w:val="00532C2F"/>
    <w:rsid w:val="00532EE8"/>
    <w:rsid w:val="005339B2"/>
    <w:rsid w:val="00533BEC"/>
    <w:rsid w:val="00534060"/>
    <w:rsid w:val="00534378"/>
    <w:rsid w:val="005345C2"/>
    <w:rsid w:val="00534626"/>
    <w:rsid w:val="00535181"/>
    <w:rsid w:val="005357F1"/>
    <w:rsid w:val="00536147"/>
    <w:rsid w:val="00536844"/>
    <w:rsid w:val="005370D1"/>
    <w:rsid w:val="005375AA"/>
    <w:rsid w:val="0054009E"/>
    <w:rsid w:val="00540A33"/>
    <w:rsid w:val="00543CED"/>
    <w:rsid w:val="0054478A"/>
    <w:rsid w:val="0054492C"/>
    <w:rsid w:val="00544D0D"/>
    <w:rsid w:val="0054563F"/>
    <w:rsid w:val="00550FA6"/>
    <w:rsid w:val="00551108"/>
    <w:rsid w:val="00551551"/>
    <w:rsid w:val="00551761"/>
    <w:rsid w:val="0055262D"/>
    <w:rsid w:val="00552A98"/>
    <w:rsid w:val="005533B5"/>
    <w:rsid w:val="005536F9"/>
    <w:rsid w:val="005561A1"/>
    <w:rsid w:val="00557446"/>
    <w:rsid w:val="0056083E"/>
    <w:rsid w:val="00560DDD"/>
    <w:rsid w:val="0056183C"/>
    <w:rsid w:val="005632C9"/>
    <w:rsid w:val="00563A1B"/>
    <w:rsid w:val="00564967"/>
    <w:rsid w:val="005665A9"/>
    <w:rsid w:val="00566CA2"/>
    <w:rsid w:val="00566DCF"/>
    <w:rsid w:val="00567542"/>
    <w:rsid w:val="00567A29"/>
    <w:rsid w:val="0057346F"/>
    <w:rsid w:val="0057512F"/>
    <w:rsid w:val="00577FC9"/>
    <w:rsid w:val="005812A2"/>
    <w:rsid w:val="00581B30"/>
    <w:rsid w:val="00583CA0"/>
    <w:rsid w:val="00584B56"/>
    <w:rsid w:val="0058580F"/>
    <w:rsid w:val="00585DF1"/>
    <w:rsid w:val="0058668A"/>
    <w:rsid w:val="0059034B"/>
    <w:rsid w:val="00590C03"/>
    <w:rsid w:val="00591287"/>
    <w:rsid w:val="00593226"/>
    <w:rsid w:val="00595583"/>
    <w:rsid w:val="0059576F"/>
    <w:rsid w:val="0059607A"/>
    <w:rsid w:val="005A07A3"/>
    <w:rsid w:val="005A0827"/>
    <w:rsid w:val="005A2DE0"/>
    <w:rsid w:val="005A3B62"/>
    <w:rsid w:val="005A52AC"/>
    <w:rsid w:val="005A5A47"/>
    <w:rsid w:val="005A5BB4"/>
    <w:rsid w:val="005A7CE2"/>
    <w:rsid w:val="005B3235"/>
    <w:rsid w:val="005B3D05"/>
    <w:rsid w:val="005B63F8"/>
    <w:rsid w:val="005B6C0B"/>
    <w:rsid w:val="005C04C2"/>
    <w:rsid w:val="005C1160"/>
    <w:rsid w:val="005C1C32"/>
    <w:rsid w:val="005C27A0"/>
    <w:rsid w:val="005C385B"/>
    <w:rsid w:val="005C3F2B"/>
    <w:rsid w:val="005C68AE"/>
    <w:rsid w:val="005C6EFB"/>
    <w:rsid w:val="005D0386"/>
    <w:rsid w:val="005D1354"/>
    <w:rsid w:val="005D1887"/>
    <w:rsid w:val="005D289C"/>
    <w:rsid w:val="005D55ED"/>
    <w:rsid w:val="005D6D7C"/>
    <w:rsid w:val="005E02AE"/>
    <w:rsid w:val="005E19B3"/>
    <w:rsid w:val="005E27A3"/>
    <w:rsid w:val="005E2DAF"/>
    <w:rsid w:val="005E74D5"/>
    <w:rsid w:val="005E7856"/>
    <w:rsid w:val="005F05E6"/>
    <w:rsid w:val="005F1447"/>
    <w:rsid w:val="005F2767"/>
    <w:rsid w:val="005F4CCB"/>
    <w:rsid w:val="005F541C"/>
    <w:rsid w:val="005F5D0A"/>
    <w:rsid w:val="005F72D6"/>
    <w:rsid w:val="00600711"/>
    <w:rsid w:val="00601AAD"/>
    <w:rsid w:val="006024CB"/>
    <w:rsid w:val="00603524"/>
    <w:rsid w:val="0060665D"/>
    <w:rsid w:val="00607004"/>
    <w:rsid w:val="00610615"/>
    <w:rsid w:val="00610A9E"/>
    <w:rsid w:val="00612E2B"/>
    <w:rsid w:val="00616BFF"/>
    <w:rsid w:val="00620057"/>
    <w:rsid w:val="006200BE"/>
    <w:rsid w:val="006206F4"/>
    <w:rsid w:val="00620D22"/>
    <w:rsid w:val="006238D3"/>
    <w:rsid w:val="006245F5"/>
    <w:rsid w:val="006246F1"/>
    <w:rsid w:val="0062490E"/>
    <w:rsid w:val="006273C0"/>
    <w:rsid w:val="006312BD"/>
    <w:rsid w:val="00631E59"/>
    <w:rsid w:val="00633D35"/>
    <w:rsid w:val="00634E83"/>
    <w:rsid w:val="00635055"/>
    <w:rsid w:val="0063533B"/>
    <w:rsid w:val="006360AC"/>
    <w:rsid w:val="00636A1F"/>
    <w:rsid w:val="0064274C"/>
    <w:rsid w:val="00642CE5"/>
    <w:rsid w:val="00643DD2"/>
    <w:rsid w:val="0064443B"/>
    <w:rsid w:val="00644DAE"/>
    <w:rsid w:val="0064546A"/>
    <w:rsid w:val="00646EF1"/>
    <w:rsid w:val="006478C0"/>
    <w:rsid w:val="00650949"/>
    <w:rsid w:val="00650A97"/>
    <w:rsid w:val="006510F2"/>
    <w:rsid w:val="0065285A"/>
    <w:rsid w:val="00655711"/>
    <w:rsid w:val="006566CC"/>
    <w:rsid w:val="00656E8D"/>
    <w:rsid w:val="0065785E"/>
    <w:rsid w:val="006602CE"/>
    <w:rsid w:val="006602E1"/>
    <w:rsid w:val="0066125A"/>
    <w:rsid w:val="006620B1"/>
    <w:rsid w:val="0066395B"/>
    <w:rsid w:val="006642E6"/>
    <w:rsid w:val="0066484F"/>
    <w:rsid w:val="00666B64"/>
    <w:rsid w:val="00670404"/>
    <w:rsid w:val="006705F7"/>
    <w:rsid w:val="00670C51"/>
    <w:rsid w:val="00672193"/>
    <w:rsid w:val="0067322E"/>
    <w:rsid w:val="00673754"/>
    <w:rsid w:val="00676B66"/>
    <w:rsid w:val="00676BA7"/>
    <w:rsid w:val="006776E0"/>
    <w:rsid w:val="006801F9"/>
    <w:rsid w:val="00682478"/>
    <w:rsid w:val="0068342B"/>
    <w:rsid w:val="00683EB3"/>
    <w:rsid w:val="00684500"/>
    <w:rsid w:val="006846DC"/>
    <w:rsid w:val="006849EC"/>
    <w:rsid w:val="00684D8B"/>
    <w:rsid w:val="00685740"/>
    <w:rsid w:val="00685C84"/>
    <w:rsid w:val="00685E7C"/>
    <w:rsid w:val="006926A6"/>
    <w:rsid w:val="00692C7D"/>
    <w:rsid w:val="00695257"/>
    <w:rsid w:val="00697BDF"/>
    <w:rsid w:val="006A035A"/>
    <w:rsid w:val="006A0E07"/>
    <w:rsid w:val="006A0FB4"/>
    <w:rsid w:val="006A1738"/>
    <w:rsid w:val="006A2767"/>
    <w:rsid w:val="006A3434"/>
    <w:rsid w:val="006A3F82"/>
    <w:rsid w:val="006A4E7B"/>
    <w:rsid w:val="006A53E7"/>
    <w:rsid w:val="006A671D"/>
    <w:rsid w:val="006A684B"/>
    <w:rsid w:val="006A6D68"/>
    <w:rsid w:val="006A7C15"/>
    <w:rsid w:val="006B1285"/>
    <w:rsid w:val="006B15FA"/>
    <w:rsid w:val="006B35CB"/>
    <w:rsid w:val="006B4CE0"/>
    <w:rsid w:val="006B600B"/>
    <w:rsid w:val="006B626E"/>
    <w:rsid w:val="006B7919"/>
    <w:rsid w:val="006C02BE"/>
    <w:rsid w:val="006C057B"/>
    <w:rsid w:val="006C1FAB"/>
    <w:rsid w:val="006C231F"/>
    <w:rsid w:val="006C3CDC"/>
    <w:rsid w:val="006C40D7"/>
    <w:rsid w:val="006C623E"/>
    <w:rsid w:val="006C69CB"/>
    <w:rsid w:val="006C6E6E"/>
    <w:rsid w:val="006C7D0D"/>
    <w:rsid w:val="006D0277"/>
    <w:rsid w:val="006D05C2"/>
    <w:rsid w:val="006D0B7E"/>
    <w:rsid w:val="006D12DE"/>
    <w:rsid w:val="006D2807"/>
    <w:rsid w:val="006D327B"/>
    <w:rsid w:val="006D4A63"/>
    <w:rsid w:val="006D75E3"/>
    <w:rsid w:val="006D7719"/>
    <w:rsid w:val="006E1179"/>
    <w:rsid w:val="006E388A"/>
    <w:rsid w:val="006E3E14"/>
    <w:rsid w:val="006E4516"/>
    <w:rsid w:val="006F2747"/>
    <w:rsid w:val="006F2B41"/>
    <w:rsid w:val="006F3BDA"/>
    <w:rsid w:val="006F4E83"/>
    <w:rsid w:val="006F5AC6"/>
    <w:rsid w:val="006F64F2"/>
    <w:rsid w:val="006F7609"/>
    <w:rsid w:val="0070049C"/>
    <w:rsid w:val="007014F8"/>
    <w:rsid w:val="0070239F"/>
    <w:rsid w:val="00702615"/>
    <w:rsid w:val="00702AEC"/>
    <w:rsid w:val="00704E1E"/>
    <w:rsid w:val="00706A97"/>
    <w:rsid w:val="0070726D"/>
    <w:rsid w:val="00707BC7"/>
    <w:rsid w:val="00710D89"/>
    <w:rsid w:val="0071116E"/>
    <w:rsid w:val="007117D2"/>
    <w:rsid w:val="00712A4F"/>
    <w:rsid w:val="00712F2B"/>
    <w:rsid w:val="00712F4A"/>
    <w:rsid w:val="007136D6"/>
    <w:rsid w:val="00713989"/>
    <w:rsid w:val="0071432A"/>
    <w:rsid w:val="00714520"/>
    <w:rsid w:val="00715348"/>
    <w:rsid w:val="0071647B"/>
    <w:rsid w:val="007177D0"/>
    <w:rsid w:val="0072106F"/>
    <w:rsid w:val="00722D71"/>
    <w:rsid w:val="00722FE3"/>
    <w:rsid w:val="00723563"/>
    <w:rsid w:val="007242E4"/>
    <w:rsid w:val="0072536A"/>
    <w:rsid w:val="00727266"/>
    <w:rsid w:val="0072751C"/>
    <w:rsid w:val="0073265D"/>
    <w:rsid w:val="00732F11"/>
    <w:rsid w:val="0073312E"/>
    <w:rsid w:val="00733ED4"/>
    <w:rsid w:val="00735617"/>
    <w:rsid w:val="007358DD"/>
    <w:rsid w:val="00735F8B"/>
    <w:rsid w:val="0073648D"/>
    <w:rsid w:val="0073714D"/>
    <w:rsid w:val="007416BA"/>
    <w:rsid w:val="00742A03"/>
    <w:rsid w:val="00743BBB"/>
    <w:rsid w:val="00745320"/>
    <w:rsid w:val="00745B0F"/>
    <w:rsid w:val="00746860"/>
    <w:rsid w:val="00746D53"/>
    <w:rsid w:val="00747304"/>
    <w:rsid w:val="0075135A"/>
    <w:rsid w:val="00751ABB"/>
    <w:rsid w:val="0075263A"/>
    <w:rsid w:val="00752D65"/>
    <w:rsid w:val="00754EEC"/>
    <w:rsid w:val="00756D23"/>
    <w:rsid w:val="00757EEE"/>
    <w:rsid w:val="00757F12"/>
    <w:rsid w:val="007601EE"/>
    <w:rsid w:val="00760C4A"/>
    <w:rsid w:val="0076194E"/>
    <w:rsid w:val="00761C91"/>
    <w:rsid w:val="007628A9"/>
    <w:rsid w:val="007632D1"/>
    <w:rsid w:val="00763644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21E2"/>
    <w:rsid w:val="007723A5"/>
    <w:rsid w:val="00773551"/>
    <w:rsid w:val="00776818"/>
    <w:rsid w:val="00776E87"/>
    <w:rsid w:val="00781C03"/>
    <w:rsid w:val="00782B59"/>
    <w:rsid w:val="00784D79"/>
    <w:rsid w:val="00784EE6"/>
    <w:rsid w:val="00785B30"/>
    <w:rsid w:val="00787CEE"/>
    <w:rsid w:val="007911CC"/>
    <w:rsid w:val="007914E4"/>
    <w:rsid w:val="0079159F"/>
    <w:rsid w:val="007932DE"/>
    <w:rsid w:val="00793DDD"/>
    <w:rsid w:val="00795E7E"/>
    <w:rsid w:val="00796110"/>
    <w:rsid w:val="00796E23"/>
    <w:rsid w:val="00797491"/>
    <w:rsid w:val="00797D28"/>
    <w:rsid w:val="007A03BE"/>
    <w:rsid w:val="007A0824"/>
    <w:rsid w:val="007A15F8"/>
    <w:rsid w:val="007A3D15"/>
    <w:rsid w:val="007A75BC"/>
    <w:rsid w:val="007A7721"/>
    <w:rsid w:val="007B0DDE"/>
    <w:rsid w:val="007B38AF"/>
    <w:rsid w:val="007B3BC8"/>
    <w:rsid w:val="007B4CAB"/>
    <w:rsid w:val="007B52F7"/>
    <w:rsid w:val="007B5E77"/>
    <w:rsid w:val="007B7BC3"/>
    <w:rsid w:val="007B7F2C"/>
    <w:rsid w:val="007C0354"/>
    <w:rsid w:val="007C13E0"/>
    <w:rsid w:val="007C185E"/>
    <w:rsid w:val="007C19CD"/>
    <w:rsid w:val="007C2926"/>
    <w:rsid w:val="007C2D38"/>
    <w:rsid w:val="007C3231"/>
    <w:rsid w:val="007C588B"/>
    <w:rsid w:val="007C58C8"/>
    <w:rsid w:val="007D0153"/>
    <w:rsid w:val="007D06E7"/>
    <w:rsid w:val="007D1459"/>
    <w:rsid w:val="007D17E0"/>
    <w:rsid w:val="007D1A2C"/>
    <w:rsid w:val="007D21BF"/>
    <w:rsid w:val="007D3747"/>
    <w:rsid w:val="007D4087"/>
    <w:rsid w:val="007D45A4"/>
    <w:rsid w:val="007D4E7D"/>
    <w:rsid w:val="007D735F"/>
    <w:rsid w:val="007E0622"/>
    <w:rsid w:val="007E1939"/>
    <w:rsid w:val="007E2850"/>
    <w:rsid w:val="007E5C54"/>
    <w:rsid w:val="007E602C"/>
    <w:rsid w:val="007E69B6"/>
    <w:rsid w:val="007E707A"/>
    <w:rsid w:val="007E779D"/>
    <w:rsid w:val="007F05D9"/>
    <w:rsid w:val="007F0F51"/>
    <w:rsid w:val="007F175F"/>
    <w:rsid w:val="007F2133"/>
    <w:rsid w:val="007F2AE0"/>
    <w:rsid w:val="007F4832"/>
    <w:rsid w:val="007F5696"/>
    <w:rsid w:val="007F60E0"/>
    <w:rsid w:val="007F6499"/>
    <w:rsid w:val="007F68D5"/>
    <w:rsid w:val="00800E2F"/>
    <w:rsid w:val="00801D81"/>
    <w:rsid w:val="00804A50"/>
    <w:rsid w:val="008059D0"/>
    <w:rsid w:val="00807208"/>
    <w:rsid w:val="00807692"/>
    <w:rsid w:val="008108B9"/>
    <w:rsid w:val="00810F41"/>
    <w:rsid w:val="0081102A"/>
    <w:rsid w:val="00811809"/>
    <w:rsid w:val="008132E5"/>
    <w:rsid w:val="008135DC"/>
    <w:rsid w:val="00813F2B"/>
    <w:rsid w:val="008143BE"/>
    <w:rsid w:val="00814945"/>
    <w:rsid w:val="00816AEB"/>
    <w:rsid w:val="00817A89"/>
    <w:rsid w:val="0082003B"/>
    <w:rsid w:val="00820282"/>
    <w:rsid w:val="0082062C"/>
    <w:rsid w:val="00820D82"/>
    <w:rsid w:val="00822BB4"/>
    <w:rsid w:val="00822FF2"/>
    <w:rsid w:val="00824C3F"/>
    <w:rsid w:val="0082653A"/>
    <w:rsid w:val="00826DFD"/>
    <w:rsid w:val="00830394"/>
    <w:rsid w:val="0083130B"/>
    <w:rsid w:val="008317A8"/>
    <w:rsid w:val="00831F61"/>
    <w:rsid w:val="008355A1"/>
    <w:rsid w:val="0083581B"/>
    <w:rsid w:val="00836636"/>
    <w:rsid w:val="008376AB"/>
    <w:rsid w:val="00840181"/>
    <w:rsid w:val="00841F55"/>
    <w:rsid w:val="0084324D"/>
    <w:rsid w:val="0084384A"/>
    <w:rsid w:val="0084479B"/>
    <w:rsid w:val="008451DE"/>
    <w:rsid w:val="00846003"/>
    <w:rsid w:val="00847EF2"/>
    <w:rsid w:val="008500AA"/>
    <w:rsid w:val="008513F6"/>
    <w:rsid w:val="008519DD"/>
    <w:rsid w:val="00851EF8"/>
    <w:rsid w:val="00854261"/>
    <w:rsid w:val="0085589C"/>
    <w:rsid w:val="00856F92"/>
    <w:rsid w:val="00857850"/>
    <w:rsid w:val="00862A2E"/>
    <w:rsid w:val="00862E2B"/>
    <w:rsid w:val="00864988"/>
    <w:rsid w:val="00866D4E"/>
    <w:rsid w:val="00867799"/>
    <w:rsid w:val="00870BB9"/>
    <w:rsid w:val="0087179B"/>
    <w:rsid w:val="00874705"/>
    <w:rsid w:val="00875B1C"/>
    <w:rsid w:val="00875F3F"/>
    <w:rsid w:val="00880CA9"/>
    <w:rsid w:val="008811DE"/>
    <w:rsid w:val="00881882"/>
    <w:rsid w:val="00881904"/>
    <w:rsid w:val="00881E86"/>
    <w:rsid w:val="00882E12"/>
    <w:rsid w:val="00883E17"/>
    <w:rsid w:val="008864D2"/>
    <w:rsid w:val="008870D8"/>
    <w:rsid w:val="008931E2"/>
    <w:rsid w:val="0089384E"/>
    <w:rsid w:val="00893F58"/>
    <w:rsid w:val="008946AA"/>
    <w:rsid w:val="00895120"/>
    <w:rsid w:val="0089583B"/>
    <w:rsid w:val="00896FDB"/>
    <w:rsid w:val="008A07DB"/>
    <w:rsid w:val="008A11AF"/>
    <w:rsid w:val="008A199C"/>
    <w:rsid w:val="008A1DB9"/>
    <w:rsid w:val="008A230C"/>
    <w:rsid w:val="008A2C73"/>
    <w:rsid w:val="008A5794"/>
    <w:rsid w:val="008A5FD8"/>
    <w:rsid w:val="008A6070"/>
    <w:rsid w:val="008A60ED"/>
    <w:rsid w:val="008A73D7"/>
    <w:rsid w:val="008A7A87"/>
    <w:rsid w:val="008B0EBF"/>
    <w:rsid w:val="008B1BB6"/>
    <w:rsid w:val="008B1CBE"/>
    <w:rsid w:val="008B26C0"/>
    <w:rsid w:val="008B2F44"/>
    <w:rsid w:val="008B3A53"/>
    <w:rsid w:val="008B3E7D"/>
    <w:rsid w:val="008B49AC"/>
    <w:rsid w:val="008B517A"/>
    <w:rsid w:val="008B542C"/>
    <w:rsid w:val="008B5B3D"/>
    <w:rsid w:val="008B5C8B"/>
    <w:rsid w:val="008B6070"/>
    <w:rsid w:val="008B6263"/>
    <w:rsid w:val="008B62E5"/>
    <w:rsid w:val="008B69A8"/>
    <w:rsid w:val="008B76C4"/>
    <w:rsid w:val="008C0605"/>
    <w:rsid w:val="008C0D8D"/>
    <w:rsid w:val="008C11E2"/>
    <w:rsid w:val="008C13FC"/>
    <w:rsid w:val="008C2364"/>
    <w:rsid w:val="008C47E6"/>
    <w:rsid w:val="008C4AC0"/>
    <w:rsid w:val="008C6170"/>
    <w:rsid w:val="008C62FB"/>
    <w:rsid w:val="008C6549"/>
    <w:rsid w:val="008D0187"/>
    <w:rsid w:val="008D0554"/>
    <w:rsid w:val="008D345B"/>
    <w:rsid w:val="008D3E4A"/>
    <w:rsid w:val="008D3FE2"/>
    <w:rsid w:val="008D603B"/>
    <w:rsid w:val="008D6B04"/>
    <w:rsid w:val="008E076E"/>
    <w:rsid w:val="008E2AFB"/>
    <w:rsid w:val="008E35A3"/>
    <w:rsid w:val="008E3FBC"/>
    <w:rsid w:val="008E4413"/>
    <w:rsid w:val="008E5F93"/>
    <w:rsid w:val="008E68E6"/>
    <w:rsid w:val="008E6B26"/>
    <w:rsid w:val="008F03C5"/>
    <w:rsid w:val="008F1106"/>
    <w:rsid w:val="008F2564"/>
    <w:rsid w:val="008F47A1"/>
    <w:rsid w:val="008F521E"/>
    <w:rsid w:val="008F5716"/>
    <w:rsid w:val="008F5733"/>
    <w:rsid w:val="008F6D2F"/>
    <w:rsid w:val="008F749E"/>
    <w:rsid w:val="00900141"/>
    <w:rsid w:val="00901107"/>
    <w:rsid w:val="0090199A"/>
    <w:rsid w:val="0090210D"/>
    <w:rsid w:val="00907213"/>
    <w:rsid w:val="009102DB"/>
    <w:rsid w:val="00912980"/>
    <w:rsid w:val="00912F38"/>
    <w:rsid w:val="0091362C"/>
    <w:rsid w:val="00913959"/>
    <w:rsid w:val="0091457D"/>
    <w:rsid w:val="0091494D"/>
    <w:rsid w:val="00915280"/>
    <w:rsid w:val="00916373"/>
    <w:rsid w:val="00917146"/>
    <w:rsid w:val="00917AA7"/>
    <w:rsid w:val="009208F2"/>
    <w:rsid w:val="00921111"/>
    <w:rsid w:val="00922508"/>
    <w:rsid w:val="00923F25"/>
    <w:rsid w:val="009251CA"/>
    <w:rsid w:val="00925925"/>
    <w:rsid w:val="0092715A"/>
    <w:rsid w:val="00927D84"/>
    <w:rsid w:val="00930062"/>
    <w:rsid w:val="00931EBB"/>
    <w:rsid w:val="00933586"/>
    <w:rsid w:val="00934927"/>
    <w:rsid w:val="00934D40"/>
    <w:rsid w:val="00937A38"/>
    <w:rsid w:val="009407B2"/>
    <w:rsid w:val="00940947"/>
    <w:rsid w:val="009441C4"/>
    <w:rsid w:val="009441C5"/>
    <w:rsid w:val="00944398"/>
    <w:rsid w:val="009447D6"/>
    <w:rsid w:val="00945F55"/>
    <w:rsid w:val="00946100"/>
    <w:rsid w:val="009461C2"/>
    <w:rsid w:val="00946532"/>
    <w:rsid w:val="0094799E"/>
    <w:rsid w:val="00947CAD"/>
    <w:rsid w:val="009521D5"/>
    <w:rsid w:val="00952BB6"/>
    <w:rsid w:val="00953244"/>
    <w:rsid w:val="00953AD2"/>
    <w:rsid w:val="00953E9D"/>
    <w:rsid w:val="00955154"/>
    <w:rsid w:val="009553D7"/>
    <w:rsid w:val="00955D70"/>
    <w:rsid w:val="00955DB5"/>
    <w:rsid w:val="00956F31"/>
    <w:rsid w:val="00957256"/>
    <w:rsid w:val="00957AEC"/>
    <w:rsid w:val="00960C50"/>
    <w:rsid w:val="00961065"/>
    <w:rsid w:val="00961FC3"/>
    <w:rsid w:val="0096278F"/>
    <w:rsid w:val="009630E5"/>
    <w:rsid w:val="009644F5"/>
    <w:rsid w:val="0096515E"/>
    <w:rsid w:val="0096591E"/>
    <w:rsid w:val="009663DB"/>
    <w:rsid w:val="009708C4"/>
    <w:rsid w:val="009715C7"/>
    <w:rsid w:val="00971611"/>
    <w:rsid w:val="00972684"/>
    <w:rsid w:val="00972B6C"/>
    <w:rsid w:val="0097370A"/>
    <w:rsid w:val="009740EE"/>
    <w:rsid w:val="009744B2"/>
    <w:rsid w:val="00974986"/>
    <w:rsid w:val="00974FEE"/>
    <w:rsid w:val="00975066"/>
    <w:rsid w:val="00975D8E"/>
    <w:rsid w:val="009764E7"/>
    <w:rsid w:val="0097772E"/>
    <w:rsid w:val="00977E1D"/>
    <w:rsid w:val="00980B6C"/>
    <w:rsid w:val="00982451"/>
    <w:rsid w:val="0098250B"/>
    <w:rsid w:val="00982EC0"/>
    <w:rsid w:val="009832BC"/>
    <w:rsid w:val="00984814"/>
    <w:rsid w:val="0098518F"/>
    <w:rsid w:val="00985783"/>
    <w:rsid w:val="0098578B"/>
    <w:rsid w:val="00985B35"/>
    <w:rsid w:val="00985EF8"/>
    <w:rsid w:val="009866E6"/>
    <w:rsid w:val="0099285F"/>
    <w:rsid w:val="00992C8A"/>
    <w:rsid w:val="009943CA"/>
    <w:rsid w:val="009945D0"/>
    <w:rsid w:val="009958D0"/>
    <w:rsid w:val="00995D3E"/>
    <w:rsid w:val="00996B5E"/>
    <w:rsid w:val="009A18D9"/>
    <w:rsid w:val="009A18EF"/>
    <w:rsid w:val="009A1909"/>
    <w:rsid w:val="009A196A"/>
    <w:rsid w:val="009A1AB2"/>
    <w:rsid w:val="009A291E"/>
    <w:rsid w:val="009A49E0"/>
    <w:rsid w:val="009A5929"/>
    <w:rsid w:val="009A5A59"/>
    <w:rsid w:val="009A7613"/>
    <w:rsid w:val="009B0D43"/>
    <w:rsid w:val="009B2B48"/>
    <w:rsid w:val="009B3CC2"/>
    <w:rsid w:val="009B3D37"/>
    <w:rsid w:val="009B454F"/>
    <w:rsid w:val="009B50B6"/>
    <w:rsid w:val="009C125D"/>
    <w:rsid w:val="009C19BD"/>
    <w:rsid w:val="009C1F13"/>
    <w:rsid w:val="009C5D1D"/>
    <w:rsid w:val="009C64A2"/>
    <w:rsid w:val="009C68A9"/>
    <w:rsid w:val="009C6C34"/>
    <w:rsid w:val="009C7E2E"/>
    <w:rsid w:val="009D09DF"/>
    <w:rsid w:val="009D0D90"/>
    <w:rsid w:val="009D1A48"/>
    <w:rsid w:val="009D308E"/>
    <w:rsid w:val="009D58BC"/>
    <w:rsid w:val="009D5DFA"/>
    <w:rsid w:val="009D6C09"/>
    <w:rsid w:val="009E1000"/>
    <w:rsid w:val="009E2182"/>
    <w:rsid w:val="009E2AC2"/>
    <w:rsid w:val="009E33E3"/>
    <w:rsid w:val="009E531D"/>
    <w:rsid w:val="009E5A76"/>
    <w:rsid w:val="009E62F2"/>
    <w:rsid w:val="009E63ED"/>
    <w:rsid w:val="009E65B6"/>
    <w:rsid w:val="009E7099"/>
    <w:rsid w:val="009F0A73"/>
    <w:rsid w:val="009F20BE"/>
    <w:rsid w:val="009F37BF"/>
    <w:rsid w:val="009F40E7"/>
    <w:rsid w:val="009F471F"/>
    <w:rsid w:val="009F4D44"/>
    <w:rsid w:val="009F677F"/>
    <w:rsid w:val="00A004AC"/>
    <w:rsid w:val="00A00CCC"/>
    <w:rsid w:val="00A02B20"/>
    <w:rsid w:val="00A02BA0"/>
    <w:rsid w:val="00A02DDC"/>
    <w:rsid w:val="00A06E91"/>
    <w:rsid w:val="00A0734B"/>
    <w:rsid w:val="00A1088F"/>
    <w:rsid w:val="00A11932"/>
    <w:rsid w:val="00A11A65"/>
    <w:rsid w:val="00A127B9"/>
    <w:rsid w:val="00A1500E"/>
    <w:rsid w:val="00A16B43"/>
    <w:rsid w:val="00A202CF"/>
    <w:rsid w:val="00A235C3"/>
    <w:rsid w:val="00A238B0"/>
    <w:rsid w:val="00A23BB9"/>
    <w:rsid w:val="00A24469"/>
    <w:rsid w:val="00A2527B"/>
    <w:rsid w:val="00A258B3"/>
    <w:rsid w:val="00A261FA"/>
    <w:rsid w:val="00A3013E"/>
    <w:rsid w:val="00A303D0"/>
    <w:rsid w:val="00A33368"/>
    <w:rsid w:val="00A334FF"/>
    <w:rsid w:val="00A3479D"/>
    <w:rsid w:val="00A350DD"/>
    <w:rsid w:val="00A360D7"/>
    <w:rsid w:val="00A367F3"/>
    <w:rsid w:val="00A36B7C"/>
    <w:rsid w:val="00A36C64"/>
    <w:rsid w:val="00A37E9A"/>
    <w:rsid w:val="00A4076C"/>
    <w:rsid w:val="00A427F5"/>
    <w:rsid w:val="00A42CFB"/>
    <w:rsid w:val="00A44867"/>
    <w:rsid w:val="00A4513C"/>
    <w:rsid w:val="00A46045"/>
    <w:rsid w:val="00A4690B"/>
    <w:rsid w:val="00A50E45"/>
    <w:rsid w:val="00A5133A"/>
    <w:rsid w:val="00A5477E"/>
    <w:rsid w:val="00A55351"/>
    <w:rsid w:val="00A561A8"/>
    <w:rsid w:val="00A56480"/>
    <w:rsid w:val="00A614D5"/>
    <w:rsid w:val="00A615DB"/>
    <w:rsid w:val="00A62E66"/>
    <w:rsid w:val="00A66C8D"/>
    <w:rsid w:val="00A66CCC"/>
    <w:rsid w:val="00A673D7"/>
    <w:rsid w:val="00A67FBD"/>
    <w:rsid w:val="00A7055F"/>
    <w:rsid w:val="00A7072A"/>
    <w:rsid w:val="00A70892"/>
    <w:rsid w:val="00A7269C"/>
    <w:rsid w:val="00A72CF9"/>
    <w:rsid w:val="00A77195"/>
    <w:rsid w:val="00A80847"/>
    <w:rsid w:val="00A80BAA"/>
    <w:rsid w:val="00A82204"/>
    <w:rsid w:val="00A8254D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971F3"/>
    <w:rsid w:val="00A97DA5"/>
    <w:rsid w:val="00AA041E"/>
    <w:rsid w:val="00AA17F0"/>
    <w:rsid w:val="00AA314E"/>
    <w:rsid w:val="00AA3476"/>
    <w:rsid w:val="00AA448D"/>
    <w:rsid w:val="00AB0873"/>
    <w:rsid w:val="00AB0E78"/>
    <w:rsid w:val="00AB15E7"/>
    <w:rsid w:val="00AB2543"/>
    <w:rsid w:val="00AB33D4"/>
    <w:rsid w:val="00AB3DDA"/>
    <w:rsid w:val="00AB5267"/>
    <w:rsid w:val="00AB53FA"/>
    <w:rsid w:val="00AB5F71"/>
    <w:rsid w:val="00AC27B7"/>
    <w:rsid w:val="00AC32AC"/>
    <w:rsid w:val="00AC431E"/>
    <w:rsid w:val="00AC5C17"/>
    <w:rsid w:val="00AC67E1"/>
    <w:rsid w:val="00AC6F92"/>
    <w:rsid w:val="00AC6FA1"/>
    <w:rsid w:val="00AD065A"/>
    <w:rsid w:val="00AD169A"/>
    <w:rsid w:val="00AD3084"/>
    <w:rsid w:val="00AD3D83"/>
    <w:rsid w:val="00AD412B"/>
    <w:rsid w:val="00AD4532"/>
    <w:rsid w:val="00AD50CD"/>
    <w:rsid w:val="00AD5F4F"/>
    <w:rsid w:val="00AD6B32"/>
    <w:rsid w:val="00AE0B56"/>
    <w:rsid w:val="00AE0C23"/>
    <w:rsid w:val="00AE132E"/>
    <w:rsid w:val="00AE175D"/>
    <w:rsid w:val="00AE1E09"/>
    <w:rsid w:val="00AE2C51"/>
    <w:rsid w:val="00AE3DBF"/>
    <w:rsid w:val="00AE4AF4"/>
    <w:rsid w:val="00AE524A"/>
    <w:rsid w:val="00AE5D3E"/>
    <w:rsid w:val="00AE70F5"/>
    <w:rsid w:val="00AF06EE"/>
    <w:rsid w:val="00AF14AC"/>
    <w:rsid w:val="00AF2529"/>
    <w:rsid w:val="00AF4229"/>
    <w:rsid w:val="00AF60CE"/>
    <w:rsid w:val="00AF6A7B"/>
    <w:rsid w:val="00AF6C3A"/>
    <w:rsid w:val="00AF6DD5"/>
    <w:rsid w:val="00B01A13"/>
    <w:rsid w:val="00B02E3C"/>
    <w:rsid w:val="00B0540B"/>
    <w:rsid w:val="00B05F17"/>
    <w:rsid w:val="00B06878"/>
    <w:rsid w:val="00B06C7E"/>
    <w:rsid w:val="00B11531"/>
    <w:rsid w:val="00B12C92"/>
    <w:rsid w:val="00B1321E"/>
    <w:rsid w:val="00B13A97"/>
    <w:rsid w:val="00B143A2"/>
    <w:rsid w:val="00B14C97"/>
    <w:rsid w:val="00B15FF7"/>
    <w:rsid w:val="00B171E5"/>
    <w:rsid w:val="00B200EE"/>
    <w:rsid w:val="00B204C1"/>
    <w:rsid w:val="00B2053D"/>
    <w:rsid w:val="00B22432"/>
    <w:rsid w:val="00B24D79"/>
    <w:rsid w:val="00B25275"/>
    <w:rsid w:val="00B258C3"/>
    <w:rsid w:val="00B27062"/>
    <w:rsid w:val="00B27B71"/>
    <w:rsid w:val="00B311D4"/>
    <w:rsid w:val="00B3245F"/>
    <w:rsid w:val="00B3404C"/>
    <w:rsid w:val="00B34641"/>
    <w:rsid w:val="00B348B4"/>
    <w:rsid w:val="00B36611"/>
    <w:rsid w:val="00B36FF0"/>
    <w:rsid w:val="00B37856"/>
    <w:rsid w:val="00B4075A"/>
    <w:rsid w:val="00B40E90"/>
    <w:rsid w:val="00B413DA"/>
    <w:rsid w:val="00B41CC5"/>
    <w:rsid w:val="00B421B5"/>
    <w:rsid w:val="00B43A1D"/>
    <w:rsid w:val="00B45985"/>
    <w:rsid w:val="00B45BDE"/>
    <w:rsid w:val="00B46C2E"/>
    <w:rsid w:val="00B4795E"/>
    <w:rsid w:val="00B500B8"/>
    <w:rsid w:val="00B500D7"/>
    <w:rsid w:val="00B50EC3"/>
    <w:rsid w:val="00B51B2E"/>
    <w:rsid w:val="00B537A2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426C"/>
    <w:rsid w:val="00B647B6"/>
    <w:rsid w:val="00B6511B"/>
    <w:rsid w:val="00B65593"/>
    <w:rsid w:val="00B67362"/>
    <w:rsid w:val="00B67785"/>
    <w:rsid w:val="00B67D0E"/>
    <w:rsid w:val="00B70A22"/>
    <w:rsid w:val="00B721F2"/>
    <w:rsid w:val="00B72496"/>
    <w:rsid w:val="00B72DBD"/>
    <w:rsid w:val="00B7459D"/>
    <w:rsid w:val="00B754B8"/>
    <w:rsid w:val="00B755BB"/>
    <w:rsid w:val="00B75903"/>
    <w:rsid w:val="00B76385"/>
    <w:rsid w:val="00B76DFC"/>
    <w:rsid w:val="00B838E0"/>
    <w:rsid w:val="00B849BC"/>
    <w:rsid w:val="00B85112"/>
    <w:rsid w:val="00B857A2"/>
    <w:rsid w:val="00B90884"/>
    <w:rsid w:val="00B918F7"/>
    <w:rsid w:val="00B95ADB"/>
    <w:rsid w:val="00B95F49"/>
    <w:rsid w:val="00B968FB"/>
    <w:rsid w:val="00B96F6F"/>
    <w:rsid w:val="00BA320B"/>
    <w:rsid w:val="00BA4BDD"/>
    <w:rsid w:val="00BA5637"/>
    <w:rsid w:val="00BA6366"/>
    <w:rsid w:val="00BB48FE"/>
    <w:rsid w:val="00BB4E25"/>
    <w:rsid w:val="00BB4E5F"/>
    <w:rsid w:val="00BB58CC"/>
    <w:rsid w:val="00BB618E"/>
    <w:rsid w:val="00BB73AD"/>
    <w:rsid w:val="00BB779C"/>
    <w:rsid w:val="00BC1519"/>
    <w:rsid w:val="00BC1944"/>
    <w:rsid w:val="00BC3A8E"/>
    <w:rsid w:val="00BC4A40"/>
    <w:rsid w:val="00BC6B05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3370"/>
    <w:rsid w:val="00BE5E9C"/>
    <w:rsid w:val="00BE5FB3"/>
    <w:rsid w:val="00BE7393"/>
    <w:rsid w:val="00BF0E8A"/>
    <w:rsid w:val="00BF21A2"/>
    <w:rsid w:val="00BF29A5"/>
    <w:rsid w:val="00BF2A61"/>
    <w:rsid w:val="00BF2C4C"/>
    <w:rsid w:val="00BF3A53"/>
    <w:rsid w:val="00BF51D4"/>
    <w:rsid w:val="00BF709C"/>
    <w:rsid w:val="00BF70DA"/>
    <w:rsid w:val="00BF73A5"/>
    <w:rsid w:val="00C001C6"/>
    <w:rsid w:val="00C008EF"/>
    <w:rsid w:val="00C0232B"/>
    <w:rsid w:val="00C0350E"/>
    <w:rsid w:val="00C03C44"/>
    <w:rsid w:val="00C05483"/>
    <w:rsid w:val="00C058D5"/>
    <w:rsid w:val="00C06C4E"/>
    <w:rsid w:val="00C071E6"/>
    <w:rsid w:val="00C10285"/>
    <w:rsid w:val="00C1047E"/>
    <w:rsid w:val="00C11F20"/>
    <w:rsid w:val="00C121B4"/>
    <w:rsid w:val="00C14058"/>
    <w:rsid w:val="00C16C2F"/>
    <w:rsid w:val="00C24392"/>
    <w:rsid w:val="00C25DB0"/>
    <w:rsid w:val="00C2774E"/>
    <w:rsid w:val="00C27FF0"/>
    <w:rsid w:val="00C312FE"/>
    <w:rsid w:val="00C32A34"/>
    <w:rsid w:val="00C339DD"/>
    <w:rsid w:val="00C349C1"/>
    <w:rsid w:val="00C36DB3"/>
    <w:rsid w:val="00C3718F"/>
    <w:rsid w:val="00C407D7"/>
    <w:rsid w:val="00C437FB"/>
    <w:rsid w:val="00C463F3"/>
    <w:rsid w:val="00C4730A"/>
    <w:rsid w:val="00C51D17"/>
    <w:rsid w:val="00C52292"/>
    <w:rsid w:val="00C53B35"/>
    <w:rsid w:val="00C5620E"/>
    <w:rsid w:val="00C5685F"/>
    <w:rsid w:val="00C569F0"/>
    <w:rsid w:val="00C613D3"/>
    <w:rsid w:val="00C61F27"/>
    <w:rsid w:val="00C62F71"/>
    <w:rsid w:val="00C644BE"/>
    <w:rsid w:val="00C65F37"/>
    <w:rsid w:val="00C66B3B"/>
    <w:rsid w:val="00C67530"/>
    <w:rsid w:val="00C702F3"/>
    <w:rsid w:val="00C708A7"/>
    <w:rsid w:val="00C71646"/>
    <w:rsid w:val="00C71801"/>
    <w:rsid w:val="00C71C01"/>
    <w:rsid w:val="00C74102"/>
    <w:rsid w:val="00C7426E"/>
    <w:rsid w:val="00C74AB8"/>
    <w:rsid w:val="00C76D41"/>
    <w:rsid w:val="00C76E6E"/>
    <w:rsid w:val="00C802E8"/>
    <w:rsid w:val="00C8337B"/>
    <w:rsid w:val="00C839B3"/>
    <w:rsid w:val="00C84AC1"/>
    <w:rsid w:val="00C86E1E"/>
    <w:rsid w:val="00C86E5D"/>
    <w:rsid w:val="00C902FC"/>
    <w:rsid w:val="00C904E9"/>
    <w:rsid w:val="00C919C2"/>
    <w:rsid w:val="00C927FE"/>
    <w:rsid w:val="00C92F91"/>
    <w:rsid w:val="00C935CD"/>
    <w:rsid w:val="00C94B5B"/>
    <w:rsid w:val="00CA0E96"/>
    <w:rsid w:val="00CA218B"/>
    <w:rsid w:val="00CA2CFD"/>
    <w:rsid w:val="00CA2E8D"/>
    <w:rsid w:val="00CA3855"/>
    <w:rsid w:val="00CA463D"/>
    <w:rsid w:val="00CA551D"/>
    <w:rsid w:val="00CA5F83"/>
    <w:rsid w:val="00CA736E"/>
    <w:rsid w:val="00CB0803"/>
    <w:rsid w:val="00CB1779"/>
    <w:rsid w:val="00CB1F36"/>
    <w:rsid w:val="00CB24CF"/>
    <w:rsid w:val="00CB2B94"/>
    <w:rsid w:val="00CB2EF6"/>
    <w:rsid w:val="00CB38C9"/>
    <w:rsid w:val="00CB6F4F"/>
    <w:rsid w:val="00CB7544"/>
    <w:rsid w:val="00CC0227"/>
    <w:rsid w:val="00CC220C"/>
    <w:rsid w:val="00CC220E"/>
    <w:rsid w:val="00CC6E4C"/>
    <w:rsid w:val="00CC7EFB"/>
    <w:rsid w:val="00CD20DC"/>
    <w:rsid w:val="00CD25E3"/>
    <w:rsid w:val="00CD2749"/>
    <w:rsid w:val="00CD4007"/>
    <w:rsid w:val="00CD4074"/>
    <w:rsid w:val="00CD4454"/>
    <w:rsid w:val="00CD56ED"/>
    <w:rsid w:val="00CD593A"/>
    <w:rsid w:val="00CD7113"/>
    <w:rsid w:val="00CD7AEF"/>
    <w:rsid w:val="00CE0431"/>
    <w:rsid w:val="00CE2459"/>
    <w:rsid w:val="00CE28D5"/>
    <w:rsid w:val="00CE471B"/>
    <w:rsid w:val="00CF1430"/>
    <w:rsid w:val="00CF179D"/>
    <w:rsid w:val="00CF5F0E"/>
    <w:rsid w:val="00CF760F"/>
    <w:rsid w:val="00D0192A"/>
    <w:rsid w:val="00D02181"/>
    <w:rsid w:val="00D0224C"/>
    <w:rsid w:val="00D02B9E"/>
    <w:rsid w:val="00D03D25"/>
    <w:rsid w:val="00D04CDB"/>
    <w:rsid w:val="00D076E5"/>
    <w:rsid w:val="00D12977"/>
    <w:rsid w:val="00D12A31"/>
    <w:rsid w:val="00D12DBC"/>
    <w:rsid w:val="00D13202"/>
    <w:rsid w:val="00D14F3F"/>
    <w:rsid w:val="00D168D5"/>
    <w:rsid w:val="00D16C2D"/>
    <w:rsid w:val="00D173BE"/>
    <w:rsid w:val="00D174AE"/>
    <w:rsid w:val="00D17AD9"/>
    <w:rsid w:val="00D2241F"/>
    <w:rsid w:val="00D246AA"/>
    <w:rsid w:val="00D267E4"/>
    <w:rsid w:val="00D26ECA"/>
    <w:rsid w:val="00D308B1"/>
    <w:rsid w:val="00D335EF"/>
    <w:rsid w:val="00D34331"/>
    <w:rsid w:val="00D364A3"/>
    <w:rsid w:val="00D36C02"/>
    <w:rsid w:val="00D373E3"/>
    <w:rsid w:val="00D40F5E"/>
    <w:rsid w:val="00D42689"/>
    <w:rsid w:val="00D43A89"/>
    <w:rsid w:val="00D44F9B"/>
    <w:rsid w:val="00D4627F"/>
    <w:rsid w:val="00D4784A"/>
    <w:rsid w:val="00D50A84"/>
    <w:rsid w:val="00D51FAD"/>
    <w:rsid w:val="00D52810"/>
    <w:rsid w:val="00D52865"/>
    <w:rsid w:val="00D52E17"/>
    <w:rsid w:val="00D52EE0"/>
    <w:rsid w:val="00D5364B"/>
    <w:rsid w:val="00D53A70"/>
    <w:rsid w:val="00D54AA8"/>
    <w:rsid w:val="00D54D5E"/>
    <w:rsid w:val="00D5554F"/>
    <w:rsid w:val="00D57D59"/>
    <w:rsid w:val="00D610D0"/>
    <w:rsid w:val="00D61A31"/>
    <w:rsid w:val="00D61E63"/>
    <w:rsid w:val="00D62030"/>
    <w:rsid w:val="00D62725"/>
    <w:rsid w:val="00D62DB1"/>
    <w:rsid w:val="00D636A5"/>
    <w:rsid w:val="00D63A51"/>
    <w:rsid w:val="00D677E8"/>
    <w:rsid w:val="00D71043"/>
    <w:rsid w:val="00D73937"/>
    <w:rsid w:val="00D7450E"/>
    <w:rsid w:val="00D74B58"/>
    <w:rsid w:val="00D74B71"/>
    <w:rsid w:val="00D75EFA"/>
    <w:rsid w:val="00D76527"/>
    <w:rsid w:val="00D77D2A"/>
    <w:rsid w:val="00D81F2C"/>
    <w:rsid w:val="00D82CA3"/>
    <w:rsid w:val="00D85DA8"/>
    <w:rsid w:val="00D87CA7"/>
    <w:rsid w:val="00D91309"/>
    <w:rsid w:val="00D917AA"/>
    <w:rsid w:val="00D9281E"/>
    <w:rsid w:val="00D92985"/>
    <w:rsid w:val="00D92D6E"/>
    <w:rsid w:val="00D9496E"/>
    <w:rsid w:val="00D94E01"/>
    <w:rsid w:val="00D9589A"/>
    <w:rsid w:val="00D958A2"/>
    <w:rsid w:val="00DA022E"/>
    <w:rsid w:val="00DA287E"/>
    <w:rsid w:val="00DA32FE"/>
    <w:rsid w:val="00DA605E"/>
    <w:rsid w:val="00DA69CE"/>
    <w:rsid w:val="00DA764E"/>
    <w:rsid w:val="00DB0122"/>
    <w:rsid w:val="00DB0C30"/>
    <w:rsid w:val="00DB1763"/>
    <w:rsid w:val="00DB1808"/>
    <w:rsid w:val="00DB1A8B"/>
    <w:rsid w:val="00DB252B"/>
    <w:rsid w:val="00DB2885"/>
    <w:rsid w:val="00DB28C1"/>
    <w:rsid w:val="00DB3B0F"/>
    <w:rsid w:val="00DB4369"/>
    <w:rsid w:val="00DB4BC0"/>
    <w:rsid w:val="00DB4FA8"/>
    <w:rsid w:val="00DB5374"/>
    <w:rsid w:val="00DB5616"/>
    <w:rsid w:val="00DB64F2"/>
    <w:rsid w:val="00DB70A9"/>
    <w:rsid w:val="00DB74F9"/>
    <w:rsid w:val="00DC2763"/>
    <w:rsid w:val="00DC2E21"/>
    <w:rsid w:val="00DC340F"/>
    <w:rsid w:val="00DC3FFE"/>
    <w:rsid w:val="00DC45D0"/>
    <w:rsid w:val="00DC65E5"/>
    <w:rsid w:val="00DC6A89"/>
    <w:rsid w:val="00DC79BD"/>
    <w:rsid w:val="00DC7C78"/>
    <w:rsid w:val="00DD2AEB"/>
    <w:rsid w:val="00DD2F90"/>
    <w:rsid w:val="00DD53A8"/>
    <w:rsid w:val="00DD5C65"/>
    <w:rsid w:val="00DD69AB"/>
    <w:rsid w:val="00DD76A3"/>
    <w:rsid w:val="00DE0C51"/>
    <w:rsid w:val="00DE131B"/>
    <w:rsid w:val="00DE2485"/>
    <w:rsid w:val="00DE3439"/>
    <w:rsid w:val="00DE46A0"/>
    <w:rsid w:val="00DE4BFB"/>
    <w:rsid w:val="00DE69E4"/>
    <w:rsid w:val="00DE7075"/>
    <w:rsid w:val="00DE7BE9"/>
    <w:rsid w:val="00DF1FE1"/>
    <w:rsid w:val="00DF36C7"/>
    <w:rsid w:val="00DF5106"/>
    <w:rsid w:val="00DF6730"/>
    <w:rsid w:val="00DF6B1D"/>
    <w:rsid w:val="00E01D98"/>
    <w:rsid w:val="00E04281"/>
    <w:rsid w:val="00E051A7"/>
    <w:rsid w:val="00E05FF1"/>
    <w:rsid w:val="00E07467"/>
    <w:rsid w:val="00E07920"/>
    <w:rsid w:val="00E1047B"/>
    <w:rsid w:val="00E10E3C"/>
    <w:rsid w:val="00E12DF1"/>
    <w:rsid w:val="00E13B20"/>
    <w:rsid w:val="00E15A8B"/>
    <w:rsid w:val="00E16BF7"/>
    <w:rsid w:val="00E17139"/>
    <w:rsid w:val="00E1793B"/>
    <w:rsid w:val="00E206E7"/>
    <w:rsid w:val="00E21569"/>
    <w:rsid w:val="00E21978"/>
    <w:rsid w:val="00E21BEB"/>
    <w:rsid w:val="00E21C7C"/>
    <w:rsid w:val="00E229B1"/>
    <w:rsid w:val="00E22B72"/>
    <w:rsid w:val="00E23326"/>
    <w:rsid w:val="00E241E5"/>
    <w:rsid w:val="00E2521F"/>
    <w:rsid w:val="00E25DF4"/>
    <w:rsid w:val="00E26441"/>
    <w:rsid w:val="00E304D4"/>
    <w:rsid w:val="00E305DA"/>
    <w:rsid w:val="00E30C54"/>
    <w:rsid w:val="00E31184"/>
    <w:rsid w:val="00E330F6"/>
    <w:rsid w:val="00E338D2"/>
    <w:rsid w:val="00E33EBE"/>
    <w:rsid w:val="00E34BDA"/>
    <w:rsid w:val="00E34F32"/>
    <w:rsid w:val="00E35462"/>
    <w:rsid w:val="00E358AD"/>
    <w:rsid w:val="00E37C21"/>
    <w:rsid w:val="00E40464"/>
    <w:rsid w:val="00E4167E"/>
    <w:rsid w:val="00E41903"/>
    <w:rsid w:val="00E44232"/>
    <w:rsid w:val="00E4576B"/>
    <w:rsid w:val="00E45E27"/>
    <w:rsid w:val="00E46E76"/>
    <w:rsid w:val="00E4724E"/>
    <w:rsid w:val="00E5043C"/>
    <w:rsid w:val="00E51766"/>
    <w:rsid w:val="00E51CBE"/>
    <w:rsid w:val="00E52183"/>
    <w:rsid w:val="00E5346A"/>
    <w:rsid w:val="00E55354"/>
    <w:rsid w:val="00E568A4"/>
    <w:rsid w:val="00E56CC8"/>
    <w:rsid w:val="00E57328"/>
    <w:rsid w:val="00E60644"/>
    <w:rsid w:val="00E60D07"/>
    <w:rsid w:val="00E61B92"/>
    <w:rsid w:val="00E622CF"/>
    <w:rsid w:val="00E640CE"/>
    <w:rsid w:val="00E64778"/>
    <w:rsid w:val="00E64BC5"/>
    <w:rsid w:val="00E655F3"/>
    <w:rsid w:val="00E65DA5"/>
    <w:rsid w:val="00E660A7"/>
    <w:rsid w:val="00E66455"/>
    <w:rsid w:val="00E67067"/>
    <w:rsid w:val="00E70263"/>
    <w:rsid w:val="00E702A4"/>
    <w:rsid w:val="00E7071F"/>
    <w:rsid w:val="00E70959"/>
    <w:rsid w:val="00E71618"/>
    <w:rsid w:val="00E7301D"/>
    <w:rsid w:val="00E7391E"/>
    <w:rsid w:val="00E74C7E"/>
    <w:rsid w:val="00E74E67"/>
    <w:rsid w:val="00E768DE"/>
    <w:rsid w:val="00E77416"/>
    <w:rsid w:val="00E77543"/>
    <w:rsid w:val="00E80BEF"/>
    <w:rsid w:val="00E81A5E"/>
    <w:rsid w:val="00E82492"/>
    <w:rsid w:val="00E86977"/>
    <w:rsid w:val="00E870AE"/>
    <w:rsid w:val="00E90374"/>
    <w:rsid w:val="00E91326"/>
    <w:rsid w:val="00E91500"/>
    <w:rsid w:val="00E91C16"/>
    <w:rsid w:val="00E92C5F"/>
    <w:rsid w:val="00E92FB1"/>
    <w:rsid w:val="00E93598"/>
    <w:rsid w:val="00E94913"/>
    <w:rsid w:val="00E959B0"/>
    <w:rsid w:val="00E97044"/>
    <w:rsid w:val="00E97139"/>
    <w:rsid w:val="00E97373"/>
    <w:rsid w:val="00EA05FA"/>
    <w:rsid w:val="00EA0E72"/>
    <w:rsid w:val="00EA1511"/>
    <w:rsid w:val="00EA2EC2"/>
    <w:rsid w:val="00EA3923"/>
    <w:rsid w:val="00EA4108"/>
    <w:rsid w:val="00EA4312"/>
    <w:rsid w:val="00EA4334"/>
    <w:rsid w:val="00EB0A22"/>
    <w:rsid w:val="00EB0BB5"/>
    <w:rsid w:val="00EB1E1D"/>
    <w:rsid w:val="00EB385A"/>
    <w:rsid w:val="00EB3EB6"/>
    <w:rsid w:val="00EB403C"/>
    <w:rsid w:val="00EB493C"/>
    <w:rsid w:val="00EB5D5F"/>
    <w:rsid w:val="00EB7170"/>
    <w:rsid w:val="00EB7350"/>
    <w:rsid w:val="00EB75A8"/>
    <w:rsid w:val="00EB7AA2"/>
    <w:rsid w:val="00EC0588"/>
    <w:rsid w:val="00EC2F38"/>
    <w:rsid w:val="00EC39A9"/>
    <w:rsid w:val="00EC742B"/>
    <w:rsid w:val="00EC753F"/>
    <w:rsid w:val="00ED0817"/>
    <w:rsid w:val="00ED08B9"/>
    <w:rsid w:val="00ED097E"/>
    <w:rsid w:val="00ED0989"/>
    <w:rsid w:val="00ED142C"/>
    <w:rsid w:val="00ED18F5"/>
    <w:rsid w:val="00ED44AB"/>
    <w:rsid w:val="00ED4BE1"/>
    <w:rsid w:val="00ED688B"/>
    <w:rsid w:val="00ED6F09"/>
    <w:rsid w:val="00ED7624"/>
    <w:rsid w:val="00ED7D33"/>
    <w:rsid w:val="00EE03C3"/>
    <w:rsid w:val="00EE0579"/>
    <w:rsid w:val="00EE1687"/>
    <w:rsid w:val="00EE1A87"/>
    <w:rsid w:val="00EE2990"/>
    <w:rsid w:val="00EE2F7F"/>
    <w:rsid w:val="00EE375B"/>
    <w:rsid w:val="00EE4777"/>
    <w:rsid w:val="00EE5836"/>
    <w:rsid w:val="00EE7891"/>
    <w:rsid w:val="00EF2F07"/>
    <w:rsid w:val="00EF31A1"/>
    <w:rsid w:val="00EF780E"/>
    <w:rsid w:val="00EF7BC9"/>
    <w:rsid w:val="00F00243"/>
    <w:rsid w:val="00F05D45"/>
    <w:rsid w:val="00F0719E"/>
    <w:rsid w:val="00F12754"/>
    <w:rsid w:val="00F13468"/>
    <w:rsid w:val="00F13F02"/>
    <w:rsid w:val="00F21105"/>
    <w:rsid w:val="00F21347"/>
    <w:rsid w:val="00F21DEC"/>
    <w:rsid w:val="00F235A2"/>
    <w:rsid w:val="00F245DB"/>
    <w:rsid w:val="00F24789"/>
    <w:rsid w:val="00F2664D"/>
    <w:rsid w:val="00F26DE7"/>
    <w:rsid w:val="00F27EE4"/>
    <w:rsid w:val="00F3010D"/>
    <w:rsid w:val="00F3352B"/>
    <w:rsid w:val="00F33AEB"/>
    <w:rsid w:val="00F34939"/>
    <w:rsid w:val="00F353BD"/>
    <w:rsid w:val="00F356DA"/>
    <w:rsid w:val="00F4102E"/>
    <w:rsid w:val="00F410F6"/>
    <w:rsid w:val="00F41109"/>
    <w:rsid w:val="00F42718"/>
    <w:rsid w:val="00F447EC"/>
    <w:rsid w:val="00F45215"/>
    <w:rsid w:val="00F46464"/>
    <w:rsid w:val="00F472A1"/>
    <w:rsid w:val="00F5198F"/>
    <w:rsid w:val="00F51A07"/>
    <w:rsid w:val="00F52326"/>
    <w:rsid w:val="00F524E6"/>
    <w:rsid w:val="00F52F64"/>
    <w:rsid w:val="00F5357F"/>
    <w:rsid w:val="00F53866"/>
    <w:rsid w:val="00F54242"/>
    <w:rsid w:val="00F545F6"/>
    <w:rsid w:val="00F54FA5"/>
    <w:rsid w:val="00F55962"/>
    <w:rsid w:val="00F55AF9"/>
    <w:rsid w:val="00F55D99"/>
    <w:rsid w:val="00F561DA"/>
    <w:rsid w:val="00F56DDC"/>
    <w:rsid w:val="00F56E87"/>
    <w:rsid w:val="00F579E0"/>
    <w:rsid w:val="00F57CC9"/>
    <w:rsid w:val="00F60EBA"/>
    <w:rsid w:val="00F6174A"/>
    <w:rsid w:val="00F63712"/>
    <w:rsid w:val="00F63AC2"/>
    <w:rsid w:val="00F64348"/>
    <w:rsid w:val="00F666AB"/>
    <w:rsid w:val="00F67167"/>
    <w:rsid w:val="00F67EBF"/>
    <w:rsid w:val="00F703A4"/>
    <w:rsid w:val="00F7091A"/>
    <w:rsid w:val="00F7370B"/>
    <w:rsid w:val="00F74333"/>
    <w:rsid w:val="00F750C3"/>
    <w:rsid w:val="00F752A2"/>
    <w:rsid w:val="00F7664A"/>
    <w:rsid w:val="00F76825"/>
    <w:rsid w:val="00F77894"/>
    <w:rsid w:val="00F77C04"/>
    <w:rsid w:val="00F82246"/>
    <w:rsid w:val="00F82972"/>
    <w:rsid w:val="00F82AFD"/>
    <w:rsid w:val="00F839C6"/>
    <w:rsid w:val="00F84038"/>
    <w:rsid w:val="00F85234"/>
    <w:rsid w:val="00F87744"/>
    <w:rsid w:val="00F87F19"/>
    <w:rsid w:val="00F90E86"/>
    <w:rsid w:val="00F90EDD"/>
    <w:rsid w:val="00F91F7D"/>
    <w:rsid w:val="00F92573"/>
    <w:rsid w:val="00F936C7"/>
    <w:rsid w:val="00F9506A"/>
    <w:rsid w:val="00F954FC"/>
    <w:rsid w:val="00F95A12"/>
    <w:rsid w:val="00F96BF2"/>
    <w:rsid w:val="00F97477"/>
    <w:rsid w:val="00FA08D2"/>
    <w:rsid w:val="00FA0C0C"/>
    <w:rsid w:val="00FA1455"/>
    <w:rsid w:val="00FA1E48"/>
    <w:rsid w:val="00FA3730"/>
    <w:rsid w:val="00FA5460"/>
    <w:rsid w:val="00FA5464"/>
    <w:rsid w:val="00FA6EA2"/>
    <w:rsid w:val="00FA74EA"/>
    <w:rsid w:val="00FA7B84"/>
    <w:rsid w:val="00FB042C"/>
    <w:rsid w:val="00FB5E12"/>
    <w:rsid w:val="00FB631B"/>
    <w:rsid w:val="00FB7253"/>
    <w:rsid w:val="00FC07B3"/>
    <w:rsid w:val="00FC0989"/>
    <w:rsid w:val="00FC3DFC"/>
    <w:rsid w:val="00FC465B"/>
    <w:rsid w:val="00FC4B0A"/>
    <w:rsid w:val="00FC55DA"/>
    <w:rsid w:val="00FC5D8E"/>
    <w:rsid w:val="00FC5FA2"/>
    <w:rsid w:val="00FC668A"/>
    <w:rsid w:val="00FC727E"/>
    <w:rsid w:val="00FC7BFD"/>
    <w:rsid w:val="00FD0DCF"/>
    <w:rsid w:val="00FD27C3"/>
    <w:rsid w:val="00FD28B9"/>
    <w:rsid w:val="00FD3CF8"/>
    <w:rsid w:val="00FD4512"/>
    <w:rsid w:val="00FD5D1B"/>
    <w:rsid w:val="00FD61B5"/>
    <w:rsid w:val="00FE1C85"/>
    <w:rsid w:val="00FE2F3F"/>
    <w:rsid w:val="00FE3232"/>
    <w:rsid w:val="00FE4195"/>
    <w:rsid w:val="00FE462D"/>
    <w:rsid w:val="00FE5705"/>
    <w:rsid w:val="00FE5F47"/>
    <w:rsid w:val="00FE6026"/>
    <w:rsid w:val="00FE62E2"/>
    <w:rsid w:val="00FE789A"/>
    <w:rsid w:val="00FE7B25"/>
    <w:rsid w:val="00FF23B5"/>
    <w:rsid w:val="00FF2BDF"/>
    <w:rsid w:val="00FF4281"/>
    <w:rsid w:val="00FF43E6"/>
    <w:rsid w:val="00FF4417"/>
    <w:rsid w:val="00FF5614"/>
    <w:rsid w:val="00FF6046"/>
    <w:rsid w:val="00FF64CE"/>
    <w:rsid w:val="00FF67CF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2FBD"/>
  <w15:docId w15:val="{F322BEBF-5E48-4099-BBB6-883DA3A0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D47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D473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8AB1-8113-492D-82A5-0E01417F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7652</TotalTime>
  <Pages>18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ОРГИКИ</dc:creator>
  <cp:lastModifiedBy>User4</cp:lastModifiedBy>
  <cp:revision>582</cp:revision>
  <cp:lastPrinted>2020-12-29T05:47:00Z</cp:lastPrinted>
  <dcterms:created xsi:type="dcterms:W3CDTF">2018-10-29T13:49:00Z</dcterms:created>
  <dcterms:modified xsi:type="dcterms:W3CDTF">2020-12-29T05:49:00Z</dcterms:modified>
</cp:coreProperties>
</file>