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3DB8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429D">
        <w:rPr>
          <w:b/>
        </w:rPr>
        <w:t xml:space="preserve">                             </w:t>
      </w:r>
    </w:p>
    <w:p w14:paraId="4C3D90E3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70EC3485" w14:textId="575661FC" w:rsidR="00AF6DD5" w:rsidRDefault="00434C39" w:rsidP="00AF6DD5">
      <w:pPr>
        <w:ind w:left="9900" w:right="-31"/>
        <w:jc w:val="center"/>
      </w:pPr>
      <w:r>
        <w:t>И.о. г</w:t>
      </w:r>
      <w:r w:rsidR="0059034B">
        <w:t>лав</w:t>
      </w:r>
      <w:r>
        <w:t>ы</w:t>
      </w:r>
      <w:r w:rsidR="00AF6DD5">
        <w:t xml:space="preserve"> муниципального образования</w:t>
      </w:r>
    </w:p>
    <w:p w14:paraId="30A7CD46" w14:textId="77777777" w:rsidR="00AF6DD5" w:rsidRDefault="00AF6DD5" w:rsidP="00AF6DD5">
      <w:pPr>
        <w:ind w:left="9900"/>
        <w:jc w:val="center"/>
      </w:pPr>
      <w:r>
        <w:t>городской округ «Новая Земля»</w:t>
      </w:r>
    </w:p>
    <w:p w14:paraId="307AD31E" w14:textId="46C9FD82" w:rsidR="00A3479D" w:rsidRDefault="00AF6DD5" w:rsidP="00A3479D">
      <w:pPr>
        <w:ind w:left="9900"/>
        <w:jc w:val="center"/>
      </w:pPr>
      <w:r>
        <w:t>____________</w:t>
      </w:r>
      <w:r w:rsidR="00E46E76">
        <w:t>___</w:t>
      </w:r>
      <w:r w:rsidR="00434C39">
        <w:t>А</w:t>
      </w:r>
      <w:r w:rsidR="00E46E76">
        <w:t>.</w:t>
      </w:r>
      <w:r w:rsidR="00434C39">
        <w:t>А</w:t>
      </w:r>
      <w:r w:rsidR="00E46E76">
        <w:t>.</w:t>
      </w:r>
      <w:r w:rsidR="0059034B">
        <w:t xml:space="preserve"> </w:t>
      </w:r>
      <w:r w:rsidR="00434C39">
        <w:t>Перфилов</w:t>
      </w:r>
    </w:p>
    <w:p w14:paraId="7301F3D2" w14:textId="1BB36D7B" w:rsidR="00F0719E" w:rsidRPr="004A429D" w:rsidRDefault="00AF6DD5" w:rsidP="004A42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 xml:space="preserve">» ___________  </w:t>
      </w:r>
      <w:r w:rsidR="0059034B">
        <w:t>202</w:t>
      </w:r>
      <w:r w:rsidR="00434C39">
        <w:t>2</w:t>
      </w:r>
      <w:r>
        <w:t xml:space="preserve"> г</w:t>
      </w:r>
      <w:r w:rsidR="0059034B">
        <w:t>.</w:t>
      </w:r>
    </w:p>
    <w:p w14:paraId="2CF3BBE5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D7C1CBB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3D66F1EC" w14:textId="6BA0BDE8" w:rsidR="00CE28D5" w:rsidRDefault="00820282" w:rsidP="00CE28D5">
      <w:pPr>
        <w:jc w:val="center"/>
        <w:rPr>
          <w:b/>
        </w:rPr>
      </w:pPr>
      <w:r>
        <w:rPr>
          <w:b/>
        </w:rPr>
        <w:t xml:space="preserve">на </w:t>
      </w:r>
      <w:r w:rsidR="00433424">
        <w:rPr>
          <w:b/>
        </w:rPr>
        <w:t>март</w:t>
      </w:r>
      <w:r w:rsidR="00747304">
        <w:rPr>
          <w:b/>
        </w:rPr>
        <w:t xml:space="preserve"> </w:t>
      </w:r>
      <w:r w:rsidR="00DE2485">
        <w:rPr>
          <w:b/>
        </w:rPr>
        <w:t>20</w:t>
      </w:r>
      <w:r w:rsidR="0059034B">
        <w:rPr>
          <w:b/>
        </w:rPr>
        <w:t>2</w:t>
      </w:r>
      <w:r w:rsidR="002468F9">
        <w:rPr>
          <w:b/>
        </w:rPr>
        <w:t>2</w:t>
      </w:r>
      <w:r w:rsidR="00CE28D5">
        <w:rPr>
          <w:b/>
        </w:rPr>
        <w:t xml:space="preserve"> год</w:t>
      </w:r>
      <w:r w:rsidR="0059034B">
        <w:rPr>
          <w:b/>
        </w:rPr>
        <w:t>а</w:t>
      </w:r>
    </w:p>
    <w:p w14:paraId="0AAA43C4" w14:textId="77777777" w:rsidR="0059034B" w:rsidRDefault="0059034B" w:rsidP="00CE28D5">
      <w:pPr>
        <w:jc w:val="center"/>
        <w:rPr>
          <w:b/>
        </w:rPr>
      </w:pPr>
    </w:p>
    <w:tbl>
      <w:tblPr>
        <w:tblW w:w="15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2"/>
        <w:gridCol w:w="8"/>
        <w:gridCol w:w="16"/>
        <w:gridCol w:w="5883"/>
        <w:gridCol w:w="2450"/>
        <w:gridCol w:w="79"/>
        <w:gridCol w:w="2994"/>
        <w:gridCol w:w="80"/>
        <w:gridCol w:w="15"/>
        <w:gridCol w:w="1813"/>
        <w:gridCol w:w="11"/>
        <w:gridCol w:w="10"/>
      </w:tblGrid>
      <w:tr w:rsidR="00CE28D5" w14:paraId="3A6C8BC6" w14:textId="77777777" w:rsidTr="00702615">
        <w:trPr>
          <w:gridAfter w:val="2"/>
          <w:wAfter w:w="21" w:type="dxa"/>
          <w:trHeight w:val="643"/>
          <w:tblHeader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C938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450F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70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14:paraId="172B1897" w14:textId="77777777"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94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20E6342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7DB787D1" w14:textId="77777777" w:rsidTr="00702615">
        <w:trPr>
          <w:trHeight w:val="488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435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4D1F9A" w14:paraId="2E9D86ED" w14:textId="77777777" w:rsidTr="00FB7CC5">
        <w:trPr>
          <w:gridAfter w:val="2"/>
          <w:wAfter w:w="21" w:type="dxa"/>
          <w:trHeight w:val="1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2CB" w14:textId="77777777" w:rsidR="004D1F9A" w:rsidRDefault="004D1F9A" w:rsidP="004D1F9A">
            <w:pPr>
              <w:pStyle w:val="a3"/>
              <w:numPr>
                <w:ilvl w:val="0"/>
                <w:numId w:val="19"/>
              </w:numPr>
              <w:ind w:left="-379"/>
              <w:jc w:val="center"/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98D2" w14:textId="394C7385" w:rsidR="004D1F9A" w:rsidRPr="004A429D" w:rsidRDefault="004D1F9A" w:rsidP="004D1F9A">
            <w:pPr>
              <w:jc w:val="both"/>
              <w:rPr>
                <w:sz w:val="26"/>
                <w:szCs w:val="26"/>
              </w:rPr>
            </w:pPr>
            <w:r w:rsidRPr="003B055B">
              <w:t xml:space="preserve">Подготовка материалов к очередной сессии Совета депутатов МО ГО «Новая Земля».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EAF7" w14:textId="7274C543" w:rsidR="004D1F9A" w:rsidRDefault="004D1F9A" w:rsidP="004D1F9A">
            <w:pPr>
              <w:jc w:val="center"/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7447" w14:textId="44F899F2" w:rsidR="004D1F9A" w:rsidRDefault="004D1F9A" w:rsidP="004D1F9A">
            <w:pPr>
              <w:jc w:val="center"/>
            </w:pPr>
            <w:r w:rsidRPr="003B055B">
              <w:t xml:space="preserve">Подготовка материалов к очередной сессии Совета депутатов МО ГО «Новая Земля».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503" w14:textId="77777777" w:rsidR="004D1F9A" w:rsidRDefault="004D1F9A" w:rsidP="004D1F9A">
            <w:pPr>
              <w:jc w:val="center"/>
            </w:pPr>
          </w:p>
        </w:tc>
      </w:tr>
      <w:tr w:rsidR="00CE28D5" w14:paraId="094F53F3" w14:textId="77777777" w:rsidTr="00702615">
        <w:trPr>
          <w:trHeight w:val="575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CD6" w14:textId="09C479C4" w:rsidR="00CE28D5" w:rsidRPr="00C64366" w:rsidRDefault="00CE28D5" w:rsidP="00C64366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C64366"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9832BC" w14:paraId="1D227BF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B76" w14:textId="7B5B76C8" w:rsidR="009832BC" w:rsidRDefault="00C03F15" w:rsidP="004D1F9A">
            <w:pPr>
              <w:spacing w:line="276" w:lineRule="auto"/>
              <w:ind w:left="188" w:firstLine="142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1D3" w14:textId="77777777"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BAF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801" w14:textId="643F9F98" w:rsidR="00351C57" w:rsidRDefault="00351C57" w:rsidP="00156B1D">
            <w:pPr>
              <w:jc w:val="center"/>
            </w:pPr>
            <w:r>
              <w:t>Мусин Ж.К.</w:t>
            </w:r>
          </w:p>
          <w:p w14:paraId="5A81C582" w14:textId="7071C084" w:rsidR="005B3D05" w:rsidRDefault="003C2CA1" w:rsidP="00156B1D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F4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14:paraId="1107365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DC6" w14:textId="428AEA12" w:rsidR="001C6538" w:rsidRDefault="00C03F15" w:rsidP="004D1F9A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8ADF" w14:textId="77777777"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3F7" w14:textId="020A9603" w:rsidR="001C6538" w:rsidRDefault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F546" w14:textId="75719B90" w:rsidR="00351C57" w:rsidRDefault="00351C57" w:rsidP="003C2CA1">
            <w:pPr>
              <w:jc w:val="center"/>
            </w:pPr>
            <w:r>
              <w:t>Мусин Ж.К.</w:t>
            </w:r>
          </w:p>
          <w:p w14:paraId="7056A2E7" w14:textId="77DA7FC7" w:rsidR="000F648D" w:rsidRPr="00210DA8" w:rsidRDefault="003C2CA1" w:rsidP="003C2CA1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58" w14:textId="77777777"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14:paraId="31D72175" w14:textId="77777777" w:rsidTr="00702615">
        <w:trPr>
          <w:trHeight w:val="579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2CBC" w14:textId="77777777" w:rsidR="00CE28D5" w:rsidRPr="00C64366" w:rsidRDefault="00CE28D5" w:rsidP="00C64366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C64366"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FD28B9" w:rsidRPr="00FD28B9" w14:paraId="1F7FDE3B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137" w14:textId="20E741BA" w:rsidR="009832BC" w:rsidRPr="00FD28B9" w:rsidRDefault="00C03F15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CC" w14:textId="77777777" w:rsidR="009832BC" w:rsidRPr="00FD28B9" w:rsidRDefault="009832BC">
            <w:pPr>
              <w:spacing w:line="276" w:lineRule="auto"/>
              <w:jc w:val="both"/>
              <w:rPr>
                <w:lang w:eastAsia="en-US"/>
              </w:rPr>
            </w:pPr>
            <w:r w:rsidRPr="00FD28B9"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061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  <w:r w:rsidRPr="00FD28B9"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E7B" w14:textId="19987BE8" w:rsidR="00351C57" w:rsidRDefault="00351C57" w:rsidP="009A49E0">
            <w:pPr>
              <w:jc w:val="center"/>
            </w:pPr>
            <w:r>
              <w:t>Мусин Ж.К.</w:t>
            </w:r>
          </w:p>
          <w:p w14:paraId="33C6090A" w14:textId="2269C8FE" w:rsidR="00900141" w:rsidRPr="00FD28B9" w:rsidRDefault="00900141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944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14:paraId="14667609" w14:textId="77777777" w:rsidTr="006A0E07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DBC" w14:textId="0DE81123" w:rsidR="007D4087" w:rsidRDefault="00C03F15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338" w14:textId="0E958227"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>ШДТ «Семицветик», МБДОУ</w:t>
            </w:r>
            <w:r w:rsidR="001E37AF">
              <w:rPr>
                <w:lang w:eastAsia="en-US"/>
              </w:rPr>
              <w:t xml:space="preserve"> </w:t>
            </w:r>
            <w:r w:rsidR="004D6213">
              <w:rPr>
                <w:lang w:eastAsia="en-US"/>
              </w:rPr>
              <w:t>Д</w:t>
            </w:r>
            <w:r w:rsidR="007D4087">
              <w:rPr>
                <w:lang w:eastAsia="en-US"/>
              </w:rPr>
              <w:t xml:space="preserve">етский сад «Умка»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C0BA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827F" w14:textId="18EC9A65" w:rsidR="00351C57" w:rsidRDefault="00351C57" w:rsidP="006A0E07">
            <w:pPr>
              <w:jc w:val="center"/>
            </w:pPr>
            <w:r>
              <w:t>Мусин Ж.К.</w:t>
            </w:r>
          </w:p>
          <w:p w14:paraId="34E8810E" w14:textId="09D62FD4" w:rsidR="00900141" w:rsidRDefault="00900141" w:rsidP="006A0E07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5B3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2DBC" w14:paraId="310DF273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364C" w14:textId="0C8906F9" w:rsidR="00D12DBC" w:rsidRDefault="00C03F15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12DBC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809" w14:textId="3CA15844" w:rsidR="00D12DBC" w:rsidRDefault="00D12D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«Узел связи»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86B8" w14:textId="0678A2E5" w:rsidR="00D12DBC" w:rsidRDefault="00D12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D5EF" w14:textId="5D28EA30" w:rsidR="00D12DBC" w:rsidRDefault="00D12DBC" w:rsidP="009A49E0">
            <w:pPr>
              <w:jc w:val="center"/>
            </w:pPr>
            <w:r>
              <w:t>Мусин Ж.К.</w:t>
            </w:r>
          </w:p>
          <w:p w14:paraId="15FA3ECD" w14:textId="7D4224C7" w:rsidR="00D12DBC" w:rsidRDefault="00D12DBC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EFD" w14:textId="77777777" w:rsidR="00D12DBC" w:rsidRDefault="00D12D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4743F3C3" w14:textId="77777777" w:rsidTr="00281B2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139" w14:textId="62DFFA5C" w:rsidR="004D1F9A" w:rsidRDefault="00C03F15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CC43" w14:textId="2559C982" w:rsidR="004D1F9A" w:rsidRDefault="004D1F9A" w:rsidP="004D1F9A">
            <w:pPr>
              <w:spacing w:line="276" w:lineRule="auto"/>
              <w:jc w:val="both"/>
              <w:rPr>
                <w:lang w:eastAsia="en-US"/>
              </w:rPr>
            </w:pPr>
            <w:r>
              <w:t>Сбор и передача информации в прокуратуру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70A" w14:textId="533F532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0629" w14:textId="4311CA0B" w:rsidR="004D1F9A" w:rsidRDefault="004D1F9A" w:rsidP="004D1F9A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54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4419024A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CF4" w14:textId="6B7A5BFA" w:rsidR="004D1F9A" w:rsidRDefault="00C03F15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34B" w14:textId="673E6162" w:rsidR="004D1F9A" w:rsidRPr="006F5AC6" w:rsidRDefault="004D1F9A" w:rsidP="004D1F9A">
            <w:r>
              <w:t>Подготовка информации по отчету главы за 2021 год для предоставления в Правительство Архангельской области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C83E" w14:textId="204BAEFF" w:rsidR="004D1F9A" w:rsidRPr="006F5AC6" w:rsidRDefault="004D1F9A" w:rsidP="004D1F9A">
            <w:pPr>
              <w:jc w:val="center"/>
            </w:pPr>
            <w:r w:rsidRPr="008B4945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DC0" w14:textId="1AAECD5F" w:rsidR="004D1F9A" w:rsidRPr="006F5AC6" w:rsidRDefault="004D1F9A" w:rsidP="004D1F9A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6AD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6C71EE8F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61F" w14:textId="77777777" w:rsidR="004D1F9A" w:rsidRPr="00C64366" w:rsidRDefault="004D1F9A" w:rsidP="004D1F9A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</w:p>
          <w:p w14:paraId="3717127D" w14:textId="2481316B" w:rsidR="004D1F9A" w:rsidRPr="00C64366" w:rsidRDefault="004D1F9A" w:rsidP="004D1F9A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C64366">
              <w:rPr>
                <w:b/>
                <w:lang w:eastAsia="en-US"/>
              </w:rPr>
              <w:t>4. Отдел организационной, кадровой и социальной работы</w:t>
            </w:r>
          </w:p>
          <w:p w14:paraId="0E79A9C0" w14:textId="26EEED6C" w:rsidR="004D1F9A" w:rsidRPr="001C6538" w:rsidRDefault="004D1F9A" w:rsidP="004D1F9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D1F9A" w:rsidRPr="00710D89" w14:paraId="35348F67" w14:textId="77777777" w:rsidTr="00702615">
        <w:trPr>
          <w:gridAfter w:val="2"/>
          <w:wAfter w:w="2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C8C" w14:textId="709F9A38" w:rsidR="004D1F9A" w:rsidRDefault="00C03F15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693" w14:textId="3D8D21A0" w:rsidR="004D1F9A" w:rsidRDefault="004D1F9A" w:rsidP="004D1F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EF0" w14:textId="20756A9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24E" w14:textId="06245888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95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2B5F9FC1" w14:textId="77777777" w:rsidTr="00702615">
        <w:trPr>
          <w:gridAfter w:val="2"/>
          <w:wAfter w:w="21" w:type="dxa"/>
          <w:trHeight w:val="129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6D4" w14:textId="425A3D4D" w:rsidR="004D1F9A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3F15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A2" w14:textId="560A3707" w:rsidR="004D1F9A" w:rsidRPr="00A36C64" w:rsidRDefault="004D1F9A" w:rsidP="004D1F9A">
            <w:r>
              <w:t>Подготовка нормативных и ненормативных правовых актов администрации и главы МО ГО «Новая Земля» за февраль 2022 года для отправки в прокуратуру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5EE6" w14:textId="5C391BC6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05.03.2022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1017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08A7DE85" w14:textId="0754EBDE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CD0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2E6332DC" w14:textId="77777777" w:rsidTr="006B7919">
        <w:trPr>
          <w:gridAfter w:val="2"/>
          <w:wAfter w:w="2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FE" w14:textId="4E37E6BD" w:rsidR="004D1F9A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3F1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29E" w14:textId="416639AC" w:rsidR="004D1F9A" w:rsidRDefault="004D1F9A" w:rsidP="004D1F9A">
            <w:pPr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D264" w14:textId="6FB8B4E1" w:rsidR="004D1F9A" w:rsidRPr="00FD28B9" w:rsidRDefault="004D1F9A" w:rsidP="004D1F9A">
            <w:pPr>
              <w:jc w:val="center"/>
              <w:rPr>
                <w:color w:val="FFFFFF" w:themeColor="background1"/>
              </w:rPr>
            </w:pPr>
            <w:r>
              <w:t>каждую пятницу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3F26" w14:textId="77777777" w:rsidR="004D1F9A" w:rsidRDefault="004D1F9A" w:rsidP="004D1F9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Дубова А.С.</w:t>
            </w:r>
          </w:p>
          <w:p w14:paraId="5D7B24D0" w14:textId="5331A47E" w:rsidR="004D1F9A" w:rsidRPr="00FD28B9" w:rsidRDefault="004D1F9A" w:rsidP="004D1F9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B46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145E54B4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7B" w14:textId="61E948A8" w:rsidR="004D1F9A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3F15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6E6" w14:textId="7E02B31C" w:rsidR="004D1F9A" w:rsidRDefault="004D1F9A" w:rsidP="004D1F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D934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  <w:p w14:paraId="4A003788" w14:textId="0C9921E4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обращениям)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CC37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055F3C2B" w14:textId="6DF2AC0B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58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64B6D073" w14:textId="77777777" w:rsidTr="00351C57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2DA" w14:textId="721C712F" w:rsidR="004D1F9A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3F15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749" w14:textId="04A8EC5D" w:rsidR="004D1F9A" w:rsidRDefault="004D1F9A" w:rsidP="004D1F9A">
            <w:pPr>
              <w:spacing w:line="276" w:lineRule="auto"/>
              <w:jc w:val="both"/>
              <w:rPr>
                <w:lang w:eastAsia="en-US"/>
              </w:rPr>
            </w:pPr>
            <w:r w:rsidRPr="00CE59C1">
              <w:t xml:space="preserve">Сбор информации по отделам и подготовка плана работы администрации МО ГО «Новая Земля» на </w:t>
            </w:r>
            <w:r>
              <w:t>апрель</w:t>
            </w:r>
            <w:r w:rsidRPr="00CE59C1">
              <w:t xml:space="preserve"> 202</w:t>
            </w:r>
            <w:r>
              <w:t>2</w:t>
            </w:r>
            <w:r w:rsidRPr="00CE59C1"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16F0" w14:textId="0F0CDE9B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CE59C1">
              <w:t>до 3</w:t>
            </w:r>
            <w:r>
              <w:t>1</w:t>
            </w:r>
            <w:r w:rsidRPr="00CE59C1">
              <w:t>.</w:t>
            </w:r>
            <w:r>
              <w:t>03</w:t>
            </w:r>
            <w:r w:rsidRPr="00CE59C1">
              <w:t>.202</w:t>
            </w:r>
            <w:r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702" w14:textId="3F9CB70B" w:rsidR="004D1F9A" w:rsidRDefault="004D1F9A" w:rsidP="004D1F9A">
            <w:pPr>
              <w:spacing w:line="276" w:lineRule="auto"/>
            </w:pPr>
          </w:p>
          <w:p w14:paraId="0F3A1965" w14:textId="77777777" w:rsidR="004D1F9A" w:rsidRDefault="004D1F9A" w:rsidP="004D1F9A">
            <w:pPr>
              <w:spacing w:line="276" w:lineRule="auto"/>
              <w:jc w:val="center"/>
            </w:pPr>
            <w:r>
              <w:t>Кравцова Т.Н.</w:t>
            </w:r>
          </w:p>
          <w:p w14:paraId="789F8FA4" w14:textId="18E28058" w:rsidR="004D1F9A" w:rsidRDefault="004D1F9A" w:rsidP="004D1F9A">
            <w:pPr>
              <w:spacing w:line="276" w:lineRule="auto"/>
              <w:jc w:val="center"/>
            </w:pPr>
            <w:r>
              <w:t>Митенева Е.С.</w:t>
            </w:r>
          </w:p>
          <w:p w14:paraId="44626325" w14:textId="6FD86E5F" w:rsidR="004D1F9A" w:rsidRDefault="004D1F9A" w:rsidP="004D1F9A">
            <w:pPr>
              <w:spacing w:line="276" w:lineRule="auto"/>
              <w:jc w:val="center"/>
            </w:pPr>
            <w:r>
              <w:t>Дубова А.С.</w:t>
            </w:r>
          </w:p>
          <w:p w14:paraId="5D0F24B3" w14:textId="7BC4932E" w:rsidR="004D1F9A" w:rsidRDefault="004D1F9A" w:rsidP="004D1F9A">
            <w:pPr>
              <w:spacing w:line="276" w:lineRule="auto"/>
              <w:jc w:val="center"/>
            </w:pPr>
            <w:r>
              <w:t>Марач Л.Г.</w:t>
            </w:r>
          </w:p>
          <w:p w14:paraId="6C54E79A" w14:textId="41B54B03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6E0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5282A562" w14:textId="77777777" w:rsidTr="002468F9">
        <w:trPr>
          <w:gridAfter w:val="2"/>
          <w:wAfter w:w="21" w:type="dxa"/>
          <w:trHeight w:val="58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1D2" w14:textId="52B78279" w:rsidR="004D1F9A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3F15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5F1" w14:textId="21C5D47C" w:rsidR="004D1F9A" w:rsidRDefault="004D1F9A" w:rsidP="004D1F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подготовка информации для размещения на официальном сайте МО ГО «Новая Земля» в сети </w:t>
            </w:r>
            <w:r>
              <w:rPr>
                <w:lang w:eastAsia="en-US"/>
              </w:rPr>
              <w:lastRenderedPageBreak/>
              <w:t>Интернет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3BF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9D1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B7848FB" w14:textId="4BE7181F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B76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6630A756" w14:textId="77777777" w:rsidTr="00702615">
        <w:trPr>
          <w:gridAfter w:val="2"/>
          <w:wAfter w:w="21" w:type="dxa"/>
          <w:trHeight w:val="35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06F" w14:textId="78EBCE38" w:rsidR="004D1F9A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3F15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860" w14:textId="294CB124" w:rsidR="004D1F9A" w:rsidRDefault="004D1F9A" w:rsidP="004D1F9A">
            <w:r>
              <w:t>Обновление и подготовка данных для отчета главы работе отдела за 2021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400" w14:textId="2DE7B05C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681B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39C99B54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2CD665CE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3B1C805B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14:paraId="5EF6D48A" w14:textId="4B164DC0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860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2C66CDBB" w14:textId="77777777" w:rsidTr="00764746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A0" w14:textId="57FFC9C8" w:rsidR="004D1F9A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3F15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5BC" w14:textId="77777777" w:rsidR="004D1F9A" w:rsidRDefault="004D1F9A" w:rsidP="004D1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246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C27" w14:textId="5F228F7F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385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4BA71E86" w14:textId="77777777" w:rsidTr="00702615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570" w14:textId="3CFF7EB2" w:rsidR="004D1F9A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3F15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6F8" w14:textId="55583A4F" w:rsidR="004D1F9A" w:rsidRDefault="004D1F9A" w:rsidP="004D1F9A">
            <w:pPr>
              <w:spacing w:line="276" w:lineRule="auto"/>
              <w:rPr>
                <w:lang w:eastAsia="en-US"/>
              </w:rPr>
            </w:pPr>
            <w:r w:rsidRPr="009A49E0">
              <w:rPr>
                <w:lang w:eastAsia="en-US"/>
              </w:rPr>
              <w:t>Проведение консультаций по кадровой работе с инспекторами по кадрам МУП и МБУ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68C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D327" w14:textId="34FED7EC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525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2630FBAA" w14:textId="77777777" w:rsidTr="002468F9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2B" w14:textId="5ACF3BC1" w:rsidR="004D1F9A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3F15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1B1" w14:textId="623271B4" w:rsidR="004D1F9A" w:rsidRDefault="004D1F9A" w:rsidP="004D1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 ежемесячного дополнительного детского пособия в размере 600 рублей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6A0" w14:textId="59AE8E1D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7B01" w14:textId="6F36BE8A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A7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4FA5BB11" w14:textId="77777777" w:rsidTr="002468F9">
        <w:trPr>
          <w:gridAfter w:val="2"/>
          <w:wAfter w:w="21" w:type="dxa"/>
          <w:trHeight w:val="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3FC" w14:textId="0BE29E10" w:rsidR="004D1F9A" w:rsidRDefault="00C03F15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27A" w14:textId="77777777" w:rsidR="004D1F9A" w:rsidRDefault="004D1F9A" w:rsidP="004D1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353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FA8" w14:textId="6A75AFD0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1E5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40E3F451" w14:textId="77777777" w:rsidTr="00764746">
        <w:trPr>
          <w:gridAfter w:val="2"/>
          <w:wAfter w:w="21" w:type="dxa"/>
          <w:trHeight w:val="91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6D5" w14:textId="3505F2BA" w:rsidR="004D1F9A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03F15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4113" w14:textId="0472B790" w:rsidR="004D1F9A" w:rsidRDefault="004D1F9A" w:rsidP="004D1F9A">
            <w:r>
              <w:rPr>
                <w:lang w:eastAsia="en-US"/>
              </w:rPr>
              <w:t>Подготовка табелей учета рабочего времени для расчета заработной платы за</w:t>
            </w:r>
            <w:r>
              <w:t xml:space="preserve"> март </w:t>
            </w:r>
            <w:r>
              <w:rPr>
                <w:lang w:eastAsia="en-US"/>
              </w:rPr>
              <w:t>2022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DF1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половина з/пл.</w:t>
            </w:r>
          </w:p>
          <w:p w14:paraId="63CCFC7D" w14:textId="576BBF32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16.03.2022</w:t>
            </w:r>
          </w:p>
          <w:p w14:paraId="4D6FD4E4" w14:textId="77777777" w:rsidR="004D1F9A" w:rsidRPr="00D26EC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 xml:space="preserve">2 половина з/пл. </w:t>
            </w:r>
          </w:p>
          <w:p w14:paraId="6DCA00CC" w14:textId="3FBE6765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>до 3</w:t>
            </w:r>
            <w:r>
              <w:rPr>
                <w:lang w:eastAsia="en-US"/>
              </w:rPr>
              <w:t>1</w:t>
            </w:r>
            <w:r w:rsidRPr="00D26ECA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D26ECA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7543" w14:textId="0FC2A6F4" w:rsidR="004D1F9A" w:rsidRPr="000A76AB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B0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1222B649" w14:textId="77777777" w:rsidTr="002468F9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300" w14:textId="1409AEFB" w:rsidR="004D1F9A" w:rsidRPr="00583CA0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C03F15">
              <w:rPr>
                <w:lang w:eastAsia="en-US"/>
              </w:rPr>
              <w:t>1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96D" w14:textId="215DEAE6" w:rsidR="004D1F9A" w:rsidRPr="00471EB0" w:rsidRDefault="004D1F9A" w:rsidP="004D1F9A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>
              <w:t xml:space="preserve">личной </w:t>
            </w:r>
            <w:r w:rsidRPr="00471EB0">
              <w:t xml:space="preserve">карточки </w:t>
            </w:r>
            <w:r>
              <w:t xml:space="preserve">работника </w:t>
            </w:r>
            <w:r w:rsidRPr="00471EB0">
              <w:t>Формы Т-2</w:t>
            </w:r>
            <w:r>
              <w:t>, ведению личных дел.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ADCF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95C" w14:textId="5D80CE84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468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4096FEE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BE4" w14:textId="2768528D" w:rsidR="004D1F9A" w:rsidRPr="00583CA0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C03F15">
              <w:rPr>
                <w:lang w:eastAsia="en-US"/>
              </w:rPr>
              <w:t>2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80C" w14:textId="07CB1DEA" w:rsidR="004D1F9A" w:rsidRPr="00471EB0" w:rsidRDefault="004D1F9A" w:rsidP="004D1F9A">
            <w:pPr>
              <w:spacing w:line="276" w:lineRule="auto"/>
            </w:pPr>
            <w:r>
              <w:t>Прием, выдача документов из архива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5B1" w14:textId="7DC6CD22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F44" w14:textId="4AB09462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FC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422B233C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3688" w14:textId="229225B7" w:rsidR="004D1F9A" w:rsidRPr="00583CA0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03F15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5C2" w14:textId="53A1279F" w:rsidR="004D1F9A" w:rsidRPr="00DA605E" w:rsidRDefault="004D1F9A" w:rsidP="004D1F9A">
            <w:pPr>
              <w:spacing w:line="276" w:lineRule="auto"/>
            </w:pPr>
            <w:r>
              <w:t>Прием документов в архив от предприятий,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21D" w14:textId="53B5671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75D1" w14:textId="59891C85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77A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7C69654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71E" w14:textId="13F5C717" w:rsidR="004D1F9A" w:rsidRPr="00583CA0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lastRenderedPageBreak/>
              <w:t>2</w:t>
            </w:r>
            <w:r w:rsidR="00C03F15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024" w14:textId="3FD5DEFE" w:rsidR="004D1F9A" w:rsidRPr="00D4627F" w:rsidRDefault="004D1F9A" w:rsidP="004D1F9A">
            <w:pPr>
              <w:spacing w:line="276" w:lineRule="auto"/>
            </w:pPr>
            <w:r>
              <w:t xml:space="preserve">Прием документов и выдача детского питания за </w:t>
            </w:r>
            <w:r>
              <w:rPr>
                <w:lang w:val="en-US"/>
              </w:rPr>
              <w:t>I</w:t>
            </w:r>
            <w:r w:rsidRPr="00D4627F">
              <w:t xml:space="preserve"> </w:t>
            </w:r>
            <w:r>
              <w:t>квартал 2022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18A" w14:textId="5ABA41AD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A84" w14:textId="12FCAEEA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C90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4A4A277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680" w14:textId="709A13F5" w:rsidR="004D1F9A" w:rsidRPr="00583CA0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C03F15">
              <w:rPr>
                <w:lang w:eastAsia="en-US"/>
              </w:rPr>
              <w:t>5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7EB" w14:textId="54733D4E" w:rsidR="004D1F9A" w:rsidRPr="004D4736" w:rsidRDefault="004D1F9A" w:rsidP="004D1F9A">
            <w:pPr>
              <w:spacing w:line="276" w:lineRule="auto"/>
            </w:pPr>
            <w: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690" w14:textId="53959AAA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1E2" w14:textId="5A53A051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78F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005540A2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1A6A" w14:textId="34289F2C" w:rsidR="004D1F9A" w:rsidRPr="00583CA0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C03F15">
              <w:rPr>
                <w:lang w:eastAsia="en-US"/>
              </w:rPr>
              <w:t>6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099" w14:textId="22CAFC7F" w:rsidR="004D1F9A" w:rsidRPr="001E37AF" w:rsidRDefault="004D1F9A" w:rsidP="004D1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в Министерство образования и науки Архангельской области сведений о заболеваемости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158" w14:textId="6ED8AE3A" w:rsidR="004D1F9A" w:rsidRPr="001E37AF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6F3C" w14:textId="6D3522A4" w:rsidR="004D1F9A" w:rsidRPr="001E37AF" w:rsidRDefault="004D1F9A" w:rsidP="004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AC9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7156B747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374" w14:textId="6652F3EF" w:rsidR="004D1F9A" w:rsidRPr="00583CA0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C03F15">
              <w:rPr>
                <w:lang w:eastAsia="en-US"/>
              </w:rPr>
              <w:t>7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72E" w14:textId="2FEC3426" w:rsidR="004D1F9A" w:rsidRDefault="004D1F9A" w:rsidP="004D1F9A">
            <w:pPr>
              <w:spacing w:line="276" w:lineRule="auto"/>
              <w:rPr>
                <w:lang w:eastAsia="en-US"/>
              </w:rPr>
            </w:pPr>
            <w:r w:rsidRPr="001E37AF">
              <w:rPr>
                <w:lang w:eastAsia="en-US"/>
              </w:rPr>
              <w:t xml:space="preserve">Подготовка описей документов и комплектование архивных папок </w:t>
            </w:r>
            <w:r>
              <w:rPr>
                <w:lang w:eastAsia="en-US"/>
              </w:rPr>
              <w:t>за 2021 год</w:t>
            </w:r>
            <w:r w:rsidRPr="001E37AF">
              <w:rPr>
                <w:lang w:eastAsia="en-US"/>
              </w:rPr>
              <w:tab/>
            </w:r>
            <w:r w:rsidRPr="001E37AF">
              <w:rPr>
                <w:lang w:eastAsia="en-US"/>
              </w:rPr>
              <w:tab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19D" w14:textId="0D27126E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1E37AF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5A7" w14:textId="77777777" w:rsidR="004D1F9A" w:rsidRDefault="004D1F9A" w:rsidP="004D1F9A">
            <w:pPr>
              <w:jc w:val="center"/>
            </w:pPr>
            <w:r>
              <w:t>Митенева Е.С.</w:t>
            </w:r>
          </w:p>
          <w:p w14:paraId="7AF53CD2" w14:textId="667CC3DE" w:rsidR="004D1F9A" w:rsidRDefault="004D1F9A" w:rsidP="004D1F9A">
            <w:pPr>
              <w:jc w:val="center"/>
            </w:pPr>
            <w: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DDC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66159FA6" w14:textId="77777777" w:rsidTr="002468F9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E23" w14:textId="33B79911" w:rsidR="004D1F9A" w:rsidRPr="00583CA0" w:rsidRDefault="00C03F15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4D1F9A"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B8E" w14:textId="23743154" w:rsidR="004D1F9A" w:rsidRPr="00CA218B" w:rsidRDefault="004D1F9A" w:rsidP="004D1F9A">
            <w:pPr>
              <w:rPr>
                <w:lang w:eastAsia="en-US"/>
              </w:rPr>
            </w:pPr>
            <w:r>
              <w:rPr>
                <w:lang w:eastAsia="en-US"/>
              </w:rPr>
              <w:t>Выдача направлений в Детский сад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46E" w14:textId="77777777" w:rsidR="004D1F9A" w:rsidRPr="00CA218B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4E4" w14:textId="14BB6419" w:rsidR="004D1F9A" w:rsidRPr="00B84359" w:rsidRDefault="004D1F9A" w:rsidP="004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C01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2B3E75DC" w14:textId="77777777" w:rsidTr="002468F9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606" w14:textId="76ACCD21" w:rsidR="004D1F9A" w:rsidRDefault="00C03F15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C07" w14:textId="7876AEC5" w:rsidR="004D1F9A" w:rsidRDefault="004D1F9A" w:rsidP="004D1F9A">
            <w:pPr>
              <w:spacing w:line="276" w:lineRule="auto"/>
              <w:rPr>
                <w:lang w:eastAsia="en-US"/>
              </w:rPr>
            </w:pPr>
            <w:r>
              <w:t>Прием, выдача из архива архивных документов, справок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F4E" w14:textId="0FC181FA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8E3D" w14:textId="42785814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  <w:p w14:paraId="7D45F95A" w14:textId="3592E340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F9F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7606EF68" w14:textId="77777777" w:rsidTr="00764746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B03" w14:textId="4CED1B2C" w:rsidR="004D1F9A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03F15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903" w14:textId="3894250C" w:rsidR="004D1F9A" w:rsidRDefault="004D1F9A" w:rsidP="004D1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в архив от предприятий, учреждений 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BC9" w14:textId="265E1C98" w:rsidR="004D1F9A" w:rsidRDefault="004D1F9A" w:rsidP="004D1F9A">
            <w:pPr>
              <w:spacing w:line="276" w:lineRule="auto"/>
              <w:rPr>
                <w:lang w:eastAsia="en-US"/>
              </w:rPr>
            </w:pPr>
            <w:r>
              <w:t xml:space="preserve">    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BC17" w14:textId="185D24DA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144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03B89A5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2E6" w14:textId="6A07E83F" w:rsidR="004D1F9A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03F1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B06" w14:textId="6FFD4512" w:rsidR="004D1F9A" w:rsidRDefault="004D1F9A" w:rsidP="004D1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заполнению сведений о доходах с руководителями муниципальных учреждений и предприятий, муниципальными служащими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402" w14:textId="6C66992D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7AAD" w14:textId="041E938F" w:rsidR="004D1F9A" w:rsidRDefault="004D1F9A" w:rsidP="004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28470EB9" w14:textId="3D69BD21" w:rsidR="004D1F9A" w:rsidRDefault="004D1F9A" w:rsidP="004D1F9A">
            <w:pPr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B8F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04C7D34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2C5C" w14:textId="74AE6235" w:rsidR="004D1F9A" w:rsidRDefault="004D1F9A" w:rsidP="004D1F9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03F15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9958" w14:textId="58AE6602" w:rsidR="004D1F9A" w:rsidRDefault="004D1F9A" w:rsidP="004D1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архивных карточек по учету личных дел уволенных работников Администрации, МБУ и МУП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93B" w14:textId="4F9DBB06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621E" w14:textId="52D1171E" w:rsidR="004D1F9A" w:rsidRDefault="004D1F9A" w:rsidP="004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FE3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3C23F20D" w14:textId="77777777" w:rsidTr="002468F9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398" w14:textId="5C87003E" w:rsidR="004D1F9A" w:rsidRDefault="004D1F9A" w:rsidP="00C03F1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03F15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69B" w14:textId="29FEF7F0" w:rsidR="004D1F9A" w:rsidRDefault="004D1F9A" w:rsidP="004D1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E7B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2377" w14:textId="77777777" w:rsidR="004D1F9A" w:rsidRDefault="004D1F9A" w:rsidP="004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21001D37" w14:textId="77777777" w:rsidR="004D1F9A" w:rsidRDefault="004D1F9A" w:rsidP="004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28C59023" w14:textId="77777777" w:rsidR="004D1F9A" w:rsidRDefault="004D1F9A" w:rsidP="004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1E6C38D8" w14:textId="7730D3CA" w:rsidR="004D1F9A" w:rsidRDefault="004D1F9A" w:rsidP="004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E4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69CC8B12" w14:textId="77777777" w:rsidTr="00702615">
        <w:trPr>
          <w:gridAfter w:val="2"/>
          <w:wAfter w:w="21" w:type="dxa"/>
          <w:trHeight w:val="60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B2AA" w14:textId="07D0DB1B" w:rsidR="004D1F9A" w:rsidRDefault="004D1F9A" w:rsidP="00C03F1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03F15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AB5" w14:textId="3759D7F4" w:rsidR="004D1F9A" w:rsidRDefault="004D1F9A" w:rsidP="004D1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и документов на постановку на учет в книгу будущих воспитанников МБДОУ ДС «Умка», формирование документов в дело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19F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1F1" w14:textId="7DB86305" w:rsidR="004D1F9A" w:rsidRDefault="004D1F9A" w:rsidP="004D1F9A">
            <w:pPr>
              <w:jc w:val="center"/>
            </w:pPr>
            <w: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AF2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43D36C93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723" w14:textId="1C860AB6" w:rsidR="004D1F9A" w:rsidRDefault="004D1F9A" w:rsidP="00C03F1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C03F15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A1E" w14:textId="4C4EF47F" w:rsidR="004D1F9A" w:rsidRDefault="004D1F9A" w:rsidP="004D1F9A">
            <w:r>
              <w:t>Анализ сведений о доходах, расходах, об имуществе и обязательствах имущественного характера за отчетный период 2021 г.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7C6" w14:textId="4243C3B0" w:rsidR="004D1F9A" w:rsidRDefault="004D1F9A" w:rsidP="004D1F9A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3FD5" w14:textId="3DE1AA60" w:rsidR="004D1F9A" w:rsidRDefault="004D1F9A" w:rsidP="004D1F9A">
            <w:pPr>
              <w:jc w:val="center"/>
            </w:pPr>
            <w: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D3E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29697064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F62" w14:textId="39A077FC" w:rsidR="004D1F9A" w:rsidRDefault="004D1F9A" w:rsidP="00C03F1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03F15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0C1" w14:textId="3BC08B8C" w:rsidR="004D1F9A" w:rsidRDefault="004D1F9A" w:rsidP="004D1F9A">
            <w:r>
              <w:t>Организация творческого конкурса «Мистер и миссис Семицветик» совместно с МБУ ДО «ШДТ «Семицветик»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70E6" w14:textId="3D2C4BF8" w:rsidR="004D1F9A" w:rsidRDefault="004D1F9A" w:rsidP="004D1F9A">
            <w:pPr>
              <w:spacing w:line="276" w:lineRule="auto"/>
              <w:jc w:val="center"/>
            </w:pPr>
            <w:r>
              <w:t>до 12.03.2022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7A7" w14:textId="3986BA8C" w:rsidR="004D1F9A" w:rsidRDefault="004D1F9A" w:rsidP="004D1F9A">
            <w:pPr>
              <w:jc w:val="center"/>
            </w:pPr>
            <w:r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22C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1BA3" w14:paraId="0235A5BD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039" w14:textId="460BB1B9" w:rsidR="00B81BA3" w:rsidRDefault="00C03F15" w:rsidP="00C03F1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9D3" w14:textId="4F06541A" w:rsidR="00B81BA3" w:rsidRDefault="00B81BA3" w:rsidP="004D1F9A">
            <w:r>
              <w:t>Организация творческого конкурса «Ученик года» совместно с ФГКОУ «СОШ № 150»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BE0" w14:textId="6A247A6D" w:rsidR="00B81BA3" w:rsidRDefault="00B81BA3" w:rsidP="004D1F9A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39E" w14:textId="5BC6D07C" w:rsidR="00B81BA3" w:rsidRDefault="00B81BA3" w:rsidP="004D1F9A">
            <w:pPr>
              <w:jc w:val="center"/>
            </w:pPr>
            <w:r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5F6" w14:textId="77777777" w:rsidR="00B81BA3" w:rsidRDefault="00B81BA3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346F" w14:paraId="1C888BDD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0A1" w14:textId="135A989F" w:rsidR="00C0346F" w:rsidRDefault="00C03F15" w:rsidP="00C03F1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FD2C" w14:textId="60D87E7D" w:rsidR="00C0346F" w:rsidRDefault="00C0346F" w:rsidP="004D1F9A">
            <w:r>
              <w:t xml:space="preserve">Организация творческого конкурса плакатов и рисунков по защите белых медведей </w:t>
            </w:r>
            <w:r w:rsidRPr="00C0346F">
              <w:t>совместно с ФГКОУ «СОШ № 150»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E0D" w14:textId="5051400C" w:rsidR="00C0346F" w:rsidRDefault="00C0346F" w:rsidP="004D1F9A">
            <w:pPr>
              <w:spacing w:line="276" w:lineRule="auto"/>
              <w:jc w:val="center"/>
            </w:pPr>
            <w:r>
              <w:t>до 05.03.2022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3FD" w14:textId="02910E0B" w:rsidR="00C0346F" w:rsidRDefault="00C0346F" w:rsidP="004D1F9A">
            <w:pPr>
              <w:jc w:val="center"/>
            </w:pPr>
            <w:r w:rsidRPr="00C0346F"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CD88" w14:textId="77777777" w:rsidR="00C0346F" w:rsidRDefault="00C0346F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702D417A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581" w14:textId="59723A88" w:rsidR="004D1F9A" w:rsidRDefault="004D1F9A" w:rsidP="00C03F1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2A2" w14:textId="04A493A9" w:rsidR="004D1F9A" w:rsidRPr="00FD27C3" w:rsidRDefault="004D1F9A" w:rsidP="004D1F9A">
            <w:r>
              <w:t xml:space="preserve">Сбор информации по календарным датам и событиям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03F" w14:textId="135F62DE" w:rsidR="004D1F9A" w:rsidRDefault="004D1F9A" w:rsidP="004D1F9A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7A0" w14:textId="48B0466C" w:rsidR="004D1F9A" w:rsidRPr="00A96E27" w:rsidRDefault="004D1F9A" w:rsidP="004D1F9A">
            <w:pPr>
              <w:jc w:val="center"/>
            </w:pPr>
            <w:r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B71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022DC211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140" w14:textId="793BBB49" w:rsidR="004D1F9A" w:rsidRDefault="004D1F9A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B0E" w14:textId="77777777" w:rsidR="004D1F9A" w:rsidRDefault="004D1F9A" w:rsidP="004D1F9A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AE1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68D" w14:textId="0C1CFFC1" w:rsidR="004D1F9A" w:rsidRDefault="004D1F9A" w:rsidP="004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0C0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5D66CE28" w14:textId="77777777" w:rsidTr="00702615">
        <w:trPr>
          <w:gridAfter w:val="2"/>
          <w:wAfter w:w="21" w:type="dxa"/>
          <w:trHeight w:val="55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844" w14:textId="0C2528FC" w:rsidR="004D1F9A" w:rsidRDefault="004D1F9A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41F" w14:textId="57742CE4" w:rsidR="004D1F9A" w:rsidRPr="004E1E12" w:rsidRDefault="004D1F9A" w:rsidP="004D1F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B81BA3">
              <w:rPr>
                <w:lang w:eastAsia="en-US"/>
              </w:rPr>
              <w:t>апрель</w:t>
            </w:r>
            <w:r>
              <w:rPr>
                <w:lang w:eastAsia="en-US"/>
              </w:rPr>
              <w:t xml:space="preserve"> 2022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BAD" w14:textId="77777777" w:rsidR="004D1F9A" w:rsidRPr="004E1E12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A4D" w14:textId="16A53F79" w:rsidR="004D1F9A" w:rsidRPr="004E1E12" w:rsidRDefault="004D1F9A" w:rsidP="004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781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4BA3C7F2" w14:textId="77777777" w:rsidTr="00702615">
        <w:trPr>
          <w:trHeight w:val="55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706" w14:textId="444860B2" w:rsidR="004D1F9A" w:rsidRPr="00C64366" w:rsidRDefault="004D1F9A" w:rsidP="004D1F9A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  <w:r w:rsidRPr="00C64366">
              <w:rPr>
                <w:b/>
                <w:bCs/>
                <w:lang w:eastAsia="en-US"/>
              </w:rPr>
              <w:t>5. Мероприятия по профилактике распространения коронавирусной инфекции</w:t>
            </w:r>
          </w:p>
        </w:tc>
      </w:tr>
      <w:tr w:rsidR="004D1F9A" w14:paraId="590A5248" w14:textId="311AA5A0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B90" w14:textId="1CFD562A" w:rsidR="004D1F9A" w:rsidRDefault="004D1F9A" w:rsidP="000D3705">
            <w:pPr>
              <w:tabs>
                <w:tab w:val="left" w:pos="472"/>
              </w:tabs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C8F" w14:textId="41CE65B8" w:rsidR="004D1F9A" w:rsidRDefault="004D1F9A" w:rsidP="004D1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контроля температуры тела работников (измерение температуры)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C73" w14:textId="43629CE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рабочего дня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A3E" w14:textId="5E6DC904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4611C7D8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56769089" w14:textId="468E76A0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Кочукова М.Ю.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3C3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3EA61B32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4B7" w14:textId="6DF01EA9" w:rsidR="004D1F9A" w:rsidRDefault="004D1F9A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58F" w14:textId="0B5F0595" w:rsidR="004D1F9A" w:rsidRDefault="004D1F9A" w:rsidP="004D1F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работников о необходимости соблюдения правил личной 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A23" w14:textId="1FB051B0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DEB" w14:textId="733CFC25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5A20451" w14:textId="34C58C4D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19A42464" w14:textId="6269B1D0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0BD762AA" w14:textId="5D5EBE61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Кочукова М.Ю.</w:t>
            </w:r>
          </w:p>
          <w:p w14:paraId="3CF6FCBA" w14:textId="6BCADAF1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781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5624B5E7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779" w14:textId="3CD5AF06" w:rsidR="004D1F9A" w:rsidRDefault="004D1F9A" w:rsidP="000D370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D3705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F5" w14:textId="2A69CED5" w:rsidR="004D1F9A" w:rsidRDefault="004D1F9A" w:rsidP="004D1F9A">
            <w:pPr>
              <w:spacing w:line="276" w:lineRule="auto"/>
              <w:ind w:left="-5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Уборка и контроль за уборкой и обработкой </w:t>
            </w:r>
            <w:r>
              <w:rPr>
                <w:lang w:eastAsia="en-US"/>
              </w:rPr>
              <w:lastRenderedPageBreak/>
              <w:t>служебных помещений, рабочей техники с дезинфицирующими средствами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18" w14:textId="27989F4D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3DA" w14:textId="7AC570C4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3963C44" w14:textId="5DE59DFE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технический персонал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730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4AEF21FE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AD00" w14:textId="0CF6817D" w:rsidR="004D1F9A" w:rsidRDefault="004D1F9A" w:rsidP="000D370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D3705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A940" w14:textId="0503D6CC" w:rsidR="004D1F9A" w:rsidRDefault="004D1F9A" w:rsidP="004D1F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в министерство образования Архангельской области о наличии заболевших в ДОУ новой коронавирусной инфекцией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455" w14:textId="529AF790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C0AE" w14:textId="2D6963E1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7D9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2CF92B5B" w14:textId="77777777" w:rsidTr="00702615">
        <w:trPr>
          <w:trHeight w:val="42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CC2" w14:textId="77240E82" w:rsidR="004D1F9A" w:rsidRPr="00C64366" w:rsidRDefault="004D1F9A" w:rsidP="004D1F9A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C64366">
              <w:rPr>
                <w:b/>
                <w:lang w:eastAsia="en-US"/>
              </w:rPr>
              <w:t>6. Правовой отдел</w:t>
            </w:r>
          </w:p>
        </w:tc>
      </w:tr>
      <w:tr w:rsidR="004D1F9A" w14:paraId="7930ABB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5ED" w14:textId="369AAC18" w:rsidR="004D1F9A" w:rsidRPr="00801D81" w:rsidRDefault="004D1F9A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D3705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ABF" w14:textId="0F23DE7C" w:rsidR="004D1F9A" w:rsidRDefault="0045275A" w:rsidP="004D1F9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конкурсного производства в Арбитражном суде Архангельской области о несостоятельности (банкротстве) МУП ЦСО «Сто капитанов», предоставление информации конкурсному управляющему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D1B6" w14:textId="54F8E1AE" w:rsidR="004D1F9A" w:rsidRDefault="0045275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вынесения окончательного решения по делу, до 31.03.2022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B946" w14:textId="77777777" w:rsidR="004D1F9A" w:rsidRDefault="0045275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76FB1DD0" w14:textId="1338BD7C" w:rsidR="0045275A" w:rsidRDefault="0045275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794" w14:textId="172D98D8" w:rsidR="004D1F9A" w:rsidRPr="00086CF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2EFA7D8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378" w14:textId="45AE3309" w:rsidR="004D1F9A" w:rsidRPr="00801D81" w:rsidRDefault="004D1F9A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D3705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0263" w14:textId="0BDB877C" w:rsidR="004D1F9A" w:rsidRPr="00801D81" w:rsidRDefault="0045275A" w:rsidP="004D1F9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отзывов на заявление конкурсного управляющего и подача их в Арбитражный суд Архангельской области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6A1A" w14:textId="0985C42C" w:rsidR="004D1F9A" w:rsidRPr="00801D81" w:rsidRDefault="0045275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FD" w14:textId="104B1367" w:rsidR="004D1F9A" w:rsidRPr="00801D81" w:rsidRDefault="0045275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D2D" w14:textId="77777777" w:rsidR="004D1F9A" w:rsidRPr="00086CF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196D603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F4C" w14:textId="18E6FA70" w:rsidR="004D1F9A" w:rsidRPr="00801D81" w:rsidRDefault="004D1F9A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D3705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61A" w14:textId="23011E8D" w:rsidR="004D1F9A" w:rsidRDefault="0045275A" w:rsidP="004D1F9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мониторинга закупок товаров, работ, услуг для муниципальных нужд на предмет выявления личной заинтересованности муниципальных </w:t>
            </w:r>
            <w:r w:rsidR="00175AA8">
              <w:rPr>
                <w:lang w:eastAsia="en-US"/>
              </w:rPr>
              <w:t>служащих, проведение аналитических мероприятий для формирования отчета в Управление по вопросам противодействия коррупции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814" w14:textId="7BC66871" w:rsidR="004D1F9A" w:rsidRDefault="00175AA8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339" w14:textId="3D96BD6B" w:rsidR="004D1F9A" w:rsidRDefault="00175AA8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B6F" w14:textId="77777777" w:rsidR="004D1F9A" w:rsidRPr="00086CF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52FFF39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D1D" w14:textId="41D20AF0" w:rsidR="004D1F9A" w:rsidRPr="00D308B1" w:rsidRDefault="000D3705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4D1F9A" w:rsidRP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2CC" w14:textId="3D915EC2" w:rsidR="004D1F9A" w:rsidRDefault="00175AA8" w:rsidP="004D1F9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отчета о проведении оценки коррупционных рисков при осуществлении закупок для направления в Управление по противодействию коррупции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0990" w14:textId="2D1C194C" w:rsidR="004D1F9A" w:rsidRDefault="00175AA8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14:paraId="0C2C9F1D" w14:textId="4184709E" w:rsidR="00175AA8" w:rsidRDefault="00175AA8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 до 01.11.2022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E1F8" w14:textId="3DE61FAC" w:rsidR="004D1F9A" w:rsidRDefault="00175AA8" w:rsidP="004D1F9A">
            <w:pPr>
              <w:spacing w:line="276" w:lineRule="auto"/>
              <w:jc w:val="center"/>
              <w:rPr>
                <w:lang w:eastAsia="en-US"/>
              </w:rPr>
            </w:pPr>
            <w:r w:rsidRPr="00175AA8"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70B" w14:textId="77777777" w:rsidR="004D1F9A" w:rsidRPr="00086CF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16150D3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31B" w14:textId="7CD27F09" w:rsidR="004D1F9A" w:rsidRPr="00801D81" w:rsidRDefault="004D1F9A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D3705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3AA" w14:textId="24742665" w:rsidR="004D1F9A" w:rsidRPr="006F5AC6" w:rsidRDefault="00175AA8" w:rsidP="004D1F9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4B7" w14:textId="28B604B7" w:rsidR="004D1F9A" w:rsidRPr="006F5AC6" w:rsidRDefault="00175AA8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1287" w14:textId="77777777" w:rsidR="00175AA8" w:rsidRDefault="00175AA8" w:rsidP="00175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74B85704" w14:textId="61919E6E" w:rsidR="004D1F9A" w:rsidRPr="006F5AC6" w:rsidRDefault="00175AA8" w:rsidP="00175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14" w14:textId="77777777" w:rsidR="004D1F9A" w:rsidRPr="00086CF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5AA8" w14:paraId="7FCE888F" w14:textId="77777777" w:rsidTr="00175AA8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083" w14:textId="530B0169" w:rsidR="00175AA8" w:rsidRPr="00D308B1" w:rsidRDefault="00175AA8" w:rsidP="000D3705">
            <w:pPr>
              <w:spacing w:line="276" w:lineRule="auto"/>
              <w:ind w:left="330"/>
              <w:rPr>
                <w:lang w:eastAsia="en-US"/>
              </w:rPr>
            </w:pPr>
            <w:r w:rsidRPr="00D308B1">
              <w:rPr>
                <w:lang w:eastAsia="en-US"/>
              </w:rPr>
              <w:t>5</w:t>
            </w:r>
            <w:r w:rsidR="000D3705">
              <w:rPr>
                <w:lang w:eastAsia="en-US"/>
              </w:rPr>
              <w:t>1</w:t>
            </w:r>
            <w:r w:rsidRP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A45" w14:textId="407D9358" w:rsidR="00175AA8" w:rsidRPr="006F5AC6" w:rsidRDefault="00175AA8" w:rsidP="00175AA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части, касающейся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308" w14:textId="2B99D0C5" w:rsidR="00175AA8" w:rsidRPr="006F5AC6" w:rsidRDefault="00175AA8" w:rsidP="00175AA8">
            <w:pPr>
              <w:spacing w:line="276" w:lineRule="auto"/>
              <w:jc w:val="center"/>
              <w:rPr>
                <w:lang w:eastAsia="en-US"/>
              </w:rPr>
            </w:pPr>
            <w:r w:rsidRPr="00D94979"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298" w14:textId="46EADCD3" w:rsidR="00175AA8" w:rsidRPr="006F5AC6" w:rsidRDefault="00175AA8" w:rsidP="00175AA8">
            <w:pPr>
              <w:spacing w:line="276" w:lineRule="auto"/>
              <w:jc w:val="center"/>
              <w:rPr>
                <w:lang w:eastAsia="en-US"/>
              </w:rPr>
            </w:pPr>
            <w:r w:rsidRPr="00D94979"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E6" w14:textId="77777777" w:rsidR="00175AA8" w:rsidRPr="00086CFA" w:rsidRDefault="00175AA8" w:rsidP="00175A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67F" w14:paraId="3FB30174" w14:textId="77777777" w:rsidTr="00A872A2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D7C" w14:textId="617D4AD5" w:rsidR="00BF467F" w:rsidRPr="00D308B1" w:rsidRDefault="00BF467F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D3705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2B7" w14:textId="1F319695" w:rsidR="00BF467F" w:rsidRPr="006F5AC6" w:rsidRDefault="00BF467F" w:rsidP="00BF467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Правовая экспертиза (составление проектов) </w:t>
            </w:r>
            <w:r>
              <w:rPr>
                <w:lang w:eastAsia="en-US"/>
              </w:rPr>
              <w:lastRenderedPageBreak/>
              <w:t>нормативных документов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A10" w14:textId="1435B19B" w:rsidR="00BF467F" w:rsidRPr="006F5AC6" w:rsidRDefault="00BF467F" w:rsidP="00BF467F">
            <w:pPr>
              <w:spacing w:line="276" w:lineRule="auto"/>
              <w:jc w:val="center"/>
              <w:rPr>
                <w:lang w:eastAsia="en-US"/>
              </w:rPr>
            </w:pPr>
            <w:r w:rsidRPr="00354398">
              <w:lastRenderedPageBreak/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ABA" w14:textId="6AEB3E14" w:rsidR="00BF467F" w:rsidRPr="006F5AC6" w:rsidRDefault="00BF467F" w:rsidP="00BF467F">
            <w:pPr>
              <w:spacing w:line="276" w:lineRule="auto"/>
              <w:jc w:val="center"/>
              <w:rPr>
                <w:lang w:eastAsia="en-US"/>
              </w:rPr>
            </w:pPr>
            <w:r w:rsidRPr="00354398"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CEA" w14:textId="77777777" w:rsidR="00BF467F" w:rsidRPr="00086CFA" w:rsidRDefault="00BF467F" w:rsidP="00BF46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21A2A8C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3C29" w14:textId="12B173C5" w:rsidR="004D1F9A" w:rsidRPr="00D308B1" w:rsidRDefault="004D1F9A" w:rsidP="000D3705">
            <w:pPr>
              <w:spacing w:line="276" w:lineRule="auto"/>
              <w:ind w:left="360" w:hanging="3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D3705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A09F" w14:textId="79D577F5" w:rsidR="004D1F9A" w:rsidRPr="006F5AC6" w:rsidRDefault="00BF467F" w:rsidP="004D1F9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E8A7" w14:textId="17C0876B" w:rsidR="004D1F9A" w:rsidRPr="006F5AC6" w:rsidRDefault="00BF467F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31F9" w14:textId="77777777" w:rsidR="00BF467F" w:rsidRDefault="00BF467F" w:rsidP="00BF46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D000FEF" w14:textId="6A6FFA84" w:rsidR="004D1F9A" w:rsidRPr="006F5AC6" w:rsidRDefault="00BF467F" w:rsidP="00BF46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FF51" w14:textId="77777777" w:rsidR="004D1F9A" w:rsidRPr="00086CF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1F0ACE9B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CC68" w14:textId="7BDEAD75" w:rsidR="004D1F9A" w:rsidRPr="00D308B1" w:rsidRDefault="004D1F9A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D3705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A6C" w14:textId="18FB79A4" w:rsidR="004D1F9A" w:rsidRPr="006F5AC6" w:rsidRDefault="00BF467F" w:rsidP="004D1F9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680" w14:textId="790DE90B" w:rsidR="004D1F9A" w:rsidRPr="006F5AC6" w:rsidRDefault="00BF467F" w:rsidP="004D1F9A">
            <w:pPr>
              <w:spacing w:line="276" w:lineRule="auto"/>
              <w:jc w:val="center"/>
              <w:rPr>
                <w:lang w:eastAsia="en-US"/>
              </w:rPr>
            </w:pPr>
            <w:r w:rsidRPr="00BF467F"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F176" w14:textId="1881425F" w:rsidR="004D1F9A" w:rsidRPr="006F5AC6" w:rsidRDefault="00BF467F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</w:t>
            </w:r>
            <w:r w:rsidR="00AF4DEC">
              <w:rPr>
                <w:lang w:eastAsia="en-US"/>
              </w:rPr>
              <w:t>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A76" w14:textId="77777777" w:rsidR="004D1F9A" w:rsidRPr="00086CF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78CD02AE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878" w14:textId="19989307" w:rsidR="004D1F9A" w:rsidRPr="00D308B1" w:rsidRDefault="004D1F9A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D3705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D17C" w14:textId="4DC8059D" w:rsidR="004D1F9A" w:rsidRPr="006F5AC6" w:rsidRDefault="003A5B05" w:rsidP="004D1F9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контроль за </w:t>
            </w:r>
            <w:r w:rsidR="00AF4DEC">
              <w:rPr>
                <w:lang w:eastAsia="en-US"/>
              </w:rPr>
              <w:t>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D3C" w14:textId="16E1AC38" w:rsidR="004D1F9A" w:rsidRPr="006F5AC6" w:rsidRDefault="00AF4DEC" w:rsidP="004D1F9A">
            <w:pPr>
              <w:spacing w:line="276" w:lineRule="auto"/>
              <w:jc w:val="center"/>
              <w:rPr>
                <w:lang w:eastAsia="en-US"/>
              </w:rPr>
            </w:pPr>
            <w:r w:rsidRPr="00AF4DEC"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641C" w14:textId="77777777" w:rsidR="00AF4DEC" w:rsidRDefault="00AF4DEC" w:rsidP="00AF4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4473A2CF" w14:textId="714C4CD4" w:rsidR="004D1F9A" w:rsidRPr="006F5AC6" w:rsidRDefault="00AF4DEC" w:rsidP="00AF4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B23" w14:textId="77777777" w:rsidR="004D1F9A" w:rsidRPr="00086CF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7C0BB392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924" w14:textId="559F1BD8" w:rsidR="004D1F9A" w:rsidRPr="00D308B1" w:rsidRDefault="004D1F9A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D3705">
              <w:rPr>
                <w:lang w:eastAsia="en-US"/>
              </w:rPr>
              <w:t>6</w:t>
            </w:r>
            <w:r w:rsidRP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D05" w14:textId="4F062CF7" w:rsidR="004D1F9A" w:rsidRPr="006F5AC6" w:rsidRDefault="00596522" w:rsidP="004D1F9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учетных дел граждан, включенных в программу государственного жилищного сертификата для получения жилья, относящихся к категории граждан, выезжающих из районов Крайнего Севера, имеющих право на получение социальной выплаты за счет средств Федерального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4DF" w14:textId="76FE90E1" w:rsidR="004D1F9A" w:rsidRPr="006F5AC6" w:rsidRDefault="00596522" w:rsidP="004D1F9A">
            <w:pPr>
              <w:spacing w:line="276" w:lineRule="auto"/>
              <w:jc w:val="center"/>
              <w:rPr>
                <w:lang w:eastAsia="en-US"/>
              </w:rPr>
            </w:pPr>
            <w:r w:rsidRPr="00596522"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2081" w14:textId="7FA5BA0B" w:rsidR="004D1F9A" w:rsidRDefault="00596522" w:rsidP="004D1F9A">
            <w:pPr>
              <w:spacing w:line="276" w:lineRule="auto"/>
              <w:jc w:val="center"/>
              <w:rPr>
                <w:lang w:eastAsia="en-US"/>
              </w:rPr>
            </w:pPr>
            <w:r w:rsidRPr="00596522"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EE7" w14:textId="77777777" w:rsidR="004D1F9A" w:rsidRPr="00086CF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5FA3BEA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458" w14:textId="6F45B5F6" w:rsidR="004D1F9A" w:rsidRPr="00D308B1" w:rsidRDefault="004D1F9A" w:rsidP="000D3705">
            <w:pPr>
              <w:ind w:left="-379"/>
            </w:pPr>
            <w:r>
              <w:rPr>
                <w:lang w:eastAsia="en-US"/>
              </w:rPr>
              <w:t xml:space="preserve">            5</w:t>
            </w:r>
            <w:r w:rsidR="000D3705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AFF" w14:textId="2CC4F436" w:rsidR="004D1F9A" w:rsidRPr="006F5AC6" w:rsidRDefault="00596522" w:rsidP="004D1F9A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Подшивка документов за прошлые годы для сдачи в архив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91C" w14:textId="25ECF66F" w:rsidR="004D1F9A" w:rsidRPr="006F5AC6" w:rsidRDefault="00596522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5428" w14:textId="0D0C56C3" w:rsidR="004D1F9A" w:rsidRPr="00801D81" w:rsidRDefault="00596522" w:rsidP="004D1F9A">
            <w:pPr>
              <w:spacing w:line="276" w:lineRule="auto"/>
              <w:jc w:val="center"/>
              <w:rPr>
                <w:lang w:eastAsia="en-US"/>
              </w:rPr>
            </w:pPr>
            <w:r w:rsidRPr="00596522"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55" w14:textId="77777777" w:rsidR="004D1F9A" w:rsidRPr="00086CF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50F4F250" w14:textId="77777777" w:rsidTr="00C64366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80D" w14:textId="2323F18C" w:rsidR="004D1F9A" w:rsidRDefault="004D1F9A" w:rsidP="000D3705">
            <w:pPr>
              <w:ind w:left="-379"/>
              <w:rPr>
                <w:lang w:eastAsia="en-US"/>
              </w:rPr>
            </w:pPr>
            <w:r>
              <w:rPr>
                <w:lang w:eastAsia="en-US"/>
              </w:rPr>
              <w:t xml:space="preserve">            5</w:t>
            </w:r>
            <w:r w:rsidR="000D3705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5DAC" w14:textId="34EE0B25" w:rsidR="004D1F9A" w:rsidRPr="006F5AC6" w:rsidRDefault="00596522" w:rsidP="004D1F9A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отзыва в Арбитражный суд Архангельской области по заявлению ООО «ГУЖФ» и МБУ «Узел Связи 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5E2" w14:textId="5393CD30" w:rsidR="004D1F9A" w:rsidRPr="006F5AC6" w:rsidRDefault="00596522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20.03.2022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A1D0" w14:textId="77777777" w:rsidR="00596522" w:rsidRDefault="00596522" w:rsidP="005965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43F9C3FF" w14:textId="48ED883F" w:rsidR="004D1F9A" w:rsidRPr="00801D81" w:rsidRDefault="00596522" w:rsidP="005965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FC2" w14:textId="77777777" w:rsidR="004D1F9A" w:rsidRPr="00086CF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0828AA11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4E8" w14:textId="00D35C54" w:rsidR="004D1F9A" w:rsidRPr="006F5AC6" w:rsidRDefault="004D1F9A" w:rsidP="004D1F9A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6F5AC6">
              <w:rPr>
                <w:b/>
              </w:rPr>
              <w:t>ОПЕКА</w:t>
            </w:r>
          </w:p>
        </w:tc>
      </w:tr>
      <w:tr w:rsidR="004D1F9A" w14:paraId="262E498D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93C6" w14:textId="3C2CC7C1" w:rsidR="004D1F9A" w:rsidRDefault="000D3705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D398" w14:textId="03E761E1" w:rsidR="004D1F9A" w:rsidRPr="000724DF" w:rsidRDefault="00511761" w:rsidP="004D1F9A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Консультация опекунов и родителей, готовых взять опекунство над ребенком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EB2" w14:textId="419C0651" w:rsidR="004D1F9A" w:rsidRPr="006F5AC6" w:rsidRDefault="00511761" w:rsidP="004D1F9A">
            <w:pPr>
              <w:jc w:val="center"/>
            </w:pPr>
            <w:r>
              <w:t>по мере обращения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E94A" w14:textId="6CE3A7EE" w:rsidR="004D1F9A" w:rsidRPr="00801D81" w:rsidRDefault="00511761" w:rsidP="004D1F9A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F53" w14:textId="77777777" w:rsidR="004D1F9A" w:rsidRPr="00086CFA" w:rsidRDefault="004D1F9A" w:rsidP="004D1F9A">
            <w:pPr>
              <w:jc w:val="center"/>
            </w:pPr>
          </w:p>
        </w:tc>
      </w:tr>
      <w:tr w:rsidR="004D1F9A" w14:paraId="12FFBEB7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C7B" w14:textId="6189E0BA" w:rsidR="004D1F9A" w:rsidRDefault="004D1F9A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D3705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DE99" w14:textId="0FDB10AB" w:rsidR="004D1F9A" w:rsidRPr="000724DF" w:rsidRDefault="00511761" w:rsidP="004D1F9A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личных дел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6D6C" w14:textId="44592CCA" w:rsidR="004D1F9A" w:rsidRPr="006F5AC6" w:rsidRDefault="00511761" w:rsidP="004D1F9A">
            <w:pPr>
              <w:jc w:val="center"/>
            </w:pPr>
            <w: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9E9" w14:textId="78D164B9" w:rsidR="004D1F9A" w:rsidRPr="00801D81" w:rsidRDefault="00511761" w:rsidP="004D1F9A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2AC" w14:textId="77777777" w:rsidR="004D1F9A" w:rsidRPr="00086CFA" w:rsidRDefault="004D1F9A" w:rsidP="004D1F9A">
            <w:pPr>
              <w:jc w:val="center"/>
            </w:pPr>
          </w:p>
        </w:tc>
      </w:tr>
      <w:tr w:rsidR="004D1F9A" w14:paraId="75DE431A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0891" w14:textId="7F9741D9" w:rsidR="004D1F9A" w:rsidRDefault="004D1F9A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D370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72ED" w14:textId="7CD2FD0C" w:rsidR="004D1F9A" w:rsidRPr="000724DF" w:rsidRDefault="00511761" w:rsidP="004D1F9A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ответов по обращениям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B62D" w14:textId="467E3611" w:rsidR="004D1F9A" w:rsidRPr="006F5AC6" w:rsidRDefault="00511761" w:rsidP="004D1F9A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D283" w14:textId="495DCED4" w:rsidR="004D1F9A" w:rsidRPr="00801D81" w:rsidRDefault="00511761" w:rsidP="004D1F9A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04D" w14:textId="77777777" w:rsidR="004D1F9A" w:rsidRPr="00086CFA" w:rsidRDefault="004D1F9A" w:rsidP="004D1F9A">
            <w:pPr>
              <w:jc w:val="center"/>
            </w:pPr>
          </w:p>
        </w:tc>
      </w:tr>
      <w:tr w:rsidR="004D1F9A" w14:paraId="6B6CA7A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B403" w14:textId="43E21375" w:rsidR="004D1F9A" w:rsidRDefault="000D3705" w:rsidP="000D3705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B248" w14:textId="72CE1051" w:rsidR="004D1F9A" w:rsidRPr="000724DF" w:rsidRDefault="00511761" w:rsidP="004D1F9A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9CF" w14:textId="633EBF82" w:rsidR="004D1F9A" w:rsidRPr="006F5AC6" w:rsidRDefault="00511761" w:rsidP="004D1F9A">
            <w:pPr>
              <w:jc w:val="center"/>
            </w:pPr>
            <w:r>
              <w:t>ежеквартально, ежемесячно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9FC6" w14:textId="4C19AF91" w:rsidR="004D1F9A" w:rsidRPr="00801D81" w:rsidRDefault="00511761" w:rsidP="004D1F9A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3E6" w14:textId="77777777" w:rsidR="004D1F9A" w:rsidRPr="00086CFA" w:rsidRDefault="004D1F9A" w:rsidP="004D1F9A">
            <w:pPr>
              <w:jc w:val="center"/>
            </w:pPr>
          </w:p>
        </w:tc>
      </w:tr>
      <w:tr w:rsidR="004D1F9A" w14:paraId="41F8C71C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5ED" w14:textId="65FC1A10" w:rsidR="004D1F9A" w:rsidRPr="006F5AC6" w:rsidRDefault="004D1F9A" w:rsidP="004D1F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 КДН и ЗП</w:t>
            </w:r>
          </w:p>
        </w:tc>
      </w:tr>
      <w:tr w:rsidR="004D1F9A" w14:paraId="312FC56B" w14:textId="06CE8F6D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689" w14:textId="58BECC12" w:rsidR="004D1F9A" w:rsidRPr="00E17139" w:rsidRDefault="004D1F9A" w:rsidP="000D3705">
            <w:pPr>
              <w:ind w:left="330"/>
              <w:rPr>
                <w:bCs/>
              </w:rPr>
            </w:pPr>
            <w:r>
              <w:rPr>
                <w:bCs/>
              </w:rPr>
              <w:t>6</w:t>
            </w:r>
            <w:r w:rsidR="000D3705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176" w14:textId="2A82396B" w:rsidR="004D1F9A" w:rsidRPr="00E17139" w:rsidRDefault="002A4ED1" w:rsidP="004D1F9A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ответов по обращениям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D06" w14:textId="4B88D1C6" w:rsidR="004D1F9A" w:rsidRPr="00E17139" w:rsidRDefault="002A4ED1" w:rsidP="004D1F9A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700" w14:textId="0BB7563E" w:rsidR="004D1F9A" w:rsidRPr="00E17139" w:rsidRDefault="002A4ED1" w:rsidP="004D1F9A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C13" w14:textId="77777777" w:rsidR="004D1F9A" w:rsidRPr="006F5AC6" w:rsidRDefault="004D1F9A" w:rsidP="004D1F9A">
            <w:pPr>
              <w:jc w:val="center"/>
              <w:rPr>
                <w:b/>
              </w:rPr>
            </w:pPr>
          </w:p>
        </w:tc>
      </w:tr>
      <w:tr w:rsidR="004D1F9A" w14:paraId="53578E12" w14:textId="112D46AC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93B" w14:textId="6BCB3D4A" w:rsidR="004D1F9A" w:rsidRPr="00E17139" w:rsidRDefault="004D1F9A" w:rsidP="000D3705">
            <w:pPr>
              <w:ind w:left="330"/>
              <w:rPr>
                <w:bCs/>
              </w:rPr>
            </w:pPr>
            <w:r>
              <w:rPr>
                <w:bCs/>
              </w:rPr>
              <w:t>6</w:t>
            </w:r>
            <w:r w:rsidR="000D3705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89D" w14:textId="60C66F70" w:rsidR="004D1F9A" w:rsidRPr="00E17139" w:rsidRDefault="002A4ED1" w:rsidP="004D1F9A">
            <w:pPr>
              <w:jc w:val="both"/>
              <w:rPr>
                <w:bCs/>
              </w:rPr>
            </w:pPr>
            <w:r>
              <w:rPr>
                <w:bCs/>
              </w:rP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A74" w14:textId="0B7DD95E" w:rsidR="004D1F9A" w:rsidRPr="00E17139" w:rsidRDefault="002A4ED1" w:rsidP="004D1F9A">
            <w:pPr>
              <w:jc w:val="center"/>
              <w:rPr>
                <w:bCs/>
              </w:rPr>
            </w:pPr>
            <w:r w:rsidRPr="002A4ED1"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2BD" w14:textId="31D56F43" w:rsidR="004D1F9A" w:rsidRPr="00E17139" w:rsidRDefault="002A4ED1" w:rsidP="004D1F9A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5FA" w14:textId="77777777" w:rsidR="004D1F9A" w:rsidRPr="006F5AC6" w:rsidRDefault="004D1F9A" w:rsidP="004D1F9A">
            <w:pPr>
              <w:jc w:val="center"/>
              <w:rPr>
                <w:b/>
              </w:rPr>
            </w:pPr>
          </w:p>
        </w:tc>
      </w:tr>
      <w:tr w:rsidR="004D1F9A" w14:paraId="0E7D0CA8" w14:textId="53BE3B40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B5F" w14:textId="0F1D0C6C" w:rsidR="004D1F9A" w:rsidRPr="00E17139" w:rsidRDefault="004D1F9A" w:rsidP="000D3705">
            <w:pPr>
              <w:ind w:left="330"/>
              <w:rPr>
                <w:bCs/>
              </w:rPr>
            </w:pPr>
            <w:r>
              <w:rPr>
                <w:bCs/>
              </w:rPr>
              <w:t>6</w:t>
            </w:r>
            <w:r w:rsidR="000D3705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638" w14:textId="138878FE" w:rsidR="004D1F9A" w:rsidRPr="00E17139" w:rsidRDefault="002A4ED1" w:rsidP="004D1F9A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отчетов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B173" w14:textId="34D4EAE8" w:rsidR="004D1F9A" w:rsidRPr="00E17139" w:rsidRDefault="002A4ED1" w:rsidP="004D1F9A">
            <w:pPr>
              <w:jc w:val="center"/>
              <w:rPr>
                <w:bCs/>
              </w:rPr>
            </w:pPr>
            <w:r w:rsidRPr="002A4ED1">
              <w:rPr>
                <w:bCs/>
              </w:rPr>
              <w:t>ежеквартально, ежемесячно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855" w14:textId="2798BA16" w:rsidR="004D1F9A" w:rsidRPr="00E17139" w:rsidRDefault="002A4ED1" w:rsidP="004D1F9A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C27" w14:textId="77777777" w:rsidR="004D1F9A" w:rsidRPr="006F5AC6" w:rsidRDefault="004D1F9A" w:rsidP="004D1F9A">
            <w:pPr>
              <w:jc w:val="center"/>
              <w:rPr>
                <w:b/>
              </w:rPr>
            </w:pPr>
          </w:p>
        </w:tc>
      </w:tr>
      <w:tr w:rsidR="004D1F9A" w14:paraId="29E9FEAA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9963" w14:textId="62A64ED9" w:rsidR="004D1F9A" w:rsidRDefault="004D1F9A" w:rsidP="000D3705">
            <w:pPr>
              <w:ind w:left="330"/>
              <w:rPr>
                <w:bCs/>
              </w:rPr>
            </w:pPr>
            <w:r>
              <w:rPr>
                <w:bCs/>
              </w:rPr>
              <w:t>6</w:t>
            </w:r>
            <w:r w:rsidR="000D3705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3657" w14:textId="1D5DFCB6" w:rsidR="004D1F9A" w:rsidRPr="00E17139" w:rsidRDefault="009D56F4" w:rsidP="004D1F9A">
            <w:pPr>
              <w:jc w:val="both"/>
              <w:rPr>
                <w:bCs/>
              </w:rPr>
            </w:pPr>
            <w:r>
              <w:rPr>
                <w:bCs/>
              </w:rPr>
              <w:t>Направление информации по предупреждению подростковой преступности и защиты прав детей в КДН и ЗП при Правительстве Архангельской области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9D78" w14:textId="7EBAFC10" w:rsidR="004D1F9A" w:rsidRPr="00E17139" w:rsidRDefault="009D56F4" w:rsidP="004D1F9A">
            <w:pPr>
              <w:jc w:val="center"/>
              <w:rPr>
                <w:bCs/>
              </w:rPr>
            </w:pPr>
            <w:r>
              <w:rPr>
                <w:bCs/>
              </w:rPr>
              <w:t>до первого числа каждого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3B8" w14:textId="5AC0E047" w:rsidR="004D1F9A" w:rsidRPr="00E17139" w:rsidRDefault="009D56F4" w:rsidP="004D1F9A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0C7E" w14:textId="77777777" w:rsidR="004D1F9A" w:rsidRPr="006F5AC6" w:rsidRDefault="004D1F9A" w:rsidP="004D1F9A">
            <w:pPr>
              <w:jc w:val="center"/>
              <w:rPr>
                <w:b/>
              </w:rPr>
            </w:pPr>
          </w:p>
        </w:tc>
      </w:tr>
      <w:tr w:rsidR="004D1F9A" w14:paraId="798B0D63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325" w14:textId="1A023C0E" w:rsidR="004D1F9A" w:rsidRDefault="004D1F9A" w:rsidP="000D3705">
            <w:pPr>
              <w:ind w:left="330"/>
              <w:rPr>
                <w:bCs/>
              </w:rPr>
            </w:pPr>
            <w:r>
              <w:rPr>
                <w:bCs/>
              </w:rPr>
              <w:t>6</w:t>
            </w:r>
            <w:r w:rsidR="000D3705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A0E4" w14:textId="1632C8BE" w:rsidR="004D1F9A" w:rsidRPr="00E17139" w:rsidRDefault="009D56F4" w:rsidP="004D1F9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Подготовка ответов по Протоколам КДН и ЗП при Правительстве Архангельской области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B7C" w14:textId="35522BD8" w:rsidR="004D1F9A" w:rsidRPr="00E17139" w:rsidRDefault="009D56F4" w:rsidP="004D1F9A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1A07" w14:textId="2B160AD4" w:rsidR="004D1F9A" w:rsidRPr="00E17139" w:rsidRDefault="009D56F4" w:rsidP="004D1F9A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A31" w14:textId="77777777" w:rsidR="004D1F9A" w:rsidRPr="006F5AC6" w:rsidRDefault="004D1F9A" w:rsidP="004D1F9A">
            <w:pPr>
              <w:jc w:val="center"/>
              <w:rPr>
                <w:b/>
              </w:rPr>
            </w:pPr>
          </w:p>
        </w:tc>
      </w:tr>
      <w:tr w:rsidR="004D1F9A" w14:paraId="2BEB0EBC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156A" w14:textId="027E57E6" w:rsidR="004D1F9A" w:rsidRDefault="000D3705" w:rsidP="000D3705">
            <w:pPr>
              <w:ind w:left="330"/>
              <w:rPr>
                <w:bCs/>
              </w:rPr>
            </w:pPr>
            <w:r>
              <w:rPr>
                <w:bCs/>
              </w:rPr>
              <w:t>68</w:t>
            </w:r>
            <w:r w:rsidR="004D1F9A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7A6B" w14:textId="66EA7218" w:rsidR="004D1F9A" w:rsidRPr="00E17139" w:rsidRDefault="009D56F4" w:rsidP="004D1F9A">
            <w:pPr>
              <w:jc w:val="both"/>
              <w:rPr>
                <w:bCs/>
              </w:rPr>
            </w:pPr>
            <w:r>
              <w:rPr>
                <w:bCs/>
              </w:rPr>
              <w:t>Подготовка информационно-профилактической статьи в газету «Новоземельские вести»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3EE6" w14:textId="6FAF6C40" w:rsidR="004D1F9A" w:rsidRPr="00E17139" w:rsidRDefault="009D56F4" w:rsidP="004D1F9A">
            <w:pPr>
              <w:jc w:val="center"/>
              <w:rPr>
                <w:bCs/>
              </w:rPr>
            </w:pPr>
            <w:r>
              <w:rPr>
                <w:bCs/>
              </w:rPr>
              <w:t>до 20.03.2022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A33" w14:textId="3B7E966E" w:rsidR="004D1F9A" w:rsidRPr="00E17139" w:rsidRDefault="009D56F4" w:rsidP="004D1F9A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8EE7" w14:textId="77777777" w:rsidR="004D1F9A" w:rsidRPr="006F5AC6" w:rsidRDefault="004D1F9A" w:rsidP="004D1F9A">
            <w:pPr>
              <w:jc w:val="center"/>
              <w:rPr>
                <w:b/>
              </w:rPr>
            </w:pPr>
          </w:p>
        </w:tc>
      </w:tr>
      <w:tr w:rsidR="004D1F9A" w14:paraId="65208FA8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B662" w14:textId="46C950D9" w:rsidR="004D1F9A" w:rsidRDefault="000D3705" w:rsidP="000D3705">
            <w:pPr>
              <w:ind w:left="330"/>
              <w:rPr>
                <w:bCs/>
              </w:rPr>
            </w:pPr>
            <w:r>
              <w:rPr>
                <w:bCs/>
              </w:rPr>
              <w:t>69</w:t>
            </w:r>
            <w:r w:rsidR="004D1F9A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7C6F" w14:textId="38EB74CF" w:rsidR="004D1F9A" w:rsidRDefault="009D56F4" w:rsidP="004D1F9A">
            <w:pPr>
              <w:jc w:val="both"/>
              <w:rPr>
                <w:bCs/>
              </w:rPr>
            </w:pPr>
            <w:r>
              <w:rPr>
                <w:bCs/>
              </w:rPr>
              <w:t>Подготовка МК-плана совместно с органами системы профилактики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5F6" w14:textId="1A37BE6F" w:rsidR="004D1F9A" w:rsidRDefault="009D56F4" w:rsidP="004D1F9A">
            <w:pPr>
              <w:jc w:val="center"/>
              <w:rPr>
                <w:bCs/>
              </w:rPr>
            </w:pPr>
            <w:r>
              <w:rPr>
                <w:bCs/>
              </w:rPr>
              <w:t>до 15.03.2022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5B" w14:textId="79CFFDBB" w:rsidR="004D1F9A" w:rsidRDefault="009D56F4" w:rsidP="004D1F9A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6CB7" w14:textId="77777777" w:rsidR="004D1F9A" w:rsidRPr="006F5AC6" w:rsidRDefault="004D1F9A" w:rsidP="004D1F9A">
            <w:pPr>
              <w:jc w:val="center"/>
              <w:rPr>
                <w:b/>
              </w:rPr>
            </w:pPr>
          </w:p>
        </w:tc>
      </w:tr>
      <w:tr w:rsidR="004D1F9A" w14:paraId="7530971F" w14:textId="19F175BF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0C8" w14:textId="6AC839CA" w:rsidR="004D1F9A" w:rsidRPr="006F5AC6" w:rsidRDefault="004D1F9A" w:rsidP="004D1F9A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Pr="006F5AC6">
              <w:rPr>
                <w:b/>
              </w:rPr>
              <w:t>Административная комиссия</w:t>
            </w:r>
          </w:p>
        </w:tc>
      </w:tr>
      <w:tr w:rsidR="004D1F9A" w14:paraId="35C6F855" w14:textId="1F1D9603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328" w14:textId="30F7DDE2" w:rsidR="004D1F9A" w:rsidRPr="00D7450E" w:rsidRDefault="004D1F9A" w:rsidP="00D91988">
            <w:pPr>
              <w:ind w:left="-804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D3705">
              <w:rPr>
                <w:bCs/>
              </w:rPr>
              <w:t>0</w:t>
            </w:r>
            <w:r>
              <w:rPr>
                <w:bCs/>
              </w:rPr>
              <w:t>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80D" w14:textId="5DEC09F8" w:rsidR="004D1F9A" w:rsidRPr="006F5AC6" w:rsidRDefault="004D1F9A" w:rsidP="004D1F9A">
            <w:pPr>
              <w:rPr>
                <w:b/>
              </w:rPr>
            </w:pPr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473" w14:textId="434750BA" w:rsidR="004D1F9A" w:rsidRPr="006F5AC6" w:rsidRDefault="004D1F9A" w:rsidP="004D1F9A">
            <w:pPr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97E" w14:textId="125B090D" w:rsidR="004D1F9A" w:rsidRPr="00D7450E" w:rsidRDefault="004D1F9A" w:rsidP="004D1F9A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AF8" w14:textId="77777777" w:rsidR="004D1F9A" w:rsidRPr="006F5AC6" w:rsidRDefault="004D1F9A" w:rsidP="004D1F9A">
            <w:pPr>
              <w:jc w:val="center"/>
              <w:rPr>
                <w:b/>
              </w:rPr>
            </w:pPr>
          </w:p>
        </w:tc>
      </w:tr>
      <w:tr w:rsidR="004D1F9A" w14:paraId="686ACCAB" w14:textId="299CF045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59D" w14:textId="78BC6237" w:rsidR="004D1F9A" w:rsidRPr="00D7450E" w:rsidRDefault="004D1F9A" w:rsidP="00D91988">
            <w:pPr>
              <w:ind w:left="330" w:firstLine="61"/>
              <w:rPr>
                <w:bCs/>
              </w:rPr>
            </w:pPr>
            <w:r>
              <w:rPr>
                <w:bCs/>
              </w:rPr>
              <w:t>7</w:t>
            </w:r>
            <w:r w:rsidR="00D91988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2B1" w14:textId="49702F6C" w:rsidR="004D1F9A" w:rsidRPr="00D7450E" w:rsidRDefault="004D1F9A" w:rsidP="004D1F9A">
            <w:pPr>
              <w:jc w:val="both"/>
              <w:rPr>
                <w:bCs/>
              </w:rPr>
            </w:pPr>
            <w:r w:rsidRPr="00D7450E">
              <w:rPr>
                <w:bCs/>
              </w:rPr>
              <w:t>Подготовка ответов по обращениям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8C4" w14:textId="04102CC3" w:rsidR="004D1F9A" w:rsidRPr="00D7450E" w:rsidRDefault="004D1F9A" w:rsidP="004D1F9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D7450E">
              <w:rPr>
                <w:bCs/>
              </w:rPr>
              <w:t>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19" w14:textId="57D46FD8" w:rsidR="004D1F9A" w:rsidRPr="00D7450E" w:rsidRDefault="004D1F9A" w:rsidP="004D1F9A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8AB" w14:textId="77777777" w:rsidR="004D1F9A" w:rsidRPr="006F5AC6" w:rsidRDefault="004D1F9A" w:rsidP="004D1F9A">
            <w:pPr>
              <w:jc w:val="center"/>
              <w:rPr>
                <w:b/>
              </w:rPr>
            </w:pPr>
          </w:p>
        </w:tc>
      </w:tr>
      <w:tr w:rsidR="004D1F9A" w14:paraId="0AD843D4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0A" w14:textId="103C4232" w:rsidR="004D1F9A" w:rsidRPr="006F5AC6" w:rsidRDefault="004D1F9A" w:rsidP="004D1F9A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4D1F9A" w14:paraId="6F10F89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65A" w14:textId="7B85183E" w:rsidR="004D1F9A" w:rsidRPr="00801D81" w:rsidRDefault="004D1F9A" w:rsidP="00D91988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9198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39" w14:textId="1F006568" w:rsidR="004D1F9A" w:rsidRPr="006F5AC6" w:rsidRDefault="004D1F9A" w:rsidP="004D1F9A">
            <w:pPr>
              <w:rPr>
                <w:lang w:eastAsia="en-US"/>
              </w:rPr>
            </w:pPr>
            <w:r>
              <w:rPr>
                <w:lang w:eastAsia="en-US"/>
              </w:rPr>
              <w:t>Расчёт коммунальных платежей за март 2022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625" w14:textId="5F1577BF" w:rsidR="004D1F9A" w:rsidRPr="006F5AC6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BAA9F" w14:textId="77777777" w:rsidR="004D1F9A" w:rsidRDefault="004D1F9A" w:rsidP="004D1F9A">
            <w:pPr>
              <w:jc w:val="center"/>
            </w:pPr>
            <w:r>
              <w:t>Холод Д.В.</w:t>
            </w:r>
          </w:p>
          <w:p w14:paraId="16A08AFB" w14:textId="5260241B" w:rsidR="004D1F9A" w:rsidRDefault="004D1F9A" w:rsidP="004D1F9A">
            <w:pPr>
              <w:jc w:val="center"/>
            </w:pPr>
            <w:r>
              <w:t>Шепранова Д.Н.</w:t>
            </w:r>
          </w:p>
          <w:p w14:paraId="0FA0C38D" w14:textId="31D4D52D" w:rsidR="004D1F9A" w:rsidRDefault="004D1F9A" w:rsidP="004D1F9A">
            <w:pPr>
              <w:jc w:val="center"/>
            </w:pPr>
            <w:r>
              <w:t>Федоренко Д.С.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225" w14:textId="77777777" w:rsidR="004D1F9A" w:rsidRPr="003441FB" w:rsidRDefault="004D1F9A" w:rsidP="004D1F9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D1F9A" w14:paraId="60D36517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603" w14:textId="0418EA04" w:rsidR="004D1F9A" w:rsidRPr="00801D81" w:rsidRDefault="004D1F9A" w:rsidP="00D91988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91988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F9B" w14:textId="1F3ACDF2" w:rsidR="004D1F9A" w:rsidRPr="006F5AC6" w:rsidRDefault="004D1F9A" w:rsidP="004D1F9A">
            <w:r>
              <w:t>Учет поступления материалов, отражение на счетах, составление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A83" w14:textId="51EB6F00" w:rsidR="004D1F9A" w:rsidRPr="006F5AC6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10B" w14:textId="77777777" w:rsidR="004D1F9A" w:rsidRDefault="004D1F9A" w:rsidP="004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Федоренко Д.С.</w:t>
            </w:r>
          </w:p>
          <w:p w14:paraId="22DC63FA" w14:textId="6BF89B04" w:rsidR="004D1F9A" w:rsidRPr="00801D81" w:rsidRDefault="004D1F9A" w:rsidP="004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8EF" w14:textId="77777777" w:rsidR="004D1F9A" w:rsidRPr="003441FB" w:rsidRDefault="004D1F9A" w:rsidP="004D1F9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D1F9A" w14:paraId="44EF2F47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E65" w14:textId="26818833" w:rsidR="004D1F9A" w:rsidRPr="00801D81" w:rsidRDefault="004D1F9A" w:rsidP="00D91988">
            <w:pPr>
              <w:spacing w:line="276" w:lineRule="auto"/>
              <w:ind w:left="330" w:firstLine="1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91988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6C4" w14:textId="5A4EB884" w:rsidR="004D1F9A" w:rsidRDefault="004D1F9A" w:rsidP="004D1F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162" w14:textId="5E753406" w:rsidR="004D1F9A" w:rsidRPr="006F5AC6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2CD" w14:textId="52432CE0" w:rsidR="004D1F9A" w:rsidRDefault="004D1F9A" w:rsidP="004D1F9A">
            <w:pPr>
              <w:jc w:val="center"/>
            </w:pPr>
            <w:r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499" w14:textId="77777777" w:rsidR="004D1F9A" w:rsidRPr="003441FB" w:rsidRDefault="004D1F9A" w:rsidP="004D1F9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D1F9A" w14:paraId="79AE5F26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3C5" w14:textId="4CE5B37C" w:rsidR="004D1F9A" w:rsidRPr="00801D81" w:rsidRDefault="004D1F9A" w:rsidP="00D91988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91988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265" w14:textId="1DB1AFC4" w:rsidR="004D1F9A" w:rsidRPr="006F5AC6" w:rsidRDefault="004D1F9A" w:rsidP="004D1F9A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F26" w14:textId="36D5C4F4" w:rsidR="004D1F9A" w:rsidRPr="006F5AC6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CBF67" w14:textId="77777777" w:rsidR="004D1F9A" w:rsidRDefault="004D1F9A" w:rsidP="004D1F9A">
            <w:pPr>
              <w:jc w:val="center"/>
            </w:pPr>
            <w:r>
              <w:t>Федоренко Д.С.</w:t>
            </w:r>
          </w:p>
          <w:p w14:paraId="0D41ACA5" w14:textId="77777777" w:rsidR="004D1F9A" w:rsidRDefault="004D1F9A" w:rsidP="004D1F9A">
            <w:pPr>
              <w:jc w:val="center"/>
            </w:pPr>
            <w:r>
              <w:t>Холод Д.В.</w:t>
            </w:r>
          </w:p>
          <w:p w14:paraId="403C9393" w14:textId="7C3A88C6" w:rsidR="004D1F9A" w:rsidRPr="00801D81" w:rsidRDefault="004D1F9A" w:rsidP="004D1F9A">
            <w:pPr>
              <w:jc w:val="center"/>
            </w:pPr>
            <w:r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B29" w14:textId="77777777" w:rsidR="004D1F9A" w:rsidRPr="003441FB" w:rsidRDefault="004D1F9A" w:rsidP="004D1F9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D1F9A" w14:paraId="6ACC6565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E91" w14:textId="3AC8EC4F" w:rsidR="004D1F9A" w:rsidRPr="00801D81" w:rsidRDefault="00D91988" w:rsidP="00D91988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83A" w14:textId="772BBED8" w:rsidR="004D1F9A" w:rsidRPr="000E7897" w:rsidRDefault="004D1F9A" w:rsidP="004D1F9A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и размещение в ЕИС «</w:t>
            </w:r>
            <w:r>
              <w:rPr>
                <w:lang w:val="en-US" w:eastAsia="en-US"/>
              </w:rPr>
              <w:t>Zakupki</w:t>
            </w:r>
            <w:r w:rsidRPr="000E7897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план-счетов закупок товаров, работ, услуг на 2022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41C" w14:textId="6FF08359" w:rsidR="004D1F9A" w:rsidRPr="006F5AC6" w:rsidRDefault="004D1F9A" w:rsidP="004D1F9A">
            <w:pPr>
              <w:spacing w:line="276" w:lineRule="auto"/>
              <w:jc w:val="center"/>
            </w:pPr>
            <w:r>
              <w:t xml:space="preserve">до </w:t>
            </w:r>
            <w:r w:rsidRPr="000E7897">
              <w:t>25.0</w:t>
            </w:r>
            <w:r>
              <w:t>3</w:t>
            </w:r>
            <w:r w:rsidRPr="000E7897">
              <w:t>.202</w:t>
            </w:r>
            <w:r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942" w14:textId="77777777" w:rsidR="004D1F9A" w:rsidRDefault="004D1F9A" w:rsidP="004D1F9A">
            <w:pPr>
              <w:jc w:val="center"/>
            </w:pPr>
            <w:r>
              <w:t>Федоренко Д.С.</w:t>
            </w:r>
          </w:p>
          <w:p w14:paraId="0A330440" w14:textId="27CDCE71" w:rsidR="004D1F9A" w:rsidRDefault="004D1F9A" w:rsidP="004D1F9A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910" w14:textId="77777777" w:rsidR="004D1F9A" w:rsidRPr="003441FB" w:rsidRDefault="004D1F9A" w:rsidP="004D1F9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D1F9A" w14:paraId="1B26DF69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3D3" w14:textId="092D3F96" w:rsidR="004D1F9A" w:rsidRPr="00801D81" w:rsidRDefault="00D91988" w:rsidP="00D91988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14A" w14:textId="4D5FFF03" w:rsidR="004D1F9A" w:rsidRPr="006F5AC6" w:rsidRDefault="004D1F9A" w:rsidP="004D1F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358" w14:textId="563FD100" w:rsidR="004D1F9A" w:rsidRPr="006F5AC6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476B" w14:textId="55F1EBA8" w:rsidR="004D1F9A" w:rsidRDefault="004D1F9A" w:rsidP="004D1F9A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A69" w14:textId="77777777" w:rsidR="004D1F9A" w:rsidRPr="003441FB" w:rsidRDefault="004D1F9A" w:rsidP="004D1F9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D1F9A" w14:paraId="6F73CD31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AA3" w14:textId="136CCDC0" w:rsidR="004D1F9A" w:rsidRPr="00801D81" w:rsidRDefault="00D91988" w:rsidP="00D91988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99" w14:textId="35034820" w:rsidR="004D1F9A" w:rsidRPr="006F5AC6" w:rsidRDefault="004D1F9A" w:rsidP="004D1F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104" w14:textId="511891E5" w:rsidR="004D1F9A" w:rsidRPr="006F5AC6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5CF" w14:textId="77777777" w:rsidR="004D1F9A" w:rsidRDefault="004D1F9A" w:rsidP="004D1F9A">
            <w:pPr>
              <w:jc w:val="center"/>
            </w:pPr>
            <w:r w:rsidRPr="000E7897">
              <w:t>Холод Д.В.</w:t>
            </w:r>
          </w:p>
          <w:p w14:paraId="622CCC9E" w14:textId="545A7596" w:rsidR="004D1F9A" w:rsidRDefault="004D1F9A" w:rsidP="004D1F9A">
            <w:pPr>
              <w:jc w:val="center"/>
            </w:pPr>
            <w:r>
              <w:t>Федоренко Д.С.</w:t>
            </w:r>
          </w:p>
          <w:p w14:paraId="18573668" w14:textId="4598BF2D" w:rsidR="004D1F9A" w:rsidRPr="00801D81" w:rsidRDefault="004D1F9A" w:rsidP="004D1F9A">
            <w:pPr>
              <w:jc w:val="center"/>
            </w:pPr>
            <w:r>
              <w:t>Шперанова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FFD" w14:textId="77777777" w:rsidR="004D1F9A" w:rsidRPr="003441FB" w:rsidRDefault="004D1F9A" w:rsidP="004D1F9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D1F9A" w14:paraId="3D81F5CA" w14:textId="77777777" w:rsidTr="00434C39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A4D" w14:textId="69B02C0D" w:rsidR="004D1F9A" w:rsidRPr="00801D81" w:rsidRDefault="00D91988" w:rsidP="00D91988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38" w14:textId="1DEC2232" w:rsidR="004D1F9A" w:rsidRDefault="004D1F9A" w:rsidP="004D1F9A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EC9" w14:textId="0576CDD7" w:rsidR="004D1F9A" w:rsidRPr="006F5AC6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4B3A" w14:textId="38767DCB" w:rsidR="004D1F9A" w:rsidRDefault="004D1F9A" w:rsidP="004D1F9A">
            <w:pPr>
              <w:jc w:val="center"/>
            </w:pPr>
          </w:p>
          <w:p w14:paraId="3A55FE48" w14:textId="3987C50B" w:rsidR="004D1F9A" w:rsidRDefault="004D1F9A" w:rsidP="004D1F9A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28C" w14:textId="77777777" w:rsidR="004D1F9A" w:rsidRPr="003441FB" w:rsidRDefault="004D1F9A" w:rsidP="004D1F9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D1F9A" w14:paraId="7A271F12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150" w14:textId="0D611D05" w:rsidR="004D1F9A" w:rsidRPr="00801D81" w:rsidRDefault="004D1F9A" w:rsidP="00D91988">
            <w:pPr>
              <w:spacing w:line="276" w:lineRule="auto"/>
              <w:ind w:left="33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91988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61D" w14:textId="2327658B" w:rsidR="004D1F9A" w:rsidRDefault="004D1F9A" w:rsidP="004D1F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E62" w14:textId="1C0E028D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926D95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3AEF" w14:textId="350C6114" w:rsidR="004D1F9A" w:rsidRDefault="004D1F9A" w:rsidP="004D1F9A"/>
          <w:p w14:paraId="43ED21CE" w14:textId="3A55CD15" w:rsidR="004D1F9A" w:rsidRPr="0064274C" w:rsidRDefault="004D1F9A" w:rsidP="004D1F9A">
            <w:pPr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364" w14:textId="77777777" w:rsidR="004D1F9A" w:rsidRPr="003441FB" w:rsidRDefault="004D1F9A" w:rsidP="004D1F9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D1F9A" w14:paraId="25B9914D" w14:textId="77777777" w:rsidTr="00702615">
        <w:trPr>
          <w:trHeight w:val="443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88D" w14:textId="62A3445D" w:rsidR="004D1F9A" w:rsidRPr="0064274C" w:rsidRDefault="004D1F9A" w:rsidP="004D1F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11. </w:t>
            </w: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4D1F9A" w14:paraId="55C5F35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00E" w14:textId="776BBB26" w:rsidR="004D1F9A" w:rsidRPr="008A6070" w:rsidRDefault="004D1F9A" w:rsidP="00D91988">
            <w:pPr>
              <w:spacing w:line="276" w:lineRule="auto"/>
              <w:ind w:left="330" w:firstLine="4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9198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BD8" w14:textId="114C5704" w:rsidR="004D1F9A" w:rsidRDefault="004D1F9A" w:rsidP="004D1F9A">
            <w:pPr>
              <w:rPr>
                <w:lang w:eastAsia="en-US"/>
              </w:rPr>
            </w:pPr>
            <w:r>
              <w:rPr>
                <w:lang w:eastAsia="en-US"/>
              </w:rPr>
              <w:t>Бухгалтерская месячная отчетность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79B" w14:textId="16522F92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986" w14:textId="77777777" w:rsidR="004D1F9A" w:rsidRDefault="004D1F9A" w:rsidP="004D1F9A">
            <w:pPr>
              <w:jc w:val="center"/>
            </w:pPr>
            <w:r>
              <w:t>Белянкина Я.А.</w:t>
            </w:r>
          </w:p>
          <w:p w14:paraId="4FCA1BC8" w14:textId="306AACD3" w:rsidR="004D1F9A" w:rsidRDefault="004D1F9A" w:rsidP="004D1F9A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385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0E8AB511" w14:textId="77777777" w:rsidTr="00FC5566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5FC" w14:textId="6E74E73B" w:rsidR="004D1F9A" w:rsidRPr="00801D81" w:rsidRDefault="004D1F9A" w:rsidP="00D91988">
            <w:pPr>
              <w:spacing w:line="276" w:lineRule="auto"/>
              <w:ind w:left="472" w:hanging="95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9198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B88" w14:textId="6BC937D4" w:rsidR="004D1F9A" w:rsidRPr="00801D81" w:rsidRDefault="004D1F9A" w:rsidP="004D1F9A">
            <w:pPr>
              <w:rPr>
                <w:lang w:eastAsia="en-US"/>
              </w:rPr>
            </w:pPr>
            <w:r>
              <w:rPr>
                <w:lang w:eastAsia="en-US"/>
              </w:rPr>
              <w:t>Отчетность в Минфин, ИФНС, ПФР, ФСС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B55" w14:textId="67293EC7" w:rsidR="004D1F9A" w:rsidRPr="00801D81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577B4F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2D7" w14:textId="77777777" w:rsidR="004D1F9A" w:rsidRDefault="004D1F9A" w:rsidP="004D1F9A">
            <w:pPr>
              <w:jc w:val="center"/>
            </w:pPr>
            <w:r w:rsidRPr="00577B4F">
              <w:t>Белянкина Я.А.</w:t>
            </w:r>
          </w:p>
          <w:p w14:paraId="692FE712" w14:textId="4BE09180" w:rsidR="004D1F9A" w:rsidRDefault="004D1F9A" w:rsidP="004D1F9A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68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793CD9FA" w14:textId="77777777" w:rsidTr="00ED1BC8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542" w14:textId="195069EB" w:rsidR="004D1F9A" w:rsidRPr="00801D81" w:rsidRDefault="004D1F9A" w:rsidP="00D91988">
            <w:pPr>
              <w:spacing w:line="276" w:lineRule="auto"/>
              <w:ind w:left="46" w:firstLine="33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91988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C00" w14:textId="50617AB2" w:rsidR="004D1F9A" w:rsidRPr="00801D81" w:rsidRDefault="004D1F9A" w:rsidP="004D1F9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Отделом № 1 Управления федерального казначейства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BC3" w14:textId="6F393E21" w:rsidR="004D1F9A" w:rsidRPr="00801D81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CE3A9C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618" w14:textId="77777777" w:rsidR="004D1F9A" w:rsidRDefault="004D1F9A" w:rsidP="004D1F9A">
            <w:pPr>
              <w:jc w:val="center"/>
            </w:pPr>
            <w:r>
              <w:t>Звягина А.А.</w:t>
            </w:r>
          </w:p>
          <w:p w14:paraId="6A9FD7C8" w14:textId="642F5778" w:rsidR="004D1F9A" w:rsidRDefault="004D1F9A" w:rsidP="004D1F9A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E2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5F396294" w14:textId="77777777" w:rsidTr="00E5472B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399" w14:textId="23AC4105" w:rsidR="004D1F9A" w:rsidRPr="00801D81" w:rsidRDefault="004D1F9A" w:rsidP="00D91988">
            <w:pPr>
              <w:spacing w:line="276" w:lineRule="auto"/>
              <w:ind w:left="46" w:firstLine="33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91988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E15" w14:textId="7F6A04B4" w:rsidR="004D1F9A" w:rsidRDefault="004D1F9A" w:rsidP="004D1F9A">
            <w:r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31A" w14:textId="3D3516E5" w:rsidR="004D1F9A" w:rsidRPr="00801D81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8991" w14:textId="77777777" w:rsidR="004D1F9A" w:rsidRDefault="004D1F9A" w:rsidP="004D1F9A">
            <w:pPr>
              <w:jc w:val="center"/>
            </w:pPr>
            <w:r w:rsidRPr="00CE3A9C">
              <w:t>Белянкина Я.А.</w:t>
            </w:r>
          </w:p>
          <w:p w14:paraId="7E2CAF81" w14:textId="15A73B52" w:rsidR="004D1F9A" w:rsidRDefault="004D1F9A" w:rsidP="004D1F9A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782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5DBAAE40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A521" w14:textId="0B5579B9" w:rsidR="004D1F9A" w:rsidRPr="00801D81" w:rsidRDefault="00D91988" w:rsidP="00D91988">
            <w:pPr>
              <w:spacing w:line="276" w:lineRule="auto"/>
              <w:ind w:left="46" w:firstLine="330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2E6" w14:textId="37454A45" w:rsidR="004D1F9A" w:rsidRDefault="004D1F9A" w:rsidP="004D1F9A">
            <w:r>
              <w:t>Составление реестров в онлайн СБЕРБИЗНЕС на выплату заработной платы, отпускных, компенсаций при увольнении, пособий, на оплату проезда к месту проведения отпуска и обратно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F6F" w14:textId="3E88FAEF" w:rsidR="004D1F9A" w:rsidRPr="00801D81" w:rsidRDefault="004D1F9A" w:rsidP="004D1F9A">
            <w:pPr>
              <w:jc w:val="center"/>
            </w:pPr>
            <w:r w:rsidRPr="00E5472B"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D89F" w14:textId="77777777" w:rsidR="004D1F9A" w:rsidRDefault="004D1F9A" w:rsidP="004D1F9A">
            <w:pPr>
              <w:jc w:val="center"/>
            </w:pPr>
            <w:r>
              <w:t>Звягина А.А.</w:t>
            </w:r>
          </w:p>
          <w:p w14:paraId="73D83528" w14:textId="63FD14BD" w:rsidR="004D1F9A" w:rsidRDefault="004D1F9A" w:rsidP="004D1F9A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595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3F972DF9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762" w14:textId="5911BA9A" w:rsidR="004D1F9A" w:rsidRPr="00801D81" w:rsidRDefault="00D91988" w:rsidP="00D91988">
            <w:pPr>
              <w:spacing w:line="276" w:lineRule="auto"/>
              <w:ind w:left="330" w:firstLine="47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D74B" w14:textId="5875B757" w:rsidR="004D1F9A" w:rsidRPr="00801D81" w:rsidRDefault="004D1F9A" w:rsidP="004D1F9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налогов в ПФ РФ, ФСС РФ и других обязательных платежей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FCF" w14:textId="22D9C069" w:rsidR="004D1F9A" w:rsidRPr="00801D81" w:rsidRDefault="004D1F9A" w:rsidP="004D1F9A">
            <w:pPr>
              <w:jc w:val="center"/>
            </w:pPr>
            <w:r w:rsidRPr="00E5472B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E9D" w14:textId="77777777" w:rsidR="004D1F9A" w:rsidRDefault="004D1F9A" w:rsidP="004D1F9A">
            <w:pPr>
              <w:jc w:val="center"/>
            </w:pPr>
            <w:r>
              <w:t>Белянкина Я.А.</w:t>
            </w:r>
          </w:p>
          <w:p w14:paraId="1ED17E72" w14:textId="13B6197E" w:rsidR="004D1F9A" w:rsidRDefault="004D1F9A" w:rsidP="004D1F9A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183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6F94E66A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C11" w14:textId="3AFD0079" w:rsidR="004D1F9A" w:rsidRPr="00801D81" w:rsidRDefault="00D91988" w:rsidP="00D91988">
            <w:pPr>
              <w:spacing w:line="276" w:lineRule="auto"/>
              <w:ind w:left="188" w:firstLine="33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87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D27" w14:textId="40C1C2FE" w:rsidR="004D1F9A" w:rsidRPr="00801D81" w:rsidRDefault="004D1F9A" w:rsidP="004D1F9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справок сотрудникам по требованию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4C2" w14:textId="74209C33" w:rsidR="004D1F9A" w:rsidRPr="00801D81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E5472B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0B53" w14:textId="77777777" w:rsidR="004D1F9A" w:rsidRDefault="004D1F9A" w:rsidP="004D1F9A">
            <w:pPr>
              <w:jc w:val="center"/>
            </w:pPr>
            <w:r>
              <w:t>Белянкина Я.А.</w:t>
            </w:r>
          </w:p>
          <w:p w14:paraId="5B3ED3CF" w14:textId="3680561B" w:rsidR="004D1F9A" w:rsidRDefault="004D1F9A" w:rsidP="004D1F9A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1EC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69CBCA3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CBD" w14:textId="258074EC" w:rsidR="004D1F9A" w:rsidRPr="00801D81" w:rsidRDefault="00D91988" w:rsidP="00D91988">
            <w:pPr>
              <w:spacing w:line="276" w:lineRule="auto"/>
              <w:ind w:left="188" w:firstLine="330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ECB" w14:textId="2B5E6547" w:rsidR="004D1F9A" w:rsidRPr="00801D81" w:rsidRDefault="004D1F9A" w:rsidP="004D1F9A">
            <w:r>
              <w:t>Составление авансовых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D4E" w14:textId="3D244D13" w:rsidR="004D1F9A" w:rsidRPr="00801D81" w:rsidRDefault="004D1F9A" w:rsidP="004D1F9A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831" w14:textId="17363ECD" w:rsidR="004D1F9A" w:rsidRDefault="004D1F9A" w:rsidP="004D1F9A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722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02A8DBDB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A5" w14:textId="582F0417" w:rsidR="004D1F9A" w:rsidRPr="00801D81" w:rsidRDefault="00D91988" w:rsidP="00D91988">
            <w:pPr>
              <w:spacing w:line="276" w:lineRule="auto"/>
              <w:ind w:left="188" w:firstLine="330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  <w:r w:rsidR="004D1F9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9B9" w14:textId="34468CDF" w:rsidR="004D1F9A" w:rsidRPr="00801D81" w:rsidRDefault="004D1F9A" w:rsidP="004D1F9A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D73" w14:textId="62341A07" w:rsidR="004D1F9A" w:rsidRPr="00801D81" w:rsidRDefault="004D1F9A" w:rsidP="004D1F9A">
            <w:pPr>
              <w:jc w:val="center"/>
            </w:pPr>
            <w:r w:rsidRPr="004E14A8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E3F1" w14:textId="5C7A3505" w:rsidR="004D1F9A" w:rsidRDefault="004D1F9A" w:rsidP="004D1F9A">
            <w:pPr>
              <w:jc w:val="center"/>
            </w:pPr>
            <w:r w:rsidRPr="004E14A8">
              <w:t>Звягина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31D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4E65D417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C81" w14:textId="2F7B74AD" w:rsidR="004D1F9A" w:rsidRPr="00801D81" w:rsidRDefault="004D1F9A" w:rsidP="00D91988">
            <w:pPr>
              <w:spacing w:line="276" w:lineRule="auto"/>
              <w:ind w:left="188" w:firstLine="33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91988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054" w14:textId="668027BF" w:rsidR="004D1F9A" w:rsidRPr="00801D81" w:rsidRDefault="004D1F9A" w:rsidP="004D1F9A">
            <w:r w:rsidRPr="004E14A8">
              <w:t>Расчет</w:t>
            </w:r>
            <w:r>
              <w:t xml:space="preserve"> компенсации родительской платы за посещение детей в детском саду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196" w14:textId="1E32852C" w:rsidR="004D1F9A" w:rsidRPr="00801D81" w:rsidRDefault="004D1F9A" w:rsidP="004D1F9A">
            <w:pPr>
              <w:jc w:val="center"/>
            </w:pPr>
            <w:r w:rsidRPr="004E14A8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6FC" w14:textId="0773EA39" w:rsidR="004D1F9A" w:rsidRDefault="004D1F9A" w:rsidP="004D1F9A">
            <w:pPr>
              <w:jc w:val="center"/>
            </w:pPr>
            <w:r w:rsidRPr="004E14A8">
              <w:t>Звягина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62E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F9A" w14:paraId="2276EE9C" w14:textId="77777777" w:rsidTr="001B04F8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4BB" w14:textId="62EEDE08" w:rsidR="004D1F9A" w:rsidRPr="00801D81" w:rsidRDefault="004D1F9A" w:rsidP="00D91988">
            <w:pPr>
              <w:spacing w:line="276" w:lineRule="auto"/>
              <w:ind w:left="188" w:firstLine="33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9198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39F" w14:textId="5453938D" w:rsidR="004D1F9A" w:rsidRPr="00801D81" w:rsidRDefault="004D1F9A" w:rsidP="004D1F9A">
            <w:r>
              <w:t>Предоставление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4DC" w14:textId="284EE110" w:rsidR="004D1F9A" w:rsidRPr="00801D81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  <w:r w:rsidRPr="004E14A8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B346" w14:textId="77777777" w:rsidR="004D1F9A" w:rsidRDefault="004D1F9A" w:rsidP="004D1F9A">
            <w:pPr>
              <w:jc w:val="center"/>
            </w:pPr>
            <w:r>
              <w:t>Белянкина Я.А.</w:t>
            </w:r>
          </w:p>
          <w:p w14:paraId="3F0DED8E" w14:textId="265191F9" w:rsidR="004D1F9A" w:rsidRDefault="004D1F9A" w:rsidP="004D1F9A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E11" w14:textId="77777777" w:rsidR="004D1F9A" w:rsidRDefault="004D1F9A" w:rsidP="004D1F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3F25774" w14:textId="32D3E6E1" w:rsidR="000F1880" w:rsidRPr="00BF709C" w:rsidRDefault="004963D5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12</w:t>
      </w:r>
      <w:r w:rsidR="00BF709C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380"/>
        <w:gridCol w:w="2721"/>
        <w:gridCol w:w="24"/>
        <w:gridCol w:w="3022"/>
        <w:gridCol w:w="17"/>
        <w:gridCol w:w="2013"/>
      </w:tblGrid>
      <w:tr w:rsidR="007416BA" w14:paraId="622AA484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6BA" w14:textId="3C4BD273" w:rsidR="007416BA" w:rsidRDefault="007416BA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74C" w14:textId="57BC38BF" w:rsidR="007416BA" w:rsidRPr="00F81077" w:rsidRDefault="00002D34" w:rsidP="00E70263">
            <w:pPr>
              <w:spacing w:line="276" w:lineRule="auto"/>
              <w:jc w:val="both"/>
            </w:pPr>
            <w:r>
              <w:t>Лысенко Галина Михайловна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D66" w14:textId="4E2E7EED" w:rsidR="007416BA" w:rsidRPr="00F81077" w:rsidRDefault="00002D34" w:rsidP="00E70263">
            <w:pPr>
              <w:spacing w:line="276" w:lineRule="auto"/>
              <w:jc w:val="center"/>
            </w:pPr>
            <w:r>
              <w:t>01.03.1973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423" w14:textId="22C9869B" w:rsidR="007416BA" w:rsidRPr="00F81077" w:rsidRDefault="00002D34" w:rsidP="0007250C">
            <w:pPr>
              <w:jc w:val="center"/>
            </w:pPr>
            <w:r>
              <w:t>Врач-инфекционист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B7" w14:textId="5C89C1D7" w:rsidR="007416BA" w:rsidRPr="00002D34" w:rsidRDefault="00002D34" w:rsidP="00E70263">
            <w:pPr>
              <w:spacing w:line="276" w:lineRule="auto"/>
              <w:rPr>
                <w:lang w:eastAsia="en-US"/>
              </w:rPr>
            </w:pPr>
            <w:r w:rsidRPr="00002D34">
              <w:rPr>
                <w:lang w:eastAsia="en-US"/>
              </w:rPr>
              <w:t>Госпиталь</w:t>
            </w:r>
          </w:p>
        </w:tc>
      </w:tr>
      <w:tr w:rsidR="00E70263" w14:paraId="022C86E0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E1C" w14:textId="3A4DCDEC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7CA" w14:textId="50032DED" w:rsidR="00E70263" w:rsidRPr="003604FD" w:rsidRDefault="00006286" w:rsidP="00E702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Софьина Виктория Викторовна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340" w14:textId="2F7864A4" w:rsidR="00E70263" w:rsidRPr="00DB5616" w:rsidRDefault="00006286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02.03.1981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31" w14:textId="0F4C5126" w:rsidR="00E70263" w:rsidRPr="0007250C" w:rsidRDefault="00006286" w:rsidP="00006286">
            <w:pPr>
              <w:jc w:val="center"/>
            </w:pPr>
            <w:r>
              <w:t>Воспитатель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69" w14:textId="067FCE78" w:rsidR="00E70263" w:rsidRPr="0007250C" w:rsidRDefault="0046703F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Умка</w:t>
            </w:r>
          </w:p>
        </w:tc>
      </w:tr>
      <w:tr w:rsidR="00E70263" w14:paraId="2CCCABA4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97FB" w14:textId="15735F32" w:rsidR="00E70263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203B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C7" w14:textId="1F62C3E3" w:rsidR="00E70263" w:rsidRPr="0007250C" w:rsidRDefault="00006286" w:rsidP="00E702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Козьмин Антон Александрович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AE7" w14:textId="0F01963A" w:rsidR="00E70263" w:rsidRPr="0007250C" w:rsidRDefault="00006286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03.03.1984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D3E" w14:textId="798D470B" w:rsidR="00E70263" w:rsidRPr="0007250C" w:rsidRDefault="00006286" w:rsidP="00006286">
            <w:pPr>
              <w:jc w:val="center"/>
            </w:pPr>
            <w:r>
              <w:t>Завхоз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79A" w14:textId="7AB144F5" w:rsidR="00E70263" w:rsidRPr="0007250C" w:rsidRDefault="00006286" w:rsidP="00E70263">
            <w:r>
              <w:t>Семицветик</w:t>
            </w:r>
          </w:p>
        </w:tc>
      </w:tr>
      <w:tr w:rsidR="00E70263" w14:paraId="491C3463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9CF" w14:textId="57993C51" w:rsidR="00E70263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37C" w14:textId="592D5BD4" w:rsidR="00E70263" w:rsidRPr="0007250C" w:rsidRDefault="00006286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Пархимович Евгений Георгиевич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1E3" w14:textId="727F6E0A" w:rsidR="00E70263" w:rsidRPr="0007250C" w:rsidRDefault="00006286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03.03.1979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0E3" w14:textId="44F444C4" w:rsidR="00E70263" w:rsidRPr="0007250C" w:rsidRDefault="00006286" w:rsidP="00006286">
            <w:pPr>
              <w:jc w:val="center"/>
            </w:pPr>
            <w:r>
              <w:t>Врач-лор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FB" w14:textId="77BD4523" w:rsidR="00E70263" w:rsidRPr="0007250C" w:rsidRDefault="00006286" w:rsidP="000062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Госпиталь</w:t>
            </w:r>
          </w:p>
        </w:tc>
      </w:tr>
      <w:tr w:rsidR="00E70263" w14:paraId="53B69285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0C2" w14:textId="56BF3714" w:rsidR="00E70263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6C5" w14:textId="6875B731" w:rsidR="00E70263" w:rsidRPr="0007250C" w:rsidRDefault="00006286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Николайчук Евгений Артемович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AAC" w14:textId="66F70E77" w:rsidR="00E70263" w:rsidRPr="0007250C" w:rsidRDefault="00006286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03.03.1996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90" w14:textId="4EF048F0" w:rsidR="00E70263" w:rsidRPr="0007250C" w:rsidRDefault="00006286" w:rsidP="00006286">
            <w:pPr>
              <w:jc w:val="center"/>
            </w:pPr>
            <w:r>
              <w:t>Врач-стоматолог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22E" w14:textId="1C6B5D35" w:rsidR="00E70263" w:rsidRPr="0007250C" w:rsidRDefault="00006286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Госпиталь</w:t>
            </w:r>
          </w:p>
        </w:tc>
      </w:tr>
      <w:tr w:rsidR="00E70263" w14:paraId="70E47ADC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725" w14:textId="1D60C37B" w:rsidR="00E70263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92B" w14:textId="0245D7F3" w:rsidR="00E70263" w:rsidRPr="0007250C" w:rsidRDefault="00006286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Новикова Анастасия Алексеевна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F56" w14:textId="6FF3EFEF" w:rsidR="00E70263" w:rsidRPr="0007250C" w:rsidRDefault="00006286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04.03.1995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27B" w14:textId="7AD5F68D" w:rsidR="00E70263" w:rsidRPr="0007250C" w:rsidRDefault="00006286" w:rsidP="00006286">
            <w:pPr>
              <w:jc w:val="center"/>
            </w:pPr>
            <w:r>
              <w:t>Бухгалтер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329" w14:textId="7B236A8F" w:rsidR="00E70263" w:rsidRPr="0007250C" w:rsidRDefault="00006286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СОШ № 150 (ДО)</w:t>
            </w:r>
          </w:p>
        </w:tc>
      </w:tr>
      <w:tr w:rsidR="002203B8" w14:paraId="4D71D12D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4D6" w14:textId="12C032AD" w:rsidR="002203B8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203B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5AAE" w14:textId="02D635F9" w:rsidR="002203B8" w:rsidRDefault="00362C65" w:rsidP="00E70263">
            <w:pPr>
              <w:spacing w:line="276" w:lineRule="auto"/>
            </w:pPr>
            <w:r>
              <w:t>Федоренко Дина Сергеевна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41C" w14:textId="5AB14272" w:rsidR="002203B8" w:rsidRDefault="00362C65" w:rsidP="00E70263">
            <w:pPr>
              <w:spacing w:line="276" w:lineRule="auto"/>
              <w:jc w:val="center"/>
            </w:pPr>
            <w:r>
              <w:t>0</w:t>
            </w:r>
            <w:r w:rsidR="0046703F">
              <w:t>4</w:t>
            </w:r>
            <w:r>
              <w:t>.03.</w:t>
            </w:r>
            <w:r w:rsidR="001A4318">
              <w:t>1996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E84" w14:textId="3A64E5CC" w:rsidR="002203B8" w:rsidRDefault="00362C65" w:rsidP="00362C65">
            <w:pPr>
              <w:jc w:val="center"/>
            </w:pPr>
            <w:r>
              <w:t>Ведущий специалист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E92" w14:textId="6596B95D" w:rsidR="002203B8" w:rsidRDefault="00362C65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7416BA" w14:paraId="1DB7237C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0288" w14:textId="1E134684" w:rsidR="007416BA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0E0D" w14:textId="76EAC1D1" w:rsidR="007416BA" w:rsidRPr="0007250C" w:rsidRDefault="00362C65" w:rsidP="00E70263">
            <w:pPr>
              <w:spacing w:line="276" w:lineRule="auto"/>
            </w:pPr>
            <w:r>
              <w:t>Уймина Ольга Михайловна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8C0" w14:textId="6BC01D77" w:rsidR="007416BA" w:rsidRPr="0007250C" w:rsidRDefault="00362C65" w:rsidP="00E70263">
            <w:pPr>
              <w:spacing w:line="276" w:lineRule="auto"/>
              <w:jc w:val="center"/>
            </w:pPr>
            <w:r>
              <w:t>05.03.1971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826" w14:textId="36A4BBD2" w:rsidR="007416BA" w:rsidRPr="0007250C" w:rsidRDefault="007416BA" w:rsidP="00E70263"/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C68" w14:textId="6076A783" w:rsidR="007416BA" w:rsidRPr="0007250C" w:rsidRDefault="00362C65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ДС 47</w:t>
            </w:r>
          </w:p>
        </w:tc>
      </w:tr>
      <w:tr w:rsidR="00E70263" w14:paraId="322D11AE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DD7" w14:textId="473E8596" w:rsidR="00E70263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2B5" w14:textId="1F43F74B" w:rsidR="00E70263" w:rsidRPr="0007250C" w:rsidRDefault="00362C65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Сафиканова Лейсан Тагировна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5D0" w14:textId="18B1F2E7" w:rsidR="00E70263" w:rsidRPr="0007250C" w:rsidRDefault="00362C65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13.03.1994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EEA" w14:textId="317F175D" w:rsidR="00E70263" w:rsidRPr="0007250C" w:rsidRDefault="00362C65" w:rsidP="00362C65">
            <w:pPr>
              <w:jc w:val="center"/>
            </w:pPr>
            <w:r>
              <w:t>Главный редактор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C07" w14:textId="6F9E2122" w:rsidR="00E70263" w:rsidRPr="0007250C" w:rsidRDefault="00362C65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Узел связи</w:t>
            </w:r>
          </w:p>
        </w:tc>
      </w:tr>
      <w:tr w:rsidR="00E70263" w14:paraId="3987F479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D70" w14:textId="07472FB8" w:rsidR="00E70263" w:rsidRDefault="002203B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41DAB">
              <w:rPr>
                <w:lang w:eastAsia="en-US"/>
              </w:rPr>
              <w:t>0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935" w14:textId="5B632FD6" w:rsidR="00E70263" w:rsidRPr="0007250C" w:rsidRDefault="00362C65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Шабанова Наталья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FB9" w14:textId="6D173871" w:rsidR="00E70263" w:rsidRPr="0007250C" w:rsidRDefault="00362C65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13.03.1975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242" w14:textId="32649C85" w:rsidR="00E70263" w:rsidRPr="0007250C" w:rsidRDefault="00362C65" w:rsidP="00362C65">
            <w:pPr>
              <w:jc w:val="center"/>
            </w:pPr>
            <w:r>
              <w:t>Педагог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6F4" w14:textId="6F150EC0" w:rsidR="00E70263" w:rsidRPr="0007250C" w:rsidRDefault="00362C65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Семицветик</w:t>
            </w:r>
          </w:p>
        </w:tc>
      </w:tr>
      <w:tr w:rsidR="00362C65" w14:paraId="49AE3CA4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31B" w14:textId="4B19B4EA" w:rsidR="00362C65" w:rsidRDefault="00362C65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41DA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826" w14:textId="41D24558" w:rsidR="00362C65" w:rsidRPr="0007250C" w:rsidRDefault="00362C65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Буханцева Людмила Дмитриевна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CE83" w14:textId="2343D7EB" w:rsidR="00362C65" w:rsidRPr="0007250C" w:rsidRDefault="00362C65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15.03.1998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715" w14:textId="44D56A58" w:rsidR="00362C65" w:rsidRPr="0007250C" w:rsidRDefault="00362C65" w:rsidP="00362C65">
            <w:pPr>
              <w:jc w:val="center"/>
            </w:pPr>
            <w:r>
              <w:t>Младший воспитатель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42" w14:textId="0D81A280" w:rsidR="00362C65" w:rsidRPr="0007250C" w:rsidRDefault="00362C65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Умка</w:t>
            </w:r>
          </w:p>
        </w:tc>
      </w:tr>
      <w:tr w:rsidR="00362C65" w14:paraId="67052743" w14:textId="77777777" w:rsidTr="00362C65">
        <w:trPr>
          <w:trHeight w:val="32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641" w14:textId="5601C564" w:rsidR="00362C65" w:rsidRDefault="00362C65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41DAB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CA8" w14:textId="469A9303" w:rsidR="00362C65" w:rsidRPr="0007250C" w:rsidRDefault="00362C65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Митенева Екатерина Сергеевна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1328" w14:textId="56758D78" w:rsidR="00362C65" w:rsidRDefault="00362C65" w:rsidP="0036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16.03.1980</w:t>
            </w:r>
          </w:p>
          <w:p w14:paraId="1B09FF9F" w14:textId="6F0734A2" w:rsidR="00362C65" w:rsidRPr="0007250C" w:rsidRDefault="00362C65" w:rsidP="00362C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F24" w14:textId="69FCCC35" w:rsidR="00362C65" w:rsidRPr="0007250C" w:rsidRDefault="00362C65" w:rsidP="00362C65">
            <w:pPr>
              <w:jc w:val="center"/>
            </w:pPr>
            <w:r>
              <w:t>Ведущий специалист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3C0" w14:textId="0FA48E1C" w:rsidR="00362C65" w:rsidRPr="0007250C" w:rsidRDefault="00362C65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362C65" w14:paraId="38E7C054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3E62" w14:textId="673E88FD" w:rsidR="00362C65" w:rsidRDefault="00362C65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41DA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51B" w14:textId="5B4E2F22" w:rsidR="00362C65" w:rsidRPr="0007250C" w:rsidRDefault="00362C65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Скворцова Ирина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592" w14:textId="6AC48727" w:rsidR="00362C65" w:rsidRPr="0007250C" w:rsidRDefault="00362C65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4B1" w14:textId="77777777" w:rsidR="00362C65" w:rsidRPr="0007250C" w:rsidRDefault="00362C65" w:rsidP="00E70263"/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BD4" w14:textId="04F783B1" w:rsidR="00362C65" w:rsidRPr="0007250C" w:rsidRDefault="00362C65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ДС 47</w:t>
            </w:r>
          </w:p>
        </w:tc>
      </w:tr>
      <w:tr w:rsidR="00362C65" w14:paraId="13BD1A71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EC4" w14:textId="3A2B53EF" w:rsidR="00362C65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20A" w14:textId="06AE8AFF" w:rsidR="00362C65" w:rsidRDefault="00362C65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 Олег Вячеславович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57F" w14:textId="5E1664ED" w:rsidR="00362C65" w:rsidRDefault="00362C65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18.03.1970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723" w14:textId="3CB5A348" w:rsidR="00362C65" w:rsidRPr="0007250C" w:rsidRDefault="00362C65" w:rsidP="00362C65">
            <w:pPr>
              <w:jc w:val="center"/>
            </w:pPr>
            <w:r>
              <w:t>Руководитель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6ED" w14:textId="01E7E0BD" w:rsidR="00362C65" w:rsidRDefault="00362C65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АвтоЭнергия</w:t>
            </w:r>
          </w:p>
        </w:tc>
      </w:tr>
      <w:tr w:rsidR="00362C65" w14:paraId="57C912FF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F76" w14:textId="3AA79AC8" w:rsidR="00362C65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F85" w14:textId="4CE81632" w:rsidR="00362C65" w:rsidRDefault="00362C65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Тимофей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29C" w14:textId="31D70A96" w:rsidR="00362C65" w:rsidRDefault="00362C65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21.03.2016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56B9" w14:textId="3DB62949" w:rsidR="00362C65" w:rsidRPr="0007250C" w:rsidRDefault="00E30138" w:rsidP="00E30138">
            <w:pPr>
              <w:jc w:val="center"/>
            </w:pPr>
            <w:r>
              <w:t>Дети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F0F" w14:textId="77777777" w:rsidR="00362C65" w:rsidRDefault="00362C65" w:rsidP="0007250C">
            <w:pPr>
              <w:spacing w:line="276" w:lineRule="auto"/>
              <w:rPr>
                <w:lang w:eastAsia="en-US"/>
              </w:rPr>
            </w:pPr>
          </w:p>
        </w:tc>
      </w:tr>
      <w:tr w:rsidR="00362C65" w14:paraId="11EF9C66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65A" w14:textId="02AAADBB" w:rsidR="00362C65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8F2A" w14:textId="59BB58F6" w:rsidR="00362C65" w:rsidRDefault="00E30138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Кравцова Татьяна Николаевна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43DC" w14:textId="6C5D88C5" w:rsidR="00362C65" w:rsidRDefault="00E3013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22.03.1986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D4E" w14:textId="730B7887" w:rsidR="00362C65" w:rsidRPr="0007250C" w:rsidRDefault="00E30138" w:rsidP="00E30138">
            <w:pPr>
              <w:jc w:val="center"/>
            </w:pPr>
            <w:r>
              <w:t>Руководитель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D85" w14:textId="711CA9D4" w:rsidR="00362C65" w:rsidRDefault="00E30138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362C65" w14:paraId="4396854F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01A" w14:textId="4D0F36F7" w:rsidR="00362C65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08F" w14:textId="4EAFB515" w:rsidR="00362C65" w:rsidRDefault="00E30138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Луцак Александр Петрович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2FD" w14:textId="18531388" w:rsidR="00362C65" w:rsidRDefault="00E3013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26.03.1974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A55" w14:textId="77777777" w:rsidR="00362C65" w:rsidRPr="0007250C" w:rsidRDefault="00362C65" w:rsidP="00E70263"/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39F" w14:textId="7E788E35" w:rsidR="00362C65" w:rsidRDefault="00E30138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</w:tr>
      <w:tr w:rsidR="00E30138" w14:paraId="3E41E5CB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A2C" w14:textId="5E3E0AFC" w:rsidR="00E30138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1DE1" w14:textId="128AFA9F" w:rsidR="00E30138" w:rsidRDefault="00E30138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 Михаил Анатольевич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F471" w14:textId="676D455F" w:rsidR="00E30138" w:rsidRDefault="00E3013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27.03.1991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6A44" w14:textId="0580339D" w:rsidR="00E30138" w:rsidRPr="0007250C" w:rsidRDefault="00E30138" w:rsidP="00E30138">
            <w:pPr>
              <w:jc w:val="center"/>
            </w:pPr>
            <w:r>
              <w:t>СЭО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9D08" w14:textId="7CD95DD2" w:rsidR="00E30138" w:rsidRDefault="00E30138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Госпиталь</w:t>
            </w:r>
          </w:p>
        </w:tc>
      </w:tr>
      <w:tr w:rsidR="00E30138" w14:paraId="5C59FB80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5DE8" w14:textId="0EF68DCD" w:rsidR="00E30138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C41" w14:textId="37DD47E4" w:rsidR="00E30138" w:rsidRDefault="00E30138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Короткова Кристина Игоревна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4AF" w14:textId="25C335E0" w:rsidR="00E30138" w:rsidRDefault="00E3013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27.03.1991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6D11" w14:textId="77777777" w:rsidR="00E30138" w:rsidRPr="0007250C" w:rsidRDefault="00E30138" w:rsidP="00E70263"/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09CD" w14:textId="5194D1C8" w:rsidR="00E30138" w:rsidRDefault="00E30138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ДС 47</w:t>
            </w:r>
          </w:p>
        </w:tc>
      </w:tr>
      <w:tr w:rsidR="00E30138" w14:paraId="2D17D228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8FA" w14:textId="45FA4B91" w:rsidR="00E30138" w:rsidRDefault="00F41DAB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14B9" w14:textId="5873E744" w:rsidR="00E30138" w:rsidRDefault="00E30138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Лягуцкий Александр Петрович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D840" w14:textId="2AA3D261" w:rsidR="00E30138" w:rsidRDefault="00E3013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27.03.1958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6F5" w14:textId="3DEE78FC" w:rsidR="00E30138" w:rsidRPr="0007250C" w:rsidRDefault="00E30138" w:rsidP="00E30138">
            <w:pPr>
              <w:jc w:val="center"/>
            </w:pPr>
            <w:r>
              <w:t>Мастер участка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F8C" w14:textId="24E84A65" w:rsidR="00E30138" w:rsidRDefault="00E30138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АвтоЭнергия</w:t>
            </w:r>
          </w:p>
        </w:tc>
      </w:tr>
      <w:tr w:rsidR="00F05D45" w14:paraId="26D78695" w14:textId="77777777" w:rsidTr="00E90374">
        <w:trPr>
          <w:trHeight w:val="406"/>
          <w:jc w:val="center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509" w14:textId="77777777"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852C4" w14:paraId="50C1132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B93" w14:textId="77777777" w:rsidR="004852C4" w:rsidRDefault="004852C4" w:rsidP="004852C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45C" w14:textId="71816C25" w:rsidR="004852C4" w:rsidRDefault="004852C4" w:rsidP="004852C4">
            <w:pPr>
              <w:tabs>
                <w:tab w:val="left" w:pos="0"/>
                <w:tab w:val="left" w:pos="94"/>
              </w:tabs>
              <w:spacing w:line="276" w:lineRule="auto"/>
            </w:pPr>
            <w:r w:rsidRPr="008A2EC0">
              <w:t>Всемирный день гражданской обороны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DDD" w14:textId="0D1EC5EC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01.03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2DB" w14:textId="0600CEB3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E8B" w14:textId="082B73A9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740BFF2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EF0C" w14:textId="77777777" w:rsidR="004852C4" w:rsidRDefault="004852C4" w:rsidP="004852C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7826" w14:textId="3006CDB8" w:rsidR="004852C4" w:rsidRDefault="004852C4" w:rsidP="004852C4">
            <w:pPr>
              <w:spacing w:line="276" w:lineRule="auto"/>
              <w:jc w:val="both"/>
            </w:pPr>
            <w:r>
              <w:t>Всемирный день писателя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03" w14:textId="1948AA41" w:rsidR="004852C4" w:rsidRDefault="004852C4" w:rsidP="004852C4">
            <w:pPr>
              <w:spacing w:line="276" w:lineRule="auto"/>
              <w:jc w:val="center"/>
            </w:pPr>
            <w:r>
              <w:t>03.03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272" w14:textId="77777777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EC3" w14:textId="77777777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20C2A3C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BCD" w14:textId="77777777" w:rsidR="004852C4" w:rsidRDefault="004852C4" w:rsidP="004852C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D7C" w14:textId="709BB996" w:rsidR="004852C4" w:rsidRPr="00DC2882" w:rsidRDefault="004852C4" w:rsidP="004852C4">
            <w:pPr>
              <w:spacing w:line="276" w:lineRule="auto"/>
              <w:jc w:val="both"/>
            </w:pPr>
            <w:r>
              <w:t>Международный день детского телевидения и радиовещания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B1B" w14:textId="212B9AF1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>
              <w:t>07.03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B94" w14:textId="55DB60C3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E68" w14:textId="68065442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1CBEB38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C8F" w14:textId="77777777" w:rsidR="004852C4" w:rsidRDefault="004852C4" w:rsidP="004852C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42" w14:textId="20E3D550" w:rsidR="004852C4" w:rsidRPr="00DC2882" w:rsidRDefault="004852C4" w:rsidP="004852C4">
            <w:pPr>
              <w:spacing w:line="276" w:lineRule="auto"/>
              <w:jc w:val="both"/>
            </w:pPr>
            <w:r w:rsidRPr="008A2EC0">
              <w:t>Международный женский день 8 Марта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BC" w14:textId="5F7B15A8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08.03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28D" w14:textId="361A5BD1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3C9" w14:textId="5C1BEB2F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38CD6CA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E69" w14:textId="77777777" w:rsidR="004852C4" w:rsidRDefault="004852C4" w:rsidP="004852C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490" w14:textId="0133CC51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  <w:r w:rsidRPr="008A2EC0">
              <w:t>Международный день</w:t>
            </w:r>
            <w:r>
              <w:t xml:space="preserve"> архивов в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9E0" w14:textId="227EF437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10.03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DBF" w14:textId="5BEB94B8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3ED" w14:textId="2C41306D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0DC1E33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954" w14:textId="77777777" w:rsidR="004852C4" w:rsidRDefault="004852C4" w:rsidP="004852C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6D8" w14:textId="055D2E48" w:rsidR="004852C4" w:rsidRPr="00764E1B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  <w:r w:rsidRPr="008A2EC0">
              <w:t>День православной книги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C12" w14:textId="62C53B80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14.03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545" w14:textId="760400EF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CAA" w14:textId="39225AD9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35B3C784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F3C" w14:textId="77777777" w:rsidR="004852C4" w:rsidRDefault="004852C4" w:rsidP="004852C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5CC" w14:textId="1A3471D2" w:rsidR="004852C4" w:rsidRPr="008A2EC0" w:rsidRDefault="004852C4" w:rsidP="004852C4">
            <w:pPr>
              <w:spacing w:line="276" w:lineRule="auto"/>
              <w:jc w:val="both"/>
            </w:pPr>
            <w:r>
              <w:t>День правовой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678" w14:textId="2970F462" w:rsidR="004852C4" w:rsidRPr="008A2EC0" w:rsidRDefault="004852C4" w:rsidP="004852C4">
            <w:pPr>
              <w:spacing w:line="276" w:lineRule="auto"/>
              <w:jc w:val="center"/>
            </w:pPr>
            <w:r>
              <w:t>14.03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EC0" w14:textId="77777777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3778" w14:textId="77777777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7CA071C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64A" w14:textId="77777777" w:rsidR="004852C4" w:rsidRDefault="004852C4" w:rsidP="004852C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949" w14:textId="05D7CE4E" w:rsidR="004852C4" w:rsidRPr="00764E1B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  <w:r w:rsidRPr="008A2EC0">
              <w:t>Всемирный день защиты прав потребителей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EA5" w14:textId="43123637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15.03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3B6" w14:textId="37EA73A2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9CE" w14:textId="6A722460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793A5CF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15" w14:textId="77777777" w:rsidR="004852C4" w:rsidRDefault="004852C4" w:rsidP="004852C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E2A" w14:textId="2CB6B872" w:rsidR="004852C4" w:rsidRPr="00764E1B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  <w:r w:rsidRPr="008A2EC0">
              <w:t xml:space="preserve">День образования органов местного самоуправления на Новой Земле </w:t>
            </w:r>
            <w:r>
              <w:t>(1925 год)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79C" w14:textId="78CEA66E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15.03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A29" w14:textId="421AC89B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C3D" w14:textId="3862D1E3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08DC534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A6B" w14:textId="77777777" w:rsidR="004852C4" w:rsidRDefault="004852C4" w:rsidP="004852C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1F" w14:textId="2AD3D2EE" w:rsidR="004852C4" w:rsidRPr="00DC2882" w:rsidRDefault="004852C4" w:rsidP="004852C4">
            <w:pPr>
              <w:spacing w:line="276" w:lineRule="auto"/>
              <w:jc w:val="both"/>
            </w:pPr>
            <w:r w:rsidRPr="008A2EC0">
              <w:t xml:space="preserve">День образования Авиационно-технической базы п. Рогачево </w:t>
            </w:r>
            <w:r>
              <w:t>(1955 год)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939" w14:textId="1B4FCFCD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15.03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F35" w14:textId="3841DF0E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EFE" w14:textId="188EC5AB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6F0685FB" w14:textId="77777777" w:rsidTr="00FA6463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772" w14:textId="77777777" w:rsidR="004852C4" w:rsidRDefault="004852C4" w:rsidP="004852C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468" w14:textId="63A46241" w:rsidR="004852C4" w:rsidRDefault="004852C4" w:rsidP="004852C4">
            <w:pPr>
              <w:spacing w:line="276" w:lineRule="auto"/>
              <w:jc w:val="both"/>
            </w:pPr>
            <w:r>
              <w:t>День воссоединения Крыма с Россией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B5F" w14:textId="3CBFA625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>
              <w:t>18.03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371" w14:textId="52226218" w:rsidR="004852C4" w:rsidRPr="00CA0E96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70E" w14:textId="5216DCD3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454D078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1F2" w14:textId="77777777" w:rsidR="004852C4" w:rsidRDefault="004852C4" w:rsidP="004852C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35F" w14:textId="2F11B86C" w:rsidR="004852C4" w:rsidRDefault="004852C4" w:rsidP="004852C4">
            <w:pPr>
              <w:spacing w:line="276" w:lineRule="auto"/>
              <w:jc w:val="both"/>
            </w:pPr>
            <w:r>
              <w:t>День работников ЖКХ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C91" w14:textId="05F6A07C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>
              <w:t>20.03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D1E" w14:textId="4F7C1FC2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258" w14:textId="21AB9B93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1D971D76" w14:textId="77777777" w:rsidTr="004852C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92B" w14:textId="1789F8F1" w:rsidR="004852C4" w:rsidRDefault="004852C4" w:rsidP="004852C4">
            <w:pPr>
              <w:spacing w:line="276" w:lineRule="auto"/>
              <w:ind w:left="1"/>
              <w:jc w:val="center"/>
            </w:pPr>
            <w:r>
              <w:t xml:space="preserve">     13.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765" w14:textId="77777777" w:rsidR="004852C4" w:rsidRPr="004E6908" w:rsidRDefault="004852C4" w:rsidP="00AE1598">
            <w:pPr>
              <w:spacing w:line="276" w:lineRule="auto"/>
              <w:jc w:val="both"/>
            </w:pPr>
            <w:r>
              <w:t>Всемирный день поэзии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7030" w14:textId="77777777" w:rsidR="004852C4" w:rsidRDefault="004852C4" w:rsidP="00AE1598">
            <w:pPr>
              <w:spacing w:line="276" w:lineRule="auto"/>
              <w:jc w:val="center"/>
            </w:pPr>
            <w:r>
              <w:t>21.03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AC0" w14:textId="77777777" w:rsidR="004852C4" w:rsidRDefault="004852C4" w:rsidP="00AE15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55E" w14:textId="77777777" w:rsidR="004852C4" w:rsidRDefault="004852C4" w:rsidP="00AE159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3E708A56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FA6" w14:textId="6640E830" w:rsidR="004852C4" w:rsidRDefault="004852C4" w:rsidP="004852C4">
            <w:pPr>
              <w:spacing w:line="276" w:lineRule="auto"/>
              <w:ind w:left="142"/>
              <w:jc w:val="center"/>
            </w:pPr>
            <w:r>
              <w:t xml:space="preserve">   14.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7BF" w14:textId="10DF5F30" w:rsidR="004852C4" w:rsidRPr="004E6908" w:rsidRDefault="004852C4" w:rsidP="004852C4">
            <w:pPr>
              <w:spacing w:line="276" w:lineRule="auto"/>
              <w:jc w:val="both"/>
            </w:pPr>
            <w:r w:rsidRPr="008A2EC0">
              <w:t>Всемирный день метеоролога (гидрометеорологической службы)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F6D" w14:textId="64536ECE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23.03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7CD" w14:textId="5DB3339B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6BA" w14:textId="67DB28A5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000EFE50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F07" w14:textId="76B361EB" w:rsidR="004852C4" w:rsidRDefault="004852C4" w:rsidP="004852C4">
            <w:pPr>
              <w:spacing w:line="276" w:lineRule="auto"/>
              <w:ind w:left="142"/>
              <w:jc w:val="center"/>
            </w:pPr>
            <w:r>
              <w:t>15.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10F" w14:textId="6FCEC1C7" w:rsidR="004852C4" w:rsidRDefault="004852C4" w:rsidP="004852C4">
            <w:pPr>
              <w:spacing w:line="276" w:lineRule="auto"/>
              <w:jc w:val="both"/>
            </w:pPr>
            <w:r>
              <w:t>День штурманской службы ВВС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D68" w14:textId="69ECF38A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>
              <w:t>24.03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A45" w14:textId="40A78E23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A97" w14:textId="3ECFB034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5677034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7EE" w14:textId="524B7FCA" w:rsidR="004852C4" w:rsidRDefault="004852C4" w:rsidP="004852C4">
            <w:pPr>
              <w:spacing w:line="276" w:lineRule="auto"/>
              <w:ind w:left="142"/>
              <w:jc w:val="center"/>
            </w:pPr>
            <w:r>
              <w:t>16.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3C2" w14:textId="1BD3CFF9" w:rsidR="004852C4" w:rsidRDefault="004852C4" w:rsidP="004852C4">
            <w:pPr>
              <w:spacing w:line="276" w:lineRule="auto"/>
              <w:jc w:val="both"/>
            </w:pPr>
            <w:r w:rsidRPr="008A2EC0">
              <w:t>День работника культуры</w:t>
            </w:r>
            <w:r>
              <w:t xml:space="preserve">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B56" w14:textId="5B4B908E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25.03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57C" w14:textId="0886FC53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775" w14:textId="7704A6FC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52C4" w14:paraId="3633242D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73E" w14:textId="3CF82E3E" w:rsidR="004852C4" w:rsidRDefault="004852C4" w:rsidP="004852C4">
            <w:pPr>
              <w:spacing w:line="276" w:lineRule="auto"/>
              <w:ind w:left="142"/>
              <w:jc w:val="center"/>
            </w:pPr>
            <w:r>
              <w:t>17.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B9E" w14:textId="7CF575EB" w:rsidR="004852C4" w:rsidRPr="004E6908" w:rsidRDefault="004852C4" w:rsidP="004852C4">
            <w:pPr>
              <w:spacing w:line="276" w:lineRule="auto"/>
              <w:jc w:val="both"/>
            </w:pPr>
            <w:r>
              <w:t>Всемирный день театра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AEC" w14:textId="6FB9AC82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  <w:r>
              <w:t>27.03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75D" w14:textId="0B94CFC5" w:rsidR="004852C4" w:rsidRDefault="004852C4" w:rsidP="004852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648" w14:textId="3D8AA97C" w:rsidR="004852C4" w:rsidRDefault="004852C4" w:rsidP="00485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1EA9DDA" w14:textId="77777777" w:rsidR="007A15F8" w:rsidRDefault="007A15F8" w:rsidP="00181304">
      <w:pPr>
        <w:pStyle w:val="a3"/>
        <w:jc w:val="center"/>
        <w:rPr>
          <w:b/>
        </w:rPr>
      </w:pPr>
    </w:p>
    <w:p w14:paraId="738B6CF6" w14:textId="18F92315" w:rsidR="000F1880" w:rsidRDefault="00CF760F" w:rsidP="00181304">
      <w:pPr>
        <w:pStyle w:val="a3"/>
        <w:jc w:val="center"/>
        <w:rPr>
          <w:b/>
        </w:rPr>
      </w:pPr>
      <w:r>
        <w:rPr>
          <w:b/>
        </w:rPr>
        <w:t>13</w:t>
      </w:r>
      <w:r w:rsidR="00181304">
        <w:rPr>
          <w:b/>
        </w:rPr>
        <w:t>.</w:t>
      </w:r>
      <w:r w:rsidR="006A671D">
        <w:rPr>
          <w:b/>
        </w:rPr>
        <w:t xml:space="preserve"> </w:t>
      </w:r>
      <w:r w:rsidR="000F1880" w:rsidRPr="003431D3">
        <w:rPr>
          <w:b/>
        </w:rPr>
        <w:t>Календарные события и даты правительства Архангельска и Архангельской области</w:t>
      </w:r>
    </w:p>
    <w:p w14:paraId="23CD7678" w14:textId="77777777" w:rsidR="007A15F8" w:rsidRDefault="007A15F8" w:rsidP="00181304">
      <w:pPr>
        <w:pStyle w:val="a3"/>
        <w:jc w:val="center"/>
        <w:rPr>
          <w:b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910"/>
        <w:gridCol w:w="6123"/>
        <w:gridCol w:w="3613"/>
        <w:gridCol w:w="2396"/>
        <w:gridCol w:w="2410"/>
      </w:tblGrid>
      <w:tr w:rsidR="00433424" w14:paraId="470E8DA8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1DD7E" w14:textId="1902456D" w:rsidR="00433424" w:rsidRPr="00D52865" w:rsidRDefault="00433424" w:rsidP="00433424">
            <w:r>
              <w:t>1.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E825" w14:textId="714B4F51" w:rsidR="00433424" w:rsidRPr="003558E9" w:rsidRDefault="00433424" w:rsidP="00433424">
            <w:pPr>
              <w:rPr>
                <w:lang w:eastAsia="en-US"/>
              </w:rPr>
            </w:pPr>
            <w:r w:rsidRPr="00987048">
              <w:t xml:space="preserve">Басовский Михаил Степанович- руководитель управления Федерального казначейства по Архангельской области и </w:t>
            </w:r>
            <w:r w:rsidRPr="00987048">
              <w:lastRenderedPageBreak/>
              <w:t>Ненецкому автономному округу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7DDA" w14:textId="57152DF0" w:rsidR="00433424" w:rsidRPr="002C1E76" w:rsidRDefault="00433424" w:rsidP="00433424">
            <w:pPr>
              <w:jc w:val="center"/>
              <w:rPr>
                <w:lang w:eastAsia="en-US"/>
              </w:rPr>
            </w:pPr>
            <w:r w:rsidRPr="00433424">
              <w:rPr>
                <w:lang w:eastAsia="en-US"/>
              </w:rPr>
              <w:lastRenderedPageBreak/>
              <w:t>10.03.1972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E6B2" w14:textId="4A2987ED" w:rsidR="00433424" w:rsidRDefault="00433424" w:rsidP="0043342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EED9E" w14:textId="77777777" w:rsidR="00433424" w:rsidRDefault="00433424" w:rsidP="00433424">
            <w:pPr>
              <w:jc w:val="center"/>
              <w:rPr>
                <w:b/>
                <w:lang w:eastAsia="en-US"/>
              </w:rPr>
            </w:pPr>
          </w:p>
        </w:tc>
      </w:tr>
      <w:tr w:rsidR="00433424" w14:paraId="6C712094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63DE8" w14:textId="1270F120" w:rsidR="00433424" w:rsidRDefault="00433424" w:rsidP="00433424">
            <w:r>
              <w:t>2.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1F787" w14:textId="2BF29B6A" w:rsidR="00433424" w:rsidRPr="00D52865" w:rsidRDefault="00433424" w:rsidP="00433424">
            <w:pPr>
              <w:rPr>
                <w:lang w:eastAsia="en-US"/>
              </w:rPr>
            </w:pPr>
            <w:r w:rsidRPr="00987048">
              <w:t>Рудкина Валентина Алексеевна – глава муниципального образования «Приморский муниципальный район»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1AE76" w14:textId="38B8F0A7" w:rsidR="00433424" w:rsidRPr="002C1E76" w:rsidRDefault="00433424" w:rsidP="00433424">
            <w:pPr>
              <w:jc w:val="center"/>
              <w:rPr>
                <w:lang w:eastAsia="en-US"/>
              </w:rPr>
            </w:pPr>
            <w:r w:rsidRPr="00433424">
              <w:rPr>
                <w:lang w:eastAsia="en-US"/>
              </w:rPr>
              <w:t>18.03.1960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EDC74" w14:textId="650D20F2" w:rsidR="00433424" w:rsidRDefault="00433424" w:rsidP="0043342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2415" w14:textId="77777777" w:rsidR="00433424" w:rsidRDefault="00433424" w:rsidP="00433424">
            <w:pPr>
              <w:jc w:val="center"/>
              <w:rPr>
                <w:b/>
                <w:lang w:eastAsia="en-US"/>
              </w:rPr>
            </w:pPr>
          </w:p>
        </w:tc>
      </w:tr>
    </w:tbl>
    <w:p w14:paraId="0B636A93" w14:textId="77777777" w:rsidR="001738A5" w:rsidRDefault="001738A5" w:rsidP="000F1880"/>
    <w:p w14:paraId="0DD49197" w14:textId="77777777" w:rsidR="001738A5" w:rsidRDefault="001738A5" w:rsidP="000F1880"/>
    <w:p w14:paraId="55000E03" w14:textId="7FFC51A1" w:rsidR="000F1880" w:rsidRPr="00D53A70" w:rsidRDefault="00E5043C" w:rsidP="00D53A70">
      <w:pPr>
        <w:pStyle w:val="1"/>
        <w:rPr>
          <w:b w:val="0"/>
          <w:bCs w:val="0"/>
          <w:sz w:val="26"/>
          <w:szCs w:val="26"/>
        </w:rPr>
      </w:pPr>
      <w:r w:rsidRPr="00D53A70">
        <w:rPr>
          <w:b w:val="0"/>
          <w:bCs w:val="0"/>
          <w:sz w:val="26"/>
          <w:szCs w:val="26"/>
        </w:rPr>
        <w:t>В</w:t>
      </w:r>
      <w:r w:rsidR="005121B1" w:rsidRPr="00D53A70">
        <w:rPr>
          <w:b w:val="0"/>
          <w:bCs w:val="0"/>
          <w:sz w:val="26"/>
          <w:szCs w:val="26"/>
        </w:rPr>
        <w:t>едущи</w:t>
      </w:r>
      <w:r w:rsidR="002E2BB9" w:rsidRPr="00D53A70">
        <w:rPr>
          <w:b w:val="0"/>
          <w:bCs w:val="0"/>
          <w:sz w:val="26"/>
          <w:szCs w:val="26"/>
        </w:rPr>
        <w:t>й специалист</w:t>
      </w:r>
      <w:r w:rsidR="000F1880" w:rsidRPr="00D53A70">
        <w:rPr>
          <w:b w:val="0"/>
          <w:bCs w:val="0"/>
          <w:sz w:val="26"/>
          <w:szCs w:val="26"/>
        </w:rPr>
        <w:t xml:space="preserve"> отдела ОКиСР          </w:t>
      </w:r>
      <w:r w:rsidR="002E2BB9" w:rsidRPr="00D53A70">
        <w:rPr>
          <w:b w:val="0"/>
          <w:bCs w:val="0"/>
          <w:sz w:val="26"/>
          <w:szCs w:val="26"/>
        </w:rPr>
        <w:t xml:space="preserve">                    </w:t>
      </w:r>
      <w:r w:rsidR="00FF6046" w:rsidRPr="00D53A70">
        <w:rPr>
          <w:b w:val="0"/>
          <w:bCs w:val="0"/>
          <w:sz w:val="26"/>
          <w:szCs w:val="26"/>
        </w:rPr>
        <w:t>Е.С</w:t>
      </w:r>
      <w:r w:rsidR="002E2BB9" w:rsidRPr="00D53A70">
        <w:rPr>
          <w:b w:val="0"/>
          <w:bCs w:val="0"/>
          <w:sz w:val="26"/>
          <w:szCs w:val="26"/>
        </w:rPr>
        <w:t>.</w:t>
      </w:r>
      <w:r w:rsidR="00FF6046" w:rsidRPr="00D53A70">
        <w:rPr>
          <w:b w:val="0"/>
          <w:bCs w:val="0"/>
          <w:sz w:val="26"/>
          <w:szCs w:val="26"/>
        </w:rPr>
        <w:t xml:space="preserve"> </w:t>
      </w:r>
      <w:r w:rsidR="002E2BB9" w:rsidRPr="00D53A70">
        <w:rPr>
          <w:b w:val="0"/>
          <w:bCs w:val="0"/>
          <w:sz w:val="26"/>
          <w:szCs w:val="26"/>
        </w:rPr>
        <w:t>Ми</w:t>
      </w:r>
      <w:r w:rsidR="00FF6046" w:rsidRPr="00D53A70">
        <w:rPr>
          <w:b w:val="0"/>
          <w:bCs w:val="0"/>
          <w:sz w:val="26"/>
          <w:szCs w:val="26"/>
        </w:rPr>
        <w:t>тене</w:t>
      </w:r>
      <w:r w:rsidR="002E2BB9" w:rsidRPr="00D53A70">
        <w:rPr>
          <w:b w:val="0"/>
          <w:bCs w:val="0"/>
          <w:sz w:val="26"/>
          <w:szCs w:val="26"/>
        </w:rPr>
        <w:t>ва</w:t>
      </w:r>
    </w:p>
    <w:sectPr w:rsidR="000F1880" w:rsidRPr="00D53A70" w:rsidSect="009A196A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691B" w14:textId="77777777" w:rsidR="00032452" w:rsidRDefault="00032452" w:rsidP="00143DD1">
      <w:r>
        <w:separator/>
      </w:r>
    </w:p>
  </w:endnote>
  <w:endnote w:type="continuationSeparator" w:id="0">
    <w:p w14:paraId="3726D367" w14:textId="77777777" w:rsidR="00032452" w:rsidRDefault="00032452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422"/>
      <w:docPartObj>
        <w:docPartGallery w:val="Page Numbers (Bottom of Page)"/>
        <w:docPartUnique/>
      </w:docPartObj>
    </w:sdtPr>
    <w:sdtEndPr/>
    <w:sdtContent>
      <w:p w14:paraId="4C58C58B" w14:textId="77777777" w:rsidR="00945F55" w:rsidRDefault="00945F55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9F3693" w14:textId="77777777" w:rsidR="00945F55" w:rsidRDefault="00945F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95B6" w14:textId="77777777" w:rsidR="00032452" w:rsidRDefault="00032452" w:rsidP="00143DD1">
      <w:r>
        <w:separator/>
      </w:r>
    </w:p>
  </w:footnote>
  <w:footnote w:type="continuationSeparator" w:id="0">
    <w:p w14:paraId="10D9DB3F" w14:textId="77777777" w:rsidR="00032452" w:rsidRDefault="00032452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DB1"/>
    <w:multiLevelType w:val="hybridMultilevel"/>
    <w:tmpl w:val="BD30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B69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4" w15:restartNumberingAfterBreak="0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1"/>
  </w:num>
  <w:num w:numId="7">
    <w:abstractNumId w:val="16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1"/>
  </w:num>
  <w:num w:numId="14">
    <w:abstractNumId w:val="15"/>
  </w:num>
  <w:num w:numId="15">
    <w:abstractNumId w:val="9"/>
  </w:num>
  <w:num w:numId="16">
    <w:abstractNumId w:val="10"/>
  </w:num>
  <w:num w:numId="17">
    <w:abstractNumId w:val="6"/>
  </w:num>
  <w:num w:numId="18">
    <w:abstractNumId w:val="8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033"/>
    <w:rsid w:val="00000D02"/>
    <w:rsid w:val="000011BE"/>
    <w:rsid w:val="00001AB4"/>
    <w:rsid w:val="0000209A"/>
    <w:rsid w:val="0000256A"/>
    <w:rsid w:val="00002832"/>
    <w:rsid w:val="00002D34"/>
    <w:rsid w:val="000060AB"/>
    <w:rsid w:val="00006286"/>
    <w:rsid w:val="00006D17"/>
    <w:rsid w:val="000073DB"/>
    <w:rsid w:val="000078B8"/>
    <w:rsid w:val="00010263"/>
    <w:rsid w:val="00010B8F"/>
    <w:rsid w:val="000114E8"/>
    <w:rsid w:val="000122CA"/>
    <w:rsid w:val="00012E1F"/>
    <w:rsid w:val="000206A5"/>
    <w:rsid w:val="00020D73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452"/>
    <w:rsid w:val="00032804"/>
    <w:rsid w:val="00033403"/>
    <w:rsid w:val="00033642"/>
    <w:rsid w:val="00037459"/>
    <w:rsid w:val="0003746A"/>
    <w:rsid w:val="00041475"/>
    <w:rsid w:val="00042BEE"/>
    <w:rsid w:val="000434E5"/>
    <w:rsid w:val="0004491E"/>
    <w:rsid w:val="00045955"/>
    <w:rsid w:val="00045FE5"/>
    <w:rsid w:val="000504EC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14FA"/>
    <w:rsid w:val="000637EA"/>
    <w:rsid w:val="00063EE1"/>
    <w:rsid w:val="0006445E"/>
    <w:rsid w:val="000644EA"/>
    <w:rsid w:val="00064830"/>
    <w:rsid w:val="0007099A"/>
    <w:rsid w:val="000720D8"/>
    <w:rsid w:val="000724DF"/>
    <w:rsid w:val="0007250C"/>
    <w:rsid w:val="00072DA9"/>
    <w:rsid w:val="00075171"/>
    <w:rsid w:val="00077A15"/>
    <w:rsid w:val="00082AA2"/>
    <w:rsid w:val="00084548"/>
    <w:rsid w:val="000852E6"/>
    <w:rsid w:val="00085C42"/>
    <w:rsid w:val="000861F9"/>
    <w:rsid w:val="00086CFA"/>
    <w:rsid w:val="000906B5"/>
    <w:rsid w:val="00090C47"/>
    <w:rsid w:val="00092C40"/>
    <w:rsid w:val="00092D1B"/>
    <w:rsid w:val="00093196"/>
    <w:rsid w:val="0009563B"/>
    <w:rsid w:val="00096BE7"/>
    <w:rsid w:val="00096F5C"/>
    <w:rsid w:val="000A0FB7"/>
    <w:rsid w:val="000A2261"/>
    <w:rsid w:val="000A3D22"/>
    <w:rsid w:val="000A448F"/>
    <w:rsid w:val="000A7038"/>
    <w:rsid w:val="000A76AB"/>
    <w:rsid w:val="000B1019"/>
    <w:rsid w:val="000B1CB9"/>
    <w:rsid w:val="000B24F1"/>
    <w:rsid w:val="000B29D8"/>
    <w:rsid w:val="000B5C03"/>
    <w:rsid w:val="000B7D60"/>
    <w:rsid w:val="000C0A1A"/>
    <w:rsid w:val="000C10CE"/>
    <w:rsid w:val="000C1E76"/>
    <w:rsid w:val="000C40C0"/>
    <w:rsid w:val="000C412C"/>
    <w:rsid w:val="000C4E5E"/>
    <w:rsid w:val="000C5FCC"/>
    <w:rsid w:val="000C721B"/>
    <w:rsid w:val="000C7EA1"/>
    <w:rsid w:val="000D086B"/>
    <w:rsid w:val="000D2581"/>
    <w:rsid w:val="000D3705"/>
    <w:rsid w:val="000D397B"/>
    <w:rsid w:val="000D41EC"/>
    <w:rsid w:val="000D641E"/>
    <w:rsid w:val="000D700B"/>
    <w:rsid w:val="000D73E0"/>
    <w:rsid w:val="000E00BB"/>
    <w:rsid w:val="000E3192"/>
    <w:rsid w:val="000E3F34"/>
    <w:rsid w:val="000E4397"/>
    <w:rsid w:val="000E45BD"/>
    <w:rsid w:val="000E4B26"/>
    <w:rsid w:val="000E7897"/>
    <w:rsid w:val="000E7F50"/>
    <w:rsid w:val="000F0336"/>
    <w:rsid w:val="000F1880"/>
    <w:rsid w:val="000F18E1"/>
    <w:rsid w:val="000F21DD"/>
    <w:rsid w:val="000F2308"/>
    <w:rsid w:val="000F34C9"/>
    <w:rsid w:val="000F605B"/>
    <w:rsid w:val="000F648D"/>
    <w:rsid w:val="00100787"/>
    <w:rsid w:val="00103D7E"/>
    <w:rsid w:val="001060E2"/>
    <w:rsid w:val="0010685F"/>
    <w:rsid w:val="0010699A"/>
    <w:rsid w:val="00107701"/>
    <w:rsid w:val="00110AB4"/>
    <w:rsid w:val="0011207C"/>
    <w:rsid w:val="001120DE"/>
    <w:rsid w:val="00112546"/>
    <w:rsid w:val="00113D56"/>
    <w:rsid w:val="0011457B"/>
    <w:rsid w:val="0011484B"/>
    <w:rsid w:val="001157B0"/>
    <w:rsid w:val="001157C4"/>
    <w:rsid w:val="00115AE9"/>
    <w:rsid w:val="00115F7E"/>
    <w:rsid w:val="001173A7"/>
    <w:rsid w:val="00120CAD"/>
    <w:rsid w:val="0012506A"/>
    <w:rsid w:val="00125796"/>
    <w:rsid w:val="001265E1"/>
    <w:rsid w:val="00126A33"/>
    <w:rsid w:val="00132D85"/>
    <w:rsid w:val="0013323E"/>
    <w:rsid w:val="00133E18"/>
    <w:rsid w:val="00135CBA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379"/>
    <w:rsid w:val="00153692"/>
    <w:rsid w:val="00155B48"/>
    <w:rsid w:val="00156B1D"/>
    <w:rsid w:val="00157E85"/>
    <w:rsid w:val="0016072A"/>
    <w:rsid w:val="00160766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25B1"/>
    <w:rsid w:val="00172E79"/>
    <w:rsid w:val="001738A5"/>
    <w:rsid w:val="00175AA8"/>
    <w:rsid w:val="0017639E"/>
    <w:rsid w:val="00180065"/>
    <w:rsid w:val="00180747"/>
    <w:rsid w:val="00181304"/>
    <w:rsid w:val="001829B0"/>
    <w:rsid w:val="00182C30"/>
    <w:rsid w:val="00183E07"/>
    <w:rsid w:val="0018401F"/>
    <w:rsid w:val="00185248"/>
    <w:rsid w:val="00190591"/>
    <w:rsid w:val="00190CC5"/>
    <w:rsid w:val="0019190C"/>
    <w:rsid w:val="00192484"/>
    <w:rsid w:val="001930FD"/>
    <w:rsid w:val="001958F2"/>
    <w:rsid w:val="00195D3F"/>
    <w:rsid w:val="0019780D"/>
    <w:rsid w:val="00197A0C"/>
    <w:rsid w:val="001A047F"/>
    <w:rsid w:val="001A095B"/>
    <w:rsid w:val="001A0DA1"/>
    <w:rsid w:val="001A25E1"/>
    <w:rsid w:val="001A2CF0"/>
    <w:rsid w:val="001A40F1"/>
    <w:rsid w:val="001A4318"/>
    <w:rsid w:val="001A53DC"/>
    <w:rsid w:val="001A57C5"/>
    <w:rsid w:val="001A6835"/>
    <w:rsid w:val="001A701F"/>
    <w:rsid w:val="001A7112"/>
    <w:rsid w:val="001A7157"/>
    <w:rsid w:val="001A75D8"/>
    <w:rsid w:val="001B04F8"/>
    <w:rsid w:val="001B09DC"/>
    <w:rsid w:val="001B366D"/>
    <w:rsid w:val="001B3B68"/>
    <w:rsid w:val="001B47A3"/>
    <w:rsid w:val="001B4A92"/>
    <w:rsid w:val="001B64FB"/>
    <w:rsid w:val="001B76D9"/>
    <w:rsid w:val="001C18DE"/>
    <w:rsid w:val="001C1A57"/>
    <w:rsid w:val="001C1CDE"/>
    <w:rsid w:val="001C229A"/>
    <w:rsid w:val="001C514F"/>
    <w:rsid w:val="001C53E5"/>
    <w:rsid w:val="001C6538"/>
    <w:rsid w:val="001C65C3"/>
    <w:rsid w:val="001D09FE"/>
    <w:rsid w:val="001D1272"/>
    <w:rsid w:val="001D4935"/>
    <w:rsid w:val="001D607D"/>
    <w:rsid w:val="001D79C8"/>
    <w:rsid w:val="001E0955"/>
    <w:rsid w:val="001E2395"/>
    <w:rsid w:val="001E37AF"/>
    <w:rsid w:val="001E3B0D"/>
    <w:rsid w:val="001E5999"/>
    <w:rsid w:val="001E62CA"/>
    <w:rsid w:val="001E6301"/>
    <w:rsid w:val="001E6F73"/>
    <w:rsid w:val="001E7202"/>
    <w:rsid w:val="001E7309"/>
    <w:rsid w:val="001F1CBF"/>
    <w:rsid w:val="001F226D"/>
    <w:rsid w:val="001F2978"/>
    <w:rsid w:val="001F2DE7"/>
    <w:rsid w:val="001F31AE"/>
    <w:rsid w:val="001F445F"/>
    <w:rsid w:val="001F50C1"/>
    <w:rsid w:val="001F51FD"/>
    <w:rsid w:val="001F550D"/>
    <w:rsid w:val="001F57C8"/>
    <w:rsid w:val="001F634A"/>
    <w:rsid w:val="001F7AF8"/>
    <w:rsid w:val="00200D4C"/>
    <w:rsid w:val="0020130B"/>
    <w:rsid w:val="0020356C"/>
    <w:rsid w:val="00205980"/>
    <w:rsid w:val="00205A4C"/>
    <w:rsid w:val="00207802"/>
    <w:rsid w:val="00212EB5"/>
    <w:rsid w:val="00212F3C"/>
    <w:rsid w:val="0021714C"/>
    <w:rsid w:val="0021792E"/>
    <w:rsid w:val="00217A6C"/>
    <w:rsid w:val="002203B8"/>
    <w:rsid w:val="00222F86"/>
    <w:rsid w:val="00224BB4"/>
    <w:rsid w:val="00224ED4"/>
    <w:rsid w:val="002252A6"/>
    <w:rsid w:val="00225817"/>
    <w:rsid w:val="00226B09"/>
    <w:rsid w:val="00230B19"/>
    <w:rsid w:val="0023111A"/>
    <w:rsid w:val="002316D9"/>
    <w:rsid w:val="00231B82"/>
    <w:rsid w:val="00232543"/>
    <w:rsid w:val="002327C2"/>
    <w:rsid w:val="0023617E"/>
    <w:rsid w:val="00240029"/>
    <w:rsid w:val="002406EF"/>
    <w:rsid w:val="002418A2"/>
    <w:rsid w:val="0024192B"/>
    <w:rsid w:val="002461BD"/>
    <w:rsid w:val="002468F9"/>
    <w:rsid w:val="00246E6D"/>
    <w:rsid w:val="0024756D"/>
    <w:rsid w:val="00250D94"/>
    <w:rsid w:val="00251694"/>
    <w:rsid w:val="00252654"/>
    <w:rsid w:val="00252698"/>
    <w:rsid w:val="00255C7A"/>
    <w:rsid w:val="002571D5"/>
    <w:rsid w:val="00257726"/>
    <w:rsid w:val="00257E89"/>
    <w:rsid w:val="00265939"/>
    <w:rsid w:val="002666FE"/>
    <w:rsid w:val="00266BE1"/>
    <w:rsid w:val="0027033E"/>
    <w:rsid w:val="0027081B"/>
    <w:rsid w:val="00270876"/>
    <w:rsid w:val="0027366C"/>
    <w:rsid w:val="002773FE"/>
    <w:rsid w:val="00280003"/>
    <w:rsid w:val="00280C90"/>
    <w:rsid w:val="00281BEA"/>
    <w:rsid w:val="00283FC6"/>
    <w:rsid w:val="00286618"/>
    <w:rsid w:val="00286AE0"/>
    <w:rsid w:val="00290723"/>
    <w:rsid w:val="0029168E"/>
    <w:rsid w:val="0029174F"/>
    <w:rsid w:val="002918E9"/>
    <w:rsid w:val="00292D04"/>
    <w:rsid w:val="002937B5"/>
    <w:rsid w:val="00294579"/>
    <w:rsid w:val="00294A17"/>
    <w:rsid w:val="00295376"/>
    <w:rsid w:val="00295E1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ED1"/>
    <w:rsid w:val="002A4F63"/>
    <w:rsid w:val="002A73F8"/>
    <w:rsid w:val="002B0043"/>
    <w:rsid w:val="002B0475"/>
    <w:rsid w:val="002B1D84"/>
    <w:rsid w:val="002B1E6F"/>
    <w:rsid w:val="002B2C98"/>
    <w:rsid w:val="002B2E04"/>
    <w:rsid w:val="002B3526"/>
    <w:rsid w:val="002B3B83"/>
    <w:rsid w:val="002B5669"/>
    <w:rsid w:val="002B7149"/>
    <w:rsid w:val="002B7370"/>
    <w:rsid w:val="002B7B1E"/>
    <w:rsid w:val="002C056E"/>
    <w:rsid w:val="002C1F1B"/>
    <w:rsid w:val="002C21E3"/>
    <w:rsid w:val="002C2DAF"/>
    <w:rsid w:val="002C4F69"/>
    <w:rsid w:val="002C52CA"/>
    <w:rsid w:val="002C663B"/>
    <w:rsid w:val="002D031C"/>
    <w:rsid w:val="002D0AAD"/>
    <w:rsid w:val="002D1D19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E778A"/>
    <w:rsid w:val="002F0083"/>
    <w:rsid w:val="002F049A"/>
    <w:rsid w:val="002F0656"/>
    <w:rsid w:val="002F0976"/>
    <w:rsid w:val="002F09F8"/>
    <w:rsid w:val="002F1228"/>
    <w:rsid w:val="002F236C"/>
    <w:rsid w:val="002F24F6"/>
    <w:rsid w:val="002F3016"/>
    <w:rsid w:val="002F38CA"/>
    <w:rsid w:val="002F4794"/>
    <w:rsid w:val="002F4858"/>
    <w:rsid w:val="002F51F3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1624"/>
    <w:rsid w:val="00313F84"/>
    <w:rsid w:val="00316308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37605"/>
    <w:rsid w:val="0034254F"/>
    <w:rsid w:val="003431D3"/>
    <w:rsid w:val="00343832"/>
    <w:rsid w:val="003441FB"/>
    <w:rsid w:val="003447B5"/>
    <w:rsid w:val="003479FD"/>
    <w:rsid w:val="00347CFD"/>
    <w:rsid w:val="00350DAD"/>
    <w:rsid w:val="003513CC"/>
    <w:rsid w:val="00351AFE"/>
    <w:rsid w:val="00351B07"/>
    <w:rsid w:val="00351C57"/>
    <w:rsid w:val="003528A0"/>
    <w:rsid w:val="00353610"/>
    <w:rsid w:val="003542E7"/>
    <w:rsid w:val="003558E9"/>
    <w:rsid w:val="00356306"/>
    <w:rsid w:val="003568B3"/>
    <w:rsid w:val="00356972"/>
    <w:rsid w:val="00360371"/>
    <w:rsid w:val="003604FD"/>
    <w:rsid w:val="003627A3"/>
    <w:rsid w:val="0036296C"/>
    <w:rsid w:val="00362C65"/>
    <w:rsid w:val="00364CF0"/>
    <w:rsid w:val="0037185B"/>
    <w:rsid w:val="003731CC"/>
    <w:rsid w:val="00373382"/>
    <w:rsid w:val="0037356A"/>
    <w:rsid w:val="00373783"/>
    <w:rsid w:val="0037503F"/>
    <w:rsid w:val="00375438"/>
    <w:rsid w:val="003764D1"/>
    <w:rsid w:val="00376635"/>
    <w:rsid w:val="00377469"/>
    <w:rsid w:val="003777B5"/>
    <w:rsid w:val="00382861"/>
    <w:rsid w:val="003835D3"/>
    <w:rsid w:val="00384017"/>
    <w:rsid w:val="00384E26"/>
    <w:rsid w:val="00384ED8"/>
    <w:rsid w:val="00386987"/>
    <w:rsid w:val="0038721E"/>
    <w:rsid w:val="0038751C"/>
    <w:rsid w:val="0038764A"/>
    <w:rsid w:val="00387CBB"/>
    <w:rsid w:val="00391068"/>
    <w:rsid w:val="00391CC1"/>
    <w:rsid w:val="00391E0A"/>
    <w:rsid w:val="0039298E"/>
    <w:rsid w:val="00392A2E"/>
    <w:rsid w:val="00393792"/>
    <w:rsid w:val="0039494C"/>
    <w:rsid w:val="003950F8"/>
    <w:rsid w:val="003977DF"/>
    <w:rsid w:val="003A035E"/>
    <w:rsid w:val="003A04EA"/>
    <w:rsid w:val="003A11E3"/>
    <w:rsid w:val="003A39A2"/>
    <w:rsid w:val="003A4BB6"/>
    <w:rsid w:val="003A5B05"/>
    <w:rsid w:val="003A5B34"/>
    <w:rsid w:val="003A650C"/>
    <w:rsid w:val="003A6535"/>
    <w:rsid w:val="003A6DC6"/>
    <w:rsid w:val="003A76A3"/>
    <w:rsid w:val="003B065A"/>
    <w:rsid w:val="003B0DE0"/>
    <w:rsid w:val="003B2166"/>
    <w:rsid w:val="003B3051"/>
    <w:rsid w:val="003B3C6A"/>
    <w:rsid w:val="003B526F"/>
    <w:rsid w:val="003B5D21"/>
    <w:rsid w:val="003B68A6"/>
    <w:rsid w:val="003B7A84"/>
    <w:rsid w:val="003C0A09"/>
    <w:rsid w:val="003C13EA"/>
    <w:rsid w:val="003C22DE"/>
    <w:rsid w:val="003C2CA1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5AC7"/>
    <w:rsid w:val="003D7698"/>
    <w:rsid w:val="003D7DC4"/>
    <w:rsid w:val="003E0AD2"/>
    <w:rsid w:val="003E1AB3"/>
    <w:rsid w:val="003E3088"/>
    <w:rsid w:val="003E393B"/>
    <w:rsid w:val="003E3EB6"/>
    <w:rsid w:val="003E5D9A"/>
    <w:rsid w:val="003E62E4"/>
    <w:rsid w:val="003E6E97"/>
    <w:rsid w:val="003E7AB7"/>
    <w:rsid w:val="003F431A"/>
    <w:rsid w:val="00400300"/>
    <w:rsid w:val="0040139D"/>
    <w:rsid w:val="00402990"/>
    <w:rsid w:val="00404985"/>
    <w:rsid w:val="00406F74"/>
    <w:rsid w:val="0041112D"/>
    <w:rsid w:val="0041228B"/>
    <w:rsid w:val="00420057"/>
    <w:rsid w:val="0042100F"/>
    <w:rsid w:val="004212D3"/>
    <w:rsid w:val="00421B27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3424"/>
    <w:rsid w:val="004340B4"/>
    <w:rsid w:val="004342DB"/>
    <w:rsid w:val="004345C2"/>
    <w:rsid w:val="00434C39"/>
    <w:rsid w:val="0043612A"/>
    <w:rsid w:val="00436261"/>
    <w:rsid w:val="00437918"/>
    <w:rsid w:val="004409F1"/>
    <w:rsid w:val="004418AE"/>
    <w:rsid w:val="00441A44"/>
    <w:rsid w:val="00444634"/>
    <w:rsid w:val="0044526B"/>
    <w:rsid w:val="00445ABC"/>
    <w:rsid w:val="00447EBE"/>
    <w:rsid w:val="00451857"/>
    <w:rsid w:val="0045275A"/>
    <w:rsid w:val="0045335A"/>
    <w:rsid w:val="00455159"/>
    <w:rsid w:val="00455231"/>
    <w:rsid w:val="00455880"/>
    <w:rsid w:val="00456BD1"/>
    <w:rsid w:val="00456DB8"/>
    <w:rsid w:val="00457D63"/>
    <w:rsid w:val="00460373"/>
    <w:rsid w:val="00461FCA"/>
    <w:rsid w:val="004626D1"/>
    <w:rsid w:val="00463A65"/>
    <w:rsid w:val="00464FD5"/>
    <w:rsid w:val="00465DE1"/>
    <w:rsid w:val="00466464"/>
    <w:rsid w:val="0046697F"/>
    <w:rsid w:val="00466AA2"/>
    <w:rsid w:val="0046703F"/>
    <w:rsid w:val="00467857"/>
    <w:rsid w:val="00471EB0"/>
    <w:rsid w:val="004725A7"/>
    <w:rsid w:val="004733C9"/>
    <w:rsid w:val="00473575"/>
    <w:rsid w:val="0047419D"/>
    <w:rsid w:val="004741C2"/>
    <w:rsid w:val="0047564E"/>
    <w:rsid w:val="00476F62"/>
    <w:rsid w:val="004770B0"/>
    <w:rsid w:val="004773B4"/>
    <w:rsid w:val="004802EF"/>
    <w:rsid w:val="004802F7"/>
    <w:rsid w:val="00480442"/>
    <w:rsid w:val="00483003"/>
    <w:rsid w:val="00483240"/>
    <w:rsid w:val="004834CA"/>
    <w:rsid w:val="00484C32"/>
    <w:rsid w:val="00485060"/>
    <w:rsid w:val="004852C4"/>
    <w:rsid w:val="004864A2"/>
    <w:rsid w:val="004867D1"/>
    <w:rsid w:val="0048707B"/>
    <w:rsid w:val="00487777"/>
    <w:rsid w:val="0049075C"/>
    <w:rsid w:val="004907A7"/>
    <w:rsid w:val="00491390"/>
    <w:rsid w:val="004915FE"/>
    <w:rsid w:val="00492B53"/>
    <w:rsid w:val="00495A95"/>
    <w:rsid w:val="0049623C"/>
    <w:rsid w:val="004963D5"/>
    <w:rsid w:val="00496755"/>
    <w:rsid w:val="00496920"/>
    <w:rsid w:val="004A11E7"/>
    <w:rsid w:val="004A15A7"/>
    <w:rsid w:val="004A2092"/>
    <w:rsid w:val="004A2CEE"/>
    <w:rsid w:val="004A3C37"/>
    <w:rsid w:val="004A3E2A"/>
    <w:rsid w:val="004A429D"/>
    <w:rsid w:val="004A5669"/>
    <w:rsid w:val="004B0FDB"/>
    <w:rsid w:val="004B12BA"/>
    <w:rsid w:val="004B2E53"/>
    <w:rsid w:val="004B30FB"/>
    <w:rsid w:val="004B3529"/>
    <w:rsid w:val="004B407E"/>
    <w:rsid w:val="004B58C0"/>
    <w:rsid w:val="004B5D36"/>
    <w:rsid w:val="004B68A8"/>
    <w:rsid w:val="004B77B2"/>
    <w:rsid w:val="004B7C4A"/>
    <w:rsid w:val="004C0056"/>
    <w:rsid w:val="004C0DD2"/>
    <w:rsid w:val="004C156B"/>
    <w:rsid w:val="004C25A3"/>
    <w:rsid w:val="004C2D34"/>
    <w:rsid w:val="004C359B"/>
    <w:rsid w:val="004C3965"/>
    <w:rsid w:val="004C3981"/>
    <w:rsid w:val="004D04D0"/>
    <w:rsid w:val="004D1F9A"/>
    <w:rsid w:val="004D26E0"/>
    <w:rsid w:val="004D4736"/>
    <w:rsid w:val="004D5B2A"/>
    <w:rsid w:val="004D6213"/>
    <w:rsid w:val="004D73A8"/>
    <w:rsid w:val="004D7719"/>
    <w:rsid w:val="004D7AE1"/>
    <w:rsid w:val="004E0207"/>
    <w:rsid w:val="004E13FD"/>
    <w:rsid w:val="004E14A8"/>
    <w:rsid w:val="004E1E12"/>
    <w:rsid w:val="004E286D"/>
    <w:rsid w:val="004E4405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09F"/>
    <w:rsid w:val="00504251"/>
    <w:rsid w:val="00504549"/>
    <w:rsid w:val="005076A6"/>
    <w:rsid w:val="00507C8A"/>
    <w:rsid w:val="0051002B"/>
    <w:rsid w:val="005102EE"/>
    <w:rsid w:val="00511761"/>
    <w:rsid w:val="00512120"/>
    <w:rsid w:val="005121B1"/>
    <w:rsid w:val="005130B2"/>
    <w:rsid w:val="005132A3"/>
    <w:rsid w:val="00513C79"/>
    <w:rsid w:val="00514366"/>
    <w:rsid w:val="00514B4A"/>
    <w:rsid w:val="005155BB"/>
    <w:rsid w:val="00515D16"/>
    <w:rsid w:val="00516C60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060"/>
    <w:rsid w:val="00534378"/>
    <w:rsid w:val="005345C2"/>
    <w:rsid w:val="00534626"/>
    <w:rsid w:val="00535181"/>
    <w:rsid w:val="005357F1"/>
    <w:rsid w:val="00536147"/>
    <w:rsid w:val="00536844"/>
    <w:rsid w:val="005370D1"/>
    <w:rsid w:val="005375AA"/>
    <w:rsid w:val="0054009E"/>
    <w:rsid w:val="00540A33"/>
    <w:rsid w:val="005415E5"/>
    <w:rsid w:val="00543CED"/>
    <w:rsid w:val="0054478A"/>
    <w:rsid w:val="0054492C"/>
    <w:rsid w:val="00544D0D"/>
    <w:rsid w:val="0054563F"/>
    <w:rsid w:val="00550FA6"/>
    <w:rsid w:val="00551108"/>
    <w:rsid w:val="00551551"/>
    <w:rsid w:val="0055176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4A"/>
    <w:rsid w:val="00564967"/>
    <w:rsid w:val="00566402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3CA0"/>
    <w:rsid w:val="00584B56"/>
    <w:rsid w:val="0058580F"/>
    <w:rsid w:val="00585DF1"/>
    <w:rsid w:val="0058668A"/>
    <w:rsid w:val="0059034B"/>
    <w:rsid w:val="00590C03"/>
    <w:rsid w:val="00591287"/>
    <w:rsid w:val="00593226"/>
    <w:rsid w:val="00595583"/>
    <w:rsid w:val="0059576F"/>
    <w:rsid w:val="0059607A"/>
    <w:rsid w:val="00596522"/>
    <w:rsid w:val="005A07A3"/>
    <w:rsid w:val="005A0827"/>
    <w:rsid w:val="005A2DE0"/>
    <w:rsid w:val="005A3B62"/>
    <w:rsid w:val="005A52AC"/>
    <w:rsid w:val="005A5A47"/>
    <w:rsid w:val="005A5BB4"/>
    <w:rsid w:val="005A7CE2"/>
    <w:rsid w:val="005B3235"/>
    <w:rsid w:val="005B3D05"/>
    <w:rsid w:val="005B50B8"/>
    <w:rsid w:val="005B63F8"/>
    <w:rsid w:val="005B6C0B"/>
    <w:rsid w:val="005C04C2"/>
    <w:rsid w:val="005C1160"/>
    <w:rsid w:val="005C1C32"/>
    <w:rsid w:val="005C27A0"/>
    <w:rsid w:val="005C385B"/>
    <w:rsid w:val="005C3F2B"/>
    <w:rsid w:val="005C68AE"/>
    <w:rsid w:val="005C6EFB"/>
    <w:rsid w:val="005D0386"/>
    <w:rsid w:val="005D1354"/>
    <w:rsid w:val="005D1887"/>
    <w:rsid w:val="005D289C"/>
    <w:rsid w:val="005D55ED"/>
    <w:rsid w:val="005D6D7C"/>
    <w:rsid w:val="005E02AE"/>
    <w:rsid w:val="005E19B3"/>
    <w:rsid w:val="005E27A3"/>
    <w:rsid w:val="005E2DAF"/>
    <w:rsid w:val="005E74D5"/>
    <w:rsid w:val="005E7856"/>
    <w:rsid w:val="005F05E6"/>
    <w:rsid w:val="005F1447"/>
    <w:rsid w:val="005F2767"/>
    <w:rsid w:val="005F326F"/>
    <w:rsid w:val="005F4CCB"/>
    <w:rsid w:val="005F541C"/>
    <w:rsid w:val="005F5D0A"/>
    <w:rsid w:val="005F72D6"/>
    <w:rsid w:val="00600711"/>
    <w:rsid w:val="00601AAD"/>
    <w:rsid w:val="006024CB"/>
    <w:rsid w:val="00603524"/>
    <w:rsid w:val="0060665D"/>
    <w:rsid w:val="00607004"/>
    <w:rsid w:val="00610615"/>
    <w:rsid w:val="00610A9E"/>
    <w:rsid w:val="00612E2B"/>
    <w:rsid w:val="00616BFF"/>
    <w:rsid w:val="00620057"/>
    <w:rsid w:val="006200BE"/>
    <w:rsid w:val="006206F4"/>
    <w:rsid w:val="00620D22"/>
    <w:rsid w:val="006238D3"/>
    <w:rsid w:val="006245F5"/>
    <w:rsid w:val="006246F1"/>
    <w:rsid w:val="0062490E"/>
    <w:rsid w:val="006273C0"/>
    <w:rsid w:val="006312BD"/>
    <w:rsid w:val="00631E59"/>
    <w:rsid w:val="00633D35"/>
    <w:rsid w:val="00634E83"/>
    <w:rsid w:val="00635055"/>
    <w:rsid w:val="0063533B"/>
    <w:rsid w:val="006360AC"/>
    <w:rsid w:val="00636A1F"/>
    <w:rsid w:val="0064274C"/>
    <w:rsid w:val="00642CE5"/>
    <w:rsid w:val="00643DD2"/>
    <w:rsid w:val="0064443B"/>
    <w:rsid w:val="00644DAE"/>
    <w:rsid w:val="0064546A"/>
    <w:rsid w:val="00646EF1"/>
    <w:rsid w:val="006478C0"/>
    <w:rsid w:val="00650949"/>
    <w:rsid w:val="00650A97"/>
    <w:rsid w:val="006510F2"/>
    <w:rsid w:val="0065285A"/>
    <w:rsid w:val="00655711"/>
    <w:rsid w:val="006566CC"/>
    <w:rsid w:val="00656E8D"/>
    <w:rsid w:val="0065785E"/>
    <w:rsid w:val="006602CE"/>
    <w:rsid w:val="006602E1"/>
    <w:rsid w:val="0066125A"/>
    <w:rsid w:val="006620B1"/>
    <w:rsid w:val="0066395B"/>
    <w:rsid w:val="006642E6"/>
    <w:rsid w:val="0066484F"/>
    <w:rsid w:val="00666B64"/>
    <w:rsid w:val="00670404"/>
    <w:rsid w:val="006705F7"/>
    <w:rsid w:val="00670C51"/>
    <w:rsid w:val="00672193"/>
    <w:rsid w:val="00672E2A"/>
    <w:rsid w:val="0067322E"/>
    <w:rsid w:val="00673754"/>
    <w:rsid w:val="00676B66"/>
    <w:rsid w:val="00676BA7"/>
    <w:rsid w:val="006776E0"/>
    <w:rsid w:val="006801F9"/>
    <w:rsid w:val="00682478"/>
    <w:rsid w:val="0068342B"/>
    <w:rsid w:val="00683EB3"/>
    <w:rsid w:val="00684500"/>
    <w:rsid w:val="006846DC"/>
    <w:rsid w:val="006849EC"/>
    <w:rsid w:val="00684D8B"/>
    <w:rsid w:val="00685740"/>
    <w:rsid w:val="00685C84"/>
    <w:rsid w:val="00685E7C"/>
    <w:rsid w:val="00690B90"/>
    <w:rsid w:val="006926A6"/>
    <w:rsid w:val="00692C7D"/>
    <w:rsid w:val="00695257"/>
    <w:rsid w:val="00697BDF"/>
    <w:rsid w:val="006A035A"/>
    <w:rsid w:val="006A0E07"/>
    <w:rsid w:val="006A0FB4"/>
    <w:rsid w:val="006A1738"/>
    <w:rsid w:val="006A2767"/>
    <w:rsid w:val="006A3434"/>
    <w:rsid w:val="006A3F82"/>
    <w:rsid w:val="006A4E7B"/>
    <w:rsid w:val="006A53E7"/>
    <w:rsid w:val="006A671D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B7919"/>
    <w:rsid w:val="006C02BE"/>
    <w:rsid w:val="006C057B"/>
    <w:rsid w:val="006C1FAB"/>
    <w:rsid w:val="006C231F"/>
    <w:rsid w:val="006C3CDC"/>
    <w:rsid w:val="006C40D7"/>
    <w:rsid w:val="006C623E"/>
    <w:rsid w:val="006C69CB"/>
    <w:rsid w:val="006C6E6E"/>
    <w:rsid w:val="006C7D0D"/>
    <w:rsid w:val="006D0277"/>
    <w:rsid w:val="006D05C2"/>
    <w:rsid w:val="006D0B7E"/>
    <w:rsid w:val="006D12DE"/>
    <w:rsid w:val="006D2807"/>
    <w:rsid w:val="006D327B"/>
    <w:rsid w:val="006D4A63"/>
    <w:rsid w:val="006D75E3"/>
    <w:rsid w:val="006D7719"/>
    <w:rsid w:val="006E1179"/>
    <w:rsid w:val="006E186B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7609"/>
    <w:rsid w:val="0070049C"/>
    <w:rsid w:val="007014F8"/>
    <w:rsid w:val="0070239F"/>
    <w:rsid w:val="00702615"/>
    <w:rsid w:val="00702AEC"/>
    <w:rsid w:val="00704E1E"/>
    <w:rsid w:val="00706A97"/>
    <w:rsid w:val="0070726D"/>
    <w:rsid w:val="00707BC7"/>
    <w:rsid w:val="00710D89"/>
    <w:rsid w:val="0071116E"/>
    <w:rsid w:val="007117D2"/>
    <w:rsid w:val="00712A4F"/>
    <w:rsid w:val="00712E1A"/>
    <w:rsid w:val="00712F2B"/>
    <w:rsid w:val="00712F4A"/>
    <w:rsid w:val="007136D6"/>
    <w:rsid w:val="00713989"/>
    <w:rsid w:val="0071432A"/>
    <w:rsid w:val="00714520"/>
    <w:rsid w:val="00715348"/>
    <w:rsid w:val="0071647B"/>
    <w:rsid w:val="007177D0"/>
    <w:rsid w:val="0072106F"/>
    <w:rsid w:val="00722D71"/>
    <w:rsid w:val="00722FE3"/>
    <w:rsid w:val="00723563"/>
    <w:rsid w:val="007242E4"/>
    <w:rsid w:val="0072536A"/>
    <w:rsid w:val="00727266"/>
    <w:rsid w:val="0072751C"/>
    <w:rsid w:val="0073265D"/>
    <w:rsid w:val="00732F11"/>
    <w:rsid w:val="0073312E"/>
    <w:rsid w:val="00733ED4"/>
    <w:rsid w:val="00735617"/>
    <w:rsid w:val="007358DD"/>
    <w:rsid w:val="00735F8B"/>
    <w:rsid w:val="0073648D"/>
    <w:rsid w:val="0073714D"/>
    <w:rsid w:val="007416BA"/>
    <w:rsid w:val="00742A03"/>
    <w:rsid w:val="00743BBB"/>
    <w:rsid w:val="00745320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57F12"/>
    <w:rsid w:val="007601EE"/>
    <w:rsid w:val="00760C4A"/>
    <w:rsid w:val="0076194E"/>
    <w:rsid w:val="00761C91"/>
    <w:rsid w:val="007628A9"/>
    <w:rsid w:val="007632D1"/>
    <w:rsid w:val="00763644"/>
    <w:rsid w:val="007639D1"/>
    <w:rsid w:val="00763B57"/>
    <w:rsid w:val="00763F4F"/>
    <w:rsid w:val="00764746"/>
    <w:rsid w:val="0076474E"/>
    <w:rsid w:val="00764E1B"/>
    <w:rsid w:val="00765542"/>
    <w:rsid w:val="00765BA1"/>
    <w:rsid w:val="0076744C"/>
    <w:rsid w:val="00767876"/>
    <w:rsid w:val="007721E2"/>
    <w:rsid w:val="007723A5"/>
    <w:rsid w:val="00773551"/>
    <w:rsid w:val="00776818"/>
    <w:rsid w:val="00776E87"/>
    <w:rsid w:val="00781C03"/>
    <w:rsid w:val="00782B59"/>
    <w:rsid w:val="00784D79"/>
    <w:rsid w:val="00784EE6"/>
    <w:rsid w:val="00785B30"/>
    <w:rsid w:val="00787CEE"/>
    <w:rsid w:val="007911CC"/>
    <w:rsid w:val="007914E4"/>
    <w:rsid w:val="0079159F"/>
    <w:rsid w:val="007932DE"/>
    <w:rsid w:val="00793DDD"/>
    <w:rsid w:val="00795E7E"/>
    <w:rsid w:val="00796110"/>
    <w:rsid w:val="00796E23"/>
    <w:rsid w:val="00797491"/>
    <w:rsid w:val="00797D28"/>
    <w:rsid w:val="007A03BE"/>
    <w:rsid w:val="007A0824"/>
    <w:rsid w:val="007A15F8"/>
    <w:rsid w:val="007A3D15"/>
    <w:rsid w:val="007A75BC"/>
    <w:rsid w:val="007A7721"/>
    <w:rsid w:val="007B0DDE"/>
    <w:rsid w:val="007B38AF"/>
    <w:rsid w:val="007B3BC8"/>
    <w:rsid w:val="007B4CAB"/>
    <w:rsid w:val="007B52F7"/>
    <w:rsid w:val="007B5E77"/>
    <w:rsid w:val="007B7BC3"/>
    <w:rsid w:val="007B7F2C"/>
    <w:rsid w:val="007C0354"/>
    <w:rsid w:val="007C13E0"/>
    <w:rsid w:val="007C185E"/>
    <w:rsid w:val="007C19CD"/>
    <w:rsid w:val="007C2926"/>
    <w:rsid w:val="007C2D38"/>
    <w:rsid w:val="007C3231"/>
    <w:rsid w:val="007C588B"/>
    <w:rsid w:val="007C58C8"/>
    <w:rsid w:val="007C5AB5"/>
    <w:rsid w:val="007D0089"/>
    <w:rsid w:val="007D0153"/>
    <w:rsid w:val="007D06E7"/>
    <w:rsid w:val="007D1459"/>
    <w:rsid w:val="007D17E0"/>
    <w:rsid w:val="007D1A2C"/>
    <w:rsid w:val="007D21BF"/>
    <w:rsid w:val="007D3747"/>
    <w:rsid w:val="007D4087"/>
    <w:rsid w:val="007D45A4"/>
    <w:rsid w:val="007D4E7D"/>
    <w:rsid w:val="007D735F"/>
    <w:rsid w:val="007E0622"/>
    <w:rsid w:val="007E1939"/>
    <w:rsid w:val="007E2850"/>
    <w:rsid w:val="007E5C54"/>
    <w:rsid w:val="007E602C"/>
    <w:rsid w:val="007E69B6"/>
    <w:rsid w:val="007E707A"/>
    <w:rsid w:val="007E779D"/>
    <w:rsid w:val="007F05D9"/>
    <w:rsid w:val="007F0F51"/>
    <w:rsid w:val="007F175F"/>
    <w:rsid w:val="007F2133"/>
    <w:rsid w:val="007F2AE0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0F41"/>
    <w:rsid w:val="0081102A"/>
    <w:rsid w:val="00811809"/>
    <w:rsid w:val="008132E5"/>
    <w:rsid w:val="008135DC"/>
    <w:rsid w:val="00813F2B"/>
    <w:rsid w:val="008143BE"/>
    <w:rsid w:val="00814945"/>
    <w:rsid w:val="00816AEB"/>
    <w:rsid w:val="00817A89"/>
    <w:rsid w:val="0082003B"/>
    <w:rsid w:val="00820282"/>
    <w:rsid w:val="0082062C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51DE"/>
    <w:rsid w:val="00846003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2E2B"/>
    <w:rsid w:val="00863605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2E12"/>
    <w:rsid w:val="00883E17"/>
    <w:rsid w:val="008864D2"/>
    <w:rsid w:val="00886AAB"/>
    <w:rsid w:val="008870D8"/>
    <w:rsid w:val="008931E2"/>
    <w:rsid w:val="0089384E"/>
    <w:rsid w:val="00893F58"/>
    <w:rsid w:val="008946AA"/>
    <w:rsid w:val="00895120"/>
    <w:rsid w:val="0089583B"/>
    <w:rsid w:val="00896FDB"/>
    <w:rsid w:val="008A07DB"/>
    <w:rsid w:val="008A11AF"/>
    <w:rsid w:val="008A199C"/>
    <w:rsid w:val="008A1DB9"/>
    <w:rsid w:val="008A230C"/>
    <w:rsid w:val="008A2C73"/>
    <w:rsid w:val="008A5794"/>
    <w:rsid w:val="008A5FD8"/>
    <w:rsid w:val="008A6070"/>
    <w:rsid w:val="008A60ED"/>
    <w:rsid w:val="008A73D7"/>
    <w:rsid w:val="008A7A87"/>
    <w:rsid w:val="008B0EBF"/>
    <w:rsid w:val="008B1BB6"/>
    <w:rsid w:val="008B1CBE"/>
    <w:rsid w:val="008B26C0"/>
    <w:rsid w:val="008B2F44"/>
    <w:rsid w:val="008B3A53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0D8D"/>
    <w:rsid w:val="008C11E2"/>
    <w:rsid w:val="008C13FC"/>
    <w:rsid w:val="008C2364"/>
    <w:rsid w:val="008C47E6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03B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47A1"/>
    <w:rsid w:val="008F521E"/>
    <w:rsid w:val="008F5716"/>
    <w:rsid w:val="008F5733"/>
    <w:rsid w:val="008F6D2F"/>
    <w:rsid w:val="008F749E"/>
    <w:rsid w:val="00900141"/>
    <w:rsid w:val="00901107"/>
    <w:rsid w:val="0090199A"/>
    <w:rsid w:val="0090210D"/>
    <w:rsid w:val="00907213"/>
    <w:rsid w:val="009102DB"/>
    <w:rsid w:val="00912980"/>
    <w:rsid w:val="00912F38"/>
    <w:rsid w:val="0091362C"/>
    <w:rsid w:val="00913959"/>
    <w:rsid w:val="0091457D"/>
    <w:rsid w:val="0091494D"/>
    <w:rsid w:val="00915280"/>
    <w:rsid w:val="00915899"/>
    <w:rsid w:val="00916373"/>
    <w:rsid w:val="00917146"/>
    <w:rsid w:val="00917AA7"/>
    <w:rsid w:val="009208F2"/>
    <w:rsid w:val="00921111"/>
    <w:rsid w:val="00922508"/>
    <w:rsid w:val="00923F25"/>
    <w:rsid w:val="009250D9"/>
    <w:rsid w:val="009251CA"/>
    <w:rsid w:val="00925925"/>
    <w:rsid w:val="0092715A"/>
    <w:rsid w:val="00927D84"/>
    <w:rsid w:val="00930062"/>
    <w:rsid w:val="00931EBB"/>
    <w:rsid w:val="00933586"/>
    <w:rsid w:val="00934927"/>
    <w:rsid w:val="00934D40"/>
    <w:rsid w:val="00937A38"/>
    <w:rsid w:val="009407B2"/>
    <w:rsid w:val="00940947"/>
    <w:rsid w:val="009441C4"/>
    <w:rsid w:val="009441C5"/>
    <w:rsid w:val="00944398"/>
    <w:rsid w:val="009447D6"/>
    <w:rsid w:val="00945F55"/>
    <w:rsid w:val="00946100"/>
    <w:rsid w:val="009461C2"/>
    <w:rsid w:val="00946532"/>
    <w:rsid w:val="0094799E"/>
    <w:rsid w:val="00947CAD"/>
    <w:rsid w:val="009521D5"/>
    <w:rsid w:val="00952BB6"/>
    <w:rsid w:val="00953244"/>
    <w:rsid w:val="00953AD2"/>
    <w:rsid w:val="00953E9D"/>
    <w:rsid w:val="00955154"/>
    <w:rsid w:val="009553D7"/>
    <w:rsid w:val="00955D70"/>
    <w:rsid w:val="00955DB5"/>
    <w:rsid w:val="00956F31"/>
    <w:rsid w:val="00957256"/>
    <w:rsid w:val="00957AEC"/>
    <w:rsid w:val="00960C50"/>
    <w:rsid w:val="00961065"/>
    <w:rsid w:val="00961FC3"/>
    <w:rsid w:val="0096278F"/>
    <w:rsid w:val="009630E5"/>
    <w:rsid w:val="009644F5"/>
    <w:rsid w:val="0096515E"/>
    <w:rsid w:val="0096591E"/>
    <w:rsid w:val="009663DB"/>
    <w:rsid w:val="009676F8"/>
    <w:rsid w:val="009708C4"/>
    <w:rsid w:val="009715C7"/>
    <w:rsid w:val="00971611"/>
    <w:rsid w:val="00972684"/>
    <w:rsid w:val="00972B6C"/>
    <w:rsid w:val="0097370A"/>
    <w:rsid w:val="009740EE"/>
    <w:rsid w:val="009744B2"/>
    <w:rsid w:val="00974986"/>
    <w:rsid w:val="00974FEE"/>
    <w:rsid w:val="00975066"/>
    <w:rsid w:val="00975D8E"/>
    <w:rsid w:val="009764E7"/>
    <w:rsid w:val="0097772E"/>
    <w:rsid w:val="00977E1D"/>
    <w:rsid w:val="00980B6C"/>
    <w:rsid w:val="00982451"/>
    <w:rsid w:val="0098250B"/>
    <w:rsid w:val="00982EC0"/>
    <w:rsid w:val="009832BC"/>
    <w:rsid w:val="00984814"/>
    <w:rsid w:val="0098518F"/>
    <w:rsid w:val="00985783"/>
    <w:rsid w:val="0098578B"/>
    <w:rsid w:val="00985B35"/>
    <w:rsid w:val="00985EF8"/>
    <w:rsid w:val="00986323"/>
    <w:rsid w:val="009866E6"/>
    <w:rsid w:val="0099285F"/>
    <w:rsid w:val="00992C8A"/>
    <w:rsid w:val="009943CA"/>
    <w:rsid w:val="009945D0"/>
    <w:rsid w:val="009958D0"/>
    <w:rsid w:val="00995D3E"/>
    <w:rsid w:val="00996B5E"/>
    <w:rsid w:val="009A18D9"/>
    <w:rsid w:val="009A18EF"/>
    <w:rsid w:val="009A1909"/>
    <w:rsid w:val="009A196A"/>
    <w:rsid w:val="009A1AB2"/>
    <w:rsid w:val="009A291E"/>
    <w:rsid w:val="009A49E0"/>
    <w:rsid w:val="009A5929"/>
    <w:rsid w:val="009A5A59"/>
    <w:rsid w:val="009A7613"/>
    <w:rsid w:val="009B0D43"/>
    <w:rsid w:val="009B2B48"/>
    <w:rsid w:val="009B3CC2"/>
    <w:rsid w:val="009B3D37"/>
    <w:rsid w:val="009B454F"/>
    <w:rsid w:val="009B50B6"/>
    <w:rsid w:val="009C125D"/>
    <w:rsid w:val="009C19BD"/>
    <w:rsid w:val="009C1F13"/>
    <w:rsid w:val="009C5D1D"/>
    <w:rsid w:val="009C64A2"/>
    <w:rsid w:val="009C68A9"/>
    <w:rsid w:val="009C6C34"/>
    <w:rsid w:val="009C7E2E"/>
    <w:rsid w:val="009D09DF"/>
    <w:rsid w:val="009D0D90"/>
    <w:rsid w:val="009D1A48"/>
    <w:rsid w:val="009D308E"/>
    <w:rsid w:val="009D56F4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3ED"/>
    <w:rsid w:val="009E65B6"/>
    <w:rsid w:val="009E7099"/>
    <w:rsid w:val="009F0A73"/>
    <w:rsid w:val="009F20BE"/>
    <w:rsid w:val="009F37BF"/>
    <w:rsid w:val="009F40E7"/>
    <w:rsid w:val="009F471F"/>
    <w:rsid w:val="009F4D44"/>
    <w:rsid w:val="009F677F"/>
    <w:rsid w:val="00A004AC"/>
    <w:rsid w:val="00A00CCC"/>
    <w:rsid w:val="00A02B20"/>
    <w:rsid w:val="00A02BA0"/>
    <w:rsid w:val="00A02DDC"/>
    <w:rsid w:val="00A06E91"/>
    <w:rsid w:val="00A0734B"/>
    <w:rsid w:val="00A1088F"/>
    <w:rsid w:val="00A10968"/>
    <w:rsid w:val="00A11932"/>
    <w:rsid w:val="00A11A65"/>
    <w:rsid w:val="00A127B9"/>
    <w:rsid w:val="00A1500E"/>
    <w:rsid w:val="00A16B43"/>
    <w:rsid w:val="00A202CF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0D7"/>
    <w:rsid w:val="00A367F3"/>
    <w:rsid w:val="00A36B7C"/>
    <w:rsid w:val="00A36C64"/>
    <w:rsid w:val="00A37E9A"/>
    <w:rsid w:val="00A4076C"/>
    <w:rsid w:val="00A427F5"/>
    <w:rsid w:val="00A42CFB"/>
    <w:rsid w:val="00A44867"/>
    <w:rsid w:val="00A4513C"/>
    <w:rsid w:val="00A46045"/>
    <w:rsid w:val="00A4690B"/>
    <w:rsid w:val="00A47BC9"/>
    <w:rsid w:val="00A50E45"/>
    <w:rsid w:val="00A5133A"/>
    <w:rsid w:val="00A5477E"/>
    <w:rsid w:val="00A55351"/>
    <w:rsid w:val="00A561A8"/>
    <w:rsid w:val="00A56480"/>
    <w:rsid w:val="00A614D5"/>
    <w:rsid w:val="00A615DB"/>
    <w:rsid w:val="00A62E66"/>
    <w:rsid w:val="00A66C8D"/>
    <w:rsid w:val="00A66CCC"/>
    <w:rsid w:val="00A673D7"/>
    <w:rsid w:val="00A67FBD"/>
    <w:rsid w:val="00A7055F"/>
    <w:rsid w:val="00A7072A"/>
    <w:rsid w:val="00A70892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971F3"/>
    <w:rsid w:val="00A97DA5"/>
    <w:rsid w:val="00AA041E"/>
    <w:rsid w:val="00AA17F0"/>
    <w:rsid w:val="00AA314E"/>
    <w:rsid w:val="00AA3476"/>
    <w:rsid w:val="00AA448D"/>
    <w:rsid w:val="00AB0873"/>
    <w:rsid w:val="00AB0E78"/>
    <w:rsid w:val="00AB15E7"/>
    <w:rsid w:val="00AB2543"/>
    <w:rsid w:val="00AB33D4"/>
    <w:rsid w:val="00AB3DDA"/>
    <w:rsid w:val="00AB5267"/>
    <w:rsid w:val="00AB53FA"/>
    <w:rsid w:val="00AB5F71"/>
    <w:rsid w:val="00AB78D9"/>
    <w:rsid w:val="00AC27B7"/>
    <w:rsid w:val="00AC32AC"/>
    <w:rsid w:val="00AC431E"/>
    <w:rsid w:val="00AC5C17"/>
    <w:rsid w:val="00AC67E1"/>
    <w:rsid w:val="00AC6F92"/>
    <w:rsid w:val="00AC6FA1"/>
    <w:rsid w:val="00AD065A"/>
    <w:rsid w:val="00AD169A"/>
    <w:rsid w:val="00AD3084"/>
    <w:rsid w:val="00AD3D83"/>
    <w:rsid w:val="00AD412B"/>
    <w:rsid w:val="00AD4532"/>
    <w:rsid w:val="00AD50CD"/>
    <w:rsid w:val="00AD5F4F"/>
    <w:rsid w:val="00AD6B32"/>
    <w:rsid w:val="00AE0B56"/>
    <w:rsid w:val="00AE0C23"/>
    <w:rsid w:val="00AE132E"/>
    <w:rsid w:val="00AE175D"/>
    <w:rsid w:val="00AE1E09"/>
    <w:rsid w:val="00AE2C51"/>
    <w:rsid w:val="00AE3DBF"/>
    <w:rsid w:val="00AE4AF4"/>
    <w:rsid w:val="00AE524A"/>
    <w:rsid w:val="00AE5D3E"/>
    <w:rsid w:val="00AE70F5"/>
    <w:rsid w:val="00AF06EE"/>
    <w:rsid w:val="00AF14AC"/>
    <w:rsid w:val="00AF2529"/>
    <w:rsid w:val="00AF4229"/>
    <w:rsid w:val="00AF4DEC"/>
    <w:rsid w:val="00AF60CE"/>
    <w:rsid w:val="00AF6A7B"/>
    <w:rsid w:val="00AF6C3A"/>
    <w:rsid w:val="00AF6DD5"/>
    <w:rsid w:val="00B01A13"/>
    <w:rsid w:val="00B02E3C"/>
    <w:rsid w:val="00B0540B"/>
    <w:rsid w:val="00B05F17"/>
    <w:rsid w:val="00B06878"/>
    <w:rsid w:val="00B06C7E"/>
    <w:rsid w:val="00B11531"/>
    <w:rsid w:val="00B12C92"/>
    <w:rsid w:val="00B1321E"/>
    <w:rsid w:val="00B13A97"/>
    <w:rsid w:val="00B14081"/>
    <w:rsid w:val="00B143A2"/>
    <w:rsid w:val="00B14C97"/>
    <w:rsid w:val="00B15FF7"/>
    <w:rsid w:val="00B171E5"/>
    <w:rsid w:val="00B200EE"/>
    <w:rsid w:val="00B204C1"/>
    <w:rsid w:val="00B2053D"/>
    <w:rsid w:val="00B22432"/>
    <w:rsid w:val="00B24D79"/>
    <w:rsid w:val="00B25275"/>
    <w:rsid w:val="00B256D3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3A1D"/>
    <w:rsid w:val="00B45985"/>
    <w:rsid w:val="00B45BDE"/>
    <w:rsid w:val="00B46C2E"/>
    <w:rsid w:val="00B4709F"/>
    <w:rsid w:val="00B4795E"/>
    <w:rsid w:val="00B500B8"/>
    <w:rsid w:val="00B500D7"/>
    <w:rsid w:val="00B50EC3"/>
    <w:rsid w:val="00B51B2E"/>
    <w:rsid w:val="00B537A2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5593"/>
    <w:rsid w:val="00B67362"/>
    <w:rsid w:val="00B67785"/>
    <w:rsid w:val="00B67D0E"/>
    <w:rsid w:val="00B70A22"/>
    <w:rsid w:val="00B721F2"/>
    <w:rsid w:val="00B72496"/>
    <w:rsid w:val="00B72DBD"/>
    <w:rsid w:val="00B7459D"/>
    <w:rsid w:val="00B754B8"/>
    <w:rsid w:val="00B755BB"/>
    <w:rsid w:val="00B75903"/>
    <w:rsid w:val="00B76385"/>
    <w:rsid w:val="00B76DFC"/>
    <w:rsid w:val="00B81BA3"/>
    <w:rsid w:val="00B838E0"/>
    <w:rsid w:val="00B8492C"/>
    <w:rsid w:val="00B849BC"/>
    <w:rsid w:val="00B85112"/>
    <w:rsid w:val="00B857A2"/>
    <w:rsid w:val="00B90884"/>
    <w:rsid w:val="00B918F7"/>
    <w:rsid w:val="00B95ADB"/>
    <w:rsid w:val="00B95F49"/>
    <w:rsid w:val="00B968FB"/>
    <w:rsid w:val="00B96F6F"/>
    <w:rsid w:val="00BA320B"/>
    <w:rsid w:val="00BA4BDD"/>
    <w:rsid w:val="00BA5637"/>
    <w:rsid w:val="00BA636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0E8A"/>
    <w:rsid w:val="00BF21A2"/>
    <w:rsid w:val="00BF29A5"/>
    <w:rsid w:val="00BF2A61"/>
    <w:rsid w:val="00BF2C4C"/>
    <w:rsid w:val="00BF3A53"/>
    <w:rsid w:val="00BF467F"/>
    <w:rsid w:val="00BF51D4"/>
    <w:rsid w:val="00BF709C"/>
    <w:rsid w:val="00BF70DA"/>
    <w:rsid w:val="00BF73A5"/>
    <w:rsid w:val="00C001C6"/>
    <w:rsid w:val="00C008EF"/>
    <w:rsid w:val="00C0232B"/>
    <w:rsid w:val="00C0346F"/>
    <w:rsid w:val="00C0350E"/>
    <w:rsid w:val="00C03C44"/>
    <w:rsid w:val="00C03F15"/>
    <w:rsid w:val="00C05483"/>
    <w:rsid w:val="00C058D5"/>
    <w:rsid w:val="00C06C4E"/>
    <w:rsid w:val="00C071E6"/>
    <w:rsid w:val="00C10285"/>
    <w:rsid w:val="00C1047E"/>
    <w:rsid w:val="00C11F20"/>
    <w:rsid w:val="00C121B4"/>
    <w:rsid w:val="00C14058"/>
    <w:rsid w:val="00C16C2F"/>
    <w:rsid w:val="00C24392"/>
    <w:rsid w:val="00C25DB0"/>
    <w:rsid w:val="00C2774E"/>
    <w:rsid w:val="00C27FF0"/>
    <w:rsid w:val="00C312FE"/>
    <w:rsid w:val="00C32A34"/>
    <w:rsid w:val="00C339DD"/>
    <w:rsid w:val="00C349C1"/>
    <w:rsid w:val="00C36DB3"/>
    <w:rsid w:val="00C3718F"/>
    <w:rsid w:val="00C407D7"/>
    <w:rsid w:val="00C437FB"/>
    <w:rsid w:val="00C463F3"/>
    <w:rsid w:val="00C4730A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366"/>
    <w:rsid w:val="00C644BE"/>
    <w:rsid w:val="00C65F37"/>
    <w:rsid w:val="00C66B3B"/>
    <w:rsid w:val="00C67530"/>
    <w:rsid w:val="00C702F3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7B5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0E96"/>
    <w:rsid w:val="00CA218B"/>
    <w:rsid w:val="00CA2CFD"/>
    <w:rsid w:val="00CA2E8D"/>
    <w:rsid w:val="00CA3855"/>
    <w:rsid w:val="00CA463D"/>
    <w:rsid w:val="00CA551D"/>
    <w:rsid w:val="00CA5F83"/>
    <w:rsid w:val="00CA736E"/>
    <w:rsid w:val="00CB0803"/>
    <w:rsid w:val="00CB1779"/>
    <w:rsid w:val="00CB1F36"/>
    <w:rsid w:val="00CB24CF"/>
    <w:rsid w:val="00CB2B94"/>
    <w:rsid w:val="00CB2EF6"/>
    <w:rsid w:val="00CB38C9"/>
    <w:rsid w:val="00CB6F4F"/>
    <w:rsid w:val="00CB7544"/>
    <w:rsid w:val="00CC0227"/>
    <w:rsid w:val="00CC220C"/>
    <w:rsid w:val="00CC220E"/>
    <w:rsid w:val="00CC6E4C"/>
    <w:rsid w:val="00CC7EFB"/>
    <w:rsid w:val="00CD20DC"/>
    <w:rsid w:val="00CD25E3"/>
    <w:rsid w:val="00CD2749"/>
    <w:rsid w:val="00CD4007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020C"/>
    <w:rsid w:val="00CF1430"/>
    <w:rsid w:val="00CF179D"/>
    <w:rsid w:val="00CF5F0E"/>
    <w:rsid w:val="00CF760F"/>
    <w:rsid w:val="00D0192A"/>
    <w:rsid w:val="00D02181"/>
    <w:rsid w:val="00D0224C"/>
    <w:rsid w:val="00D02B9E"/>
    <w:rsid w:val="00D03D25"/>
    <w:rsid w:val="00D04CDB"/>
    <w:rsid w:val="00D076E5"/>
    <w:rsid w:val="00D12977"/>
    <w:rsid w:val="00D12A31"/>
    <w:rsid w:val="00D12DBC"/>
    <w:rsid w:val="00D13202"/>
    <w:rsid w:val="00D14CC8"/>
    <w:rsid w:val="00D14F3F"/>
    <w:rsid w:val="00D168D5"/>
    <w:rsid w:val="00D16C2D"/>
    <w:rsid w:val="00D173BE"/>
    <w:rsid w:val="00D174AE"/>
    <w:rsid w:val="00D17AD9"/>
    <w:rsid w:val="00D2241F"/>
    <w:rsid w:val="00D246AA"/>
    <w:rsid w:val="00D267E4"/>
    <w:rsid w:val="00D26ECA"/>
    <w:rsid w:val="00D308B1"/>
    <w:rsid w:val="00D335EF"/>
    <w:rsid w:val="00D34331"/>
    <w:rsid w:val="00D364A3"/>
    <w:rsid w:val="00D36C02"/>
    <w:rsid w:val="00D373E3"/>
    <w:rsid w:val="00D40F5E"/>
    <w:rsid w:val="00D42689"/>
    <w:rsid w:val="00D43A89"/>
    <w:rsid w:val="00D44F9B"/>
    <w:rsid w:val="00D4627F"/>
    <w:rsid w:val="00D4784A"/>
    <w:rsid w:val="00D50A84"/>
    <w:rsid w:val="00D51FAD"/>
    <w:rsid w:val="00D52810"/>
    <w:rsid w:val="00D52865"/>
    <w:rsid w:val="00D52E17"/>
    <w:rsid w:val="00D52EE0"/>
    <w:rsid w:val="00D5364B"/>
    <w:rsid w:val="00D53A70"/>
    <w:rsid w:val="00D54AA8"/>
    <w:rsid w:val="00D54D5E"/>
    <w:rsid w:val="00D5554F"/>
    <w:rsid w:val="00D57D59"/>
    <w:rsid w:val="00D610D0"/>
    <w:rsid w:val="00D61A31"/>
    <w:rsid w:val="00D61E63"/>
    <w:rsid w:val="00D62030"/>
    <w:rsid w:val="00D62725"/>
    <w:rsid w:val="00D62DB1"/>
    <w:rsid w:val="00D636A5"/>
    <w:rsid w:val="00D63A51"/>
    <w:rsid w:val="00D677E8"/>
    <w:rsid w:val="00D71043"/>
    <w:rsid w:val="00D73937"/>
    <w:rsid w:val="00D7450E"/>
    <w:rsid w:val="00D74B58"/>
    <w:rsid w:val="00D74B71"/>
    <w:rsid w:val="00D75EFA"/>
    <w:rsid w:val="00D76527"/>
    <w:rsid w:val="00D77B8A"/>
    <w:rsid w:val="00D77D2A"/>
    <w:rsid w:val="00D80F1C"/>
    <w:rsid w:val="00D81F2C"/>
    <w:rsid w:val="00D82CA3"/>
    <w:rsid w:val="00D85DA8"/>
    <w:rsid w:val="00D87CA7"/>
    <w:rsid w:val="00D91309"/>
    <w:rsid w:val="00D917AA"/>
    <w:rsid w:val="00D91988"/>
    <w:rsid w:val="00D9281E"/>
    <w:rsid w:val="00D92985"/>
    <w:rsid w:val="00D92D6E"/>
    <w:rsid w:val="00D9496E"/>
    <w:rsid w:val="00D94E01"/>
    <w:rsid w:val="00D9589A"/>
    <w:rsid w:val="00D958A2"/>
    <w:rsid w:val="00DA022E"/>
    <w:rsid w:val="00DA287E"/>
    <w:rsid w:val="00DA32FE"/>
    <w:rsid w:val="00DA605E"/>
    <w:rsid w:val="00DA69CE"/>
    <w:rsid w:val="00DA764E"/>
    <w:rsid w:val="00DB0122"/>
    <w:rsid w:val="00DB0C30"/>
    <w:rsid w:val="00DB1763"/>
    <w:rsid w:val="00DB1808"/>
    <w:rsid w:val="00DB1A8B"/>
    <w:rsid w:val="00DB252B"/>
    <w:rsid w:val="00DB2885"/>
    <w:rsid w:val="00DB28C1"/>
    <w:rsid w:val="00DB3B0F"/>
    <w:rsid w:val="00DB4369"/>
    <w:rsid w:val="00DB4BC0"/>
    <w:rsid w:val="00DB4FA8"/>
    <w:rsid w:val="00DB5374"/>
    <w:rsid w:val="00DB5616"/>
    <w:rsid w:val="00DB64F2"/>
    <w:rsid w:val="00DB70A9"/>
    <w:rsid w:val="00DB74F9"/>
    <w:rsid w:val="00DC2763"/>
    <w:rsid w:val="00DC2E21"/>
    <w:rsid w:val="00DC340F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0C51"/>
    <w:rsid w:val="00DE131B"/>
    <w:rsid w:val="00DE2485"/>
    <w:rsid w:val="00DE3439"/>
    <w:rsid w:val="00DE46A0"/>
    <w:rsid w:val="00DE4BFB"/>
    <w:rsid w:val="00DE69E4"/>
    <w:rsid w:val="00DE7075"/>
    <w:rsid w:val="00DE7BE9"/>
    <w:rsid w:val="00DF1FE1"/>
    <w:rsid w:val="00DF36C7"/>
    <w:rsid w:val="00DF5106"/>
    <w:rsid w:val="00DF6730"/>
    <w:rsid w:val="00DF6B1D"/>
    <w:rsid w:val="00E01D98"/>
    <w:rsid w:val="00E04281"/>
    <w:rsid w:val="00E051A7"/>
    <w:rsid w:val="00E05FF1"/>
    <w:rsid w:val="00E07467"/>
    <w:rsid w:val="00E07920"/>
    <w:rsid w:val="00E1047B"/>
    <w:rsid w:val="00E10E3C"/>
    <w:rsid w:val="00E12DF1"/>
    <w:rsid w:val="00E13B20"/>
    <w:rsid w:val="00E15A8B"/>
    <w:rsid w:val="00E16BF7"/>
    <w:rsid w:val="00E17139"/>
    <w:rsid w:val="00E1793B"/>
    <w:rsid w:val="00E206E7"/>
    <w:rsid w:val="00E21569"/>
    <w:rsid w:val="00E21978"/>
    <w:rsid w:val="00E21BEB"/>
    <w:rsid w:val="00E21C7C"/>
    <w:rsid w:val="00E229B1"/>
    <w:rsid w:val="00E22B72"/>
    <w:rsid w:val="00E23326"/>
    <w:rsid w:val="00E241E5"/>
    <w:rsid w:val="00E2521F"/>
    <w:rsid w:val="00E25DF4"/>
    <w:rsid w:val="00E26441"/>
    <w:rsid w:val="00E30138"/>
    <w:rsid w:val="00E304D4"/>
    <w:rsid w:val="00E305DA"/>
    <w:rsid w:val="00E30C54"/>
    <w:rsid w:val="00E31184"/>
    <w:rsid w:val="00E330F6"/>
    <w:rsid w:val="00E338D2"/>
    <w:rsid w:val="00E33EBE"/>
    <w:rsid w:val="00E34BDA"/>
    <w:rsid w:val="00E34F32"/>
    <w:rsid w:val="00E35462"/>
    <w:rsid w:val="00E358AD"/>
    <w:rsid w:val="00E37C21"/>
    <w:rsid w:val="00E40464"/>
    <w:rsid w:val="00E4167E"/>
    <w:rsid w:val="00E41903"/>
    <w:rsid w:val="00E43593"/>
    <w:rsid w:val="00E44232"/>
    <w:rsid w:val="00E4576B"/>
    <w:rsid w:val="00E45E27"/>
    <w:rsid w:val="00E46E76"/>
    <w:rsid w:val="00E4724E"/>
    <w:rsid w:val="00E5043C"/>
    <w:rsid w:val="00E51766"/>
    <w:rsid w:val="00E51CBE"/>
    <w:rsid w:val="00E52183"/>
    <w:rsid w:val="00E5346A"/>
    <w:rsid w:val="00E5472B"/>
    <w:rsid w:val="00E55354"/>
    <w:rsid w:val="00E568A4"/>
    <w:rsid w:val="00E56CC8"/>
    <w:rsid w:val="00E57328"/>
    <w:rsid w:val="00E60644"/>
    <w:rsid w:val="00E60D07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263"/>
    <w:rsid w:val="00E702A4"/>
    <w:rsid w:val="00E7071F"/>
    <w:rsid w:val="00E70959"/>
    <w:rsid w:val="00E71618"/>
    <w:rsid w:val="00E7301D"/>
    <w:rsid w:val="00E7391E"/>
    <w:rsid w:val="00E74C7E"/>
    <w:rsid w:val="00E74E67"/>
    <w:rsid w:val="00E768DE"/>
    <w:rsid w:val="00E77416"/>
    <w:rsid w:val="00E77543"/>
    <w:rsid w:val="00E80BEF"/>
    <w:rsid w:val="00E81A5E"/>
    <w:rsid w:val="00E81B7B"/>
    <w:rsid w:val="00E82492"/>
    <w:rsid w:val="00E86977"/>
    <w:rsid w:val="00E870AE"/>
    <w:rsid w:val="00E90374"/>
    <w:rsid w:val="00E91326"/>
    <w:rsid w:val="00E91500"/>
    <w:rsid w:val="00E91C16"/>
    <w:rsid w:val="00E92C5F"/>
    <w:rsid w:val="00E92FB1"/>
    <w:rsid w:val="00E93598"/>
    <w:rsid w:val="00E94913"/>
    <w:rsid w:val="00E959B0"/>
    <w:rsid w:val="00E97044"/>
    <w:rsid w:val="00E97139"/>
    <w:rsid w:val="00E97373"/>
    <w:rsid w:val="00EA05FA"/>
    <w:rsid w:val="00EA0E72"/>
    <w:rsid w:val="00EA1511"/>
    <w:rsid w:val="00EA2EC2"/>
    <w:rsid w:val="00EA3923"/>
    <w:rsid w:val="00EA4108"/>
    <w:rsid w:val="00EA4312"/>
    <w:rsid w:val="00EA4334"/>
    <w:rsid w:val="00EB0A22"/>
    <w:rsid w:val="00EB0BB5"/>
    <w:rsid w:val="00EB1E1D"/>
    <w:rsid w:val="00EB385A"/>
    <w:rsid w:val="00EB3EB6"/>
    <w:rsid w:val="00EB403C"/>
    <w:rsid w:val="00EB493C"/>
    <w:rsid w:val="00EB5D5F"/>
    <w:rsid w:val="00EB7170"/>
    <w:rsid w:val="00EB7350"/>
    <w:rsid w:val="00EB75A8"/>
    <w:rsid w:val="00EB7AA2"/>
    <w:rsid w:val="00EC0588"/>
    <w:rsid w:val="00EC2F38"/>
    <w:rsid w:val="00EC39A9"/>
    <w:rsid w:val="00EC742B"/>
    <w:rsid w:val="00EC753F"/>
    <w:rsid w:val="00ED0817"/>
    <w:rsid w:val="00ED08B9"/>
    <w:rsid w:val="00ED097E"/>
    <w:rsid w:val="00ED0989"/>
    <w:rsid w:val="00ED142C"/>
    <w:rsid w:val="00ED18F5"/>
    <w:rsid w:val="00ED44AB"/>
    <w:rsid w:val="00ED4BE1"/>
    <w:rsid w:val="00ED688B"/>
    <w:rsid w:val="00ED6F09"/>
    <w:rsid w:val="00ED7624"/>
    <w:rsid w:val="00ED7D33"/>
    <w:rsid w:val="00EE03C3"/>
    <w:rsid w:val="00EE0579"/>
    <w:rsid w:val="00EE1687"/>
    <w:rsid w:val="00EE1A87"/>
    <w:rsid w:val="00EE2990"/>
    <w:rsid w:val="00EE2F7F"/>
    <w:rsid w:val="00EE375B"/>
    <w:rsid w:val="00EE4777"/>
    <w:rsid w:val="00EE5836"/>
    <w:rsid w:val="00EE7891"/>
    <w:rsid w:val="00EF2F07"/>
    <w:rsid w:val="00EF31A1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352B"/>
    <w:rsid w:val="00F33AEB"/>
    <w:rsid w:val="00F34939"/>
    <w:rsid w:val="00F353BD"/>
    <w:rsid w:val="00F356DA"/>
    <w:rsid w:val="00F36C0D"/>
    <w:rsid w:val="00F4102E"/>
    <w:rsid w:val="00F410F6"/>
    <w:rsid w:val="00F41109"/>
    <w:rsid w:val="00F41DAB"/>
    <w:rsid w:val="00F42718"/>
    <w:rsid w:val="00F447EC"/>
    <w:rsid w:val="00F45215"/>
    <w:rsid w:val="00F46464"/>
    <w:rsid w:val="00F472A1"/>
    <w:rsid w:val="00F5198F"/>
    <w:rsid w:val="00F51A07"/>
    <w:rsid w:val="00F52326"/>
    <w:rsid w:val="00F524E6"/>
    <w:rsid w:val="00F52F64"/>
    <w:rsid w:val="00F5357F"/>
    <w:rsid w:val="00F53866"/>
    <w:rsid w:val="00F54242"/>
    <w:rsid w:val="00F545F6"/>
    <w:rsid w:val="00F54FA5"/>
    <w:rsid w:val="00F55962"/>
    <w:rsid w:val="00F55AF9"/>
    <w:rsid w:val="00F55D99"/>
    <w:rsid w:val="00F561DA"/>
    <w:rsid w:val="00F56DDC"/>
    <w:rsid w:val="00F56E87"/>
    <w:rsid w:val="00F579E0"/>
    <w:rsid w:val="00F57CC9"/>
    <w:rsid w:val="00F60EBA"/>
    <w:rsid w:val="00F6174A"/>
    <w:rsid w:val="00F63712"/>
    <w:rsid w:val="00F63AC2"/>
    <w:rsid w:val="00F64348"/>
    <w:rsid w:val="00F666AB"/>
    <w:rsid w:val="00F67167"/>
    <w:rsid w:val="00F67EBF"/>
    <w:rsid w:val="00F703A4"/>
    <w:rsid w:val="00F7091A"/>
    <w:rsid w:val="00F7370B"/>
    <w:rsid w:val="00F74333"/>
    <w:rsid w:val="00F750C3"/>
    <w:rsid w:val="00F752A2"/>
    <w:rsid w:val="00F7664A"/>
    <w:rsid w:val="00F76825"/>
    <w:rsid w:val="00F77894"/>
    <w:rsid w:val="00F77C04"/>
    <w:rsid w:val="00F82246"/>
    <w:rsid w:val="00F82972"/>
    <w:rsid w:val="00F82AFD"/>
    <w:rsid w:val="00F839C6"/>
    <w:rsid w:val="00F84038"/>
    <w:rsid w:val="00F85234"/>
    <w:rsid w:val="00F87744"/>
    <w:rsid w:val="00F87F19"/>
    <w:rsid w:val="00F90DD8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1455"/>
    <w:rsid w:val="00FA1E48"/>
    <w:rsid w:val="00FA3730"/>
    <w:rsid w:val="00FA5460"/>
    <w:rsid w:val="00FA5464"/>
    <w:rsid w:val="00FA6EA2"/>
    <w:rsid w:val="00FA74EA"/>
    <w:rsid w:val="00FA75E4"/>
    <w:rsid w:val="00FA7B84"/>
    <w:rsid w:val="00FB042C"/>
    <w:rsid w:val="00FB5E12"/>
    <w:rsid w:val="00FB631B"/>
    <w:rsid w:val="00FB7253"/>
    <w:rsid w:val="00FC07B3"/>
    <w:rsid w:val="00FC0989"/>
    <w:rsid w:val="00FC3DFC"/>
    <w:rsid w:val="00FC465B"/>
    <w:rsid w:val="00FC4B0A"/>
    <w:rsid w:val="00FC55DA"/>
    <w:rsid w:val="00FC5D8E"/>
    <w:rsid w:val="00FC5FA2"/>
    <w:rsid w:val="00FC668A"/>
    <w:rsid w:val="00FC727E"/>
    <w:rsid w:val="00FC7BFD"/>
    <w:rsid w:val="00FD0DCF"/>
    <w:rsid w:val="00FD27C3"/>
    <w:rsid w:val="00FD28B9"/>
    <w:rsid w:val="00FD3CF8"/>
    <w:rsid w:val="00FD4512"/>
    <w:rsid w:val="00FD5D1B"/>
    <w:rsid w:val="00FD61B5"/>
    <w:rsid w:val="00FE1C85"/>
    <w:rsid w:val="00FE2F3F"/>
    <w:rsid w:val="00FE3232"/>
    <w:rsid w:val="00FE4195"/>
    <w:rsid w:val="00FE462D"/>
    <w:rsid w:val="00FE5705"/>
    <w:rsid w:val="00FE5F47"/>
    <w:rsid w:val="00FE6026"/>
    <w:rsid w:val="00FE62E2"/>
    <w:rsid w:val="00FE789A"/>
    <w:rsid w:val="00FE7B25"/>
    <w:rsid w:val="00FF23B5"/>
    <w:rsid w:val="00FF2BDF"/>
    <w:rsid w:val="00FF32D1"/>
    <w:rsid w:val="00FF4281"/>
    <w:rsid w:val="00FF43E6"/>
    <w:rsid w:val="00FF4417"/>
    <w:rsid w:val="00FF5614"/>
    <w:rsid w:val="00FF6046"/>
    <w:rsid w:val="00FF64CE"/>
    <w:rsid w:val="00FF67C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FBD"/>
  <w15:docId w15:val="{F322BEBF-5E48-4099-BBB6-883DA3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D4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D473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8AB1-8113-492D-82A5-0E01417F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8448</TotalTime>
  <Pages>12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User4</cp:lastModifiedBy>
  <cp:revision>632</cp:revision>
  <cp:lastPrinted>2022-02-28T14:11:00Z</cp:lastPrinted>
  <dcterms:created xsi:type="dcterms:W3CDTF">2018-10-29T13:49:00Z</dcterms:created>
  <dcterms:modified xsi:type="dcterms:W3CDTF">2022-02-28T14:11:00Z</dcterms:modified>
</cp:coreProperties>
</file>