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AA73" w14:textId="6B2E3B7E" w:rsidR="00B86885" w:rsidRDefault="002C6F38" w:rsidP="002C6F38">
      <w:pPr>
        <w:tabs>
          <w:tab w:val="left" w:pos="4110"/>
          <w:tab w:val="center" w:pos="4960"/>
        </w:tabs>
      </w:pPr>
      <w:r>
        <w:tab/>
      </w:r>
      <w:r>
        <w:tab/>
      </w:r>
      <w:r w:rsidR="00ED1AA8">
        <w:t xml:space="preserve"> </w:t>
      </w:r>
      <w:r w:rsidR="00FB21C8">
        <w:rPr>
          <w:noProof/>
        </w:rPr>
        <w:drawing>
          <wp:inline distT="0" distB="0" distL="0" distR="0" wp14:anchorId="65BF0F34" wp14:editId="6DB724FD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6F8A8" w14:textId="77777777" w:rsidR="00B86885" w:rsidRPr="00F56F24" w:rsidRDefault="00B86885" w:rsidP="00B8688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79FE4109" w14:textId="77777777" w:rsidR="00B86885" w:rsidRPr="00F56F24" w:rsidRDefault="00B86885" w:rsidP="00B8688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2A11E7B6" w14:textId="77777777" w:rsidR="00B86885" w:rsidRDefault="00B86885" w:rsidP="00B86885">
      <w:pPr>
        <w:jc w:val="center"/>
        <w:rPr>
          <w:sz w:val="12"/>
        </w:rPr>
      </w:pPr>
    </w:p>
    <w:p w14:paraId="0BF30B42" w14:textId="77777777" w:rsidR="00B86885" w:rsidRDefault="00B86885" w:rsidP="00B86885">
      <w:pPr>
        <w:jc w:val="center"/>
        <w:rPr>
          <w:sz w:val="12"/>
        </w:rPr>
      </w:pPr>
    </w:p>
    <w:p w14:paraId="0603AA2A" w14:textId="77777777" w:rsidR="00B86885" w:rsidRPr="00F56F24" w:rsidRDefault="00B86885" w:rsidP="00B8688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55A3AFCC" w14:textId="77777777" w:rsidR="00B86885" w:rsidRPr="002C6F38" w:rsidRDefault="00B86885" w:rsidP="00B86885">
      <w:pPr>
        <w:jc w:val="center"/>
        <w:rPr>
          <w:b/>
          <w:spacing w:val="20"/>
          <w:sz w:val="22"/>
          <w:szCs w:val="22"/>
        </w:rPr>
      </w:pPr>
    </w:p>
    <w:p w14:paraId="039C1B33" w14:textId="1BE1584C" w:rsidR="00B86885" w:rsidRDefault="00B86885" w:rsidP="00B8688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F80E66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E03AF4">
        <w:rPr>
          <w:sz w:val="26"/>
          <w:szCs w:val="26"/>
        </w:rPr>
        <w:t>декабря 20</w:t>
      </w:r>
      <w:r w:rsidR="00F80E66">
        <w:rPr>
          <w:sz w:val="26"/>
          <w:szCs w:val="26"/>
        </w:rPr>
        <w:t>21</w:t>
      </w:r>
      <w:r>
        <w:rPr>
          <w:sz w:val="26"/>
          <w:szCs w:val="26"/>
        </w:rPr>
        <w:t xml:space="preserve"> г. № </w:t>
      </w:r>
      <w:r w:rsidR="00F80E66">
        <w:rPr>
          <w:sz w:val="26"/>
          <w:szCs w:val="26"/>
        </w:rPr>
        <w:t>199</w:t>
      </w:r>
    </w:p>
    <w:p w14:paraId="16CC3132" w14:textId="77777777" w:rsidR="00B86885" w:rsidRDefault="00B86885" w:rsidP="00B86885">
      <w:pPr>
        <w:jc w:val="center"/>
        <w:rPr>
          <w:spacing w:val="20"/>
          <w:sz w:val="26"/>
          <w:szCs w:val="26"/>
        </w:rPr>
      </w:pPr>
    </w:p>
    <w:p w14:paraId="32881173" w14:textId="75AEF3A5" w:rsidR="00B86885" w:rsidRDefault="00D6427C" w:rsidP="00B86885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29122ACA" w14:textId="77777777" w:rsidR="00356F62" w:rsidRPr="002C6F38" w:rsidRDefault="00356F62" w:rsidP="00B86885">
      <w:pPr>
        <w:jc w:val="center"/>
        <w:rPr>
          <w:sz w:val="22"/>
          <w:szCs w:val="22"/>
        </w:rPr>
      </w:pPr>
    </w:p>
    <w:p w14:paraId="39006232" w14:textId="77777777" w:rsidR="00F50F63" w:rsidRDefault="003B3013" w:rsidP="005629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71056">
        <w:rPr>
          <w:b/>
          <w:sz w:val="26"/>
          <w:szCs w:val="26"/>
        </w:rPr>
        <w:t xml:space="preserve">О </w:t>
      </w:r>
      <w:r w:rsidR="00D845A8">
        <w:rPr>
          <w:b/>
          <w:sz w:val="26"/>
          <w:szCs w:val="26"/>
        </w:rPr>
        <w:t xml:space="preserve">создании комиссии </w:t>
      </w:r>
      <w:r w:rsidR="00F50F63">
        <w:rPr>
          <w:b/>
          <w:sz w:val="26"/>
          <w:szCs w:val="26"/>
        </w:rPr>
        <w:t>по оказанию</w:t>
      </w:r>
      <w:r w:rsidR="00B21910">
        <w:rPr>
          <w:b/>
          <w:sz w:val="26"/>
          <w:szCs w:val="26"/>
        </w:rPr>
        <w:t xml:space="preserve"> </w:t>
      </w:r>
      <w:r w:rsidR="00F50F63">
        <w:rPr>
          <w:b/>
          <w:sz w:val="26"/>
          <w:szCs w:val="26"/>
        </w:rPr>
        <w:t>материальной помощи гражданам, находящимся в трудной жизненной ситуации в муниципальном образовании городской округ «Новая Земля»</w:t>
      </w:r>
      <w:r>
        <w:rPr>
          <w:b/>
          <w:sz w:val="26"/>
          <w:szCs w:val="26"/>
        </w:rPr>
        <w:t xml:space="preserve"> в новом составе</w:t>
      </w:r>
    </w:p>
    <w:p w14:paraId="5EC3F7B2" w14:textId="77777777" w:rsidR="00F50F63" w:rsidRDefault="00F50F63" w:rsidP="005629DD">
      <w:pPr>
        <w:jc w:val="both"/>
        <w:rPr>
          <w:b/>
          <w:sz w:val="26"/>
          <w:szCs w:val="26"/>
        </w:rPr>
      </w:pPr>
    </w:p>
    <w:p w14:paraId="1F025835" w14:textId="77777777" w:rsidR="00B21910" w:rsidRDefault="00F50F63" w:rsidP="00F50F6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3F780F"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 Положением «О порядке оказания материальной помощи гражданам, находящимся в трудной жизненной ситуации в муниципальном образовании «Новая Земля», принятого решением Совета депутатов муниципального образов</w:t>
      </w:r>
      <w:r w:rsidR="00EE00E1">
        <w:rPr>
          <w:sz w:val="26"/>
          <w:szCs w:val="26"/>
        </w:rPr>
        <w:t xml:space="preserve">ания </w:t>
      </w:r>
      <w:r w:rsidR="007274E6">
        <w:rPr>
          <w:sz w:val="26"/>
          <w:szCs w:val="26"/>
        </w:rPr>
        <w:t xml:space="preserve">«Новая Земля» от 25.11. 2008 </w:t>
      </w:r>
      <w:r w:rsidR="00EE00E1">
        <w:rPr>
          <w:sz w:val="26"/>
          <w:szCs w:val="26"/>
        </w:rPr>
        <w:t>№ 69</w:t>
      </w:r>
      <w:r w:rsidR="00AA00E9">
        <w:rPr>
          <w:sz w:val="26"/>
          <w:szCs w:val="26"/>
        </w:rPr>
        <w:t>,</w:t>
      </w:r>
    </w:p>
    <w:p w14:paraId="37FEBC5A" w14:textId="78DEBD15" w:rsidR="00B21910" w:rsidRDefault="00B21910" w:rsidP="00B2191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 а с п о р я ж а ю с ь:</w:t>
      </w:r>
    </w:p>
    <w:p w14:paraId="428C8D08" w14:textId="77777777" w:rsidR="00AC0FD1" w:rsidRPr="002C6F38" w:rsidRDefault="00356F62" w:rsidP="003B3013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</w:t>
      </w:r>
    </w:p>
    <w:p w14:paraId="250B388F" w14:textId="7E4D7627" w:rsidR="00071056" w:rsidRDefault="00301E81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AC0FD1">
        <w:rPr>
          <w:sz w:val="26"/>
          <w:szCs w:val="26"/>
        </w:rPr>
        <w:t xml:space="preserve">. </w:t>
      </w:r>
      <w:r w:rsidR="002C6F38">
        <w:rPr>
          <w:sz w:val="26"/>
          <w:szCs w:val="26"/>
        </w:rPr>
        <w:t>Создать</w:t>
      </w:r>
      <w:r w:rsidR="003B3013">
        <w:rPr>
          <w:sz w:val="26"/>
          <w:szCs w:val="26"/>
        </w:rPr>
        <w:t xml:space="preserve"> комиссию</w:t>
      </w:r>
      <w:r w:rsidR="003B3013" w:rsidRPr="003B3013">
        <w:rPr>
          <w:b/>
          <w:sz w:val="26"/>
          <w:szCs w:val="26"/>
        </w:rPr>
        <w:t xml:space="preserve"> </w:t>
      </w:r>
      <w:r w:rsidR="003B3013" w:rsidRPr="003B3013">
        <w:rPr>
          <w:sz w:val="26"/>
          <w:szCs w:val="26"/>
        </w:rPr>
        <w:t>по оказанию материальной помощи гражданам, находящимся в трудной жизненной ситуации в муниципальном образовании город</w:t>
      </w:r>
      <w:r w:rsidR="003D5C98">
        <w:rPr>
          <w:sz w:val="26"/>
          <w:szCs w:val="26"/>
        </w:rPr>
        <w:t>ской округ «Новая Земля»</w:t>
      </w:r>
      <w:r w:rsidR="002C6F38">
        <w:rPr>
          <w:sz w:val="26"/>
          <w:szCs w:val="26"/>
        </w:rPr>
        <w:t xml:space="preserve"> в новом составе</w:t>
      </w:r>
      <w:r w:rsidR="003B3013">
        <w:rPr>
          <w:sz w:val="26"/>
          <w:szCs w:val="26"/>
        </w:rPr>
        <w:t>:</w:t>
      </w:r>
    </w:p>
    <w:p w14:paraId="3A8598D2" w14:textId="05D65D51" w:rsidR="003B3013" w:rsidRDefault="002E3B08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Председатель комиссии: </w:t>
      </w:r>
      <w:r w:rsidR="0030038C">
        <w:rPr>
          <w:sz w:val="26"/>
          <w:szCs w:val="26"/>
        </w:rPr>
        <w:t>з</w:t>
      </w:r>
      <w:r w:rsidR="003B3013">
        <w:rPr>
          <w:sz w:val="26"/>
          <w:szCs w:val="26"/>
        </w:rPr>
        <w:t xml:space="preserve">аместитель главы администрации </w:t>
      </w:r>
      <w:r w:rsidR="00131E8D">
        <w:rPr>
          <w:sz w:val="26"/>
          <w:szCs w:val="26"/>
        </w:rPr>
        <w:t>Перфилов А.А.</w:t>
      </w:r>
    </w:p>
    <w:p w14:paraId="32448615" w14:textId="466A64D4" w:rsidR="002E3B08" w:rsidRDefault="002E3B08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Зам</w:t>
      </w:r>
      <w:r w:rsidR="00301E81">
        <w:rPr>
          <w:sz w:val="26"/>
          <w:szCs w:val="26"/>
        </w:rPr>
        <w:t xml:space="preserve">еститель председателя комиссии: </w:t>
      </w:r>
      <w:r>
        <w:rPr>
          <w:sz w:val="26"/>
          <w:szCs w:val="26"/>
        </w:rPr>
        <w:t xml:space="preserve">руководитель отдела организационной, кадровой и социальной работы </w:t>
      </w:r>
      <w:r w:rsidR="0030038C">
        <w:rPr>
          <w:sz w:val="26"/>
          <w:szCs w:val="26"/>
        </w:rPr>
        <w:t>Кравцова</w:t>
      </w:r>
      <w:r>
        <w:rPr>
          <w:sz w:val="26"/>
          <w:szCs w:val="26"/>
        </w:rPr>
        <w:t xml:space="preserve"> </w:t>
      </w:r>
      <w:r w:rsidR="0030038C">
        <w:rPr>
          <w:sz w:val="26"/>
          <w:szCs w:val="26"/>
        </w:rPr>
        <w:t>Т</w:t>
      </w:r>
      <w:r>
        <w:rPr>
          <w:sz w:val="26"/>
          <w:szCs w:val="26"/>
        </w:rPr>
        <w:t>.</w:t>
      </w:r>
      <w:r w:rsidR="0030038C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14:paraId="09D8ACA6" w14:textId="65885922" w:rsidR="002E3B08" w:rsidRDefault="002E3B08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Секретарь комиссии: ведущий специалист</w:t>
      </w:r>
      <w:r w:rsidRPr="002E3B08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организационной, кадровой и</w:t>
      </w:r>
      <w:r w:rsidR="00131E8D">
        <w:rPr>
          <w:sz w:val="26"/>
          <w:szCs w:val="26"/>
        </w:rPr>
        <w:t xml:space="preserve"> социальной работы </w:t>
      </w:r>
      <w:r w:rsidR="0030038C">
        <w:rPr>
          <w:sz w:val="26"/>
          <w:szCs w:val="26"/>
        </w:rPr>
        <w:t>Дубова</w:t>
      </w:r>
      <w:r w:rsidR="007274E6">
        <w:rPr>
          <w:sz w:val="26"/>
          <w:szCs w:val="26"/>
        </w:rPr>
        <w:t xml:space="preserve"> </w:t>
      </w:r>
      <w:r w:rsidR="0030038C">
        <w:rPr>
          <w:sz w:val="26"/>
          <w:szCs w:val="26"/>
        </w:rPr>
        <w:t>А</w:t>
      </w:r>
      <w:r w:rsidR="007274E6">
        <w:rPr>
          <w:sz w:val="26"/>
          <w:szCs w:val="26"/>
        </w:rPr>
        <w:t>.</w:t>
      </w:r>
      <w:r w:rsidR="0030038C">
        <w:rPr>
          <w:sz w:val="26"/>
          <w:szCs w:val="26"/>
        </w:rPr>
        <w:t>С</w:t>
      </w:r>
      <w:r w:rsidR="007274E6">
        <w:rPr>
          <w:sz w:val="26"/>
          <w:szCs w:val="26"/>
        </w:rPr>
        <w:t>.</w:t>
      </w:r>
    </w:p>
    <w:p w14:paraId="586407B0" w14:textId="77777777" w:rsidR="003B3013" w:rsidRDefault="003B3013" w:rsidP="008673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14:paraId="1087CB4C" w14:textId="69CDDB10" w:rsidR="002E3B08" w:rsidRDefault="00301E81" w:rsidP="002E3B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590905">
        <w:rPr>
          <w:sz w:val="26"/>
          <w:szCs w:val="26"/>
        </w:rPr>
        <w:t xml:space="preserve"> </w:t>
      </w:r>
      <w:r w:rsidR="002E3B08">
        <w:rPr>
          <w:sz w:val="26"/>
          <w:szCs w:val="26"/>
        </w:rPr>
        <w:t>руководитель отдела эко</w:t>
      </w:r>
      <w:r w:rsidR="00131E8D">
        <w:rPr>
          <w:sz w:val="26"/>
          <w:szCs w:val="26"/>
        </w:rPr>
        <w:t>номики и финансов Белянкина Я.А.</w:t>
      </w:r>
      <w:r w:rsidR="002E3B08">
        <w:rPr>
          <w:sz w:val="26"/>
          <w:szCs w:val="26"/>
        </w:rPr>
        <w:t>;</w:t>
      </w:r>
    </w:p>
    <w:p w14:paraId="448EECB7" w14:textId="5274E6FA" w:rsidR="002E3B08" w:rsidRDefault="00301E81" w:rsidP="002E3B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590905">
        <w:rPr>
          <w:sz w:val="26"/>
          <w:szCs w:val="26"/>
        </w:rPr>
        <w:t xml:space="preserve"> </w:t>
      </w:r>
      <w:r w:rsidR="002E3B08">
        <w:rPr>
          <w:sz w:val="26"/>
          <w:szCs w:val="26"/>
        </w:rPr>
        <w:t>руководител</w:t>
      </w:r>
      <w:r w:rsidR="00131E8D">
        <w:rPr>
          <w:sz w:val="26"/>
          <w:szCs w:val="26"/>
        </w:rPr>
        <w:t>ь правового отдела Шевченко И.В.</w:t>
      </w:r>
      <w:r w:rsidR="003D5C98">
        <w:rPr>
          <w:sz w:val="26"/>
          <w:szCs w:val="26"/>
        </w:rPr>
        <w:t>;</w:t>
      </w:r>
    </w:p>
    <w:p w14:paraId="3A1BF49C" w14:textId="3075BCE3" w:rsidR="00E03AF4" w:rsidRDefault="00E03AF4" w:rsidP="002E3B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руководитель отдела по управлению имуществом и землеустройству </w:t>
      </w:r>
      <w:r w:rsidR="0030038C">
        <w:rPr>
          <w:sz w:val="26"/>
          <w:szCs w:val="26"/>
        </w:rPr>
        <w:t>Холод</w:t>
      </w:r>
      <w:r>
        <w:rPr>
          <w:sz w:val="26"/>
          <w:szCs w:val="26"/>
        </w:rPr>
        <w:t xml:space="preserve"> </w:t>
      </w:r>
      <w:r w:rsidR="0030038C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30038C">
        <w:rPr>
          <w:sz w:val="26"/>
          <w:szCs w:val="26"/>
        </w:rPr>
        <w:t>В</w:t>
      </w:r>
      <w:r>
        <w:rPr>
          <w:sz w:val="26"/>
          <w:szCs w:val="26"/>
        </w:rPr>
        <w:t>.;</w:t>
      </w:r>
    </w:p>
    <w:p w14:paraId="2333CE47" w14:textId="157D2E19" w:rsidR="0030038C" w:rsidRDefault="00301E81" w:rsidP="00E03A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30038C">
        <w:rPr>
          <w:sz w:val="26"/>
          <w:szCs w:val="26"/>
        </w:rPr>
        <w:t xml:space="preserve"> руководитель МБУ «АвтоЭнергия» Захаров О.В.;</w:t>
      </w:r>
    </w:p>
    <w:p w14:paraId="5D83CD20" w14:textId="7CBAA92E" w:rsidR="00E03AF4" w:rsidRDefault="00590905" w:rsidP="00E03A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руководитель МБДОУ Детский сад «Умка» Зырянова С.В.</w:t>
      </w:r>
    </w:p>
    <w:p w14:paraId="57A50ED4" w14:textId="73358D4E" w:rsidR="002C6F38" w:rsidRDefault="002C6F38" w:rsidP="002C6F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Распоряжение администрации МО ГО «Новая Земля» от 27.12.2019 № 272 «О создании комиссии по оказанию материальной помощи гражданам, находящимся в трудной жизненной ситуации с муниципальном образовании городской округ «Новая Земля» признать утратившим силу.</w:t>
      </w:r>
    </w:p>
    <w:p w14:paraId="4A738CEE" w14:textId="6C8F96BF" w:rsidR="001176A2" w:rsidRDefault="001176A2" w:rsidP="002C6F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F38">
        <w:rPr>
          <w:sz w:val="26"/>
          <w:szCs w:val="26"/>
        </w:rPr>
        <w:t xml:space="preserve">3. </w:t>
      </w:r>
      <w:r w:rsidRPr="001176A2">
        <w:rPr>
          <w:sz w:val="26"/>
          <w:szCs w:val="26"/>
        </w:rPr>
        <w:t xml:space="preserve">Настоящее распоряжение довести до членов комиссии </w:t>
      </w:r>
      <w:r w:rsidR="002C6F38">
        <w:rPr>
          <w:sz w:val="26"/>
          <w:szCs w:val="26"/>
        </w:rPr>
        <w:t>в части</w:t>
      </w:r>
      <w:r w:rsidR="0041141D">
        <w:rPr>
          <w:sz w:val="26"/>
          <w:szCs w:val="26"/>
        </w:rPr>
        <w:t>,</w:t>
      </w:r>
      <w:r w:rsidR="002C6F38">
        <w:rPr>
          <w:sz w:val="26"/>
          <w:szCs w:val="26"/>
        </w:rPr>
        <w:t xml:space="preserve"> касающейся</w:t>
      </w:r>
      <w:r w:rsidR="0041141D">
        <w:rPr>
          <w:sz w:val="26"/>
          <w:szCs w:val="26"/>
        </w:rPr>
        <w:t xml:space="preserve"> под роспись</w:t>
      </w:r>
      <w:r w:rsidR="00712944">
        <w:rPr>
          <w:sz w:val="26"/>
          <w:szCs w:val="26"/>
        </w:rPr>
        <w:t>.</w:t>
      </w:r>
    </w:p>
    <w:p w14:paraId="1A691982" w14:textId="244E61EE" w:rsidR="00712944" w:rsidRDefault="0041141D" w:rsidP="0071294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F38">
        <w:rPr>
          <w:sz w:val="26"/>
          <w:szCs w:val="26"/>
        </w:rPr>
        <w:t>4</w:t>
      </w:r>
      <w:r w:rsidR="00712944">
        <w:rPr>
          <w:sz w:val="26"/>
          <w:szCs w:val="26"/>
        </w:rPr>
        <w:t>.</w:t>
      </w:r>
      <w:r w:rsidR="00712944" w:rsidRPr="00712944">
        <w:t xml:space="preserve"> </w:t>
      </w:r>
      <w:r w:rsidR="00712944" w:rsidRPr="00712944">
        <w:rPr>
          <w:sz w:val="26"/>
          <w:szCs w:val="26"/>
        </w:rPr>
        <w:t>Настоящее распоряжение подлежит публикации в газете «Новоземельские вести» и размещению на официальном сайте муниципального образования городской округ «Новая Земля» nov-zemlya.ru.</w:t>
      </w:r>
    </w:p>
    <w:p w14:paraId="40920219" w14:textId="4F61F758" w:rsidR="00356F62" w:rsidRDefault="00301E81" w:rsidP="008673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F38">
        <w:rPr>
          <w:sz w:val="26"/>
          <w:szCs w:val="26"/>
        </w:rPr>
        <w:t>5</w:t>
      </w:r>
      <w:r w:rsidR="0024584D">
        <w:rPr>
          <w:sz w:val="26"/>
          <w:szCs w:val="26"/>
        </w:rPr>
        <w:t>. </w:t>
      </w:r>
      <w:r>
        <w:rPr>
          <w:sz w:val="26"/>
          <w:szCs w:val="26"/>
        </w:rPr>
        <w:t xml:space="preserve"> </w:t>
      </w:r>
      <w:r w:rsidR="00AC0FD1">
        <w:rPr>
          <w:sz w:val="26"/>
          <w:szCs w:val="26"/>
        </w:rPr>
        <w:t xml:space="preserve"> </w:t>
      </w:r>
      <w:r w:rsidR="00AA48C7">
        <w:rPr>
          <w:sz w:val="26"/>
          <w:szCs w:val="26"/>
        </w:rPr>
        <w:t>Контроль за</w:t>
      </w:r>
      <w:r w:rsidR="00356F62">
        <w:rPr>
          <w:sz w:val="26"/>
          <w:szCs w:val="26"/>
        </w:rPr>
        <w:t xml:space="preserve"> исполнением данного распоряжения оставляю за собой.</w:t>
      </w:r>
    </w:p>
    <w:p w14:paraId="52D833D6" w14:textId="44A5ACB3" w:rsidR="002C6F38" w:rsidRDefault="002C6F38" w:rsidP="0086733B">
      <w:pPr>
        <w:ind w:firstLine="567"/>
        <w:jc w:val="both"/>
        <w:rPr>
          <w:sz w:val="26"/>
          <w:szCs w:val="26"/>
        </w:rPr>
      </w:pPr>
    </w:p>
    <w:p w14:paraId="2B3685FD" w14:textId="10C5A3E3" w:rsidR="007431AD" w:rsidRPr="00C16B90" w:rsidRDefault="00590905" w:rsidP="0086733B">
      <w:pPr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E03AF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24584D">
        <w:rPr>
          <w:b/>
          <w:sz w:val="26"/>
          <w:szCs w:val="26"/>
        </w:rPr>
        <w:t xml:space="preserve"> муниципального образования</w:t>
      </w:r>
      <w:r w:rsidR="00B34E76">
        <w:rPr>
          <w:b/>
          <w:sz w:val="26"/>
          <w:szCs w:val="26"/>
        </w:rPr>
        <w:t xml:space="preserve">               </w:t>
      </w:r>
      <w:r w:rsidR="0024584D">
        <w:rPr>
          <w:b/>
          <w:sz w:val="26"/>
          <w:szCs w:val="26"/>
        </w:rPr>
        <w:t xml:space="preserve">                            </w:t>
      </w:r>
      <w:r w:rsidR="00674AEB">
        <w:rPr>
          <w:b/>
          <w:sz w:val="26"/>
          <w:szCs w:val="26"/>
        </w:rPr>
        <w:t xml:space="preserve">    </w:t>
      </w:r>
      <w:r w:rsidR="00E03AF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Ж</w:t>
      </w:r>
      <w:r w:rsidR="00E03AF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К</w:t>
      </w:r>
      <w:r w:rsidR="00E03AF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Мусин</w:t>
      </w:r>
    </w:p>
    <w:sectPr w:rsidR="007431AD" w:rsidRPr="00C16B90" w:rsidSect="002C6F38">
      <w:headerReference w:type="even" r:id="rId8"/>
      <w:headerReference w:type="default" r:id="rId9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3E46" w14:textId="77777777" w:rsidR="009D2682" w:rsidRDefault="009D2682">
      <w:r>
        <w:separator/>
      </w:r>
    </w:p>
  </w:endnote>
  <w:endnote w:type="continuationSeparator" w:id="0">
    <w:p w14:paraId="0DF5C176" w14:textId="77777777" w:rsidR="009D2682" w:rsidRDefault="009D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0C14" w14:textId="77777777" w:rsidR="009D2682" w:rsidRDefault="009D2682">
      <w:r>
        <w:separator/>
      </w:r>
    </w:p>
  </w:footnote>
  <w:footnote w:type="continuationSeparator" w:id="0">
    <w:p w14:paraId="7E52AF6F" w14:textId="77777777" w:rsidR="009D2682" w:rsidRDefault="009D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000F" w14:textId="77777777" w:rsidR="00B34E76" w:rsidRDefault="003E6209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D70">
      <w:rPr>
        <w:rStyle w:val="a6"/>
        <w:noProof/>
      </w:rPr>
      <w:t>1</w:t>
    </w:r>
    <w:r>
      <w:rPr>
        <w:rStyle w:val="a6"/>
      </w:rPr>
      <w:fldChar w:fldCharType="end"/>
    </w:r>
  </w:p>
  <w:p w14:paraId="1F27F76C" w14:textId="77777777" w:rsidR="00B34E76" w:rsidRDefault="00B34E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1EE7" w14:textId="77777777" w:rsidR="00B34E76" w:rsidRDefault="003E6209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E81">
      <w:rPr>
        <w:rStyle w:val="a6"/>
        <w:noProof/>
      </w:rPr>
      <w:t>2</w:t>
    </w:r>
    <w:r>
      <w:rPr>
        <w:rStyle w:val="a6"/>
      </w:rPr>
      <w:fldChar w:fldCharType="end"/>
    </w:r>
  </w:p>
  <w:p w14:paraId="44B12A95" w14:textId="77777777" w:rsidR="00B34E76" w:rsidRDefault="00B34E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106"/>
    <w:rsid w:val="00006372"/>
    <w:rsid w:val="00007359"/>
    <w:rsid w:val="00016217"/>
    <w:rsid w:val="00016509"/>
    <w:rsid w:val="00022820"/>
    <w:rsid w:val="00023EF9"/>
    <w:rsid w:val="00025136"/>
    <w:rsid w:val="00035E60"/>
    <w:rsid w:val="00036598"/>
    <w:rsid w:val="00047637"/>
    <w:rsid w:val="00055C17"/>
    <w:rsid w:val="00063C14"/>
    <w:rsid w:val="00071056"/>
    <w:rsid w:val="0007155E"/>
    <w:rsid w:val="00077DF7"/>
    <w:rsid w:val="00083B2A"/>
    <w:rsid w:val="00092B09"/>
    <w:rsid w:val="000A7BC8"/>
    <w:rsid w:val="000B41D3"/>
    <w:rsid w:val="000C14B5"/>
    <w:rsid w:val="000C3978"/>
    <w:rsid w:val="000C6138"/>
    <w:rsid w:val="000F22FE"/>
    <w:rsid w:val="001073A8"/>
    <w:rsid w:val="001176A2"/>
    <w:rsid w:val="001212B3"/>
    <w:rsid w:val="00126E6B"/>
    <w:rsid w:val="00131E8D"/>
    <w:rsid w:val="0013624F"/>
    <w:rsid w:val="001408B8"/>
    <w:rsid w:val="0015315C"/>
    <w:rsid w:val="00167AA2"/>
    <w:rsid w:val="00170CFD"/>
    <w:rsid w:val="00171B95"/>
    <w:rsid w:val="00176EFF"/>
    <w:rsid w:val="001824C7"/>
    <w:rsid w:val="00193188"/>
    <w:rsid w:val="001946D0"/>
    <w:rsid w:val="00195044"/>
    <w:rsid w:val="001A61AB"/>
    <w:rsid w:val="001B63F8"/>
    <w:rsid w:val="001C2B24"/>
    <w:rsid w:val="001C5D98"/>
    <w:rsid w:val="001D29E6"/>
    <w:rsid w:val="001D3D31"/>
    <w:rsid w:val="001D687E"/>
    <w:rsid w:val="001E4674"/>
    <w:rsid w:val="001F0F34"/>
    <w:rsid w:val="00200587"/>
    <w:rsid w:val="002028BA"/>
    <w:rsid w:val="002072D2"/>
    <w:rsid w:val="00215882"/>
    <w:rsid w:val="00216C3A"/>
    <w:rsid w:val="002249F8"/>
    <w:rsid w:val="00231087"/>
    <w:rsid w:val="002368CB"/>
    <w:rsid w:val="0024584D"/>
    <w:rsid w:val="00250A65"/>
    <w:rsid w:val="0025326C"/>
    <w:rsid w:val="0025467C"/>
    <w:rsid w:val="00271287"/>
    <w:rsid w:val="002837EA"/>
    <w:rsid w:val="00293A1F"/>
    <w:rsid w:val="002A07AD"/>
    <w:rsid w:val="002A7D70"/>
    <w:rsid w:val="002A7E8A"/>
    <w:rsid w:val="002C6F38"/>
    <w:rsid w:val="002E3B08"/>
    <w:rsid w:val="002E3D8A"/>
    <w:rsid w:val="002E5709"/>
    <w:rsid w:val="002E5AE4"/>
    <w:rsid w:val="002F1F96"/>
    <w:rsid w:val="002F3AC3"/>
    <w:rsid w:val="002F4657"/>
    <w:rsid w:val="002F6DA1"/>
    <w:rsid w:val="0030038C"/>
    <w:rsid w:val="003019EA"/>
    <w:rsid w:val="00301C1C"/>
    <w:rsid w:val="00301E81"/>
    <w:rsid w:val="00310398"/>
    <w:rsid w:val="00310E5D"/>
    <w:rsid w:val="003135DE"/>
    <w:rsid w:val="00320073"/>
    <w:rsid w:val="00321A15"/>
    <w:rsid w:val="0033195A"/>
    <w:rsid w:val="003350D7"/>
    <w:rsid w:val="00343275"/>
    <w:rsid w:val="00347C0F"/>
    <w:rsid w:val="0035355B"/>
    <w:rsid w:val="00356F62"/>
    <w:rsid w:val="00357C44"/>
    <w:rsid w:val="00361256"/>
    <w:rsid w:val="00365315"/>
    <w:rsid w:val="00365F83"/>
    <w:rsid w:val="00372E12"/>
    <w:rsid w:val="003754B6"/>
    <w:rsid w:val="00376B05"/>
    <w:rsid w:val="00381073"/>
    <w:rsid w:val="003900A2"/>
    <w:rsid w:val="00391F08"/>
    <w:rsid w:val="003B3013"/>
    <w:rsid w:val="003C1EAE"/>
    <w:rsid w:val="003D161A"/>
    <w:rsid w:val="003D5C98"/>
    <w:rsid w:val="003E0C47"/>
    <w:rsid w:val="003E36E0"/>
    <w:rsid w:val="003E6209"/>
    <w:rsid w:val="003E6627"/>
    <w:rsid w:val="003F2BA0"/>
    <w:rsid w:val="003F780F"/>
    <w:rsid w:val="0041141D"/>
    <w:rsid w:val="0041219C"/>
    <w:rsid w:val="00416A42"/>
    <w:rsid w:val="00421F27"/>
    <w:rsid w:val="004228ED"/>
    <w:rsid w:val="004272D3"/>
    <w:rsid w:val="00434F10"/>
    <w:rsid w:val="004366B7"/>
    <w:rsid w:val="004840A3"/>
    <w:rsid w:val="00491D58"/>
    <w:rsid w:val="00496473"/>
    <w:rsid w:val="004A7C86"/>
    <w:rsid w:val="004B2302"/>
    <w:rsid w:val="004B74CA"/>
    <w:rsid w:val="004B799E"/>
    <w:rsid w:val="004C6AB6"/>
    <w:rsid w:val="004D7D49"/>
    <w:rsid w:val="004E1109"/>
    <w:rsid w:val="004F49B3"/>
    <w:rsid w:val="004F68D2"/>
    <w:rsid w:val="00511F8F"/>
    <w:rsid w:val="00517388"/>
    <w:rsid w:val="00522390"/>
    <w:rsid w:val="00526631"/>
    <w:rsid w:val="00541030"/>
    <w:rsid w:val="005629DD"/>
    <w:rsid w:val="00567632"/>
    <w:rsid w:val="00577A74"/>
    <w:rsid w:val="005846C8"/>
    <w:rsid w:val="00590905"/>
    <w:rsid w:val="00596E17"/>
    <w:rsid w:val="005A731C"/>
    <w:rsid w:val="005B08B1"/>
    <w:rsid w:val="005B3098"/>
    <w:rsid w:val="005B6843"/>
    <w:rsid w:val="005B75EA"/>
    <w:rsid w:val="005C0966"/>
    <w:rsid w:val="005D5550"/>
    <w:rsid w:val="00611886"/>
    <w:rsid w:val="00612EF2"/>
    <w:rsid w:val="00621DD8"/>
    <w:rsid w:val="00622E37"/>
    <w:rsid w:val="00641C79"/>
    <w:rsid w:val="0064210B"/>
    <w:rsid w:val="00647ADA"/>
    <w:rsid w:val="00650153"/>
    <w:rsid w:val="0065451D"/>
    <w:rsid w:val="0066359F"/>
    <w:rsid w:val="00665215"/>
    <w:rsid w:val="00673657"/>
    <w:rsid w:val="00674AEB"/>
    <w:rsid w:val="006A4C79"/>
    <w:rsid w:val="006B6BBD"/>
    <w:rsid w:val="006C1307"/>
    <w:rsid w:val="006D394F"/>
    <w:rsid w:val="006F6401"/>
    <w:rsid w:val="00704E7F"/>
    <w:rsid w:val="00712944"/>
    <w:rsid w:val="00713C72"/>
    <w:rsid w:val="007154B5"/>
    <w:rsid w:val="007235EC"/>
    <w:rsid w:val="007274E6"/>
    <w:rsid w:val="00732066"/>
    <w:rsid w:val="007431AD"/>
    <w:rsid w:val="0074441B"/>
    <w:rsid w:val="00747AD6"/>
    <w:rsid w:val="007506FA"/>
    <w:rsid w:val="00752BBB"/>
    <w:rsid w:val="00753855"/>
    <w:rsid w:val="007611BB"/>
    <w:rsid w:val="00761EE5"/>
    <w:rsid w:val="0076682B"/>
    <w:rsid w:val="00771B13"/>
    <w:rsid w:val="0079004A"/>
    <w:rsid w:val="007A5EE5"/>
    <w:rsid w:val="007A6328"/>
    <w:rsid w:val="007B0F04"/>
    <w:rsid w:val="007B1A44"/>
    <w:rsid w:val="007B46F2"/>
    <w:rsid w:val="007B6A3C"/>
    <w:rsid w:val="007D3CB6"/>
    <w:rsid w:val="007E23D4"/>
    <w:rsid w:val="007E2F89"/>
    <w:rsid w:val="007E31DE"/>
    <w:rsid w:val="007F74D4"/>
    <w:rsid w:val="00807504"/>
    <w:rsid w:val="008151B2"/>
    <w:rsid w:val="008222E6"/>
    <w:rsid w:val="00836B28"/>
    <w:rsid w:val="00836EDE"/>
    <w:rsid w:val="00840498"/>
    <w:rsid w:val="00851F47"/>
    <w:rsid w:val="0086733B"/>
    <w:rsid w:val="008918C7"/>
    <w:rsid w:val="00894F91"/>
    <w:rsid w:val="008A0BA7"/>
    <w:rsid w:val="008A4749"/>
    <w:rsid w:val="008A56BD"/>
    <w:rsid w:val="008A6C74"/>
    <w:rsid w:val="008B214A"/>
    <w:rsid w:val="008B3D6E"/>
    <w:rsid w:val="008B42CD"/>
    <w:rsid w:val="008B4C22"/>
    <w:rsid w:val="008B5564"/>
    <w:rsid w:val="008B72D6"/>
    <w:rsid w:val="008C2811"/>
    <w:rsid w:val="008D52F4"/>
    <w:rsid w:val="008D61F3"/>
    <w:rsid w:val="008D7A71"/>
    <w:rsid w:val="008E5DF8"/>
    <w:rsid w:val="008E7472"/>
    <w:rsid w:val="008F5D73"/>
    <w:rsid w:val="008F6F44"/>
    <w:rsid w:val="0090280C"/>
    <w:rsid w:val="0091630E"/>
    <w:rsid w:val="009168A0"/>
    <w:rsid w:val="00926EE6"/>
    <w:rsid w:val="009316B5"/>
    <w:rsid w:val="00934E3C"/>
    <w:rsid w:val="00945C24"/>
    <w:rsid w:val="0096296F"/>
    <w:rsid w:val="00990BDD"/>
    <w:rsid w:val="009953CD"/>
    <w:rsid w:val="009970F2"/>
    <w:rsid w:val="009A1E80"/>
    <w:rsid w:val="009A3A90"/>
    <w:rsid w:val="009A4B7C"/>
    <w:rsid w:val="009B0087"/>
    <w:rsid w:val="009B29D2"/>
    <w:rsid w:val="009C3DD7"/>
    <w:rsid w:val="009D2682"/>
    <w:rsid w:val="009D47E7"/>
    <w:rsid w:val="009D488A"/>
    <w:rsid w:val="009D6DFF"/>
    <w:rsid w:val="009D7A82"/>
    <w:rsid w:val="009E7438"/>
    <w:rsid w:val="00A05370"/>
    <w:rsid w:val="00A12C66"/>
    <w:rsid w:val="00A161E2"/>
    <w:rsid w:val="00A23F67"/>
    <w:rsid w:val="00A42FCD"/>
    <w:rsid w:val="00A43922"/>
    <w:rsid w:val="00A470D5"/>
    <w:rsid w:val="00A5087D"/>
    <w:rsid w:val="00A64E59"/>
    <w:rsid w:val="00A829A5"/>
    <w:rsid w:val="00A8412E"/>
    <w:rsid w:val="00AA00E9"/>
    <w:rsid w:val="00AA2F45"/>
    <w:rsid w:val="00AA48C7"/>
    <w:rsid w:val="00AB2914"/>
    <w:rsid w:val="00AB698A"/>
    <w:rsid w:val="00AB6CB4"/>
    <w:rsid w:val="00AC0FD1"/>
    <w:rsid w:val="00AC5309"/>
    <w:rsid w:val="00AD48C3"/>
    <w:rsid w:val="00AD6164"/>
    <w:rsid w:val="00AD6B98"/>
    <w:rsid w:val="00AD6C4A"/>
    <w:rsid w:val="00AE724E"/>
    <w:rsid w:val="00AE7B1F"/>
    <w:rsid w:val="00B04B19"/>
    <w:rsid w:val="00B131EA"/>
    <w:rsid w:val="00B21910"/>
    <w:rsid w:val="00B25BE5"/>
    <w:rsid w:val="00B268A0"/>
    <w:rsid w:val="00B34E76"/>
    <w:rsid w:val="00B44E84"/>
    <w:rsid w:val="00B677EB"/>
    <w:rsid w:val="00B74AD6"/>
    <w:rsid w:val="00B771E9"/>
    <w:rsid w:val="00B86885"/>
    <w:rsid w:val="00B92F0B"/>
    <w:rsid w:val="00B94F3F"/>
    <w:rsid w:val="00BB3597"/>
    <w:rsid w:val="00BB6CE9"/>
    <w:rsid w:val="00BC4A94"/>
    <w:rsid w:val="00BC70D6"/>
    <w:rsid w:val="00BD46B6"/>
    <w:rsid w:val="00BE591B"/>
    <w:rsid w:val="00BE6341"/>
    <w:rsid w:val="00BE7D5F"/>
    <w:rsid w:val="00C0442E"/>
    <w:rsid w:val="00C16B90"/>
    <w:rsid w:val="00C2449A"/>
    <w:rsid w:val="00C45042"/>
    <w:rsid w:val="00C57E9B"/>
    <w:rsid w:val="00C633CF"/>
    <w:rsid w:val="00C6515C"/>
    <w:rsid w:val="00C725E9"/>
    <w:rsid w:val="00C80E2C"/>
    <w:rsid w:val="00C8625E"/>
    <w:rsid w:val="00C87309"/>
    <w:rsid w:val="00C93E79"/>
    <w:rsid w:val="00C9569C"/>
    <w:rsid w:val="00CB76EA"/>
    <w:rsid w:val="00CC227F"/>
    <w:rsid w:val="00CD5AFF"/>
    <w:rsid w:val="00CE4116"/>
    <w:rsid w:val="00CE608E"/>
    <w:rsid w:val="00CE7A9D"/>
    <w:rsid w:val="00D01800"/>
    <w:rsid w:val="00D0487B"/>
    <w:rsid w:val="00D0609D"/>
    <w:rsid w:val="00D25200"/>
    <w:rsid w:val="00D36389"/>
    <w:rsid w:val="00D37CB4"/>
    <w:rsid w:val="00D43F27"/>
    <w:rsid w:val="00D55FA5"/>
    <w:rsid w:val="00D6131C"/>
    <w:rsid w:val="00D6427C"/>
    <w:rsid w:val="00D64B5F"/>
    <w:rsid w:val="00D8246C"/>
    <w:rsid w:val="00D845A8"/>
    <w:rsid w:val="00D8739A"/>
    <w:rsid w:val="00DA6F9F"/>
    <w:rsid w:val="00DB1106"/>
    <w:rsid w:val="00DC0B4D"/>
    <w:rsid w:val="00DC27A3"/>
    <w:rsid w:val="00DC78A4"/>
    <w:rsid w:val="00DC7A65"/>
    <w:rsid w:val="00DD2F51"/>
    <w:rsid w:val="00DE63DB"/>
    <w:rsid w:val="00DF4CC8"/>
    <w:rsid w:val="00DF5C86"/>
    <w:rsid w:val="00E01C3F"/>
    <w:rsid w:val="00E03AF4"/>
    <w:rsid w:val="00E12CEB"/>
    <w:rsid w:val="00E32CE6"/>
    <w:rsid w:val="00E36403"/>
    <w:rsid w:val="00E41732"/>
    <w:rsid w:val="00E44557"/>
    <w:rsid w:val="00E51D96"/>
    <w:rsid w:val="00E75ADC"/>
    <w:rsid w:val="00E825C6"/>
    <w:rsid w:val="00E95A85"/>
    <w:rsid w:val="00EB00DA"/>
    <w:rsid w:val="00EB613E"/>
    <w:rsid w:val="00ED1AA8"/>
    <w:rsid w:val="00ED4DAE"/>
    <w:rsid w:val="00EE00E1"/>
    <w:rsid w:val="00EE6C29"/>
    <w:rsid w:val="00F07BC4"/>
    <w:rsid w:val="00F14FFE"/>
    <w:rsid w:val="00F21793"/>
    <w:rsid w:val="00F275B0"/>
    <w:rsid w:val="00F279CB"/>
    <w:rsid w:val="00F310C9"/>
    <w:rsid w:val="00F36AB2"/>
    <w:rsid w:val="00F43F27"/>
    <w:rsid w:val="00F50F63"/>
    <w:rsid w:val="00F535C6"/>
    <w:rsid w:val="00F80E66"/>
    <w:rsid w:val="00F84407"/>
    <w:rsid w:val="00F91290"/>
    <w:rsid w:val="00F96111"/>
    <w:rsid w:val="00FA18E9"/>
    <w:rsid w:val="00FA208B"/>
    <w:rsid w:val="00FB21C8"/>
    <w:rsid w:val="00FC065B"/>
    <w:rsid w:val="00FC5889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D4B7D"/>
  <w15:docId w15:val="{826CA06F-BD03-4FC3-BF35-4BFE918A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User4</cp:lastModifiedBy>
  <cp:revision>55</cp:revision>
  <cp:lastPrinted>2021-12-13T08:36:00Z</cp:lastPrinted>
  <dcterms:created xsi:type="dcterms:W3CDTF">2011-02-17T06:26:00Z</dcterms:created>
  <dcterms:modified xsi:type="dcterms:W3CDTF">2021-12-13T08:37:00Z</dcterms:modified>
</cp:coreProperties>
</file>