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057C762A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A686C">
        <w:rPr>
          <w:sz w:val="26"/>
          <w:szCs w:val="26"/>
        </w:rPr>
        <w:t>1</w:t>
      </w:r>
      <w:r w:rsidR="00475616">
        <w:rPr>
          <w:sz w:val="26"/>
          <w:szCs w:val="26"/>
        </w:rPr>
        <w:t>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CA7161">
        <w:rPr>
          <w:sz w:val="26"/>
          <w:szCs w:val="26"/>
        </w:rPr>
        <w:t>мая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475616">
        <w:rPr>
          <w:sz w:val="26"/>
          <w:szCs w:val="26"/>
        </w:rPr>
        <w:t>83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6A5E8091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64EBC8EE" w:rsidR="007A08A4" w:rsidRDefault="009A4082" w:rsidP="007A08A4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bookmarkEnd w:id="0"/>
      <w:r w:rsidR="00475616">
        <w:rPr>
          <w:b/>
          <w:sz w:val="26"/>
          <w:szCs w:val="26"/>
        </w:rPr>
        <w:t xml:space="preserve"> поощрении обучающихся МБУ ДО «ШДТ «Семицветик»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г.г.,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9753C84" w14:textId="0D3BD0DA" w:rsidR="005F2A79" w:rsidRPr="00BD3C6B" w:rsidRDefault="00E8374D" w:rsidP="004756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C89" w:rsidRPr="007E1C89">
        <w:rPr>
          <w:sz w:val="26"/>
          <w:szCs w:val="26"/>
        </w:rPr>
        <w:t xml:space="preserve">    </w:t>
      </w:r>
      <w:r w:rsidR="007E1C89"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</w:t>
      </w:r>
      <w:r w:rsidR="00475616">
        <w:rPr>
          <w:sz w:val="26"/>
          <w:szCs w:val="26"/>
        </w:rPr>
        <w:t>За достигнутые успехи в тво</w:t>
      </w:r>
      <w:r w:rsidR="001631BB">
        <w:rPr>
          <w:sz w:val="26"/>
          <w:szCs w:val="26"/>
        </w:rPr>
        <w:t>рческие успехи, стремление к совершенству, творческий подход к решению поставленных задач</w:t>
      </w:r>
      <w:r w:rsidR="00CE47D5">
        <w:rPr>
          <w:sz w:val="26"/>
          <w:szCs w:val="26"/>
        </w:rPr>
        <w:t xml:space="preserve"> </w:t>
      </w:r>
      <w:r w:rsidR="00475616">
        <w:rPr>
          <w:sz w:val="26"/>
          <w:szCs w:val="26"/>
        </w:rPr>
        <w:t>наградить грамотой и вручить памятные подарки:</w:t>
      </w:r>
    </w:p>
    <w:p w14:paraId="1F7121EE" w14:textId="3C2AB2BC" w:rsidR="00BD3C6B" w:rsidRDefault="00BD3C6B" w:rsidP="00475616">
      <w:pPr>
        <w:ind w:firstLine="708"/>
        <w:jc w:val="both"/>
        <w:rPr>
          <w:sz w:val="26"/>
          <w:szCs w:val="26"/>
        </w:rPr>
      </w:pPr>
      <w:r w:rsidRPr="00BD3C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75616">
        <w:rPr>
          <w:sz w:val="26"/>
          <w:szCs w:val="26"/>
        </w:rPr>
        <w:t>Толстяковой Софье</w:t>
      </w:r>
      <w:r w:rsidR="00A20984">
        <w:rPr>
          <w:sz w:val="26"/>
          <w:szCs w:val="26"/>
        </w:rPr>
        <w:t>;</w:t>
      </w:r>
    </w:p>
    <w:p w14:paraId="4D17B7B4" w14:textId="7438634B" w:rsidR="00A20984" w:rsidRDefault="00A20984" w:rsidP="004756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Бердниковой Александре;</w:t>
      </w:r>
    </w:p>
    <w:p w14:paraId="32462D42" w14:textId="125B1C90" w:rsidR="00A20984" w:rsidRDefault="00A20984" w:rsidP="004756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Сладковской Аделине;</w:t>
      </w:r>
    </w:p>
    <w:p w14:paraId="4C6388C5" w14:textId="4C0A913E" w:rsidR="00A20984" w:rsidRDefault="00A20984" w:rsidP="004756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Тюриной Кристине;</w:t>
      </w:r>
    </w:p>
    <w:p w14:paraId="2A0A4598" w14:textId="14466BD5" w:rsidR="00104578" w:rsidRDefault="00A20984" w:rsidP="00A209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Портновой Арине.</w:t>
      </w:r>
    </w:p>
    <w:p w14:paraId="1026F0FE" w14:textId="59DA8CCE" w:rsidR="00E8374D" w:rsidRPr="00E8374D" w:rsidRDefault="00A20984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4578">
        <w:rPr>
          <w:sz w:val="26"/>
          <w:szCs w:val="26"/>
        </w:rPr>
        <w:t xml:space="preserve">. </w:t>
      </w:r>
      <w:r w:rsidR="00E8374D" w:rsidRPr="00E8374D">
        <w:rPr>
          <w:sz w:val="26"/>
          <w:szCs w:val="26"/>
        </w:rPr>
        <w:t xml:space="preserve">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1BC29C4D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0984">
        <w:rPr>
          <w:sz w:val="26"/>
          <w:szCs w:val="26"/>
        </w:rPr>
        <w:t>3.</w:t>
      </w:r>
      <w:r w:rsidRPr="00E8374D">
        <w:rPr>
          <w:sz w:val="26"/>
          <w:szCs w:val="26"/>
        </w:rPr>
        <w:t xml:space="preserve">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CE47D5">
        <w:rPr>
          <w:sz w:val="26"/>
          <w:szCs w:val="26"/>
        </w:rPr>
        <w:t>Марач Л.Г.</w:t>
      </w:r>
    </w:p>
    <w:p w14:paraId="41DE49BE" w14:textId="44892FAF" w:rsidR="00A33E6A" w:rsidRDefault="00A33E6A" w:rsidP="00E8374D">
      <w:pPr>
        <w:jc w:val="both"/>
        <w:rPr>
          <w:sz w:val="26"/>
          <w:szCs w:val="26"/>
        </w:rPr>
      </w:pPr>
    </w:p>
    <w:p w14:paraId="5DF72A4F" w14:textId="77777777" w:rsidR="00A33704" w:rsidRDefault="00A33704" w:rsidP="00E8374D">
      <w:pPr>
        <w:jc w:val="both"/>
        <w:rPr>
          <w:sz w:val="26"/>
          <w:szCs w:val="26"/>
        </w:rPr>
      </w:pPr>
    </w:p>
    <w:p w14:paraId="318A6F6B" w14:textId="6F79917D" w:rsidR="00AC1420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И.о. 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8A668B">
        <w:rPr>
          <w:b/>
          <w:bCs/>
          <w:sz w:val="26"/>
          <w:szCs w:val="26"/>
          <w:lang w:eastAsia="en-US"/>
        </w:rPr>
        <w:t>ы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</w:t>
      </w:r>
      <w:r>
        <w:rPr>
          <w:b/>
          <w:bCs/>
          <w:sz w:val="26"/>
          <w:szCs w:val="26"/>
          <w:lang w:eastAsia="en-US"/>
        </w:rPr>
        <w:t>А.А.</w:t>
      </w:r>
      <w:r w:rsidR="00A20984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Перфилов</w:t>
      </w:r>
    </w:p>
    <w:p w14:paraId="78A250FD" w14:textId="0609F9B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7BE9D01" w14:textId="769A04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0DBC08F0" w14:textId="01AF9703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8410DEE" w14:textId="02C0340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22982BB0" w14:textId="42D0B530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5BC3D065" w14:textId="021EAA5B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D7A1B9B" w14:textId="0081EC2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34D01F7" w14:textId="0C510EE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CB4FB9D" w14:textId="66256966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4494875" w14:textId="4A6D7C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55E9ACA" w14:textId="79651989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36919B06" w14:textId="0AF51192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76AFC017" w14:textId="4F69191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286CDAEB" w14:textId="731739C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56F61F9E" w14:textId="77777777" w:rsidR="00EF5A37" w:rsidRDefault="00EF5A37" w:rsidP="001D7DA9">
      <w:pPr>
        <w:spacing w:after="120"/>
        <w:ind w:left="6521"/>
        <w:rPr>
          <w:rFonts w:eastAsiaTheme="minorHAnsi"/>
          <w:b/>
          <w:sz w:val="26"/>
          <w:szCs w:val="26"/>
          <w:lang w:eastAsia="en-US"/>
        </w:rPr>
      </w:pPr>
    </w:p>
    <w:p w14:paraId="6B2AA024" w14:textId="3B27CEF5" w:rsidR="001D7DA9" w:rsidRPr="002925AB" w:rsidRDefault="001D7DA9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b/>
          <w:sz w:val="26"/>
          <w:szCs w:val="26"/>
          <w:lang w:eastAsia="en-US"/>
        </w:rPr>
        <w:t>УТВЕРЖДАЮ</w:t>
      </w:r>
      <w:r w:rsidRPr="002925AB">
        <w:rPr>
          <w:rFonts w:eastAsiaTheme="minorHAnsi"/>
          <w:sz w:val="26"/>
          <w:szCs w:val="26"/>
          <w:lang w:eastAsia="en-US"/>
        </w:rPr>
        <w:t>:</w:t>
      </w:r>
    </w:p>
    <w:p w14:paraId="5D4E6FD9" w14:textId="5CC44F36" w:rsidR="001D7DA9" w:rsidRPr="002925AB" w:rsidRDefault="00A33704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И.о. г</w:t>
      </w:r>
      <w:r w:rsidR="001D7DA9" w:rsidRPr="002925AB">
        <w:rPr>
          <w:rFonts w:eastAsiaTheme="minorHAnsi"/>
          <w:sz w:val="26"/>
          <w:szCs w:val="26"/>
          <w:lang w:eastAsia="en-US"/>
        </w:rPr>
        <w:t>лав</w:t>
      </w:r>
      <w:r>
        <w:rPr>
          <w:rFonts w:eastAsiaTheme="minorHAnsi"/>
          <w:sz w:val="26"/>
          <w:szCs w:val="26"/>
          <w:lang w:eastAsia="en-US"/>
        </w:rPr>
        <w:t>ы</w:t>
      </w:r>
      <w:r w:rsidR="001D7DA9" w:rsidRPr="002925AB">
        <w:rPr>
          <w:rFonts w:eastAsiaTheme="minorHAnsi"/>
          <w:sz w:val="26"/>
          <w:szCs w:val="26"/>
          <w:lang w:eastAsia="en-US"/>
        </w:rPr>
        <w:t xml:space="preserve"> муниципального </w:t>
      </w:r>
    </w:p>
    <w:p w14:paraId="2525D1E4" w14:textId="77777777" w:rsidR="001D7DA9" w:rsidRPr="002925AB" w:rsidRDefault="001D7DA9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 xml:space="preserve">образования городской </w:t>
      </w:r>
    </w:p>
    <w:p w14:paraId="36F1ED8C" w14:textId="77777777" w:rsidR="001D7DA9" w:rsidRPr="002925AB" w:rsidRDefault="001D7DA9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>округ «Новая Земля»</w:t>
      </w:r>
    </w:p>
    <w:p w14:paraId="7A32E5E7" w14:textId="0677CDEF" w:rsidR="001D7DA9" w:rsidRPr="002925AB" w:rsidRDefault="001D7DA9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>__________</w:t>
      </w:r>
      <w:r w:rsidR="00A33704">
        <w:rPr>
          <w:rFonts w:eastAsiaTheme="minorHAnsi"/>
          <w:sz w:val="26"/>
          <w:szCs w:val="26"/>
          <w:lang w:eastAsia="en-US"/>
        </w:rPr>
        <w:t>А.А. Перфилов</w:t>
      </w:r>
    </w:p>
    <w:p w14:paraId="0DAACB27" w14:textId="71923FDF" w:rsidR="001D7DA9" w:rsidRPr="002925AB" w:rsidRDefault="001D7DA9" w:rsidP="001D7DA9">
      <w:pPr>
        <w:spacing w:after="120"/>
        <w:ind w:left="6521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>«</w:t>
      </w:r>
      <w:r w:rsidR="00EF5A37">
        <w:rPr>
          <w:rFonts w:eastAsiaTheme="minorHAnsi"/>
          <w:sz w:val="26"/>
          <w:szCs w:val="26"/>
          <w:lang w:eastAsia="en-US"/>
        </w:rPr>
        <w:t>1</w:t>
      </w:r>
      <w:r w:rsidR="001631BB">
        <w:rPr>
          <w:rFonts w:eastAsiaTheme="minorHAnsi"/>
          <w:sz w:val="26"/>
          <w:szCs w:val="26"/>
          <w:lang w:eastAsia="en-US"/>
        </w:rPr>
        <w:t>6</w:t>
      </w:r>
      <w:r w:rsidRPr="002925A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E19F8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>ая</w:t>
      </w:r>
      <w:r w:rsidRPr="002925AB">
        <w:rPr>
          <w:rFonts w:eastAsiaTheme="minorHAnsi"/>
          <w:sz w:val="26"/>
          <w:szCs w:val="26"/>
          <w:lang w:eastAsia="en-US"/>
        </w:rPr>
        <w:t xml:space="preserve"> 202</w:t>
      </w:r>
      <w:r>
        <w:rPr>
          <w:rFonts w:eastAsiaTheme="minorHAnsi"/>
          <w:sz w:val="26"/>
          <w:szCs w:val="26"/>
          <w:lang w:eastAsia="en-US"/>
        </w:rPr>
        <w:t>2</w:t>
      </w:r>
      <w:r w:rsidRPr="002925AB">
        <w:rPr>
          <w:rFonts w:eastAsiaTheme="minorHAnsi"/>
          <w:sz w:val="26"/>
          <w:szCs w:val="26"/>
          <w:lang w:eastAsia="en-US"/>
        </w:rPr>
        <w:t xml:space="preserve"> г.</w:t>
      </w:r>
    </w:p>
    <w:p w14:paraId="6C4050EF" w14:textId="77777777" w:rsidR="001D7DA9" w:rsidRPr="002925AB" w:rsidRDefault="001D7DA9" w:rsidP="001D7DA9">
      <w:pPr>
        <w:spacing w:after="200" w:line="276" w:lineRule="auto"/>
        <w:ind w:left="6300"/>
        <w:rPr>
          <w:rFonts w:eastAsiaTheme="minorHAnsi"/>
          <w:sz w:val="26"/>
          <w:szCs w:val="26"/>
          <w:lang w:eastAsia="en-US"/>
        </w:rPr>
      </w:pPr>
    </w:p>
    <w:p w14:paraId="64A0B863" w14:textId="77777777" w:rsidR="001D7DA9" w:rsidRPr="002925AB" w:rsidRDefault="001D7DA9" w:rsidP="001D7DA9">
      <w:pPr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>ВЕДОМОСТЬ</w:t>
      </w:r>
    </w:p>
    <w:p w14:paraId="04CEA9AD" w14:textId="7DA3EF1F" w:rsidR="001D7DA9" w:rsidRPr="003A57C0" w:rsidRDefault="007D4A9C" w:rsidP="001D7DA9">
      <w:pPr>
        <w:spacing w:after="12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1D7DA9" w:rsidRPr="002925AB">
        <w:rPr>
          <w:rFonts w:eastAsiaTheme="minorHAnsi"/>
          <w:sz w:val="26"/>
          <w:szCs w:val="26"/>
          <w:lang w:eastAsia="en-US"/>
        </w:rPr>
        <w:t xml:space="preserve">ыдачи подарков по </w:t>
      </w:r>
      <w:r w:rsidR="001D7DA9" w:rsidRPr="003A57C0">
        <w:rPr>
          <w:rFonts w:eastAsiaTheme="minorHAnsi"/>
          <w:sz w:val="26"/>
          <w:szCs w:val="26"/>
          <w:lang w:eastAsia="en-US"/>
        </w:rPr>
        <w:t>распоряжению администрации МО ГО «Новая Земля»</w:t>
      </w:r>
    </w:p>
    <w:p w14:paraId="7CAAC501" w14:textId="48424645" w:rsidR="00265A81" w:rsidRDefault="001D7DA9" w:rsidP="003A57C0">
      <w:pPr>
        <w:jc w:val="center"/>
        <w:rPr>
          <w:sz w:val="26"/>
          <w:szCs w:val="26"/>
        </w:rPr>
      </w:pPr>
      <w:r w:rsidRPr="003A57C0">
        <w:rPr>
          <w:rFonts w:eastAsiaTheme="minorHAnsi"/>
          <w:sz w:val="26"/>
          <w:szCs w:val="26"/>
          <w:lang w:eastAsia="en-US"/>
        </w:rPr>
        <w:t xml:space="preserve">от </w:t>
      </w:r>
      <w:r w:rsidR="00EF5A37">
        <w:rPr>
          <w:rFonts w:eastAsiaTheme="minorHAnsi"/>
          <w:sz w:val="26"/>
          <w:szCs w:val="26"/>
          <w:lang w:eastAsia="en-US"/>
        </w:rPr>
        <w:t>1</w:t>
      </w:r>
      <w:r w:rsidR="001631BB">
        <w:rPr>
          <w:rFonts w:eastAsiaTheme="minorHAnsi"/>
          <w:sz w:val="26"/>
          <w:szCs w:val="26"/>
          <w:lang w:eastAsia="en-US"/>
        </w:rPr>
        <w:t>6</w:t>
      </w:r>
      <w:r w:rsidRPr="003A57C0">
        <w:rPr>
          <w:rFonts w:eastAsiaTheme="minorHAnsi"/>
          <w:sz w:val="26"/>
          <w:szCs w:val="26"/>
          <w:lang w:eastAsia="en-US"/>
        </w:rPr>
        <w:t xml:space="preserve"> </w:t>
      </w:r>
      <w:r w:rsidR="00EE19F8">
        <w:rPr>
          <w:rFonts w:eastAsiaTheme="minorHAnsi"/>
          <w:sz w:val="26"/>
          <w:szCs w:val="26"/>
          <w:lang w:eastAsia="en-US"/>
        </w:rPr>
        <w:t>ма</w:t>
      </w:r>
      <w:r w:rsidRPr="003A57C0">
        <w:rPr>
          <w:rFonts w:eastAsiaTheme="minorHAnsi"/>
          <w:sz w:val="26"/>
          <w:szCs w:val="26"/>
          <w:lang w:eastAsia="en-US"/>
        </w:rPr>
        <w:t xml:space="preserve">я </w:t>
      </w:r>
      <w:r w:rsidR="00265A81">
        <w:rPr>
          <w:rFonts w:eastAsiaTheme="minorHAnsi"/>
          <w:sz w:val="26"/>
          <w:szCs w:val="26"/>
          <w:lang w:eastAsia="en-US"/>
        </w:rPr>
        <w:t xml:space="preserve">2022 г. </w:t>
      </w:r>
      <w:r w:rsidRPr="003A57C0">
        <w:rPr>
          <w:rFonts w:eastAsiaTheme="minorHAnsi"/>
          <w:sz w:val="26"/>
          <w:szCs w:val="26"/>
          <w:lang w:eastAsia="en-US"/>
        </w:rPr>
        <w:t>№</w:t>
      </w:r>
      <w:r w:rsidR="003A57C0">
        <w:rPr>
          <w:rFonts w:eastAsiaTheme="minorHAnsi"/>
          <w:sz w:val="26"/>
          <w:szCs w:val="26"/>
          <w:lang w:eastAsia="en-US"/>
        </w:rPr>
        <w:t xml:space="preserve"> </w:t>
      </w:r>
      <w:r w:rsidR="001631BB">
        <w:rPr>
          <w:rFonts w:eastAsiaTheme="minorHAnsi"/>
          <w:sz w:val="26"/>
          <w:szCs w:val="26"/>
          <w:lang w:eastAsia="en-US"/>
        </w:rPr>
        <w:t>83</w:t>
      </w:r>
      <w:r w:rsidRPr="003A57C0">
        <w:rPr>
          <w:rFonts w:eastAsiaTheme="minorHAnsi"/>
          <w:sz w:val="26"/>
          <w:szCs w:val="26"/>
          <w:lang w:eastAsia="en-US"/>
        </w:rPr>
        <w:t xml:space="preserve"> «</w:t>
      </w:r>
      <w:r w:rsidR="001631BB" w:rsidRPr="001631BB">
        <w:rPr>
          <w:sz w:val="26"/>
          <w:szCs w:val="26"/>
        </w:rPr>
        <w:t>О поощрении обучающихся МБУ ДО «ШДТ «Семицветик</w:t>
      </w:r>
      <w:r w:rsidR="00EF5A37">
        <w:rPr>
          <w:sz w:val="26"/>
          <w:szCs w:val="26"/>
        </w:rPr>
        <w:t>»</w:t>
      </w:r>
      <w:r w:rsidR="00EE19F8">
        <w:rPr>
          <w:sz w:val="26"/>
          <w:szCs w:val="26"/>
        </w:rPr>
        <w:t xml:space="preserve"> </w:t>
      </w:r>
    </w:p>
    <w:p w14:paraId="0750010E" w14:textId="3F284E06" w:rsidR="007339C4" w:rsidRPr="002925AB" w:rsidRDefault="007339C4" w:rsidP="007339C4">
      <w:pPr>
        <w:spacing w:after="1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6"/>
        <w:tblW w:w="9776" w:type="dxa"/>
        <w:tblLook w:val="01E0" w:firstRow="1" w:lastRow="1" w:firstColumn="1" w:lastColumn="1" w:noHBand="0" w:noVBand="0"/>
      </w:tblPr>
      <w:tblGrid>
        <w:gridCol w:w="6941"/>
        <w:gridCol w:w="2835"/>
      </w:tblGrid>
      <w:tr w:rsidR="001D7DA9" w:rsidRPr="002925AB" w14:paraId="78FEF12D" w14:textId="77777777" w:rsidTr="007D4A9C">
        <w:trPr>
          <w:trHeight w:val="37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2AB" w14:textId="77777777" w:rsidR="001D7DA9" w:rsidRPr="002925AB" w:rsidRDefault="001D7DA9" w:rsidP="00D73BB5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25AB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186D" w14:textId="77777777" w:rsidR="001D7DA9" w:rsidRPr="002925AB" w:rsidRDefault="001D7DA9" w:rsidP="00D73BB5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25AB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265A81" w:rsidRPr="002925AB" w14:paraId="6CB6F8D3" w14:textId="77777777" w:rsidTr="007D4A9C">
        <w:trPr>
          <w:trHeight w:val="37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305" w14:textId="0CBD904D" w:rsidR="00265A81" w:rsidRPr="003364AE" w:rsidRDefault="001631BB" w:rsidP="00672AA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Подарочный набор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185" w14:textId="4CE2F7B8" w:rsidR="00265A81" w:rsidRPr="002925AB" w:rsidRDefault="001631BB" w:rsidP="00265A81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364AE">
              <w:rPr>
                <w:rFonts w:eastAsiaTheme="minorHAnsi"/>
                <w:sz w:val="26"/>
                <w:szCs w:val="26"/>
                <w:lang w:eastAsia="en-US"/>
              </w:rPr>
              <w:t>5 шт.</w:t>
            </w:r>
          </w:p>
        </w:tc>
      </w:tr>
    </w:tbl>
    <w:p w14:paraId="6586307B" w14:textId="157B9D58" w:rsidR="001D7DA9" w:rsidRDefault="001D7DA9" w:rsidP="001D7D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424FE51A" w14:textId="0E14EFC3" w:rsidR="004111E9" w:rsidRDefault="004111E9" w:rsidP="001D7D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543ED319" w14:textId="77777777" w:rsidR="004111E9" w:rsidRPr="002925AB" w:rsidRDefault="004111E9" w:rsidP="001D7D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67FED66B" w14:textId="7D21F731" w:rsidR="001D7DA9" w:rsidRPr="002925AB" w:rsidRDefault="001D7DA9" w:rsidP="001D7D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925AB">
        <w:rPr>
          <w:rFonts w:eastAsiaTheme="minorHAnsi"/>
          <w:sz w:val="26"/>
          <w:szCs w:val="26"/>
          <w:lang w:eastAsia="en-US"/>
        </w:rPr>
        <w:t xml:space="preserve">Ответственный: ведущий специалист ООК и СР _________________ </w:t>
      </w:r>
      <w:r w:rsidR="001631BB">
        <w:rPr>
          <w:rFonts w:eastAsiaTheme="minorHAnsi"/>
          <w:sz w:val="26"/>
          <w:szCs w:val="26"/>
          <w:lang w:eastAsia="en-US"/>
        </w:rPr>
        <w:t>Марач Л.Г.</w:t>
      </w:r>
    </w:p>
    <w:p w14:paraId="3674AAC0" w14:textId="77777777" w:rsidR="001D7DA9" w:rsidRPr="002925AB" w:rsidRDefault="001D7DA9" w:rsidP="001D7DA9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4C76676" w14:textId="77777777" w:rsidR="001D7DA9" w:rsidRPr="002925AB" w:rsidRDefault="001D7DA9" w:rsidP="001D7DA9">
      <w:pPr>
        <w:ind w:right="-2446"/>
        <w:jc w:val="both"/>
        <w:rPr>
          <w:b/>
          <w:sz w:val="26"/>
          <w:szCs w:val="26"/>
        </w:rPr>
      </w:pPr>
    </w:p>
    <w:p w14:paraId="60B2871F" w14:textId="77777777" w:rsidR="001D7DA9" w:rsidRPr="002925AB" w:rsidRDefault="001D7DA9" w:rsidP="001D7DA9">
      <w:pPr>
        <w:ind w:right="-2446"/>
        <w:jc w:val="both"/>
        <w:rPr>
          <w:b/>
          <w:sz w:val="26"/>
          <w:szCs w:val="26"/>
        </w:rPr>
      </w:pPr>
    </w:p>
    <w:p w14:paraId="0AE4F093" w14:textId="29454696" w:rsidR="00F80547" w:rsidRDefault="00F80547" w:rsidP="00E1354F">
      <w:pPr>
        <w:rPr>
          <w:sz w:val="26"/>
          <w:szCs w:val="26"/>
          <w:lang w:eastAsia="en-US"/>
        </w:rPr>
      </w:pPr>
    </w:p>
    <w:sectPr w:rsidR="00F80547" w:rsidSect="00265A81">
      <w:headerReference w:type="even" r:id="rId8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3B6C" w14:textId="77777777" w:rsidR="000E5FE5" w:rsidRDefault="000E5FE5" w:rsidP="00E32D5D">
      <w:r>
        <w:separator/>
      </w:r>
    </w:p>
  </w:endnote>
  <w:endnote w:type="continuationSeparator" w:id="0">
    <w:p w14:paraId="125AD9EA" w14:textId="77777777" w:rsidR="000E5FE5" w:rsidRDefault="000E5FE5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7A5F" w14:textId="77777777" w:rsidR="000E5FE5" w:rsidRDefault="000E5FE5" w:rsidP="00E32D5D">
      <w:r>
        <w:separator/>
      </w:r>
    </w:p>
  </w:footnote>
  <w:footnote w:type="continuationSeparator" w:id="0">
    <w:p w14:paraId="4C163CB4" w14:textId="77777777" w:rsidR="000E5FE5" w:rsidRDefault="000E5FE5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0E5F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3EB4"/>
    <w:rsid w:val="000043FB"/>
    <w:rsid w:val="0000546D"/>
    <w:rsid w:val="00007DA7"/>
    <w:rsid w:val="00007DF3"/>
    <w:rsid w:val="0001289B"/>
    <w:rsid w:val="00017741"/>
    <w:rsid w:val="000256F5"/>
    <w:rsid w:val="00060E08"/>
    <w:rsid w:val="00064C17"/>
    <w:rsid w:val="00077067"/>
    <w:rsid w:val="0008306E"/>
    <w:rsid w:val="00086DBE"/>
    <w:rsid w:val="000915A4"/>
    <w:rsid w:val="000A196E"/>
    <w:rsid w:val="000A1CF0"/>
    <w:rsid w:val="000A3048"/>
    <w:rsid w:val="000A5A48"/>
    <w:rsid w:val="000B1D7A"/>
    <w:rsid w:val="000B2D9C"/>
    <w:rsid w:val="000B4B42"/>
    <w:rsid w:val="000C0E25"/>
    <w:rsid w:val="000D29AD"/>
    <w:rsid w:val="000D2A12"/>
    <w:rsid w:val="000E5FE5"/>
    <w:rsid w:val="00104578"/>
    <w:rsid w:val="0011704A"/>
    <w:rsid w:val="001223D8"/>
    <w:rsid w:val="00130AF6"/>
    <w:rsid w:val="001370A1"/>
    <w:rsid w:val="00150148"/>
    <w:rsid w:val="001508BE"/>
    <w:rsid w:val="00153D8B"/>
    <w:rsid w:val="00155D02"/>
    <w:rsid w:val="001631BB"/>
    <w:rsid w:val="00166F15"/>
    <w:rsid w:val="00171A65"/>
    <w:rsid w:val="00176311"/>
    <w:rsid w:val="00177E18"/>
    <w:rsid w:val="0018211E"/>
    <w:rsid w:val="00186F13"/>
    <w:rsid w:val="00192A75"/>
    <w:rsid w:val="001951F2"/>
    <w:rsid w:val="00197CF4"/>
    <w:rsid w:val="001C3FA4"/>
    <w:rsid w:val="001D4BCF"/>
    <w:rsid w:val="001D7DA9"/>
    <w:rsid w:val="001E5A7B"/>
    <w:rsid w:val="001F2836"/>
    <w:rsid w:val="00212AC8"/>
    <w:rsid w:val="00232D66"/>
    <w:rsid w:val="0023308B"/>
    <w:rsid w:val="0023655D"/>
    <w:rsid w:val="00240749"/>
    <w:rsid w:val="0025455D"/>
    <w:rsid w:val="0026083C"/>
    <w:rsid w:val="002640E6"/>
    <w:rsid w:val="00265A81"/>
    <w:rsid w:val="00274AB4"/>
    <w:rsid w:val="00281C5C"/>
    <w:rsid w:val="002967C8"/>
    <w:rsid w:val="002A5CAA"/>
    <w:rsid w:val="002A72EB"/>
    <w:rsid w:val="002B03F9"/>
    <w:rsid w:val="002B7901"/>
    <w:rsid w:val="002E0716"/>
    <w:rsid w:val="002F199B"/>
    <w:rsid w:val="002F5BE2"/>
    <w:rsid w:val="0030091A"/>
    <w:rsid w:val="0030584A"/>
    <w:rsid w:val="00320430"/>
    <w:rsid w:val="00333888"/>
    <w:rsid w:val="003364AE"/>
    <w:rsid w:val="00341BF8"/>
    <w:rsid w:val="0034438E"/>
    <w:rsid w:val="003505F6"/>
    <w:rsid w:val="00353F60"/>
    <w:rsid w:val="00365321"/>
    <w:rsid w:val="00391014"/>
    <w:rsid w:val="003A4675"/>
    <w:rsid w:val="003A57C0"/>
    <w:rsid w:val="003D0587"/>
    <w:rsid w:val="003D5E91"/>
    <w:rsid w:val="003E5B26"/>
    <w:rsid w:val="004078D2"/>
    <w:rsid w:val="004111E9"/>
    <w:rsid w:val="00415929"/>
    <w:rsid w:val="00416E09"/>
    <w:rsid w:val="0043458E"/>
    <w:rsid w:val="004352CE"/>
    <w:rsid w:val="004431DC"/>
    <w:rsid w:val="004450E0"/>
    <w:rsid w:val="00455D5B"/>
    <w:rsid w:val="00463DF5"/>
    <w:rsid w:val="00475616"/>
    <w:rsid w:val="004769D9"/>
    <w:rsid w:val="00487A2F"/>
    <w:rsid w:val="00490574"/>
    <w:rsid w:val="004E44B6"/>
    <w:rsid w:val="004F42E5"/>
    <w:rsid w:val="004F6C44"/>
    <w:rsid w:val="004F742F"/>
    <w:rsid w:val="005114E8"/>
    <w:rsid w:val="005235DD"/>
    <w:rsid w:val="0053021A"/>
    <w:rsid w:val="00531FE3"/>
    <w:rsid w:val="00536242"/>
    <w:rsid w:val="00545931"/>
    <w:rsid w:val="005508DA"/>
    <w:rsid w:val="0055367A"/>
    <w:rsid w:val="005654B0"/>
    <w:rsid w:val="0057576F"/>
    <w:rsid w:val="0059202D"/>
    <w:rsid w:val="00595AB8"/>
    <w:rsid w:val="005A5FA4"/>
    <w:rsid w:val="005A78D6"/>
    <w:rsid w:val="005C0EB0"/>
    <w:rsid w:val="005D10FD"/>
    <w:rsid w:val="005D3F85"/>
    <w:rsid w:val="005E71BD"/>
    <w:rsid w:val="005F2A79"/>
    <w:rsid w:val="0060383B"/>
    <w:rsid w:val="00611AB8"/>
    <w:rsid w:val="00614598"/>
    <w:rsid w:val="00617349"/>
    <w:rsid w:val="00621AB1"/>
    <w:rsid w:val="006223AC"/>
    <w:rsid w:val="00625C08"/>
    <w:rsid w:val="006303FE"/>
    <w:rsid w:val="00637B42"/>
    <w:rsid w:val="00652984"/>
    <w:rsid w:val="0065523A"/>
    <w:rsid w:val="00655AC1"/>
    <w:rsid w:val="00672AAD"/>
    <w:rsid w:val="00675C7D"/>
    <w:rsid w:val="00675DF7"/>
    <w:rsid w:val="006802AD"/>
    <w:rsid w:val="00680768"/>
    <w:rsid w:val="006A1341"/>
    <w:rsid w:val="006A50B1"/>
    <w:rsid w:val="006A65DB"/>
    <w:rsid w:val="006B0A6D"/>
    <w:rsid w:val="006B537B"/>
    <w:rsid w:val="006B5CE0"/>
    <w:rsid w:val="006C6AB2"/>
    <w:rsid w:val="006C7430"/>
    <w:rsid w:val="006D770B"/>
    <w:rsid w:val="006E5669"/>
    <w:rsid w:val="00704436"/>
    <w:rsid w:val="00706700"/>
    <w:rsid w:val="00716B13"/>
    <w:rsid w:val="0072692E"/>
    <w:rsid w:val="00727068"/>
    <w:rsid w:val="0073192A"/>
    <w:rsid w:val="007339C4"/>
    <w:rsid w:val="007620DC"/>
    <w:rsid w:val="00765476"/>
    <w:rsid w:val="0076621A"/>
    <w:rsid w:val="00772B84"/>
    <w:rsid w:val="00782097"/>
    <w:rsid w:val="00782319"/>
    <w:rsid w:val="00783B6E"/>
    <w:rsid w:val="0079770A"/>
    <w:rsid w:val="007A08A4"/>
    <w:rsid w:val="007A3008"/>
    <w:rsid w:val="007A582C"/>
    <w:rsid w:val="007B06E0"/>
    <w:rsid w:val="007B1375"/>
    <w:rsid w:val="007B6A07"/>
    <w:rsid w:val="007C4BD4"/>
    <w:rsid w:val="007D4A9C"/>
    <w:rsid w:val="007E1C89"/>
    <w:rsid w:val="007F3F99"/>
    <w:rsid w:val="00806A81"/>
    <w:rsid w:val="00807763"/>
    <w:rsid w:val="00827E4D"/>
    <w:rsid w:val="00836397"/>
    <w:rsid w:val="0084283C"/>
    <w:rsid w:val="008437D4"/>
    <w:rsid w:val="00844360"/>
    <w:rsid w:val="00844C35"/>
    <w:rsid w:val="00847AFD"/>
    <w:rsid w:val="008503E5"/>
    <w:rsid w:val="00860CD0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900594"/>
    <w:rsid w:val="0091093B"/>
    <w:rsid w:val="00913400"/>
    <w:rsid w:val="00923CF7"/>
    <w:rsid w:val="009376B3"/>
    <w:rsid w:val="00944606"/>
    <w:rsid w:val="009476B4"/>
    <w:rsid w:val="00951E3C"/>
    <w:rsid w:val="009547D4"/>
    <w:rsid w:val="00972F3A"/>
    <w:rsid w:val="009871BF"/>
    <w:rsid w:val="009A4082"/>
    <w:rsid w:val="009B2CCD"/>
    <w:rsid w:val="009B3252"/>
    <w:rsid w:val="009C090C"/>
    <w:rsid w:val="009D2133"/>
    <w:rsid w:val="009D664E"/>
    <w:rsid w:val="009E04BF"/>
    <w:rsid w:val="009E27D7"/>
    <w:rsid w:val="009F2923"/>
    <w:rsid w:val="009F5A23"/>
    <w:rsid w:val="00A0230A"/>
    <w:rsid w:val="00A04385"/>
    <w:rsid w:val="00A050F0"/>
    <w:rsid w:val="00A11ACF"/>
    <w:rsid w:val="00A133EE"/>
    <w:rsid w:val="00A13912"/>
    <w:rsid w:val="00A13A17"/>
    <w:rsid w:val="00A16897"/>
    <w:rsid w:val="00A207AD"/>
    <w:rsid w:val="00A20984"/>
    <w:rsid w:val="00A2178C"/>
    <w:rsid w:val="00A265D8"/>
    <w:rsid w:val="00A33704"/>
    <w:rsid w:val="00A33E6A"/>
    <w:rsid w:val="00A34118"/>
    <w:rsid w:val="00A64162"/>
    <w:rsid w:val="00A67494"/>
    <w:rsid w:val="00A7146F"/>
    <w:rsid w:val="00A90095"/>
    <w:rsid w:val="00A95C9A"/>
    <w:rsid w:val="00A96F9E"/>
    <w:rsid w:val="00AB28A5"/>
    <w:rsid w:val="00AC1420"/>
    <w:rsid w:val="00AC6CC0"/>
    <w:rsid w:val="00AC75E1"/>
    <w:rsid w:val="00AD3DF0"/>
    <w:rsid w:val="00AD79B1"/>
    <w:rsid w:val="00AE0909"/>
    <w:rsid w:val="00AE3312"/>
    <w:rsid w:val="00AE4102"/>
    <w:rsid w:val="00AE7269"/>
    <w:rsid w:val="00B00957"/>
    <w:rsid w:val="00B00BCE"/>
    <w:rsid w:val="00B06916"/>
    <w:rsid w:val="00B13F8A"/>
    <w:rsid w:val="00B16687"/>
    <w:rsid w:val="00B17345"/>
    <w:rsid w:val="00B300A1"/>
    <w:rsid w:val="00B33818"/>
    <w:rsid w:val="00B41080"/>
    <w:rsid w:val="00B418D1"/>
    <w:rsid w:val="00B4326E"/>
    <w:rsid w:val="00B43BE2"/>
    <w:rsid w:val="00B618E7"/>
    <w:rsid w:val="00B64BC9"/>
    <w:rsid w:val="00B668C9"/>
    <w:rsid w:val="00B6712F"/>
    <w:rsid w:val="00B754AE"/>
    <w:rsid w:val="00BA6AFC"/>
    <w:rsid w:val="00BD1150"/>
    <w:rsid w:val="00BD1944"/>
    <w:rsid w:val="00BD3C6B"/>
    <w:rsid w:val="00BE2193"/>
    <w:rsid w:val="00BF2D68"/>
    <w:rsid w:val="00C0711D"/>
    <w:rsid w:val="00C07AFA"/>
    <w:rsid w:val="00C12061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94CE2"/>
    <w:rsid w:val="00CA1397"/>
    <w:rsid w:val="00CA7161"/>
    <w:rsid w:val="00CB7125"/>
    <w:rsid w:val="00CD07F6"/>
    <w:rsid w:val="00CE47D5"/>
    <w:rsid w:val="00D02864"/>
    <w:rsid w:val="00D02BF1"/>
    <w:rsid w:val="00D06568"/>
    <w:rsid w:val="00D10266"/>
    <w:rsid w:val="00D13BAF"/>
    <w:rsid w:val="00D164C1"/>
    <w:rsid w:val="00D469C6"/>
    <w:rsid w:val="00D63AC9"/>
    <w:rsid w:val="00D6765E"/>
    <w:rsid w:val="00D6769C"/>
    <w:rsid w:val="00DA60C0"/>
    <w:rsid w:val="00DA6445"/>
    <w:rsid w:val="00DA686C"/>
    <w:rsid w:val="00DB49E6"/>
    <w:rsid w:val="00DB653E"/>
    <w:rsid w:val="00DC415A"/>
    <w:rsid w:val="00DE4D42"/>
    <w:rsid w:val="00DE633B"/>
    <w:rsid w:val="00DF0103"/>
    <w:rsid w:val="00DF4708"/>
    <w:rsid w:val="00DF594D"/>
    <w:rsid w:val="00E02845"/>
    <w:rsid w:val="00E067EF"/>
    <w:rsid w:val="00E07172"/>
    <w:rsid w:val="00E1354F"/>
    <w:rsid w:val="00E15B54"/>
    <w:rsid w:val="00E32D5D"/>
    <w:rsid w:val="00E53BE8"/>
    <w:rsid w:val="00E747A3"/>
    <w:rsid w:val="00E772F4"/>
    <w:rsid w:val="00E8374D"/>
    <w:rsid w:val="00E96028"/>
    <w:rsid w:val="00EA1EDC"/>
    <w:rsid w:val="00EA38A3"/>
    <w:rsid w:val="00EA6BE8"/>
    <w:rsid w:val="00EB227D"/>
    <w:rsid w:val="00EB2C53"/>
    <w:rsid w:val="00EC53B3"/>
    <w:rsid w:val="00ED1369"/>
    <w:rsid w:val="00ED4056"/>
    <w:rsid w:val="00ED55B0"/>
    <w:rsid w:val="00EE19F8"/>
    <w:rsid w:val="00EE69EB"/>
    <w:rsid w:val="00EF0A80"/>
    <w:rsid w:val="00EF5A37"/>
    <w:rsid w:val="00F022CB"/>
    <w:rsid w:val="00F03948"/>
    <w:rsid w:val="00F06D3C"/>
    <w:rsid w:val="00F13CB6"/>
    <w:rsid w:val="00F3738E"/>
    <w:rsid w:val="00F40038"/>
    <w:rsid w:val="00F446CE"/>
    <w:rsid w:val="00F52AEB"/>
    <w:rsid w:val="00F67342"/>
    <w:rsid w:val="00F80547"/>
    <w:rsid w:val="00F8224C"/>
    <w:rsid w:val="00F8568F"/>
    <w:rsid w:val="00F930F6"/>
    <w:rsid w:val="00FA734A"/>
    <w:rsid w:val="00FB6DDE"/>
    <w:rsid w:val="00FC1805"/>
    <w:rsid w:val="00FD1DC0"/>
    <w:rsid w:val="00FE20DE"/>
    <w:rsid w:val="00FE263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14</cp:revision>
  <cp:lastPrinted>2022-05-23T12:38:00Z</cp:lastPrinted>
  <dcterms:created xsi:type="dcterms:W3CDTF">2022-05-11T12:32:00Z</dcterms:created>
  <dcterms:modified xsi:type="dcterms:W3CDTF">2022-05-23T12:40:00Z</dcterms:modified>
</cp:coreProperties>
</file>