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C" w:rsidRDefault="00DA17FE" w:rsidP="00C64F9C">
      <w:pPr>
        <w:jc w:val="center"/>
      </w:pPr>
      <w:r w:rsidRPr="00DA17FE">
        <w:rPr>
          <w:noProof/>
        </w:rPr>
        <w:drawing>
          <wp:inline distT="0" distB="0" distL="0" distR="0">
            <wp:extent cx="600075" cy="923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64F9C" w:rsidRDefault="00C64F9C" w:rsidP="00C64F9C">
      <w:pPr>
        <w:jc w:val="center"/>
        <w:rPr>
          <w:sz w:val="12"/>
        </w:rPr>
      </w:pPr>
    </w:p>
    <w:p w:rsidR="00C64F9C" w:rsidRDefault="00C64F9C" w:rsidP="00C64F9C">
      <w:pPr>
        <w:jc w:val="center"/>
        <w:rPr>
          <w:sz w:val="12"/>
        </w:rPr>
      </w:pPr>
    </w:p>
    <w:p w:rsidR="00C64F9C" w:rsidRPr="00F56F24" w:rsidRDefault="00C64F9C" w:rsidP="00C64F9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64F9C" w:rsidRPr="00F56F24" w:rsidRDefault="00C64F9C" w:rsidP="00C64F9C">
      <w:pPr>
        <w:jc w:val="center"/>
        <w:rPr>
          <w:b/>
          <w:spacing w:val="20"/>
          <w:sz w:val="26"/>
          <w:szCs w:val="26"/>
        </w:rPr>
      </w:pPr>
    </w:p>
    <w:p w:rsidR="00C64F9C" w:rsidRDefault="00613EF2" w:rsidP="00C64F9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122E3B">
        <w:rPr>
          <w:sz w:val="26"/>
          <w:szCs w:val="26"/>
        </w:rPr>
        <w:t xml:space="preserve"> 20</w:t>
      </w:r>
      <w:r w:rsidR="00570B84">
        <w:rPr>
          <w:sz w:val="26"/>
          <w:szCs w:val="26"/>
        </w:rPr>
        <w:t xml:space="preserve"> </w:t>
      </w:r>
      <w:r w:rsidR="00206F51">
        <w:rPr>
          <w:sz w:val="26"/>
          <w:szCs w:val="26"/>
        </w:rPr>
        <w:t xml:space="preserve">» </w:t>
      </w:r>
      <w:r w:rsidR="002B6A78">
        <w:rPr>
          <w:sz w:val="26"/>
          <w:szCs w:val="26"/>
        </w:rPr>
        <w:t>октяб</w:t>
      </w:r>
      <w:r w:rsidR="00BE4458">
        <w:rPr>
          <w:sz w:val="26"/>
          <w:szCs w:val="26"/>
        </w:rPr>
        <w:t>ря</w:t>
      </w:r>
      <w:r w:rsidR="00F755CA">
        <w:rPr>
          <w:sz w:val="26"/>
          <w:szCs w:val="26"/>
        </w:rPr>
        <w:t xml:space="preserve"> 2016 </w:t>
      </w:r>
      <w:r w:rsidR="00C64F9C">
        <w:rPr>
          <w:sz w:val="26"/>
          <w:szCs w:val="26"/>
        </w:rPr>
        <w:t xml:space="preserve">г. № </w:t>
      </w:r>
      <w:r w:rsidR="002B6A78">
        <w:rPr>
          <w:sz w:val="26"/>
          <w:szCs w:val="26"/>
        </w:rPr>
        <w:t>1</w:t>
      </w:r>
      <w:r w:rsidR="00706EE7">
        <w:rPr>
          <w:sz w:val="26"/>
          <w:szCs w:val="26"/>
        </w:rPr>
        <w:t>9</w:t>
      </w:r>
      <w:r w:rsidR="00122E3B">
        <w:rPr>
          <w:sz w:val="26"/>
          <w:szCs w:val="26"/>
        </w:rPr>
        <w:t>7</w:t>
      </w:r>
    </w:p>
    <w:p w:rsidR="00C64F9C" w:rsidRDefault="00C64F9C" w:rsidP="00C64F9C">
      <w:pPr>
        <w:jc w:val="center"/>
        <w:rPr>
          <w:spacing w:val="20"/>
          <w:sz w:val="26"/>
          <w:szCs w:val="26"/>
        </w:rPr>
      </w:pPr>
    </w:p>
    <w:p w:rsidR="00C64F9C" w:rsidRDefault="00C64F9C" w:rsidP="00C64F9C">
      <w:pPr>
        <w:jc w:val="center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64F9C" w:rsidRPr="005108DB" w:rsidRDefault="00C64F9C" w:rsidP="00C64F9C">
      <w:pPr>
        <w:rPr>
          <w:b/>
          <w:sz w:val="26"/>
          <w:szCs w:val="26"/>
        </w:rPr>
      </w:pPr>
    </w:p>
    <w:p w:rsidR="00122E3B" w:rsidRDefault="008100A8" w:rsidP="008100A8">
      <w:pPr>
        <w:tabs>
          <w:tab w:val="center" w:pos="4960"/>
          <w:tab w:val="left" w:pos="81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B6A78">
        <w:rPr>
          <w:b/>
          <w:sz w:val="26"/>
          <w:szCs w:val="26"/>
        </w:rPr>
        <w:t xml:space="preserve">О </w:t>
      </w:r>
      <w:r w:rsidR="00B77C06">
        <w:rPr>
          <w:b/>
          <w:sz w:val="26"/>
          <w:szCs w:val="26"/>
        </w:rPr>
        <w:t>п</w:t>
      </w:r>
      <w:r w:rsidR="00122E3B">
        <w:rPr>
          <w:b/>
          <w:sz w:val="26"/>
          <w:szCs w:val="26"/>
        </w:rPr>
        <w:t xml:space="preserve">роведении командных спортивных соревнований </w:t>
      </w:r>
    </w:p>
    <w:p w:rsidR="00204707" w:rsidRDefault="00122E3B" w:rsidP="00122E3B">
      <w:pPr>
        <w:tabs>
          <w:tab w:val="center" w:pos="4960"/>
          <w:tab w:val="left" w:pos="81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«Весёлые старты»</w:t>
      </w:r>
    </w:p>
    <w:p w:rsidR="008100A8" w:rsidRDefault="008100A8" w:rsidP="008100A8">
      <w:pPr>
        <w:tabs>
          <w:tab w:val="center" w:pos="4960"/>
          <w:tab w:val="left" w:pos="8100"/>
        </w:tabs>
        <w:rPr>
          <w:b/>
          <w:sz w:val="26"/>
          <w:szCs w:val="26"/>
        </w:rPr>
      </w:pPr>
    </w:p>
    <w:p w:rsidR="00706EE7" w:rsidRDefault="00706EE7" w:rsidP="00D945B6">
      <w:pPr>
        <w:tabs>
          <w:tab w:val="left" w:pos="6150"/>
        </w:tabs>
        <w:rPr>
          <w:b/>
          <w:sz w:val="26"/>
          <w:szCs w:val="26"/>
        </w:rPr>
      </w:pPr>
    </w:p>
    <w:p w:rsidR="00122E3B" w:rsidRDefault="00122E3B" w:rsidP="00122E3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Pr="00871CEE">
        <w:rPr>
          <w:bCs/>
          <w:sz w:val="26"/>
          <w:szCs w:val="26"/>
        </w:rPr>
        <w:t>от 30.11.2015</w:t>
      </w:r>
      <w:r>
        <w:rPr>
          <w:bCs/>
          <w:sz w:val="26"/>
          <w:szCs w:val="26"/>
        </w:rPr>
        <w:t xml:space="preserve"> </w:t>
      </w:r>
      <w:r w:rsidRPr="00871CEE">
        <w:rPr>
          <w:bCs/>
          <w:sz w:val="26"/>
          <w:szCs w:val="26"/>
        </w:rPr>
        <w:t>№ 224</w:t>
      </w:r>
      <w:r>
        <w:rPr>
          <w:sz w:val="26"/>
          <w:szCs w:val="26"/>
        </w:rPr>
        <w:t xml:space="preserve">, ведомственной целевой программой МО ГО «Новая Земля» «Здоровье Северян» на 2016 г., утвержденной постановлением администрации МО ГО «Новая Земля» </w:t>
      </w:r>
      <w:r w:rsidRPr="00871CEE">
        <w:rPr>
          <w:sz w:val="26"/>
          <w:szCs w:val="26"/>
        </w:rPr>
        <w:t xml:space="preserve">от </w:t>
      </w:r>
      <w:r>
        <w:rPr>
          <w:sz w:val="26"/>
          <w:szCs w:val="26"/>
        </w:rPr>
        <w:t>27.10.2015</w:t>
      </w:r>
      <w:r w:rsidRPr="00871CEE">
        <w:rPr>
          <w:sz w:val="26"/>
          <w:szCs w:val="26"/>
        </w:rPr>
        <w:t xml:space="preserve"> № 32</w:t>
      </w:r>
      <w:r>
        <w:rPr>
          <w:sz w:val="26"/>
          <w:szCs w:val="26"/>
        </w:rPr>
        <w:t xml:space="preserve">, </w:t>
      </w:r>
      <w:r w:rsidRPr="00122E3B">
        <w:rPr>
          <w:sz w:val="26"/>
          <w:szCs w:val="26"/>
        </w:rPr>
        <w:t xml:space="preserve">в целях популяризации физической культуры и спорта среди </w:t>
      </w:r>
      <w:r>
        <w:rPr>
          <w:sz w:val="26"/>
          <w:szCs w:val="26"/>
        </w:rPr>
        <w:t>детей</w:t>
      </w:r>
      <w:r w:rsidRPr="00122E3B">
        <w:rPr>
          <w:sz w:val="26"/>
          <w:szCs w:val="26"/>
        </w:rPr>
        <w:t>, пропаганды зд</w:t>
      </w:r>
      <w:r>
        <w:rPr>
          <w:sz w:val="26"/>
          <w:szCs w:val="26"/>
        </w:rPr>
        <w:t>орового образа жизни и</w:t>
      </w:r>
      <w:proofErr w:type="gramEnd"/>
      <w:r>
        <w:rPr>
          <w:sz w:val="26"/>
          <w:szCs w:val="26"/>
        </w:rPr>
        <w:t xml:space="preserve"> повышения</w:t>
      </w:r>
      <w:r w:rsidRPr="00122E3B">
        <w:rPr>
          <w:sz w:val="26"/>
          <w:szCs w:val="26"/>
        </w:rPr>
        <w:t xml:space="preserve"> спортивного мастерства</w:t>
      </w:r>
      <w:r>
        <w:rPr>
          <w:sz w:val="26"/>
          <w:szCs w:val="26"/>
        </w:rPr>
        <w:t>,</w:t>
      </w:r>
    </w:p>
    <w:p w:rsidR="00706EE7" w:rsidRPr="00122E3B" w:rsidRDefault="00122E3B" w:rsidP="00122E3B">
      <w:pPr>
        <w:jc w:val="both"/>
        <w:rPr>
          <w:sz w:val="26"/>
          <w:szCs w:val="26"/>
        </w:rPr>
      </w:pPr>
      <w:proofErr w:type="spellStart"/>
      <w:proofErr w:type="gramStart"/>
      <w:r w:rsidRPr="00122E3B">
        <w:rPr>
          <w:b/>
          <w:sz w:val="26"/>
          <w:szCs w:val="26"/>
        </w:rPr>
        <w:t>р</w:t>
      </w:r>
      <w:proofErr w:type="spellEnd"/>
      <w:proofErr w:type="gramEnd"/>
      <w:r w:rsidR="00706EE7" w:rsidRPr="00122E3B">
        <w:rPr>
          <w:b/>
          <w:sz w:val="26"/>
          <w:szCs w:val="26"/>
        </w:rPr>
        <w:t xml:space="preserve"> а с</w:t>
      </w:r>
      <w:r w:rsidR="00706EE7" w:rsidRPr="00706EE7">
        <w:rPr>
          <w:b/>
          <w:sz w:val="26"/>
          <w:szCs w:val="26"/>
        </w:rPr>
        <w:t xml:space="preserve"> </w:t>
      </w:r>
      <w:proofErr w:type="spellStart"/>
      <w:r w:rsidR="00706EE7" w:rsidRPr="00706EE7">
        <w:rPr>
          <w:b/>
          <w:sz w:val="26"/>
          <w:szCs w:val="26"/>
        </w:rPr>
        <w:t>п</w:t>
      </w:r>
      <w:proofErr w:type="spellEnd"/>
      <w:r w:rsidR="00706EE7" w:rsidRPr="00706EE7">
        <w:rPr>
          <w:b/>
          <w:sz w:val="26"/>
          <w:szCs w:val="26"/>
        </w:rPr>
        <w:t xml:space="preserve"> о </w:t>
      </w:r>
      <w:proofErr w:type="spellStart"/>
      <w:r w:rsidR="00706EE7" w:rsidRPr="00706EE7">
        <w:rPr>
          <w:b/>
          <w:sz w:val="26"/>
          <w:szCs w:val="26"/>
        </w:rPr>
        <w:t>р</w:t>
      </w:r>
      <w:proofErr w:type="spellEnd"/>
      <w:r w:rsidR="00706EE7" w:rsidRPr="00706EE7">
        <w:rPr>
          <w:b/>
          <w:sz w:val="26"/>
          <w:szCs w:val="26"/>
        </w:rPr>
        <w:t xml:space="preserve"> я ж а </w:t>
      </w:r>
      <w:proofErr w:type="spellStart"/>
      <w:r w:rsidR="00706EE7" w:rsidRPr="00706EE7">
        <w:rPr>
          <w:b/>
          <w:sz w:val="26"/>
          <w:szCs w:val="26"/>
        </w:rPr>
        <w:t>ю</w:t>
      </w:r>
      <w:proofErr w:type="spellEnd"/>
      <w:r w:rsidR="00706EE7" w:rsidRPr="00706EE7">
        <w:rPr>
          <w:b/>
          <w:sz w:val="26"/>
          <w:szCs w:val="26"/>
        </w:rPr>
        <w:t xml:space="preserve"> с </w:t>
      </w:r>
      <w:proofErr w:type="spellStart"/>
      <w:r w:rsidR="00706EE7" w:rsidRPr="00706EE7">
        <w:rPr>
          <w:b/>
          <w:sz w:val="26"/>
          <w:szCs w:val="26"/>
        </w:rPr>
        <w:t>ь</w:t>
      </w:r>
      <w:proofErr w:type="spellEnd"/>
      <w:r w:rsidR="00706EE7" w:rsidRPr="00706EE7">
        <w:rPr>
          <w:b/>
          <w:sz w:val="26"/>
          <w:szCs w:val="26"/>
        </w:rPr>
        <w:t xml:space="preserve"> :</w:t>
      </w:r>
    </w:p>
    <w:p w:rsidR="00706EE7" w:rsidRDefault="00706EE7" w:rsidP="00706EE7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b/>
          <w:sz w:val="26"/>
          <w:szCs w:val="26"/>
        </w:rPr>
      </w:pPr>
    </w:p>
    <w:p w:rsidR="00122E3B" w:rsidRDefault="00706EE7" w:rsidP="00B77C0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 w:rsidRPr="00706EE7">
        <w:rPr>
          <w:sz w:val="26"/>
          <w:szCs w:val="26"/>
        </w:rPr>
        <w:t xml:space="preserve">1. </w:t>
      </w:r>
      <w:r w:rsidR="00B10212">
        <w:rPr>
          <w:sz w:val="26"/>
          <w:szCs w:val="26"/>
        </w:rPr>
        <w:t xml:space="preserve">Провести 21 октября </w:t>
      </w:r>
      <w:r w:rsidR="00974D99">
        <w:rPr>
          <w:sz w:val="26"/>
          <w:szCs w:val="26"/>
        </w:rPr>
        <w:t>2016 года</w:t>
      </w:r>
      <w:r w:rsidR="00B10212">
        <w:rPr>
          <w:sz w:val="26"/>
          <w:szCs w:val="26"/>
        </w:rPr>
        <w:t xml:space="preserve"> </w:t>
      </w:r>
      <w:r w:rsidR="00122E3B">
        <w:rPr>
          <w:sz w:val="26"/>
          <w:szCs w:val="26"/>
        </w:rPr>
        <w:t xml:space="preserve">командные спортивные соревнования «Весёлые старты» между </w:t>
      </w:r>
      <w:r w:rsidR="00C93A30">
        <w:rPr>
          <w:sz w:val="26"/>
          <w:szCs w:val="26"/>
        </w:rPr>
        <w:t xml:space="preserve">командой учеников первых классов </w:t>
      </w:r>
      <w:r w:rsidR="00122E3B">
        <w:rPr>
          <w:sz w:val="26"/>
          <w:szCs w:val="26"/>
        </w:rPr>
        <w:t xml:space="preserve">ФГКОУ СОШ № 150 и </w:t>
      </w:r>
      <w:r w:rsidR="00C93A30">
        <w:rPr>
          <w:sz w:val="26"/>
          <w:szCs w:val="26"/>
        </w:rPr>
        <w:t>командой воспитанников</w:t>
      </w:r>
      <w:r w:rsidR="00122E3B">
        <w:rPr>
          <w:sz w:val="26"/>
          <w:szCs w:val="26"/>
        </w:rPr>
        <w:t xml:space="preserve"> подготовительной группы ФКДОУ «Детский сад № 47» МО РФ.</w:t>
      </w:r>
    </w:p>
    <w:p w:rsidR="00687248" w:rsidRDefault="00687248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13F7">
        <w:rPr>
          <w:sz w:val="26"/>
          <w:szCs w:val="26"/>
        </w:rPr>
        <w:t>2</w:t>
      </w:r>
      <w:r>
        <w:rPr>
          <w:sz w:val="26"/>
          <w:szCs w:val="26"/>
        </w:rPr>
        <w:t xml:space="preserve">. Ведущему специалисту отдела организационной, кадровой и социальной работы Москалевой А.Э. </w:t>
      </w:r>
      <w:r w:rsidR="00B10212">
        <w:rPr>
          <w:sz w:val="26"/>
          <w:szCs w:val="26"/>
        </w:rPr>
        <w:t>принять участие в организации и  проведении командных спортивных соревнований «Весёлые старты».</w:t>
      </w:r>
    </w:p>
    <w:p w:rsidR="00B10212" w:rsidRDefault="00B10212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Для награждения победителей и участников командных спортивных соревнований «Весёлые старты» выделить:</w:t>
      </w:r>
    </w:p>
    <w:p w:rsidR="00687248" w:rsidRDefault="00687248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кубок- </w:t>
      </w:r>
      <w:r w:rsidR="00974D99">
        <w:rPr>
          <w:sz w:val="26"/>
          <w:szCs w:val="26"/>
        </w:rPr>
        <w:t>2</w:t>
      </w:r>
      <w:r>
        <w:rPr>
          <w:sz w:val="26"/>
          <w:szCs w:val="26"/>
        </w:rPr>
        <w:t xml:space="preserve"> штук</w:t>
      </w:r>
      <w:r w:rsidR="00974D99">
        <w:rPr>
          <w:sz w:val="26"/>
          <w:szCs w:val="26"/>
        </w:rPr>
        <w:t>и</w:t>
      </w:r>
      <w:r>
        <w:rPr>
          <w:sz w:val="26"/>
          <w:szCs w:val="26"/>
        </w:rPr>
        <w:t>;</w:t>
      </w:r>
    </w:p>
    <w:p w:rsidR="00687248" w:rsidRDefault="00687248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мяч футбольный –</w:t>
      </w:r>
      <w:r w:rsidR="00974D99">
        <w:rPr>
          <w:sz w:val="26"/>
          <w:szCs w:val="26"/>
        </w:rPr>
        <w:t xml:space="preserve"> 2 штуки</w:t>
      </w:r>
      <w:r>
        <w:rPr>
          <w:sz w:val="26"/>
          <w:szCs w:val="26"/>
        </w:rPr>
        <w:t>;</w:t>
      </w:r>
    </w:p>
    <w:p w:rsidR="00687248" w:rsidRDefault="00687248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кни</w:t>
      </w:r>
      <w:r w:rsidR="00C93A30">
        <w:rPr>
          <w:sz w:val="26"/>
          <w:szCs w:val="26"/>
        </w:rPr>
        <w:t>гу «</w:t>
      </w:r>
      <w:proofErr w:type="gramStart"/>
      <w:r w:rsidR="00C93A30">
        <w:rPr>
          <w:sz w:val="26"/>
          <w:szCs w:val="26"/>
        </w:rPr>
        <w:t>Тайное</w:t>
      </w:r>
      <w:proofErr w:type="gramEnd"/>
      <w:r w:rsidR="00C93A30">
        <w:rPr>
          <w:sz w:val="26"/>
          <w:szCs w:val="26"/>
        </w:rPr>
        <w:t xml:space="preserve"> становится явным» В.</w:t>
      </w:r>
      <w:r>
        <w:rPr>
          <w:sz w:val="26"/>
          <w:szCs w:val="26"/>
        </w:rPr>
        <w:t>Драгунского – 8 штук;</w:t>
      </w:r>
    </w:p>
    <w:p w:rsidR="00687248" w:rsidRDefault="00974D99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93A30">
        <w:rPr>
          <w:sz w:val="26"/>
          <w:szCs w:val="26"/>
        </w:rPr>
        <w:t>книгу</w:t>
      </w:r>
      <w:r w:rsidR="00687248">
        <w:rPr>
          <w:sz w:val="26"/>
          <w:szCs w:val="26"/>
        </w:rPr>
        <w:t xml:space="preserve"> «Рассказы о природе</w:t>
      </w:r>
      <w:r w:rsidR="00C93A30">
        <w:rPr>
          <w:sz w:val="26"/>
          <w:szCs w:val="26"/>
        </w:rPr>
        <w:t>. Сборник</w:t>
      </w:r>
      <w:r w:rsidR="00687248">
        <w:rPr>
          <w:sz w:val="26"/>
          <w:szCs w:val="26"/>
        </w:rPr>
        <w:t>»</w:t>
      </w:r>
      <w:r>
        <w:rPr>
          <w:sz w:val="26"/>
          <w:szCs w:val="26"/>
        </w:rPr>
        <w:t xml:space="preserve"> - 6</w:t>
      </w:r>
      <w:r w:rsidR="00687248">
        <w:rPr>
          <w:sz w:val="26"/>
          <w:szCs w:val="26"/>
        </w:rPr>
        <w:t xml:space="preserve"> штук;</w:t>
      </w:r>
    </w:p>
    <w:p w:rsidR="00687248" w:rsidRDefault="00687248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93A30">
        <w:rPr>
          <w:sz w:val="26"/>
          <w:szCs w:val="26"/>
        </w:rPr>
        <w:t>книгу</w:t>
      </w:r>
      <w:r>
        <w:rPr>
          <w:sz w:val="26"/>
          <w:szCs w:val="26"/>
        </w:rPr>
        <w:t xml:space="preserve"> «Времена года в стихах</w:t>
      </w:r>
      <w:r w:rsidR="00C93A30">
        <w:rPr>
          <w:sz w:val="26"/>
          <w:szCs w:val="26"/>
        </w:rPr>
        <w:t>. Сборник</w:t>
      </w:r>
      <w:r>
        <w:rPr>
          <w:sz w:val="26"/>
          <w:szCs w:val="26"/>
        </w:rPr>
        <w:t xml:space="preserve">» - </w:t>
      </w:r>
      <w:r w:rsidR="00974D99">
        <w:rPr>
          <w:sz w:val="26"/>
          <w:szCs w:val="26"/>
        </w:rPr>
        <w:t>7</w:t>
      </w:r>
      <w:r w:rsidR="00BB78C5">
        <w:rPr>
          <w:sz w:val="26"/>
          <w:szCs w:val="26"/>
        </w:rPr>
        <w:t xml:space="preserve"> штук;</w:t>
      </w:r>
    </w:p>
    <w:p w:rsidR="00974D99" w:rsidRDefault="00974D99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книгу «Приключения жёлтого чемоданчика» С.Прокофьев</w:t>
      </w:r>
      <w:r w:rsidR="00D64829">
        <w:rPr>
          <w:sz w:val="26"/>
          <w:szCs w:val="26"/>
        </w:rPr>
        <w:t>ой</w:t>
      </w:r>
      <w:r>
        <w:rPr>
          <w:sz w:val="26"/>
          <w:szCs w:val="26"/>
        </w:rPr>
        <w:t xml:space="preserve"> – 8 штук;</w:t>
      </w:r>
    </w:p>
    <w:p w:rsidR="00974D99" w:rsidRDefault="00974D99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книгу «</w:t>
      </w:r>
      <w:proofErr w:type="spellStart"/>
      <w:r w:rsidR="005813F7">
        <w:rPr>
          <w:sz w:val="26"/>
          <w:szCs w:val="26"/>
        </w:rPr>
        <w:t>Домовё</w:t>
      </w:r>
      <w:r>
        <w:rPr>
          <w:sz w:val="26"/>
          <w:szCs w:val="26"/>
        </w:rPr>
        <w:t>нок</w:t>
      </w:r>
      <w:proofErr w:type="spellEnd"/>
      <w:r>
        <w:rPr>
          <w:sz w:val="26"/>
          <w:szCs w:val="26"/>
        </w:rPr>
        <w:t xml:space="preserve"> Кузя»</w:t>
      </w:r>
      <w:r w:rsidR="00D64829">
        <w:rPr>
          <w:sz w:val="26"/>
          <w:szCs w:val="26"/>
        </w:rPr>
        <w:t xml:space="preserve"> Т.Александровой</w:t>
      </w:r>
      <w:r>
        <w:rPr>
          <w:sz w:val="26"/>
          <w:szCs w:val="26"/>
        </w:rPr>
        <w:t xml:space="preserve"> - 8 штук;</w:t>
      </w:r>
    </w:p>
    <w:p w:rsidR="00974D99" w:rsidRDefault="00974D99" w:rsidP="0068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книгу «Рассказы» Б.Житкова – 3 штуки.</w:t>
      </w:r>
    </w:p>
    <w:p w:rsidR="00A27958" w:rsidRDefault="00A27958" w:rsidP="00A279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212">
        <w:rPr>
          <w:sz w:val="26"/>
          <w:szCs w:val="26"/>
        </w:rPr>
        <w:t>4</w:t>
      </w:r>
      <w:r>
        <w:rPr>
          <w:sz w:val="26"/>
          <w:szCs w:val="26"/>
        </w:rPr>
        <w:t xml:space="preserve">. Настоящее распоряжение опубликовать </w:t>
      </w:r>
      <w:r w:rsidR="00B10212">
        <w:rPr>
          <w:sz w:val="26"/>
          <w:szCs w:val="26"/>
        </w:rPr>
        <w:t>на официальном сайте м</w:t>
      </w:r>
      <w:r>
        <w:rPr>
          <w:sz w:val="26"/>
          <w:szCs w:val="26"/>
        </w:rPr>
        <w:t>униципального образования городской округ «Новая Земля».</w:t>
      </w:r>
    </w:p>
    <w:p w:rsidR="00A27958" w:rsidRDefault="00A27958" w:rsidP="00BB78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21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</w:t>
      </w:r>
      <w:r w:rsidR="00BB78C5">
        <w:rPr>
          <w:sz w:val="26"/>
          <w:szCs w:val="26"/>
        </w:rPr>
        <w:t>оставляю за собой.</w:t>
      </w:r>
    </w:p>
    <w:p w:rsidR="008100A8" w:rsidRPr="00917A31" w:rsidRDefault="008100A8" w:rsidP="00D945B6">
      <w:pPr>
        <w:tabs>
          <w:tab w:val="left" w:pos="2124"/>
          <w:tab w:val="left" w:pos="3540"/>
        </w:tabs>
        <w:ind w:firstLine="720"/>
        <w:jc w:val="both"/>
        <w:rPr>
          <w:sz w:val="26"/>
          <w:szCs w:val="26"/>
        </w:rPr>
      </w:pPr>
    </w:p>
    <w:p w:rsidR="00B10212" w:rsidRDefault="001E49D2" w:rsidP="00BB78C5">
      <w:pPr>
        <w:spacing w:line="276" w:lineRule="auto"/>
        <w:jc w:val="both"/>
        <w:rPr>
          <w:b/>
          <w:sz w:val="26"/>
          <w:szCs w:val="26"/>
        </w:rPr>
      </w:pPr>
      <w:r w:rsidRPr="00917A31">
        <w:rPr>
          <w:b/>
          <w:sz w:val="26"/>
          <w:szCs w:val="26"/>
        </w:rPr>
        <w:t xml:space="preserve">Глава муниципального образования                                                                </w:t>
      </w:r>
      <w:r w:rsidR="00BB78C5">
        <w:rPr>
          <w:b/>
          <w:sz w:val="26"/>
          <w:szCs w:val="26"/>
        </w:rPr>
        <w:t>Ж.</w:t>
      </w:r>
      <w:proofErr w:type="gramStart"/>
      <w:r w:rsidR="00BB78C5">
        <w:rPr>
          <w:b/>
          <w:sz w:val="26"/>
          <w:szCs w:val="26"/>
        </w:rPr>
        <w:t>К</w:t>
      </w:r>
      <w:proofErr w:type="gramEnd"/>
      <w:r w:rsidR="00BB78C5">
        <w:rPr>
          <w:b/>
          <w:sz w:val="26"/>
          <w:szCs w:val="26"/>
        </w:rPr>
        <w:t xml:space="preserve"> Мусин</w:t>
      </w:r>
    </w:p>
    <w:sectPr w:rsidR="00B10212" w:rsidSect="00B10212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76" w:rsidRDefault="008C5F76" w:rsidP="007F3CA1">
      <w:r>
        <w:separator/>
      </w:r>
    </w:p>
  </w:endnote>
  <w:endnote w:type="continuationSeparator" w:id="0">
    <w:p w:rsidR="008C5F76" w:rsidRDefault="008C5F76" w:rsidP="007F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76" w:rsidRDefault="008C5F76" w:rsidP="007F3CA1">
      <w:r>
        <w:separator/>
      </w:r>
    </w:p>
  </w:footnote>
  <w:footnote w:type="continuationSeparator" w:id="0">
    <w:p w:rsidR="008C5F76" w:rsidRDefault="008C5F76" w:rsidP="007F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97577E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33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97577E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A30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9C"/>
    <w:rsid w:val="0006344E"/>
    <w:rsid w:val="000752B2"/>
    <w:rsid w:val="00082DE2"/>
    <w:rsid w:val="00090AF0"/>
    <w:rsid w:val="00094113"/>
    <w:rsid w:val="000A5287"/>
    <w:rsid w:val="000B518B"/>
    <w:rsid w:val="000C13E4"/>
    <w:rsid w:val="000E0A5C"/>
    <w:rsid w:val="00107467"/>
    <w:rsid w:val="00107F03"/>
    <w:rsid w:val="001200B9"/>
    <w:rsid w:val="00122E3B"/>
    <w:rsid w:val="00125D4D"/>
    <w:rsid w:val="00130B81"/>
    <w:rsid w:val="00142AEA"/>
    <w:rsid w:val="001500F3"/>
    <w:rsid w:val="00190FD5"/>
    <w:rsid w:val="001A707A"/>
    <w:rsid w:val="001B7512"/>
    <w:rsid w:val="001C664D"/>
    <w:rsid w:val="001C6BE1"/>
    <w:rsid w:val="001D1EFA"/>
    <w:rsid w:val="001D48EB"/>
    <w:rsid w:val="001E49D2"/>
    <w:rsid w:val="002014C6"/>
    <w:rsid w:val="00203E56"/>
    <w:rsid w:val="00204707"/>
    <w:rsid w:val="00206F51"/>
    <w:rsid w:val="002369F1"/>
    <w:rsid w:val="002454F5"/>
    <w:rsid w:val="002578AD"/>
    <w:rsid w:val="00266F86"/>
    <w:rsid w:val="00277A4F"/>
    <w:rsid w:val="00280E37"/>
    <w:rsid w:val="00297F8E"/>
    <w:rsid w:val="002A4211"/>
    <w:rsid w:val="002B3EC0"/>
    <w:rsid w:val="002B6A78"/>
    <w:rsid w:val="002C7C9B"/>
    <w:rsid w:val="003009F4"/>
    <w:rsid w:val="0030601D"/>
    <w:rsid w:val="00337682"/>
    <w:rsid w:val="00342B1D"/>
    <w:rsid w:val="00360D33"/>
    <w:rsid w:val="003961AF"/>
    <w:rsid w:val="003A1605"/>
    <w:rsid w:val="003C2763"/>
    <w:rsid w:val="003E303D"/>
    <w:rsid w:val="003E37BF"/>
    <w:rsid w:val="004017BF"/>
    <w:rsid w:val="004432E8"/>
    <w:rsid w:val="00457117"/>
    <w:rsid w:val="00464147"/>
    <w:rsid w:val="00490BDD"/>
    <w:rsid w:val="004967E6"/>
    <w:rsid w:val="004C3659"/>
    <w:rsid w:val="004C566A"/>
    <w:rsid w:val="004D0D09"/>
    <w:rsid w:val="004E1B9A"/>
    <w:rsid w:val="004E63A5"/>
    <w:rsid w:val="004F53BB"/>
    <w:rsid w:val="00512CFC"/>
    <w:rsid w:val="00512DF5"/>
    <w:rsid w:val="00514BF1"/>
    <w:rsid w:val="00522530"/>
    <w:rsid w:val="005265F5"/>
    <w:rsid w:val="0054104D"/>
    <w:rsid w:val="00544F6F"/>
    <w:rsid w:val="00570B84"/>
    <w:rsid w:val="005813F7"/>
    <w:rsid w:val="00585BAA"/>
    <w:rsid w:val="005A165A"/>
    <w:rsid w:val="005D6D7A"/>
    <w:rsid w:val="00613EF2"/>
    <w:rsid w:val="00616366"/>
    <w:rsid w:val="006237EE"/>
    <w:rsid w:val="00660342"/>
    <w:rsid w:val="00687248"/>
    <w:rsid w:val="00694E4B"/>
    <w:rsid w:val="006A7EFC"/>
    <w:rsid w:val="006C1CB8"/>
    <w:rsid w:val="006D13D2"/>
    <w:rsid w:val="006E62E7"/>
    <w:rsid w:val="00706EE7"/>
    <w:rsid w:val="00707FAA"/>
    <w:rsid w:val="00716A80"/>
    <w:rsid w:val="00741E41"/>
    <w:rsid w:val="00781554"/>
    <w:rsid w:val="007817C7"/>
    <w:rsid w:val="00785748"/>
    <w:rsid w:val="00787BBF"/>
    <w:rsid w:val="00794823"/>
    <w:rsid w:val="007A3089"/>
    <w:rsid w:val="007B5258"/>
    <w:rsid w:val="007D4F5B"/>
    <w:rsid w:val="007F3CA1"/>
    <w:rsid w:val="00805B73"/>
    <w:rsid w:val="008100A8"/>
    <w:rsid w:val="00825CAD"/>
    <w:rsid w:val="00831BC6"/>
    <w:rsid w:val="00843CF8"/>
    <w:rsid w:val="008626BF"/>
    <w:rsid w:val="00862D8A"/>
    <w:rsid w:val="008721ED"/>
    <w:rsid w:val="008A65D0"/>
    <w:rsid w:val="008A6F28"/>
    <w:rsid w:val="008A774C"/>
    <w:rsid w:val="008C3885"/>
    <w:rsid w:val="008C5F76"/>
    <w:rsid w:val="00911840"/>
    <w:rsid w:val="0091676C"/>
    <w:rsid w:val="00917A31"/>
    <w:rsid w:val="00942026"/>
    <w:rsid w:val="00946943"/>
    <w:rsid w:val="00971249"/>
    <w:rsid w:val="00974D99"/>
    <w:rsid w:val="0097577E"/>
    <w:rsid w:val="0099154F"/>
    <w:rsid w:val="009A2731"/>
    <w:rsid w:val="009A6D03"/>
    <w:rsid w:val="009C5439"/>
    <w:rsid w:val="00A031EF"/>
    <w:rsid w:val="00A100E3"/>
    <w:rsid w:val="00A10AA5"/>
    <w:rsid w:val="00A217D3"/>
    <w:rsid w:val="00A27958"/>
    <w:rsid w:val="00A30425"/>
    <w:rsid w:val="00A32F6F"/>
    <w:rsid w:val="00A34053"/>
    <w:rsid w:val="00A36E80"/>
    <w:rsid w:val="00A46ACF"/>
    <w:rsid w:val="00A50E29"/>
    <w:rsid w:val="00A52289"/>
    <w:rsid w:val="00A66662"/>
    <w:rsid w:val="00A80A4C"/>
    <w:rsid w:val="00A96A60"/>
    <w:rsid w:val="00AA7026"/>
    <w:rsid w:val="00AB5E40"/>
    <w:rsid w:val="00AE0E70"/>
    <w:rsid w:val="00B03390"/>
    <w:rsid w:val="00B10212"/>
    <w:rsid w:val="00B15581"/>
    <w:rsid w:val="00B165C2"/>
    <w:rsid w:val="00B545F8"/>
    <w:rsid w:val="00B55E7E"/>
    <w:rsid w:val="00B715B1"/>
    <w:rsid w:val="00B74A2C"/>
    <w:rsid w:val="00B75EEE"/>
    <w:rsid w:val="00B77C06"/>
    <w:rsid w:val="00B84D2B"/>
    <w:rsid w:val="00B90E61"/>
    <w:rsid w:val="00BA4D70"/>
    <w:rsid w:val="00BB78C5"/>
    <w:rsid w:val="00BC701C"/>
    <w:rsid w:val="00BE4458"/>
    <w:rsid w:val="00C003FE"/>
    <w:rsid w:val="00C1100A"/>
    <w:rsid w:val="00C21832"/>
    <w:rsid w:val="00C5339F"/>
    <w:rsid w:val="00C5369B"/>
    <w:rsid w:val="00C565B4"/>
    <w:rsid w:val="00C64F9C"/>
    <w:rsid w:val="00C6652C"/>
    <w:rsid w:val="00C7488A"/>
    <w:rsid w:val="00C76EEF"/>
    <w:rsid w:val="00C93A30"/>
    <w:rsid w:val="00CA135A"/>
    <w:rsid w:val="00CE349F"/>
    <w:rsid w:val="00CE70B1"/>
    <w:rsid w:val="00CF2B7F"/>
    <w:rsid w:val="00CF7211"/>
    <w:rsid w:val="00D21FAB"/>
    <w:rsid w:val="00D220A1"/>
    <w:rsid w:val="00D43440"/>
    <w:rsid w:val="00D64829"/>
    <w:rsid w:val="00D84CE2"/>
    <w:rsid w:val="00D86A9C"/>
    <w:rsid w:val="00D91F22"/>
    <w:rsid w:val="00D945B6"/>
    <w:rsid w:val="00D97892"/>
    <w:rsid w:val="00DA00AD"/>
    <w:rsid w:val="00DA1136"/>
    <w:rsid w:val="00DA16D7"/>
    <w:rsid w:val="00DA17FE"/>
    <w:rsid w:val="00DA52D3"/>
    <w:rsid w:val="00DA58A4"/>
    <w:rsid w:val="00DB06B7"/>
    <w:rsid w:val="00DC2B25"/>
    <w:rsid w:val="00DD6D68"/>
    <w:rsid w:val="00E04C9E"/>
    <w:rsid w:val="00E10150"/>
    <w:rsid w:val="00E2537E"/>
    <w:rsid w:val="00E3344F"/>
    <w:rsid w:val="00E339E9"/>
    <w:rsid w:val="00E41D50"/>
    <w:rsid w:val="00E46065"/>
    <w:rsid w:val="00E461D3"/>
    <w:rsid w:val="00E60A70"/>
    <w:rsid w:val="00E64A20"/>
    <w:rsid w:val="00E842AC"/>
    <w:rsid w:val="00E87BE5"/>
    <w:rsid w:val="00E9245E"/>
    <w:rsid w:val="00ED4CB4"/>
    <w:rsid w:val="00EE0215"/>
    <w:rsid w:val="00EE2ABD"/>
    <w:rsid w:val="00EE5823"/>
    <w:rsid w:val="00EF32F7"/>
    <w:rsid w:val="00F106F5"/>
    <w:rsid w:val="00F17007"/>
    <w:rsid w:val="00F31280"/>
    <w:rsid w:val="00F40D05"/>
    <w:rsid w:val="00F563B4"/>
    <w:rsid w:val="00F61A23"/>
    <w:rsid w:val="00F755CA"/>
    <w:rsid w:val="00F867AF"/>
    <w:rsid w:val="00FA0908"/>
    <w:rsid w:val="00FA42C7"/>
    <w:rsid w:val="00FC6879"/>
    <w:rsid w:val="00FD67A6"/>
    <w:rsid w:val="00FE4D4C"/>
    <w:rsid w:val="00FE6822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4F9C"/>
  </w:style>
  <w:style w:type="paragraph" w:styleId="a6">
    <w:name w:val="Balloon Text"/>
    <w:basedOn w:val="a"/>
    <w:link w:val="a7"/>
    <w:uiPriority w:val="99"/>
    <w:semiHidden/>
    <w:unhideWhenUsed/>
    <w:rsid w:val="00C64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8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ОРГИКИ</cp:lastModifiedBy>
  <cp:revision>2</cp:revision>
  <cp:lastPrinted>2016-10-21T08:27:00Z</cp:lastPrinted>
  <dcterms:created xsi:type="dcterms:W3CDTF">2016-10-24T05:31:00Z</dcterms:created>
  <dcterms:modified xsi:type="dcterms:W3CDTF">2016-10-24T05:31:00Z</dcterms:modified>
</cp:coreProperties>
</file>