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BA" w:rsidRDefault="00B20C2F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31CBA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ПРОЕКТ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D70B94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 w:rsidRPr="00D70B94">
        <w:rPr>
          <w:rFonts w:ascii="Times New Roman" w:hAnsi="Times New Roman"/>
          <w:b/>
          <w:sz w:val="26"/>
          <w:szCs w:val="26"/>
        </w:rPr>
        <w:t>ГЛАВА</w:t>
      </w:r>
      <w:r w:rsidR="00C31CBA" w:rsidRPr="00D70B94"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AE35DB" w:rsidRPr="00AE35DB" w:rsidRDefault="00AE35DB" w:rsidP="00AE35DB">
      <w:pPr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E35DB">
        <w:rPr>
          <w:rFonts w:ascii="Times New Roman" w:hAnsi="Times New Roman"/>
          <w:b/>
          <w:spacing w:val="20"/>
          <w:sz w:val="32"/>
          <w:szCs w:val="32"/>
        </w:rPr>
        <w:t>РАСПОРЯЖЕНИЕ</w:t>
      </w:r>
    </w:p>
    <w:p w:rsidR="00AE35DB" w:rsidRPr="00AE35DB" w:rsidRDefault="00B20C2F" w:rsidP="00AE35DB">
      <w:pPr>
        <w:jc w:val="center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«09» февраля</w:t>
      </w:r>
      <w:r w:rsidR="00AE35DB" w:rsidRPr="00AE35DB">
        <w:rPr>
          <w:rFonts w:ascii="Times New Roman" w:hAnsi="Times New Roman"/>
          <w:sz w:val="26"/>
          <w:szCs w:val="26"/>
        </w:rPr>
        <w:t xml:space="preserve"> 2015 г. № </w:t>
      </w:r>
      <w:r w:rsidR="00FC6AB7">
        <w:rPr>
          <w:rFonts w:ascii="Times New Roman" w:hAnsi="Times New Roman"/>
          <w:sz w:val="26"/>
          <w:szCs w:val="26"/>
        </w:rPr>
        <w:t>03</w:t>
      </w:r>
      <w:bookmarkStart w:id="0" w:name="_GoBack"/>
      <w:bookmarkEnd w:id="0"/>
    </w:p>
    <w:p w:rsidR="00AE35DB" w:rsidRPr="00AE35DB" w:rsidRDefault="00AE35DB" w:rsidP="00AE35DB">
      <w:pPr>
        <w:jc w:val="center"/>
        <w:rPr>
          <w:rFonts w:ascii="Times New Roman" w:hAnsi="Times New Roman"/>
          <w:sz w:val="26"/>
          <w:szCs w:val="26"/>
        </w:rPr>
      </w:pPr>
      <w:r w:rsidRPr="00AE35DB">
        <w:rPr>
          <w:rFonts w:ascii="Times New Roman" w:hAnsi="Times New Roman"/>
          <w:sz w:val="26"/>
          <w:szCs w:val="26"/>
        </w:rPr>
        <w:t>г. Архангельск-55</w:t>
      </w: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E911A9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утверждении</w:t>
      </w:r>
      <w:r w:rsidR="00E911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состава межведомственной комисси</w:t>
      </w:r>
      <w:r w:rsidR="004D3439">
        <w:rPr>
          <w:rFonts w:ascii="Times New Roman" w:eastAsia="Times New Roman" w:hAnsi="Times New Roman"/>
          <w:b/>
          <w:sz w:val="26"/>
          <w:szCs w:val="26"/>
          <w:lang w:eastAsia="ru-RU"/>
        </w:rPr>
        <w:t>и по снижению неформальной занятости, легализации «серой» заработной платы, повышению собираемости страховых взносов во внебюджетные фонды</w:t>
      </w:r>
      <w:r w:rsidR="00FC6AB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муниципальном образовании </w:t>
      </w:r>
      <w:r w:rsidR="00E911A9"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«Новая Земля»</w:t>
      </w: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соответствии </w:t>
      </w:r>
      <w:r w:rsidR="00E911A9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Законом Архангельской области «О профилактике правонарушений в Архангельской области» от 28.04.2012 № 460-30-ОЗ, Комплексной программой профилактики правонарушений муниципального образования городской округ «Новая Земля», утвержденной Решением Совета депутатов от 06 мая 2006 № 250,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D3439" w:rsidRPr="00E911A9" w:rsidRDefault="00133CA1" w:rsidP="004D343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</w:t>
      </w:r>
      <w:r w:rsidR="00E911A9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r w:rsidR="00E911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911A9" w:rsidRPr="00E911A9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межведомственной комиссии </w:t>
      </w:r>
      <w:r w:rsidR="004D3439" w:rsidRPr="004D3439">
        <w:rPr>
          <w:rFonts w:ascii="Times New Roman" w:eastAsia="Times New Roman" w:hAnsi="Times New Roman"/>
          <w:sz w:val="26"/>
          <w:szCs w:val="26"/>
          <w:lang w:eastAsia="ru-RU"/>
        </w:rPr>
        <w:t>по снижению неформальной занятости, легализации «серой» заработной платы, повышению собираемости страховых взносов во внебюджетные фонды в муниципальном образовании городской округ «Новая Земля</w:t>
      </w:r>
      <w:proofErr w:type="gramStart"/>
      <w:r w:rsidR="004D3439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D3439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proofErr w:type="gramEnd"/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Председатель комисси</w:t>
      </w:r>
      <w:r w:rsidR="00B20C2F">
        <w:rPr>
          <w:rFonts w:ascii="Times New Roman" w:eastAsia="Times New Roman" w:hAnsi="Times New Roman"/>
          <w:sz w:val="26"/>
          <w:szCs w:val="26"/>
          <w:lang w:eastAsia="ru-RU"/>
        </w:rPr>
        <w:t>и -</w:t>
      </w:r>
      <w:r w:rsidR="004D3439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глава муниципального образования Мусин Ж.К.</w:t>
      </w:r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Зам</w:t>
      </w:r>
      <w:r w:rsidR="004D3439">
        <w:rPr>
          <w:rFonts w:ascii="Times New Roman" w:eastAsia="Times New Roman" w:hAnsi="Times New Roman"/>
          <w:sz w:val="26"/>
          <w:szCs w:val="26"/>
          <w:lang w:eastAsia="ru-RU"/>
        </w:rPr>
        <w:t xml:space="preserve">еститель председателя комиссии -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руководитель  правового отдела Шевченко И.В.</w:t>
      </w:r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Члены комиссии:</w:t>
      </w:r>
    </w:p>
    <w:p w:rsidR="00E911A9" w:rsidRDefault="00E911A9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-руководитель отдела организационной</w:t>
      </w:r>
      <w:r w:rsidR="004D3439">
        <w:rPr>
          <w:rFonts w:ascii="Times New Roman" w:eastAsia="Times New Roman" w:hAnsi="Times New Roman"/>
          <w:sz w:val="26"/>
          <w:szCs w:val="26"/>
          <w:lang w:eastAsia="ru-RU"/>
        </w:rPr>
        <w:t xml:space="preserve">, кадровой и социальной работы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Холод О.М.;</w:t>
      </w:r>
    </w:p>
    <w:p w:rsidR="00E911A9" w:rsidRDefault="003A7CC4" w:rsidP="003A7C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-руководитель отдела экономики и финансов Бочкарева О.В.;</w:t>
      </w:r>
    </w:p>
    <w:p w:rsidR="003A7CC4" w:rsidRDefault="003A7CC4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-консультант-юрист </w:t>
      </w:r>
      <w:r w:rsidR="00E911A9">
        <w:rPr>
          <w:rFonts w:ascii="Times New Roman" w:eastAsia="Times New Roman" w:hAnsi="Times New Roman"/>
          <w:sz w:val="26"/>
          <w:szCs w:val="26"/>
          <w:lang w:eastAsia="ru-RU"/>
        </w:rPr>
        <w:t xml:space="preserve"> Совета депутатов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 Кравцов Р.В.;</w:t>
      </w:r>
    </w:p>
    <w:p w:rsidR="00E911A9" w:rsidRDefault="003A7CC4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-руководитель</w:t>
      </w:r>
      <w:r w:rsidR="001A20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МБДОУ Детский сад «Умка» - Зырянова С.В.;</w:t>
      </w:r>
    </w:p>
    <w:p w:rsidR="003A7CC4" w:rsidRDefault="003A7CC4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-руководитель МБУ «АвтоЭнергия» - Винник С.В.;</w:t>
      </w:r>
    </w:p>
    <w:p w:rsidR="003A7CC4" w:rsidRDefault="003A7CC4" w:rsidP="00E911A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-</w:t>
      </w:r>
    </w:p>
    <w:p w:rsidR="003A7CC4" w:rsidRPr="003A7CC4" w:rsidRDefault="00E911A9" w:rsidP="003A7CC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>2.</w:t>
      </w:r>
      <w:r w:rsidR="001A204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Межведомственной комиссии</w:t>
      </w:r>
      <w:r w:rsidR="003A7CC4" w:rsidRPr="003A7C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A7CC4" w:rsidRPr="003A7CC4">
        <w:rPr>
          <w:rFonts w:ascii="Times New Roman" w:eastAsia="Times New Roman" w:hAnsi="Times New Roman"/>
          <w:sz w:val="26"/>
          <w:szCs w:val="26"/>
          <w:lang w:eastAsia="ru-RU"/>
        </w:rPr>
        <w:t xml:space="preserve">по снижению неформальной занятости, легализации «серой» заработной платы, повышению собираемости страховых взносов во внебюджетные фонды в муниципальном образовании городской округ «Новая Земля» </w:t>
      </w:r>
    </w:p>
    <w:p w:rsidR="00C116CA" w:rsidRPr="00B20C2F" w:rsidRDefault="001A204E" w:rsidP="00B20C2F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своей работе руководствоваться требованиями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A7C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3A7CC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A7CC4" w:rsidRPr="00B20C2F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B20C2F">
        <w:rPr>
          <w:rFonts w:ascii="Times New Roman" w:eastAsia="Times New Roman" w:hAnsi="Times New Roman"/>
          <w:sz w:val="26"/>
          <w:szCs w:val="26"/>
          <w:lang w:eastAsia="ru-RU"/>
        </w:rPr>
        <w:t>3.</w:t>
      </w:r>
      <w:r w:rsidR="00B20C2F" w:rsidRPr="00B20C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20C2F" w:rsidRPr="00B20C2F">
        <w:rPr>
          <w:rFonts w:ascii="Times New Roman" w:hAnsi="Times New Roman"/>
          <w:sz w:val="26"/>
          <w:szCs w:val="26"/>
        </w:rPr>
        <w:t xml:space="preserve"> Контроль за исполнением настоящего постановления возложить на</w:t>
      </w:r>
      <w:r w:rsidR="00B20C2F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Глава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Ж.К.</w:t>
      </w:r>
      <w:r w:rsidR="00E6046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Мусин</w:t>
      </w:r>
    </w:p>
    <w:sectPr w:rsidR="00C116CA" w:rsidRPr="00B20C2F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CBA"/>
    <w:rsid w:val="000076EE"/>
    <w:rsid w:val="00042CA8"/>
    <w:rsid w:val="00133CA1"/>
    <w:rsid w:val="001A204E"/>
    <w:rsid w:val="00321200"/>
    <w:rsid w:val="003361BA"/>
    <w:rsid w:val="003A7CC4"/>
    <w:rsid w:val="004D3439"/>
    <w:rsid w:val="00580BD6"/>
    <w:rsid w:val="006017FA"/>
    <w:rsid w:val="00616FE1"/>
    <w:rsid w:val="00631557"/>
    <w:rsid w:val="006A3533"/>
    <w:rsid w:val="006E71AF"/>
    <w:rsid w:val="0071516D"/>
    <w:rsid w:val="007667DE"/>
    <w:rsid w:val="007A453B"/>
    <w:rsid w:val="007C3B76"/>
    <w:rsid w:val="008562F0"/>
    <w:rsid w:val="008F7EA7"/>
    <w:rsid w:val="009C4DC4"/>
    <w:rsid w:val="009F496A"/>
    <w:rsid w:val="00A05DEE"/>
    <w:rsid w:val="00AE35DB"/>
    <w:rsid w:val="00B20C2F"/>
    <w:rsid w:val="00B36D27"/>
    <w:rsid w:val="00C116CA"/>
    <w:rsid w:val="00C269F8"/>
    <w:rsid w:val="00C31CBA"/>
    <w:rsid w:val="00C94214"/>
    <w:rsid w:val="00CA7DCE"/>
    <w:rsid w:val="00D47760"/>
    <w:rsid w:val="00D70B94"/>
    <w:rsid w:val="00DB03B9"/>
    <w:rsid w:val="00DD134B"/>
    <w:rsid w:val="00E6046E"/>
    <w:rsid w:val="00E85E46"/>
    <w:rsid w:val="00E911A9"/>
    <w:rsid w:val="00F256DA"/>
    <w:rsid w:val="00FB4565"/>
    <w:rsid w:val="00FC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Опека</cp:lastModifiedBy>
  <cp:revision>26</cp:revision>
  <cp:lastPrinted>2015-01-29T14:11:00Z</cp:lastPrinted>
  <dcterms:created xsi:type="dcterms:W3CDTF">2013-05-27T06:02:00Z</dcterms:created>
  <dcterms:modified xsi:type="dcterms:W3CDTF">2017-03-31T06:14:00Z</dcterms:modified>
</cp:coreProperties>
</file>