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3DB8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429D">
        <w:rPr>
          <w:b/>
        </w:rPr>
        <w:t xml:space="preserve">                             </w:t>
      </w:r>
    </w:p>
    <w:p w14:paraId="4C3D90E3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70EC3485" w14:textId="01468399" w:rsidR="00AF6DD5" w:rsidRDefault="0059034B" w:rsidP="00AF6DD5">
      <w:pPr>
        <w:ind w:left="9900" w:right="-31"/>
        <w:jc w:val="center"/>
      </w:pPr>
      <w:r>
        <w:t>И.о. главы</w:t>
      </w:r>
      <w:r w:rsidR="00AF6DD5">
        <w:t xml:space="preserve"> муниципального образования</w:t>
      </w:r>
    </w:p>
    <w:p w14:paraId="30A7CD46" w14:textId="77777777" w:rsidR="00AF6DD5" w:rsidRDefault="00AF6DD5" w:rsidP="00AF6DD5">
      <w:pPr>
        <w:ind w:left="9900"/>
        <w:jc w:val="center"/>
      </w:pPr>
      <w:r>
        <w:t>городской округ «Новая Земля»</w:t>
      </w:r>
    </w:p>
    <w:p w14:paraId="307AD31E" w14:textId="0B1E6BFB" w:rsidR="00A3479D" w:rsidRDefault="00AF6DD5" w:rsidP="00A3479D">
      <w:pPr>
        <w:ind w:left="9900"/>
        <w:jc w:val="center"/>
      </w:pPr>
      <w:r>
        <w:t>____________</w:t>
      </w:r>
      <w:r w:rsidR="00E46E76">
        <w:t>___</w:t>
      </w:r>
      <w:r w:rsidR="00DE46A0">
        <w:t>И</w:t>
      </w:r>
      <w:r w:rsidR="00E46E76">
        <w:t>.</w:t>
      </w:r>
      <w:r w:rsidR="00DE46A0">
        <w:t>В</w:t>
      </w:r>
      <w:r w:rsidR="00E46E76">
        <w:t>.</w:t>
      </w:r>
      <w:r w:rsidR="0059034B">
        <w:t xml:space="preserve"> </w:t>
      </w:r>
      <w:r w:rsidR="00DE46A0">
        <w:t>Шевченко</w:t>
      </w:r>
    </w:p>
    <w:p w14:paraId="7301F3D2" w14:textId="2687515D" w:rsidR="00F0719E" w:rsidRPr="004A429D" w:rsidRDefault="00AF6DD5" w:rsidP="004A42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 xml:space="preserve">» ___________  </w:t>
      </w:r>
      <w:r w:rsidR="0059034B">
        <w:t>2020</w:t>
      </w:r>
      <w:r>
        <w:t xml:space="preserve"> г</w:t>
      </w:r>
      <w:r w:rsidR="0059034B">
        <w:t>.</w:t>
      </w:r>
    </w:p>
    <w:p w14:paraId="2CF3BBE5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D7C1CBB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3D66F1EC" w14:textId="34498667" w:rsidR="00CE28D5" w:rsidRDefault="00820282" w:rsidP="00CE28D5">
      <w:pPr>
        <w:jc w:val="center"/>
        <w:rPr>
          <w:b/>
        </w:rPr>
      </w:pPr>
      <w:r>
        <w:rPr>
          <w:b/>
        </w:rPr>
        <w:t xml:space="preserve">на </w:t>
      </w:r>
      <w:r w:rsidR="00DE46A0">
        <w:rPr>
          <w:b/>
        </w:rPr>
        <w:t>октябрь</w:t>
      </w:r>
      <w:r w:rsidR="00747304">
        <w:rPr>
          <w:b/>
        </w:rPr>
        <w:t xml:space="preserve"> </w:t>
      </w:r>
      <w:r w:rsidR="00DE2485">
        <w:rPr>
          <w:b/>
        </w:rPr>
        <w:t>20</w:t>
      </w:r>
      <w:r w:rsidR="0059034B">
        <w:rPr>
          <w:b/>
        </w:rPr>
        <w:t>20</w:t>
      </w:r>
      <w:r w:rsidR="00CE28D5">
        <w:rPr>
          <w:b/>
        </w:rPr>
        <w:t xml:space="preserve"> год</w:t>
      </w:r>
      <w:r w:rsidR="0059034B">
        <w:rPr>
          <w:b/>
        </w:rPr>
        <w:t>а</w:t>
      </w:r>
    </w:p>
    <w:p w14:paraId="0AAA43C4" w14:textId="77777777" w:rsidR="0059034B" w:rsidRDefault="0059034B" w:rsidP="00CE28D5">
      <w:pPr>
        <w:jc w:val="center"/>
        <w:rPr>
          <w:b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2"/>
        <w:gridCol w:w="8"/>
        <w:gridCol w:w="16"/>
        <w:gridCol w:w="5883"/>
        <w:gridCol w:w="2214"/>
        <w:gridCol w:w="69"/>
        <w:gridCol w:w="3004"/>
        <w:gridCol w:w="70"/>
        <w:gridCol w:w="15"/>
        <w:gridCol w:w="1823"/>
        <w:gridCol w:w="11"/>
      </w:tblGrid>
      <w:tr w:rsidR="00CE28D5" w14:paraId="3A6C8BC6" w14:textId="77777777" w:rsidTr="006602E1">
        <w:trPr>
          <w:gridAfter w:val="1"/>
          <w:wAfter w:w="11" w:type="dxa"/>
          <w:trHeight w:val="643"/>
          <w:tblHeader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C938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450F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70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14:paraId="172B1897" w14:textId="77777777"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94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20E6342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7DB787D1" w14:textId="77777777" w:rsidTr="006602E1">
        <w:trPr>
          <w:trHeight w:val="488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435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14:paraId="2E9D86ED" w14:textId="77777777" w:rsidTr="006602E1">
        <w:trPr>
          <w:gridAfter w:val="1"/>
          <w:wAfter w:w="11" w:type="dxa"/>
          <w:trHeight w:val="1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2CB" w14:textId="77777777"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DE94" w14:textId="1798865F" w:rsidR="006F2B41" w:rsidRPr="009C7E2E" w:rsidRDefault="003D3E89" w:rsidP="000906B5">
            <w:pPr>
              <w:jc w:val="both"/>
            </w:pPr>
            <w:r w:rsidRPr="009C7E2E">
              <w:t>Подготовка документов по разработке</w:t>
            </w:r>
            <w:r w:rsidR="004D7AE1" w:rsidRPr="009C7E2E">
              <w:t xml:space="preserve"> </w:t>
            </w:r>
            <w:r w:rsidRPr="009C7E2E">
              <w:rPr>
                <w:bCs/>
              </w:rPr>
              <w:t xml:space="preserve">прогноза </w:t>
            </w:r>
            <w:r w:rsidR="00090C47" w:rsidRPr="009C7E2E">
              <w:rPr>
                <w:bCs/>
              </w:rPr>
              <w:t xml:space="preserve">Стратегии </w:t>
            </w:r>
            <w:r w:rsidRPr="009C7E2E">
              <w:rPr>
                <w:bCs/>
              </w:rPr>
              <w:t>социально-экономического разв</w:t>
            </w:r>
            <w:r w:rsidR="004A2092" w:rsidRPr="009C7E2E">
              <w:rPr>
                <w:bCs/>
              </w:rPr>
              <w:t>ития МО ГО «Новая Земля» на 2020-2022</w:t>
            </w:r>
            <w:r w:rsidRPr="009C7E2E">
              <w:rPr>
                <w:bCs/>
              </w:rPr>
              <w:t xml:space="preserve"> годы, проекта местного бюджета на 202</w:t>
            </w:r>
            <w:r w:rsidR="001E37AF" w:rsidRPr="009C7E2E">
              <w:rPr>
                <w:bCs/>
              </w:rPr>
              <w:t>1</w:t>
            </w:r>
            <w:r w:rsidR="004A2092" w:rsidRPr="009C7E2E">
              <w:rPr>
                <w:bCs/>
              </w:rPr>
              <w:t xml:space="preserve"> год и на </w:t>
            </w:r>
            <w:r w:rsidRPr="009C7E2E">
              <w:rPr>
                <w:bCs/>
              </w:rPr>
              <w:t>плановый период 202</w:t>
            </w:r>
            <w:r w:rsidR="001E37AF" w:rsidRPr="009C7E2E">
              <w:rPr>
                <w:bCs/>
              </w:rPr>
              <w:t>2</w:t>
            </w:r>
            <w:r w:rsidRPr="009C7E2E">
              <w:rPr>
                <w:bCs/>
              </w:rPr>
              <w:t xml:space="preserve"> и 202</w:t>
            </w:r>
            <w:r w:rsidR="001E37AF" w:rsidRPr="009C7E2E">
              <w:rPr>
                <w:bCs/>
              </w:rPr>
              <w:t>3</w:t>
            </w:r>
            <w:r w:rsidRPr="009C7E2E">
              <w:rPr>
                <w:bCs/>
              </w:rPr>
              <w:t xml:space="preserve"> годы</w:t>
            </w:r>
            <w:r w:rsidR="00090C47" w:rsidRPr="009C7E2E">
              <w:rPr>
                <w:bCs/>
              </w:rPr>
              <w:t>,</w:t>
            </w:r>
            <w:r w:rsidR="00BF73A5" w:rsidRPr="009C7E2E">
              <w:t xml:space="preserve"> а также разработка прогноза ведомственных целевых Программ по всем направлениям</w:t>
            </w:r>
          </w:p>
          <w:p w14:paraId="0A732AE0" w14:textId="61FC8F7F" w:rsidR="009C7E2E" w:rsidRDefault="009C7E2E" w:rsidP="000906B5">
            <w:pPr>
              <w:jc w:val="both"/>
            </w:pPr>
          </w:p>
          <w:p w14:paraId="7CB298D2" w14:textId="77777777" w:rsidR="00820282" w:rsidRPr="004A429D" w:rsidRDefault="00F26DE7" w:rsidP="000906B5">
            <w:pPr>
              <w:jc w:val="both"/>
              <w:rPr>
                <w:sz w:val="26"/>
                <w:szCs w:val="26"/>
              </w:rPr>
            </w:pPr>
            <w:r>
              <w:rPr>
                <w:lang w:eastAsia="en-US"/>
              </w:rPr>
              <w:t>Подготовка документов в Совет депутатов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A626" w14:textId="77777777" w:rsidR="002B7370" w:rsidRDefault="002B7370" w:rsidP="002461BD">
            <w:pPr>
              <w:jc w:val="center"/>
            </w:pPr>
            <w:r>
              <w:t>в течение месяца</w:t>
            </w:r>
          </w:p>
          <w:p w14:paraId="3CFBF55E" w14:textId="77777777" w:rsidR="00820282" w:rsidRDefault="00820282" w:rsidP="002461BD">
            <w:pPr>
              <w:jc w:val="center"/>
            </w:pPr>
          </w:p>
          <w:p w14:paraId="2900F0C4" w14:textId="77777777" w:rsidR="00F26DE7" w:rsidRDefault="00F26DE7" w:rsidP="002461BD">
            <w:pPr>
              <w:jc w:val="center"/>
            </w:pPr>
          </w:p>
          <w:p w14:paraId="24214BF9" w14:textId="77777777" w:rsidR="00F26DE7" w:rsidRDefault="00F26DE7" w:rsidP="002461BD">
            <w:pPr>
              <w:jc w:val="center"/>
            </w:pPr>
          </w:p>
          <w:p w14:paraId="2C6C4ED9" w14:textId="77777777" w:rsidR="00F26DE7" w:rsidRDefault="00F26DE7" w:rsidP="002461BD">
            <w:pPr>
              <w:jc w:val="center"/>
            </w:pPr>
          </w:p>
          <w:p w14:paraId="105A9A50" w14:textId="77777777" w:rsidR="00DB1808" w:rsidRDefault="00DB1808" w:rsidP="002461BD">
            <w:pPr>
              <w:jc w:val="center"/>
            </w:pPr>
          </w:p>
          <w:p w14:paraId="24D61A25" w14:textId="3F740BFC" w:rsidR="00F26DE7" w:rsidRDefault="0021792E" w:rsidP="00445ABC">
            <w:r>
              <w:t xml:space="preserve">    </w:t>
            </w:r>
          </w:p>
          <w:p w14:paraId="36C1EAF7" w14:textId="77777777" w:rsidR="00F26DE7" w:rsidRDefault="00F26DE7" w:rsidP="002461BD">
            <w:pPr>
              <w:jc w:val="center"/>
            </w:pPr>
            <w:r>
              <w:t>по плану сессий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3B49" w14:textId="3216B090" w:rsidR="004C25A3" w:rsidRDefault="004C25A3" w:rsidP="004C25A3">
            <w:pPr>
              <w:jc w:val="center"/>
            </w:pPr>
            <w:r>
              <w:t>Мусин Ж.К.</w:t>
            </w:r>
          </w:p>
          <w:p w14:paraId="35313468" w14:textId="7341D706" w:rsidR="004C25A3" w:rsidRDefault="004C25A3" w:rsidP="004C25A3">
            <w:pPr>
              <w:jc w:val="center"/>
            </w:pPr>
            <w:r>
              <w:t>Руководители отделов администрации</w:t>
            </w:r>
          </w:p>
          <w:p w14:paraId="0BFC5A59" w14:textId="77777777" w:rsidR="004C25A3" w:rsidRDefault="004C25A3" w:rsidP="004C25A3">
            <w:pPr>
              <w:jc w:val="center"/>
            </w:pPr>
          </w:p>
          <w:p w14:paraId="5AE26CBA" w14:textId="77777777" w:rsidR="004C25A3" w:rsidRDefault="004C25A3" w:rsidP="004C25A3">
            <w:pPr>
              <w:jc w:val="center"/>
            </w:pPr>
          </w:p>
          <w:p w14:paraId="636930EA" w14:textId="77777777" w:rsidR="009C7E2E" w:rsidRDefault="009C7E2E" w:rsidP="004C25A3">
            <w:pPr>
              <w:jc w:val="center"/>
            </w:pPr>
          </w:p>
          <w:p w14:paraId="576E4EDC" w14:textId="77777777" w:rsidR="005A5BB4" w:rsidRDefault="005A5BB4" w:rsidP="004C25A3">
            <w:pPr>
              <w:jc w:val="center"/>
            </w:pPr>
          </w:p>
          <w:p w14:paraId="26C57447" w14:textId="17E89A5D" w:rsidR="002B7370" w:rsidRDefault="002B7370" w:rsidP="004C25A3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503" w14:textId="77777777" w:rsidR="002B7370" w:rsidRDefault="002B7370" w:rsidP="002461BD">
            <w:pPr>
              <w:jc w:val="center"/>
            </w:pPr>
          </w:p>
        </w:tc>
      </w:tr>
      <w:tr w:rsidR="00CE28D5" w14:paraId="094F53F3" w14:textId="77777777" w:rsidTr="006602E1">
        <w:trPr>
          <w:trHeight w:val="575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CD6" w14:textId="09C479C4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9832BC" w14:paraId="1D227BF1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B76" w14:textId="77777777"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1D3" w14:textId="77777777"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BAF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A237" w14:textId="15F5F911" w:rsidR="009C7E2E" w:rsidRDefault="009C7E2E" w:rsidP="009C7E2E">
            <w:pPr>
              <w:jc w:val="center"/>
            </w:pPr>
            <w:r>
              <w:t>Мусин Ж.К.</w:t>
            </w:r>
          </w:p>
          <w:p w14:paraId="5A81C582" w14:textId="37E79E24" w:rsidR="005B3D05" w:rsidRDefault="005B3D05" w:rsidP="001E37AF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F4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14:paraId="11073654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DC6" w14:textId="77777777"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8ADF" w14:textId="77777777"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3F7" w14:textId="020A9603" w:rsidR="001C6538" w:rsidRDefault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D9F0" w14:textId="517FFBFD" w:rsidR="009C7E2E" w:rsidRDefault="009C7E2E" w:rsidP="001E37AF">
            <w:pPr>
              <w:jc w:val="center"/>
            </w:pPr>
            <w:r>
              <w:t>Мусин Ж.К.</w:t>
            </w:r>
          </w:p>
          <w:p w14:paraId="7056A2E7" w14:textId="4BAA9602" w:rsidR="001C6538" w:rsidRPr="00210DA8" w:rsidRDefault="001C6538" w:rsidP="001E37AF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58" w14:textId="77777777"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14:paraId="0B700220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E152" w14:textId="77777777"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F875" w14:textId="763C9E65"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  <w:r w:rsidR="0021792E">
              <w:rPr>
                <w:lang w:eastAsia="en-US"/>
              </w:rPr>
              <w:t>, сторонних организаций</w:t>
            </w:r>
            <w:r w:rsidR="006602E1">
              <w:rPr>
                <w:lang w:eastAsia="en-US"/>
              </w:rPr>
              <w:t>,</w:t>
            </w:r>
            <w:r w:rsidR="0021792E">
              <w:rPr>
                <w:lang w:eastAsia="en-US"/>
              </w:rPr>
              <w:t xml:space="preserve"> расположенных на </w:t>
            </w:r>
            <w:r w:rsidR="0021792E">
              <w:rPr>
                <w:lang w:eastAsia="en-US"/>
              </w:rPr>
              <w:lastRenderedPageBreak/>
              <w:t>территории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690A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D794" w14:textId="0E0F205F" w:rsidR="009C7E2E" w:rsidRDefault="009C7E2E" w:rsidP="00E44232">
            <w:pPr>
              <w:jc w:val="center"/>
            </w:pPr>
            <w:r>
              <w:t>Мусин Ж.К.</w:t>
            </w:r>
          </w:p>
          <w:p w14:paraId="70E90739" w14:textId="6A4996C7" w:rsidR="009832BC" w:rsidRDefault="009832BC" w:rsidP="00E44232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00A1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14:paraId="31D72175" w14:textId="77777777" w:rsidTr="006602E1">
        <w:trPr>
          <w:trHeight w:val="579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2CBC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14:paraId="1F7FDE3B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137" w14:textId="77777777"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CC" w14:textId="77777777"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061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7A29" w14:textId="15EBE83D" w:rsidR="001B366D" w:rsidRDefault="001B366D" w:rsidP="009A49E0">
            <w:pPr>
              <w:jc w:val="center"/>
            </w:pPr>
            <w:r>
              <w:t>Мусин Ж.К.</w:t>
            </w:r>
          </w:p>
          <w:p w14:paraId="33C6090A" w14:textId="2D395ED0" w:rsidR="009832BC" w:rsidRDefault="009832BC" w:rsidP="009A49E0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94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14:paraId="14667609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DBC" w14:textId="77777777"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338" w14:textId="0E958227"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>ШДТ «Семицветик», МБДОУ</w:t>
            </w:r>
            <w:r w:rsidR="001E37AF">
              <w:rPr>
                <w:lang w:eastAsia="en-US"/>
              </w:rPr>
              <w:t xml:space="preserve"> </w:t>
            </w:r>
            <w:r w:rsidR="004D6213">
              <w:rPr>
                <w:lang w:eastAsia="en-US"/>
              </w:rPr>
              <w:t>Д</w:t>
            </w:r>
            <w:r w:rsidR="007D4087">
              <w:rPr>
                <w:lang w:eastAsia="en-US"/>
              </w:rPr>
              <w:t xml:space="preserve">етский сад «Умка»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C0BA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2D86" w14:textId="347E7645" w:rsidR="001B366D" w:rsidRDefault="001B366D" w:rsidP="009A49E0">
            <w:pPr>
              <w:jc w:val="center"/>
            </w:pPr>
            <w:r>
              <w:t>Мусин Ж.К.</w:t>
            </w:r>
          </w:p>
          <w:p w14:paraId="34E8810E" w14:textId="7EE49BA2" w:rsidR="002D7B51" w:rsidRDefault="002D7B51" w:rsidP="009A49E0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5B3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14:paraId="4743F3C3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139" w14:textId="77777777"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C43" w14:textId="77777777"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F70A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2644" w14:textId="42DA8599" w:rsidR="001B366D" w:rsidRDefault="001B366D" w:rsidP="009A49E0">
            <w:pPr>
              <w:jc w:val="center"/>
            </w:pPr>
            <w:r>
              <w:t>Мусин Ж.К.</w:t>
            </w:r>
          </w:p>
          <w:p w14:paraId="4B640629" w14:textId="23339109" w:rsidR="009832BC" w:rsidRDefault="009832BC" w:rsidP="009A49E0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5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14:paraId="4419024A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CF4" w14:textId="77777777" w:rsidR="0070239F" w:rsidRDefault="0070239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234B" w14:textId="6D36FB72" w:rsidR="0070239F" w:rsidRPr="006F5AC6" w:rsidRDefault="0070239F" w:rsidP="001E0955">
            <w:r>
              <w:t>Проведение заседаний комиссии по делам несовершеннолетних и защите их прав</w:t>
            </w:r>
            <w:r w:rsidR="0021792E"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C83E" w14:textId="10313F28" w:rsidR="0070239F" w:rsidRPr="006F5AC6" w:rsidRDefault="001F445F" w:rsidP="001E0955">
            <w:pPr>
              <w:jc w:val="center"/>
            </w:pPr>
            <w:r>
              <w:rPr>
                <w:lang w:eastAsia="en-US"/>
              </w:rPr>
              <w:t>в</w:t>
            </w:r>
            <w:r w:rsidR="0021792E">
              <w:rPr>
                <w:lang w:eastAsia="en-US"/>
              </w:rPr>
              <w:t xml:space="preserve"> течение месяца (по мере необходимости)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BDC0" w14:textId="1E212969" w:rsidR="0070239F" w:rsidRPr="006F5AC6" w:rsidRDefault="0021792E" w:rsidP="0070239F">
            <w:pPr>
              <w:jc w:val="center"/>
            </w:pPr>
            <w:r>
              <w:t>Мусин Ж.К.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6AD" w14:textId="77777777"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61F2C4F" w14:textId="77777777" w:rsidTr="00A07E7B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F003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A90" w14:textId="170ACEE1" w:rsidR="009644F5" w:rsidRDefault="009644F5" w:rsidP="009644F5">
            <w:r>
              <w:rPr>
                <w:lang w:eastAsia="en-US"/>
              </w:rPr>
              <w:t>Предоставление документов в Ростехнадзор для проведения проверки готовности к отопительному периоду 2020-2021 гг.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B099" w14:textId="2BCD546F" w:rsidR="009644F5" w:rsidRPr="006F5AC6" w:rsidRDefault="009644F5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A1D7" w14:textId="305EC669" w:rsidR="009644F5" w:rsidRDefault="009644F5" w:rsidP="009644F5">
            <w:pPr>
              <w:jc w:val="center"/>
            </w:pPr>
            <w:r>
              <w:t>Захаров О.В.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12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C71EE8F" w14:textId="77777777" w:rsidTr="006602E1">
        <w:trPr>
          <w:trHeight w:val="147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A9C0" w14:textId="77777777" w:rsidR="009644F5" w:rsidRPr="001C6538" w:rsidRDefault="009644F5" w:rsidP="009644F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9644F5" w:rsidRPr="00710D89" w14:paraId="35348F67" w14:textId="77777777" w:rsidTr="006602E1">
        <w:trPr>
          <w:gridAfter w:val="1"/>
          <w:wAfter w:w="1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C8C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693" w14:textId="1384C266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 и прочее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2E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87D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4E7A424E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9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5F9FC1" w14:textId="77777777" w:rsidTr="006602E1">
        <w:trPr>
          <w:gridAfter w:val="1"/>
          <w:wAfter w:w="1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6D4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A2" w14:textId="3885379B" w:rsidR="009644F5" w:rsidRPr="00A36C64" w:rsidRDefault="009644F5" w:rsidP="009644F5">
            <w:r>
              <w:rPr>
                <w:lang w:eastAsia="en-US"/>
              </w:rPr>
              <w:t xml:space="preserve">Подготовка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ГО «Новая Земля» за сентябрь 2020 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5EE6" w14:textId="149641F8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05.10. 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30C" w14:textId="411B8EF9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08A7DE85" w14:textId="071D66F4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CD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6332DC" w14:textId="77777777" w:rsidTr="006602E1">
        <w:trPr>
          <w:gridAfter w:val="1"/>
          <w:wAfter w:w="1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FE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29E" w14:textId="61A4DC11" w:rsidR="009644F5" w:rsidRDefault="009644F5" w:rsidP="009644F5">
            <w:pPr>
              <w:rPr>
                <w:lang w:eastAsia="en-US"/>
              </w:rPr>
            </w:pPr>
            <w:r w:rsidRPr="00DB4FA8">
              <w:rPr>
                <w:lang w:eastAsia="en-US"/>
              </w:rPr>
              <w:t>Отчет № 2-МС «Сведения о дополнительном профессиональном образовании муниципальных служащих»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264" w14:textId="41498B39" w:rsidR="009644F5" w:rsidRPr="00710D89" w:rsidRDefault="009644F5" w:rsidP="009644F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</w:t>
            </w:r>
            <w:r w:rsidRPr="00DB4FA8">
              <w:rPr>
                <w:lang w:eastAsia="en-US"/>
              </w:rPr>
              <w:t>о 25.10.2020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24D0" w14:textId="3F11D5B0" w:rsidR="009644F5" w:rsidRPr="00710D89" w:rsidRDefault="009644F5" w:rsidP="009644F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B4FA8">
              <w:rPr>
                <w:lang w:eastAsia="en-US"/>
              </w:rP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B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1758D3" w14:textId="77777777" w:rsidTr="006602E1">
        <w:trPr>
          <w:gridAfter w:val="1"/>
          <w:wAfter w:w="1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247A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4D1" w14:textId="30AA07F7" w:rsidR="009644F5" w:rsidRPr="00960C50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статистической отчетности по форме «1-У – дети» за </w:t>
            </w:r>
            <w:r>
              <w:rPr>
                <w:lang w:val="en-US" w:eastAsia="en-US"/>
              </w:rPr>
              <w:t>III</w:t>
            </w:r>
            <w:r w:rsidRPr="00960C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2020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D6E5" w14:textId="5E75F12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E609" w14:textId="0FF3165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C5C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45E54B4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7B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66E6" w14:textId="3CB65F93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Подготовительные мероприятия материалов в комиссию по вопросам оказания материальной помощи в трудной жизненной ситуации жителям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378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064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055F3C2B" w14:textId="6B11AAF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5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4B6D073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2DA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6749" w14:textId="4CEF75B2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документов в дело на компенсацию части родительской платы и детских пособий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16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E79A" w14:textId="1983119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6E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DA8BA97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CB01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CF8A" w14:textId="1A03255A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перерегистрации детей, состоящих в очереди на зачисление в детский сад «Умка» и получающих детские пособия из местного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A35F" w14:textId="293537A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3CDE" w14:textId="5FA08566" w:rsidR="009644F5" w:rsidRPr="002C3E27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3D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82A562" w14:textId="77777777" w:rsidTr="006602E1">
        <w:trPr>
          <w:gridAfter w:val="1"/>
          <w:wAfter w:w="11" w:type="dxa"/>
          <w:trHeight w:val="58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1D2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5F1" w14:textId="21C5D47C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3B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AD3E" w14:textId="217CBE4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07A1739" w14:textId="7595397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8A667F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5B7848FB" w14:textId="161D984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B7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30A756" w14:textId="77777777" w:rsidTr="006602E1">
        <w:trPr>
          <w:gridAfter w:val="1"/>
          <w:wAfter w:w="11" w:type="dxa"/>
          <w:trHeight w:val="35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06F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0860" w14:textId="4BF17C1D" w:rsidR="009644F5" w:rsidRDefault="009644F5" w:rsidP="009644F5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>
              <w:t xml:space="preserve"> ноябрь </w:t>
            </w:r>
            <w:r>
              <w:rPr>
                <w:lang w:eastAsia="en-US"/>
              </w:rPr>
              <w:t>2020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3400" w14:textId="4BF98A5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71A" w14:textId="01EED08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5D3E839B" w14:textId="41C3266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76A6442B" w14:textId="6432E3D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  <w:p w14:paraId="5EF6D48A" w14:textId="0FEC545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86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66CDBB" w14:textId="77777777" w:rsidTr="006602E1">
        <w:trPr>
          <w:gridAfter w:val="1"/>
          <w:wAfter w:w="1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A0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5BC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2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45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AF49A0E" w14:textId="7958408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02B7FC27" w14:textId="314ED71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38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71E86" w14:textId="77777777" w:rsidTr="006602E1">
        <w:trPr>
          <w:gridAfter w:val="1"/>
          <w:wAfter w:w="1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570" w14:textId="14C7181B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6F8" w14:textId="55583A4F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9A49E0">
              <w:rPr>
                <w:lang w:eastAsia="en-US"/>
              </w:rPr>
              <w:t>Проведение консультаций по кадровой работе с инспекторами по кадрам МУП и МБУ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68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91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2AB16DB" w14:textId="0A76FD7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E7DD327" w14:textId="3E136E3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52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630FBAA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2B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1B1" w14:textId="623271B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 ежемесячного дополнительного детского пособия в размере 600 рублей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6A0" w14:textId="6B5AF38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7B01" w14:textId="4440F94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A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FA5BB11" w14:textId="77777777" w:rsidTr="006602E1">
        <w:trPr>
          <w:gridAfter w:val="1"/>
          <w:wAfter w:w="11" w:type="dxa"/>
          <w:trHeight w:val="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3FC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27A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своевременными ответами отделов администрации по обращениям граждан и организаций, поступающими в органы местного </w:t>
            </w:r>
            <w:r>
              <w:rPr>
                <w:lang w:eastAsia="en-US"/>
              </w:rPr>
              <w:lastRenderedPageBreak/>
              <w:t>самоуправления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3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FA8" w14:textId="0A9C2A6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1E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E3F451" w14:textId="77777777" w:rsidTr="006602E1">
        <w:trPr>
          <w:gridAfter w:val="1"/>
          <w:wAfter w:w="11" w:type="dxa"/>
          <w:trHeight w:val="91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6D5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4113" w14:textId="38BF5CFB" w:rsidR="009644F5" w:rsidRDefault="009644F5" w:rsidP="009644F5">
            <w:r>
              <w:rPr>
                <w:lang w:eastAsia="en-US"/>
              </w:rPr>
              <w:t>Подготовка табелей учета рабочего времени для расчета заработной платы за</w:t>
            </w:r>
            <w:r>
              <w:t xml:space="preserve"> октябрь </w:t>
            </w:r>
            <w:r>
              <w:rPr>
                <w:lang w:eastAsia="en-US"/>
              </w:rPr>
              <w:t>2020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DF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половина з/пл.</w:t>
            </w:r>
          </w:p>
          <w:p w14:paraId="63CCFC7D" w14:textId="5F3F2AE9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20.10.2020</w:t>
            </w:r>
          </w:p>
          <w:p w14:paraId="4D6FD4E4" w14:textId="77777777" w:rsidR="009644F5" w:rsidRPr="00D26EC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 xml:space="preserve">2 половина з/пл. </w:t>
            </w:r>
          </w:p>
          <w:p w14:paraId="6DCA00CC" w14:textId="764E96F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>до 3</w:t>
            </w:r>
            <w:r>
              <w:rPr>
                <w:lang w:eastAsia="en-US"/>
              </w:rPr>
              <w:t>1</w:t>
            </w:r>
            <w:r w:rsidRPr="00D26ECA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Pr="00D26ECA">
              <w:rPr>
                <w:lang w:eastAsia="en-US"/>
              </w:rPr>
              <w:t>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81D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44BA7543" w14:textId="53B91722" w:rsidR="009644F5" w:rsidRPr="000A76A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B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222B649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300" w14:textId="77777777" w:rsidR="009644F5" w:rsidRPr="0096515E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96D" w14:textId="1AAB6B30" w:rsidR="009644F5" w:rsidRPr="00471EB0" w:rsidRDefault="009644F5" w:rsidP="009644F5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>
              <w:t xml:space="preserve">личной </w:t>
            </w:r>
            <w:r w:rsidRPr="00471EB0">
              <w:t xml:space="preserve">карточки </w:t>
            </w:r>
            <w:r>
              <w:t xml:space="preserve">работника </w:t>
            </w:r>
            <w:r w:rsidRPr="00471EB0">
              <w:t>Формы Т-2</w:t>
            </w:r>
            <w:r>
              <w:t>, ведению личных дел, ознакомление работников с личными делами за 2020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ADC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A050" w14:textId="02B8823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128FD95C" w14:textId="77E40C4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46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96FEE0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BE4" w14:textId="77777777" w:rsidR="009644F5" w:rsidRPr="0096515E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80C" w14:textId="7AE0FCB2" w:rsidR="009644F5" w:rsidRPr="00471EB0" w:rsidRDefault="009644F5" w:rsidP="009644F5">
            <w:pPr>
              <w:spacing w:line="276" w:lineRule="auto"/>
            </w:pPr>
            <w:r w:rsidRPr="004D4736">
              <w:t xml:space="preserve">Подготовка отчета за </w:t>
            </w:r>
            <w:r w:rsidRPr="004D4736">
              <w:rPr>
                <w:lang w:val="en-US"/>
              </w:rPr>
              <w:t>III</w:t>
            </w:r>
            <w:r w:rsidRPr="004D4736">
              <w:t xml:space="preserve"> квартал </w:t>
            </w:r>
            <w:r>
              <w:t xml:space="preserve">2020 года </w:t>
            </w:r>
            <w:r w:rsidRPr="004D4736">
              <w:t>в управление противодействие коррупции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5B1" w14:textId="4D87BE1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F44" w14:textId="7B4A5FA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F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4A2779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680" w14:textId="77777777" w:rsidR="009644F5" w:rsidRPr="0096515E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7EB" w14:textId="5D8D8A65" w:rsidR="009644F5" w:rsidRPr="004D4736" w:rsidRDefault="009644F5" w:rsidP="009644F5">
            <w:pPr>
              <w:spacing w:line="276" w:lineRule="auto"/>
            </w:pPr>
            <w:r w:rsidRPr="004D4736">
              <w:t>Предоставление сведений в Министерство образования Архангельской области (об очередности в детский сад)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690" w14:textId="7463024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4D4736">
              <w:rPr>
                <w:lang w:eastAsia="en-US"/>
              </w:rPr>
              <w:t>о 15.10.2020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1E2" w14:textId="3B1C8C6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4D4736"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78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156B747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374" w14:textId="77777777" w:rsidR="009644F5" w:rsidRPr="0096515E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72E" w14:textId="4DDA096E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1E37AF">
              <w:rPr>
                <w:lang w:eastAsia="en-US"/>
              </w:rPr>
              <w:t xml:space="preserve">Подготовка описей документов и комплектование архивных папок </w:t>
            </w:r>
            <w:r>
              <w:rPr>
                <w:lang w:eastAsia="en-US"/>
              </w:rPr>
              <w:t>за 2020 год</w:t>
            </w:r>
            <w:r w:rsidRPr="001E37AF">
              <w:rPr>
                <w:lang w:eastAsia="en-US"/>
              </w:rPr>
              <w:tab/>
            </w:r>
            <w:r w:rsidRPr="001E37AF">
              <w:rPr>
                <w:lang w:eastAsia="en-US"/>
              </w:rPr>
              <w:tab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19D" w14:textId="0D27126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1E37AF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3CD2" w14:textId="44353B07" w:rsidR="009644F5" w:rsidRDefault="009644F5" w:rsidP="009644F5">
            <w:pPr>
              <w:jc w:val="center"/>
            </w:pPr>
            <w:r w:rsidRPr="001E37AF"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DD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159FA6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E23" w14:textId="77777777" w:rsidR="009644F5" w:rsidRPr="0096515E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B8E" w14:textId="23743154" w:rsidR="009644F5" w:rsidRPr="00CA218B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Выдача направлений в Детский сад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46E" w14:textId="77777777" w:rsidR="009644F5" w:rsidRPr="00CA218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64E4" w14:textId="77777777" w:rsidR="009644F5" w:rsidRPr="00B84359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C0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79AF04C" w14:textId="77777777" w:rsidTr="006602E1">
        <w:trPr>
          <w:gridAfter w:val="1"/>
          <w:wAfter w:w="1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829D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9CAC" w14:textId="4EA3B6A4" w:rsidR="009644F5" w:rsidRPr="00CA218B" w:rsidRDefault="009644F5" w:rsidP="009644F5">
            <w:pPr>
              <w:spacing w:line="276" w:lineRule="auto"/>
              <w:rPr>
                <w:lang w:eastAsia="en-US"/>
              </w:rPr>
            </w:pPr>
            <w:r w:rsidRPr="00CA218B">
              <w:rPr>
                <w:lang w:eastAsia="en-US"/>
              </w:rPr>
              <w:t xml:space="preserve">Прием документов и выдача детского питания за </w:t>
            </w:r>
            <w:r w:rsidRPr="00CA218B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V</w:t>
            </w:r>
            <w:r w:rsidRPr="00CA218B">
              <w:rPr>
                <w:lang w:eastAsia="en-US"/>
              </w:rPr>
              <w:t xml:space="preserve"> квартал 20</w:t>
            </w:r>
            <w:r>
              <w:rPr>
                <w:lang w:eastAsia="en-US"/>
              </w:rPr>
              <w:t>20</w:t>
            </w:r>
            <w:r w:rsidRPr="00CA218B">
              <w:rPr>
                <w:lang w:eastAsia="en-US"/>
              </w:rPr>
              <w:t xml:space="preserve">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51F1" w14:textId="77777777" w:rsidR="009644F5" w:rsidRPr="00CA218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CA218B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742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6EB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3E75DC" w14:textId="77777777" w:rsidTr="009644F5">
        <w:trPr>
          <w:gridAfter w:val="1"/>
          <w:wAfter w:w="1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606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C07" w14:textId="7876AEC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>Прием, выдача из архива архивных документов, справок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F4E" w14:textId="0FC181F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B758" w14:textId="2D7D354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7D45F95A" w14:textId="23C3E6E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F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606EF68" w14:textId="77777777" w:rsidTr="006602E1">
        <w:trPr>
          <w:gridAfter w:val="1"/>
          <w:wAfter w:w="1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B03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903" w14:textId="3894250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в архив от предприятий, учреждений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BC9" w14:textId="265E1C9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 xml:space="preserve">    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BC17" w14:textId="45B186E6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14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C23F20D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398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69B" w14:textId="29FEF7F0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E7B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A4D" w14:textId="5BF4A21D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BCBDFFC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6DDF5F5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1E6C38D8" w14:textId="2987DB4B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E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9CC8B12" w14:textId="77777777" w:rsidTr="006602E1">
        <w:trPr>
          <w:gridAfter w:val="1"/>
          <w:wAfter w:w="11" w:type="dxa"/>
          <w:trHeight w:val="60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B2AA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AB5" w14:textId="3759D7F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и документов на постановку на учет в книгу будущих воспитанников МБДОУ ДС «Умка», формирование документов в дело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1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1F1" w14:textId="77777777" w:rsidR="009644F5" w:rsidRDefault="009644F5" w:rsidP="009644F5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AF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F954785" w14:textId="77777777" w:rsidTr="006602E1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E5E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1B92" w14:textId="549E0BF5" w:rsidR="009644F5" w:rsidRPr="006801F9" w:rsidRDefault="009644F5" w:rsidP="009644F5">
            <w:r>
              <w:t>Подготовка архивных материалов, выдача справок, документов по процедуре ликвидации МУП ЦСО «Сто капитанов»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6755" w14:textId="0D05C45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D5E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32782A08" w14:textId="68CF35C8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B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F3F1582" w14:textId="77777777" w:rsidTr="006602E1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D259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A4CE" w14:textId="1720DEC0" w:rsidR="009644F5" w:rsidRDefault="009644F5" w:rsidP="009644F5">
            <w:r w:rsidRPr="006801F9">
              <w:t>Подготовка к праздничному мероприятию</w:t>
            </w:r>
            <w:r>
              <w:t>,</w:t>
            </w:r>
            <w:r w:rsidRPr="006801F9">
              <w:t xml:space="preserve"> посвященному Дню учителя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5212" w14:textId="534E24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1D6" w14:textId="0A20704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719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1833366" w14:textId="77777777" w:rsidTr="006602E1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70B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3B66" w14:textId="5866C2A9" w:rsidR="009644F5" w:rsidRPr="006602E1" w:rsidRDefault="009644F5" w:rsidP="009644F5">
            <w:pPr>
              <w:rPr>
                <w:highlight w:val="yellow"/>
              </w:rPr>
            </w:pPr>
            <w:r w:rsidRPr="001F445F">
              <w:t>Проведение конкурса рисунков и поделок «Осень золотая»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00F" w14:textId="2274227C" w:rsidR="009644F5" w:rsidRPr="00A96E27" w:rsidRDefault="009644F5" w:rsidP="009644F5">
            <w:pPr>
              <w:spacing w:line="276" w:lineRule="auto"/>
              <w:jc w:val="center"/>
            </w:pPr>
            <w:r>
              <w:t>до 26.10.2020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A48" w14:textId="26F28540" w:rsidR="009644F5" w:rsidRDefault="009644F5" w:rsidP="009644F5">
            <w:pPr>
              <w:jc w:val="center"/>
            </w:pPr>
            <w:r>
              <w:t>Ташимова Д.Ф.</w:t>
            </w:r>
          </w:p>
          <w:p w14:paraId="383B176C" w14:textId="7BC746C2" w:rsidR="009644F5" w:rsidRPr="00A96E27" w:rsidRDefault="009644F5" w:rsidP="009644F5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80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54856F9" w14:textId="77777777" w:rsidTr="00A360D7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ADE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209" w14:textId="7BB684D2" w:rsidR="009644F5" w:rsidRPr="00FD27C3" w:rsidRDefault="009644F5" w:rsidP="009644F5">
            <w:r>
              <w:t>Проведение совместно с ФГКОУ «СОШ №150» конкурса рисунков «Суворов глазами детей», посвященному к 290-летию со дня рождения А.В. Суворова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8D43" w14:textId="168B941B" w:rsidR="009644F5" w:rsidRDefault="009644F5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33CF" w14:textId="670BCD3B" w:rsidR="009644F5" w:rsidRPr="00A96E27" w:rsidRDefault="009644F5" w:rsidP="009644F5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8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8B3D4DE" w14:textId="77777777" w:rsidTr="006602E1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005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B15" w14:textId="1776D8F6" w:rsidR="009644F5" w:rsidRPr="00FD27C3" w:rsidRDefault="009644F5" w:rsidP="009644F5">
            <w:r>
              <w:t>Проведение совместно с ФГКОУ «СОШ №150» конкурса плакатов «Антитеррор»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13F" w14:textId="75515624" w:rsidR="009644F5" w:rsidRDefault="009644F5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5B3" w14:textId="49A23FD0" w:rsidR="009644F5" w:rsidRPr="00A96E27" w:rsidRDefault="009644F5" w:rsidP="009644F5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FB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02D417A" w14:textId="77777777" w:rsidTr="006602E1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581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2A2" w14:textId="422FFBFF" w:rsidR="009644F5" w:rsidRPr="00FD27C3" w:rsidRDefault="009644F5" w:rsidP="009644F5">
            <w:r>
              <w:t>Проведение совместно с ФГКОУ «СОШ №150» конкурса плакатов «Нет коронавирусу»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03F" w14:textId="25C8AC95" w:rsidR="009644F5" w:rsidRDefault="009644F5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7A0" w14:textId="50021F0B" w:rsidR="009644F5" w:rsidRPr="00A96E27" w:rsidRDefault="009644F5" w:rsidP="009644F5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B7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572EEED" w14:textId="77777777" w:rsidTr="00A360D7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5FD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E30F" w14:textId="186F9CD9" w:rsidR="009644F5" w:rsidRPr="00FD27C3" w:rsidRDefault="009644F5" w:rsidP="009644F5">
            <w:r>
              <w:t>Проведение совместно с ФГКОУ «СОШ №150» конкурса поделок из природного материала «Осенняя пора, очей очарованье…»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A2B8" w14:textId="4DAE4C1C" w:rsidR="009644F5" w:rsidRDefault="009644F5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8BE" w14:textId="3EA5C522" w:rsidR="009644F5" w:rsidRPr="00A96E27" w:rsidRDefault="009644F5" w:rsidP="009644F5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A1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43937D8" w14:textId="77777777" w:rsidTr="006602E1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2B0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CCF" w14:textId="52D58080" w:rsidR="009644F5" w:rsidRDefault="009644F5" w:rsidP="009644F5">
            <w:r w:rsidRPr="00FD27C3">
              <w:t xml:space="preserve">Подготовка заявок на закупку сувенирной продукции на </w:t>
            </w:r>
            <w:r w:rsidRPr="00FD27C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FD27C3">
              <w:rPr>
                <w:b/>
              </w:rPr>
              <w:t xml:space="preserve"> </w:t>
            </w:r>
            <w:r w:rsidRPr="00FD27C3">
              <w:t>год по муниципальным программам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A16" w14:textId="77777777" w:rsidR="009644F5" w:rsidRDefault="009644F5" w:rsidP="009644F5">
            <w:pPr>
              <w:spacing w:line="276" w:lineRule="auto"/>
              <w:jc w:val="center"/>
            </w:pPr>
          </w:p>
          <w:p w14:paraId="7A4166FD" w14:textId="1EAAF22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E0D" w14:textId="77777777" w:rsidR="009644F5" w:rsidRDefault="009644F5" w:rsidP="009644F5">
            <w:pPr>
              <w:jc w:val="center"/>
            </w:pPr>
            <w:r w:rsidRPr="00A96E27">
              <w:t>Холод О.М.</w:t>
            </w:r>
          </w:p>
          <w:p w14:paraId="5F79EA10" w14:textId="7687EF15" w:rsidR="009644F5" w:rsidRDefault="009644F5" w:rsidP="009644F5">
            <w:pPr>
              <w:jc w:val="center"/>
            </w:pPr>
            <w:r>
              <w:t>Кравцова Т.Н.</w:t>
            </w:r>
          </w:p>
          <w:p w14:paraId="3A18F74A" w14:textId="0497D487" w:rsidR="009644F5" w:rsidRDefault="009644F5" w:rsidP="009644F5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3A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DA6521" w14:textId="77777777" w:rsidTr="006602E1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E6F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2042" w14:textId="6C152E8A" w:rsidR="009644F5" w:rsidRDefault="009644F5" w:rsidP="009644F5">
            <w:r>
              <w:t>Снятие остатков и проведение инвентаризации сувенирной продукции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7D10" w14:textId="103AF67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574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</w:t>
            </w:r>
          </w:p>
          <w:p w14:paraId="13F16390" w14:textId="60830AC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отделом по УИиЗУ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CA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22DC211" w14:textId="77777777" w:rsidTr="006602E1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140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B0E" w14:textId="77777777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AE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68D" w14:textId="24B252E5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0C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AB37F00" w14:textId="77777777" w:rsidTr="006602E1">
        <w:trPr>
          <w:gridAfter w:val="1"/>
          <w:wAfter w:w="11" w:type="dxa"/>
          <w:trHeight w:val="55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1FFB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B467" w14:textId="5C28C6F8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проектов Ведомственных целевых программ на 2021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38E" w14:textId="2ECE1198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CE01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53852EF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27403C8" w14:textId="7690C69F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E8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66CE28" w14:textId="77777777" w:rsidTr="006602E1">
        <w:trPr>
          <w:gridAfter w:val="1"/>
          <w:wAfter w:w="11" w:type="dxa"/>
          <w:trHeight w:val="55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844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41F" w14:textId="34740DBB" w:rsidR="009644F5" w:rsidRPr="004E1E12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ноябрь 2020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BAD" w14:textId="77777777" w:rsidR="009644F5" w:rsidRPr="004E1E12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A4D" w14:textId="30770909" w:rsidR="009644F5" w:rsidRPr="004E1E12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3C7F2" w14:textId="77777777" w:rsidTr="006602E1">
        <w:trPr>
          <w:trHeight w:val="556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706" w14:textId="70EBD53E" w:rsidR="009644F5" w:rsidRPr="008D603B" w:rsidRDefault="009644F5" w:rsidP="009644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603B">
              <w:rPr>
                <w:b/>
                <w:bCs/>
                <w:lang w:eastAsia="en-US"/>
              </w:rPr>
              <w:t>Мероприятия по профилактике распространения коронавирусной инфекции</w:t>
            </w:r>
          </w:p>
        </w:tc>
      </w:tr>
      <w:tr w:rsidR="009644F5" w14:paraId="590A5248" w14:textId="311AA5A0" w:rsidTr="006602E1">
        <w:trPr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B90" w14:textId="3C9B6E0B" w:rsidR="009644F5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C8F" w14:textId="41CE65B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контроля температуры тела работников (измерение температуры)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C73" w14:textId="43629CE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рабочего дня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A3E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  <w:p w14:paraId="56769089" w14:textId="53764B4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3C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EA61B32" w14:textId="77777777" w:rsidTr="006602E1">
        <w:trPr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4B7" w14:textId="16230B38" w:rsidR="009644F5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58F" w14:textId="0B5F059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работников о необходимости соблюдения правил личной 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A23" w14:textId="1FB051B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65B" w14:textId="306DFD7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3CF6FCBA" w14:textId="68E4573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624B5E7" w14:textId="77777777" w:rsidTr="006602E1">
        <w:trPr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779" w14:textId="6047EF28" w:rsidR="009644F5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F5" w14:textId="2A69CED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18" w14:textId="27989F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3DA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3963C44" w14:textId="5DE59DF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персонал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73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EF21FE" w14:textId="77777777" w:rsidTr="006602E1">
        <w:trPr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AD00" w14:textId="771ED376" w:rsidR="009644F5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A940" w14:textId="0503D6C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в министерство образования Архангельской области о наличии заболевших в ДОУ новой коронавирусной инфекцией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455" w14:textId="529AF79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C0AE" w14:textId="2D6963E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7D9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F92B5B" w14:textId="77777777" w:rsidTr="006602E1">
        <w:trPr>
          <w:trHeight w:val="426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CC2" w14:textId="77777777" w:rsidR="009644F5" w:rsidRPr="00971611" w:rsidRDefault="009644F5" w:rsidP="009644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D308B1" w14:paraId="7930ABB5" w14:textId="77777777" w:rsidTr="00823539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5ED" w14:textId="28E3668F" w:rsidR="00D308B1" w:rsidRPr="00801D8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ABF" w14:textId="59A830CB" w:rsidR="00D308B1" w:rsidRDefault="00D308B1" w:rsidP="00D308B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9366F5">
              <w:t>Разработка проектов Ведомственных целевых программ на 2021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D1B6" w14:textId="3E887575" w:rsidR="00D308B1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1DD0" w14:textId="0F905597" w:rsidR="00D308B1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794" w14:textId="172D98D8" w:rsidR="00D308B1" w:rsidRPr="00086CFA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FA7D83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378" w14:textId="2AE0645D" w:rsidR="009644F5" w:rsidRPr="00801D8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0263" w14:textId="45AB1FFC" w:rsidR="009644F5" w:rsidRPr="00801D81" w:rsidRDefault="009644F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процедуры ликвидации МУП ЦСО «Сто капитанов» согласно плану ликвидационных мероприятий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6A1A" w14:textId="7E63A0CE" w:rsidR="009644F5" w:rsidRPr="00801D81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исполнения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54FD" w14:textId="640EACC0" w:rsidR="009644F5" w:rsidRPr="00801D81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D2D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96D6031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F4C" w14:textId="73495478" w:rsidR="009644F5" w:rsidRPr="00801D8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861A" w14:textId="68A1D281" w:rsidR="009644F5" w:rsidRDefault="009644F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решения СД о налоговых льготах </w:t>
            </w:r>
            <w:r>
              <w:rPr>
                <w:lang w:eastAsia="en-US"/>
              </w:rPr>
              <w:lastRenderedPageBreak/>
              <w:t xml:space="preserve">для резидентов Арктической зоны РФ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7814" w14:textId="35BB2B9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 октябрьскую </w:t>
            </w:r>
            <w:r>
              <w:rPr>
                <w:lang w:eastAsia="en-US"/>
              </w:rPr>
              <w:lastRenderedPageBreak/>
              <w:t>сессию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8339" w14:textId="5741381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B6F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FFF391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D1D" w14:textId="3482BE65" w:rsidR="009644F5" w:rsidRPr="00D308B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 w:rsidRPr="00D308B1">
              <w:rPr>
                <w:lang w:eastAsia="en-US"/>
              </w:rPr>
              <w:t>49.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2CC" w14:textId="58C33FB2" w:rsidR="009644F5" w:rsidRDefault="009644F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F1D" w14:textId="09658458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E1F8" w14:textId="71CBA096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70B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6150D33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31B" w14:textId="3C244F67" w:rsidR="009644F5" w:rsidRPr="00801D8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F3AA" w14:textId="2BDC94B4" w:rsidR="009644F5" w:rsidRPr="006F5AC6" w:rsidRDefault="009644F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отделов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84B7" w14:textId="77777777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5704" w14:textId="121D84FF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14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FCE888F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083" w14:textId="05E2ED70" w:rsidR="009644F5" w:rsidRPr="00D308B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 w:rsidRPr="00D308B1">
              <w:rPr>
                <w:lang w:eastAsia="en-US"/>
              </w:rPr>
              <w:t>51.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2A45" w14:textId="77777777" w:rsidR="009644F5" w:rsidRPr="006F5AC6" w:rsidRDefault="009644F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4308" w14:textId="32402562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постоянно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298" w14:textId="1264C6ED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E6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C0BB392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924" w14:textId="3B324820" w:rsidR="009644F5" w:rsidRPr="00D308B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 w:rsidRPr="00D308B1">
              <w:rPr>
                <w:lang w:eastAsia="en-US"/>
              </w:rPr>
              <w:t>52.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4D05" w14:textId="77777777" w:rsidR="009644F5" w:rsidRPr="006F5AC6" w:rsidRDefault="009644F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84DF" w14:textId="77777777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2081" w14:textId="297B8CE6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EE7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FA3BEA3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458" w14:textId="6F2348FD" w:rsidR="009644F5" w:rsidRPr="00D308B1" w:rsidRDefault="00D308B1" w:rsidP="00D308B1">
            <w:r>
              <w:rPr>
                <w:lang w:eastAsia="en-US"/>
              </w:rPr>
              <w:t xml:space="preserve">            53.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EAFF" w14:textId="77777777" w:rsidR="009644F5" w:rsidRPr="006F5AC6" w:rsidRDefault="009644F5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091C" w14:textId="77777777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5428" w14:textId="653F8943" w:rsidR="009644F5" w:rsidRPr="00801D81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55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E6F2D1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12D" w14:textId="62F8C544" w:rsidR="009644F5" w:rsidRPr="00D308B1" w:rsidRDefault="00D308B1" w:rsidP="00D308B1">
            <w:pPr>
              <w:jc w:val="center"/>
            </w:pPr>
            <w:r w:rsidRPr="00D308B1">
              <w:t>54.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FCA5" w14:textId="77777777" w:rsidR="009644F5" w:rsidRPr="006F5AC6" w:rsidRDefault="009644F5" w:rsidP="009644F5">
            <w:pPr>
              <w:rPr>
                <w:lang w:eastAsia="en-US"/>
              </w:rPr>
            </w:pPr>
            <w:r w:rsidRPr="006F5AC6">
              <w:t xml:space="preserve">Формирование, внесение изменений местной нормативной правовой базы МО ГО «Новая Земля»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22DB" w14:textId="77777777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E807" w14:textId="4D0B08EB" w:rsidR="009644F5" w:rsidRPr="00801D81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E6C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FD8A906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371B" w14:textId="772C3AC9" w:rsidR="009644F5" w:rsidRPr="00D308B1" w:rsidRDefault="00D308B1" w:rsidP="00D308B1">
            <w:pPr>
              <w:jc w:val="center"/>
            </w:pPr>
            <w:r>
              <w:t>55.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F853" w14:textId="77777777" w:rsidR="009644F5" w:rsidRPr="006F5AC6" w:rsidRDefault="009644F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Правовая экспертиза (составление проектов) </w:t>
            </w:r>
            <w:r>
              <w:rPr>
                <w:lang w:eastAsia="en-US"/>
              </w:rPr>
              <w:t xml:space="preserve">регистрация </w:t>
            </w:r>
            <w:r w:rsidRPr="006F5AC6">
              <w:rPr>
                <w:lang w:eastAsia="en-US"/>
              </w:rPr>
              <w:t>договоров поставки и оказания услуг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6930" w14:textId="77777777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1288" w14:textId="4DE8AC57" w:rsidR="009644F5" w:rsidRPr="00801D81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8CF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1BFF69B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447E" w14:textId="75FE49CB" w:rsidR="009644F5" w:rsidRPr="00D308B1" w:rsidRDefault="00D308B1" w:rsidP="00D308B1">
            <w:pPr>
              <w:jc w:val="center"/>
            </w:pPr>
            <w:r w:rsidRPr="00D308B1">
              <w:t>56.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C2C" w14:textId="40732A54" w:rsidR="009644F5" w:rsidRPr="006F5AC6" w:rsidRDefault="009644F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передаче имущества в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08E0" w14:textId="06CE4B5C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71DD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4F81E1C2" w14:textId="5E9D0F0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B57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FFB4CF9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7586" w14:textId="078A0991" w:rsidR="009644F5" w:rsidRPr="00D308B1" w:rsidRDefault="00D308B1" w:rsidP="00D308B1">
            <w:pPr>
              <w:jc w:val="center"/>
            </w:pPr>
            <w:r w:rsidRPr="00D308B1">
              <w:t>57.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47A8" w14:textId="403976A7" w:rsidR="009644F5" w:rsidRPr="006F5AC6" w:rsidRDefault="009644F5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АО «Первая горнорудная компания» подготовка документов по проведению общественных обсуждений в муниципальном образовании городской округ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D7CB" w14:textId="77777777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3F77" w14:textId="415F079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A553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8D38DB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64A" w14:textId="3AA901FD" w:rsidR="009644F5" w:rsidRPr="00D308B1" w:rsidRDefault="00D308B1" w:rsidP="00D308B1">
            <w:pPr>
              <w:jc w:val="center"/>
            </w:pPr>
            <w:r w:rsidRPr="00D308B1">
              <w:t>58.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7C65" w14:textId="15D51F02" w:rsidR="009644F5" w:rsidRDefault="009644F5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МУП ТД «Причал», подготовка документов для лицензирования фармацевтической деятельности МУП ТД «Причал»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FDAA" w14:textId="784052C9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до получения лицензии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4DD4" w14:textId="5031CC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D83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1E6A9B8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9E2" w14:textId="3A6FDCE8" w:rsidR="009644F5" w:rsidRPr="00D308B1" w:rsidRDefault="00D308B1" w:rsidP="00D308B1">
            <w:pPr>
              <w:jc w:val="center"/>
            </w:pPr>
            <w:r w:rsidRPr="00D308B1">
              <w:lastRenderedPageBreak/>
              <w:t>59.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4ACD" w14:textId="2DDF2CC8" w:rsidR="009644F5" w:rsidRDefault="009644F5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Устава редакционного отдела МБУ «Узел связи Новая Земля» в Управление Роскомнадзора по Архангельской области и Ненецкому автономному округу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834C" w14:textId="01F8A0E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 СД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D8DF" w14:textId="5FB0B9D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9D1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FB877D4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30E" w14:textId="594C4023" w:rsidR="009644F5" w:rsidRPr="00D308B1" w:rsidRDefault="00D308B1" w:rsidP="00D308B1">
            <w:pPr>
              <w:jc w:val="center"/>
            </w:pPr>
            <w:r w:rsidRPr="00D308B1">
              <w:t>60.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BE16" w14:textId="0FFC47DD" w:rsidR="009644F5" w:rsidRDefault="009644F5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суд по исковому заявлению ФГБУ «ЦЖКУ» МО РФ о взыскании задолженности с МУП ЦСО «Сто капитанов»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2F33" w14:textId="29713B34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B63A" w14:textId="20E0731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544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828AA11" w14:textId="77777777" w:rsidTr="006602E1">
        <w:trPr>
          <w:trHeight w:val="147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4E8" w14:textId="77777777" w:rsidR="009644F5" w:rsidRPr="006F5AC6" w:rsidRDefault="009644F5" w:rsidP="009644F5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9644F5" w14:paraId="19ECB919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5F81" w14:textId="2652B586" w:rsidR="009644F5" w:rsidRPr="00801D8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B7C5" w14:textId="39701783" w:rsidR="009644F5" w:rsidRPr="000724DF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Консультация опекунов и родителей, готовых взять опекунство над ребенком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ED96" w14:textId="1599B0D7" w:rsidR="009644F5" w:rsidRPr="006F5AC6" w:rsidRDefault="009644F5" w:rsidP="009644F5">
            <w:pPr>
              <w:jc w:val="center"/>
            </w:pPr>
            <w:r>
              <w:t>по мере обращения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F39D" w14:textId="5836EFCC" w:rsidR="009644F5" w:rsidRPr="00801D81" w:rsidRDefault="009644F5" w:rsidP="009644F5">
            <w:pPr>
              <w:jc w:val="center"/>
            </w:pPr>
            <w:r>
              <w:t xml:space="preserve">Бормусова Е.И.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404" w14:textId="77777777" w:rsidR="009644F5" w:rsidRPr="00086CFA" w:rsidRDefault="009644F5" w:rsidP="009644F5">
            <w:pPr>
              <w:jc w:val="center"/>
            </w:pPr>
          </w:p>
        </w:tc>
      </w:tr>
      <w:tr w:rsidR="009644F5" w14:paraId="41F8C71C" w14:textId="77777777" w:rsidTr="006602E1">
        <w:trPr>
          <w:trHeight w:val="147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5ED" w14:textId="04B2E8F8" w:rsidR="009644F5" w:rsidRPr="006F5AC6" w:rsidRDefault="009644F5" w:rsidP="009644F5">
            <w:pPr>
              <w:jc w:val="center"/>
              <w:rPr>
                <w:b/>
              </w:rPr>
            </w:pPr>
            <w:r>
              <w:rPr>
                <w:b/>
              </w:rPr>
              <w:t>КДН и ЗП</w:t>
            </w:r>
          </w:p>
        </w:tc>
      </w:tr>
      <w:tr w:rsidR="009644F5" w14:paraId="312FC56B" w14:textId="06CE8F6D" w:rsidTr="006602E1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689" w14:textId="2C9F2237" w:rsidR="009644F5" w:rsidRPr="00E17139" w:rsidRDefault="00D308B1" w:rsidP="009644F5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  <w:r w:rsidR="009644F5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176" w14:textId="535942FD" w:rsidR="009644F5" w:rsidRPr="00E17139" w:rsidRDefault="009644F5" w:rsidP="009644F5">
            <w:pPr>
              <w:jc w:val="both"/>
              <w:rPr>
                <w:bCs/>
              </w:rPr>
            </w:pPr>
            <w:r w:rsidRPr="00E17139">
              <w:rPr>
                <w:bCs/>
              </w:rPr>
              <w:t>Подготовка</w:t>
            </w:r>
            <w:r>
              <w:rPr>
                <w:bCs/>
              </w:rPr>
              <w:t xml:space="preserve"> ответов по обращениям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D06" w14:textId="2E07194A" w:rsidR="009644F5" w:rsidRPr="00E17139" w:rsidRDefault="009644F5" w:rsidP="009644F5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700" w14:textId="3236BE7C" w:rsidR="009644F5" w:rsidRPr="00E17139" w:rsidRDefault="009644F5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C13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53578E12" w14:textId="112D46AC" w:rsidTr="006602E1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93B" w14:textId="13CBDEE1" w:rsidR="009644F5" w:rsidRPr="00E17139" w:rsidRDefault="00D308B1" w:rsidP="009644F5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="009644F5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89D" w14:textId="224F2FF7" w:rsidR="009644F5" w:rsidRPr="00E17139" w:rsidRDefault="009644F5" w:rsidP="009644F5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отчета за 3-й квартал об осуществлении органами местного самоуправления государственных полномочий Архангельской области по созданию и функционированию комиссий по делам несовершеннолетних и защите их прав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A74" w14:textId="7B9E19FD" w:rsidR="009644F5" w:rsidRPr="00E17139" w:rsidRDefault="009644F5" w:rsidP="009644F5">
            <w:pPr>
              <w:jc w:val="center"/>
              <w:rPr>
                <w:bCs/>
              </w:rPr>
            </w:pPr>
            <w:r>
              <w:rPr>
                <w:bCs/>
              </w:rPr>
              <w:t>до 15.10.2020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2BD" w14:textId="649C9DB7" w:rsidR="009644F5" w:rsidRPr="00E17139" w:rsidRDefault="009644F5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5FA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0E7D0CA8" w14:textId="53BE3B40" w:rsidTr="006602E1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B5F" w14:textId="0EE9B170" w:rsidR="009644F5" w:rsidRPr="00E17139" w:rsidRDefault="00D308B1" w:rsidP="009644F5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  <w:r w:rsidR="009644F5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638" w14:textId="16985E87" w:rsidR="009644F5" w:rsidRPr="00E17139" w:rsidRDefault="009644F5" w:rsidP="009644F5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мероприятия «Воспитание культуры общения» в ФГКОУ СОШ № 150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B173" w14:textId="6744E2F2" w:rsidR="009644F5" w:rsidRPr="00E17139" w:rsidRDefault="009644F5" w:rsidP="009644F5">
            <w:pPr>
              <w:jc w:val="center"/>
              <w:rPr>
                <w:bCs/>
              </w:rPr>
            </w:pPr>
            <w:r>
              <w:rPr>
                <w:bCs/>
              </w:rPr>
              <w:t>по согласованию с директором школы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855" w14:textId="5BCBA386" w:rsidR="009644F5" w:rsidRPr="00E17139" w:rsidRDefault="009644F5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C27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7530971F" w14:textId="19F175BF" w:rsidTr="006602E1">
        <w:trPr>
          <w:trHeight w:val="147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0C8" w14:textId="053B653A" w:rsidR="009644F5" w:rsidRPr="006F5AC6" w:rsidRDefault="009644F5" w:rsidP="009644F5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</w:t>
            </w:r>
          </w:p>
        </w:tc>
      </w:tr>
      <w:tr w:rsidR="009644F5" w14:paraId="35C6F855" w14:textId="1F1D9603" w:rsidTr="006602E1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328" w14:textId="18B251C6" w:rsidR="009644F5" w:rsidRPr="00D7450E" w:rsidRDefault="00D308B1" w:rsidP="009644F5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="009644F5">
              <w:rPr>
                <w:bCs/>
              </w:rPr>
              <w:t>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80D" w14:textId="5DEC09F8" w:rsidR="009644F5" w:rsidRPr="006F5AC6" w:rsidRDefault="009644F5" w:rsidP="009644F5">
            <w:pPr>
              <w:rPr>
                <w:b/>
              </w:rPr>
            </w:pPr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473" w14:textId="434750BA" w:rsidR="009644F5" w:rsidRPr="006F5AC6" w:rsidRDefault="009644F5" w:rsidP="009644F5">
            <w:pPr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97E" w14:textId="125B090D" w:rsidR="009644F5" w:rsidRPr="00D7450E" w:rsidRDefault="009644F5" w:rsidP="009644F5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AF8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686ACCAB" w14:textId="299CF045" w:rsidTr="006602E1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59D" w14:textId="6C2C0F8C" w:rsidR="009644F5" w:rsidRPr="00D7450E" w:rsidRDefault="00D308B1" w:rsidP="009644F5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  <w:r w:rsidR="009644F5">
              <w:rPr>
                <w:bCs/>
              </w:rPr>
              <w:t>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2B1" w14:textId="49702F6C" w:rsidR="009644F5" w:rsidRPr="00D7450E" w:rsidRDefault="009644F5" w:rsidP="009644F5">
            <w:pPr>
              <w:jc w:val="both"/>
              <w:rPr>
                <w:bCs/>
              </w:rPr>
            </w:pPr>
            <w:r w:rsidRPr="00D7450E">
              <w:rPr>
                <w:bCs/>
              </w:rPr>
              <w:t>Подготовка ответов по обращениям административной комиссии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8C4" w14:textId="04102CC3" w:rsidR="009644F5" w:rsidRPr="00D7450E" w:rsidRDefault="009644F5" w:rsidP="009644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D7450E">
              <w:rPr>
                <w:bCs/>
              </w:rPr>
              <w:t>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19" w14:textId="57D46FD8" w:rsidR="009644F5" w:rsidRPr="00D7450E" w:rsidRDefault="009644F5" w:rsidP="009644F5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8AB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0AD843D4" w14:textId="77777777" w:rsidTr="006602E1">
        <w:trPr>
          <w:trHeight w:val="147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0A" w14:textId="77777777" w:rsidR="009644F5" w:rsidRPr="006F5AC6" w:rsidRDefault="009644F5" w:rsidP="009644F5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9644F5" w14:paraId="6F10F893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65A" w14:textId="5A5B0E35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39" w14:textId="72B8ABD6" w:rsidR="009644F5" w:rsidRPr="006F5AC6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 за октябрь 2020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625" w14:textId="7AD1CEF2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C38D" w14:textId="458655B4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225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60D36517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603" w14:textId="6BFC3AD2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F9B" w14:textId="49086E79" w:rsidR="009644F5" w:rsidRPr="006F5AC6" w:rsidRDefault="009644F5" w:rsidP="009644F5">
            <w:r>
              <w:t>Учет поступления имущества, отражение на счетах, составление отчетов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BA83" w14:textId="2688DF85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91D4" w14:textId="531AD59B" w:rsidR="009644F5" w:rsidRDefault="009644F5" w:rsidP="009644F5">
            <w:pPr>
              <w:jc w:val="center"/>
            </w:pPr>
            <w:r>
              <w:t>Сафронова И.Э.</w:t>
            </w:r>
          </w:p>
          <w:p w14:paraId="22DC63FA" w14:textId="66F3152F" w:rsidR="009644F5" w:rsidRPr="00801D81" w:rsidRDefault="009644F5" w:rsidP="009644F5">
            <w:pPr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8EF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44EF2F47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E65" w14:textId="43CE0741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6C4" w14:textId="2E224D1F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162" w14:textId="61DF0B08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0794" w14:textId="36A4F6DE" w:rsidR="009644F5" w:rsidRDefault="009644F5" w:rsidP="009644F5">
            <w:pPr>
              <w:jc w:val="center"/>
            </w:pPr>
            <w:r>
              <w:t>Сафронова И.Э.</w:t>
            </w:r>
          </w:p>
          <w:p w14:paraId="157C42CD" w14:textId="47817359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499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003DC1E4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DA3" w14:textId="3DDCADE5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DB3" w14:textId="4FD33FF9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A72" w14:textId="191230E5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43E" w14:textId="574EC061" w:rsidR="009644F5" w:rsidRDefault="009644F5" w:rsidP="009644F5">
            <w:pPr>
              <w:jc w:val="center"/>
            </w:pPr>
            <w:r>
              <w:t>Сафронова И.Э.</w:t>
            </w:r>
          </w:p>
          <w:p w14:paraId="481EEA32" w14:textId="719F6CC0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EB9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79AE5F26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3C5" w14:textId="14A14A0B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71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265" w14:textId="6AD36EE0" w:rsidR="009644F5" w:rsidRPr="006F5AC6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F26" w14:textId="280398C1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0F245" w14:textId="432243B3" w:rsidR="009644F5" w:rsidRDefault="009644F5" w:rsidP="009644F5">
            <w:pPr>
              <w:jc w:val="center"/>
            </w:pPr>
            <w:r>
              <w:t>Сафронова И.Э.</w:t>
            </w:r>
          </w:p>
          <w:p w14:paraId="403C9393" w14:textId="0F374579" w:rsidR="009644F5" w:rsidRPr="00801D81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B29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1D128898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D5E" w14:textId="2473565E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CAA" w14:textId="7FDAE5C2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актов приеме-передачи муниципального имущества, накладные по движению материальных ценностей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478" w14:textId="0AFF0A3D" w:rsidR="009644F5" w:rsidRPr="006F5AC6" w:rsidRDefault="009644F5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5F3" w14:textId="5555FCEA" w:rsidR="009644F5" w:rsidRDefault="009644F5" w:rsidP="009644F5">
            <w:pPr>
              <w:jc w:val="center"/>
            </w:pPr>
            <w:r>
              <w:t>Сафронова И.Э.</w:t>
            </w:r>
          </w:p>
          <w:p w14:paraId="56DEE3E5" w14:textId="148C0824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EC5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6ACC6565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E91" w14:textId="0B43EB80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83A" w14:textId="1C049721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материально-ответственными лицами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D41C" w14:textId="33F49D8E" w:rsidR="009644F5" w:rsidRPr="006F5AC6" w:rsidRDefault="009644F5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2920" w14:textId="586801E6" w:rsidR="009644F5" w:rsidRDefault="009644F5" w:rsidP="009644F5">
            <w:pPr>
              <w:jc w:val="center"/>
            </w:pPr>
            <w:r>
              <w:t>Сафронова И.Э.</w:t>
            </w:r>
          </w:p>
          <w:p w14:paraId="0A330440" w14:textId="5ED47D70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910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1B26DF69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3D3" w14:textId="511153B1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14A" w14:textId="45002C9E" w:rsidR="009644F5" w:rsidRPr="006F5AC6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358" w14:textId="570DB6D0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DAA4" w14:textId="37C64D45" w:rsidR="009644F5" w:rsidRDefault="009644F5" w:rsidP="009644F5">
            <w:pPr>
              <w:jc w:val="center"/>
            </w:pPr>
            <w:r>
              <w:t>Сафронова И.Э.</w:t>
            </w:r>
          </w:p>
          <w:p w14:paraId="715D476B" w14:textId="291DCA0B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A69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6F73CD31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AA3" w14:textId="617EFC0F" w:rsidR="009644F5" w:rsidRPr="00801D81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D308B1">
              <w:rPr>
                <w:lang w:eastAsia="en-US"/>
              </w:rPr>
              <w:t>75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99" w14:textId="6736B573" w:rsidR="009644F5" w:rsidRPr="006F5AC6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104" w14:textId="54B4A86D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354" w14:textId="6281CA3C" w:rsidR="009644F5" w:rsidRDefault="009644F5" w:rsidP="009644F5">
            <w:pPr>
              <w:jc w:val="center"/>
            </w:pPr>
            <w:r>
              <w:t>Сафронова И.Э.</w:t>
            </w:r>
          </w:p>
          <w:p w14:paraId="18573668" w14:textId="4D8F2E53" w:rsidR="009644F5" w:rsidRPr="00801D81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FFD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3D81F5CA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A4D" w14:textId="54C890AA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38" w14:textId="6E557CCF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0EC9" w14:textId="0782CF87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61C9" w14:textId="58908587" w:rsidR="009644F5" w:rsidRDefault="009644F5" w:rsidP="009644F5">
            <w:pPr>
              <w:jc w:val="center"/>
            </w:pPr>
            <w:r>
              <w:t>Сафронова И.Э.</w:t>
            </w:r>
          </w:p>
          <w:p w14:paraId="3A55FE48" w14:textId="28384421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28C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7A271F12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150" w14:textId="114789DA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61D" w14:textId="7A1739B9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E62" w14:textId="3F6A7DB3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1681" w14:textId="1F245973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43ED21CE" w14:textId="1F4DA747" w:rsidR="009644F5" w:rsidRPr="0064274C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364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36E6BAC5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D89" w14:textId="794D0ACD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E52" w14:textId="066ABF64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98F" w14:textId="491AB50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FF1D" w14:textId="6C95E48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276F2F65" w14:textId="5C3CEC24" w:rsidR="009644F5" w:rsidRPr="0064274C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38A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65755F6F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F84C" w14:textId="0CDB1DB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308B1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88D" w14:textId="241B2EB5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D78" w14:textId="53A8271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A709" w14:textId="202F1FB1" w:rsidR="009644F5" w:rsidRDefault="009644F5" w:rsidP="009644F5">
            <w:pPr>
              <w:jc w:val="center"/>
            </w:pPr>
            <w:r>
              <w:t>Сафронова И.Э.</w:t>
            </w:r>
          </w:p>
          <w:p w14:paraId="4B082770" w14:textId="4D6CF29F" w:rsidR="009644F5" w:rsidRPr="0064274C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3B5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15A54451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0681" w14:textId="06A3F307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342" w14:textId="3E686AE6" w:rsidR="009644F5" w:rsidRPr="00B65593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B65593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024" w14:textId="6BEAA9E9" w:rsidR="009644F5" w:rsidRPr="006F5AC6" w:rsidRDefault="009644F5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18AF" w14:textId="2233034C" w:rsidR="009644F5" w:rsidRDefault="009644F5" w:rsidP="009644F5">
            <w:pPr>
              <w:jc w:val="center"/>
            </w:pPr>
            <w:r>
              <w:t>Сафронова И.Э.</w:t>
            </w:r>
          </w:p>
          <w:p w14:paraId="052EA3B9" w14:textId="4ADF8A43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27B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7EE6E85D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A608" w14:textId="60B282A7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2C6" w14:textId="55C8DEFB" w:rsidR="009644F5" w:rsidRPr="0064274C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E3AA" w14:textId="37A7B638" w:rsidR="009644F5" w:rsidRPr="0064274C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82C" w14:textId="20AA31A3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36FC3800" w14:textId="1A12508E" w:rsidR="009644F5" w:rsidRPr="0064274C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7A7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48B3566A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2FCB" w14:textId="3A2F21F7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E66" w14:textId="26183474" w:rsidR="009644F5" w:rsidRPr="0064274C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 и оборудования согласно плана закупок, подготовка проведения торгов, подготовка </w:t>
            </w:r>
            <w:r>
              <w:rPr>
                <w:lang w:eastAsia="en-US"/>
              </w:rPr>
              <w:lastRenderedPageBreak/>
              <w:t>договоров на поставки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ECF9" w14:textId="685DCDA5" w:rsidR="009644F5" w:rsidRPr="0064274C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725" w14:textId="16E1249E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359BF834" w14:textId="3C3EF363" w:rsidR="009644F5" w:rsidRPr="0064274C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C45F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36F57D19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4BD0" w14:textId="1AD48C88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65F9" w14:textId="4D92050D" w:rsidR="009644F5" w:rsidRPr="0064274C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BB28" w14:textId="42F2BDD5" w:rsidR="009644F5" w:rsidRPr="0064274C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9BC3" w14:textId="170421CA" w:rsidR="009644F5" w:rsidRPr="0064274C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473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25B9914D" w14:textId="77777777" w:rsidTr="006602E1">
        <w:trPr>
          <w:trHeight w:val="443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88D" w14:textId="77777777" w:rsidR="009644F5" w:rsidRPr="0064274C" w:rsidRDefault="009644F5" w:rsidP="009644F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9644F5" w14:paraId="0E8AB511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5FC" w14:textId="7E14F8BB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B88" w14:textId="66B7BB98" w:rsidR="009644F5" w:rsidRPr="00801D81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ЗП-задолженность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B55" w14:textId="570978ED" w:rsidR="009644F5" w:rsidRPr="00801D81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E712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6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93CD9FA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542" w14:textId="46138D6B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C00" w14:textId="5CB7E0CD" w:rsidR="009644F5" w:rsidRPr="00801D81" w:rsidRDefault="009644F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Заполнение текущих отчетов в программе КИАС, СВОД-СМАРТ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BC3" w14:textId="4B8702B1" w:rsidR="009644F5" w:rsidRPr="00801D81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D7C8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E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F396294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399" w14:textId="5F7312D6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E15" w14:textId="10779BF5" w:rsidR="009644F5" w:rsidRDefault="009644F5" w:rsidP="009644F5">
            <w:r>
              <w:t>Информация по остаткам денежных средств на счетах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31A" w14:textId="117EA423" w:rsidR="009644F5" w:rsidRPr="00801D81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AF81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78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BAAE40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A521" w14:textId="29772853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2E6" w14:textId="268F127D" w:rsidR="009644F5" w:rsidRDefault="009644F5" w:rsidP="009644F5">
            <w:r>
              <w:t>Размещение информации о долговых обязательствах МО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F6F" w14:textId="2D11FBD7" w:rsidR="009644F5" w:rsidRPr="00801D81" w:rsidRDefault="009644F5" w:rsidP="009644F5">
            <w:pPr>
              <w:jc w:val="center"/>
            </w:pPr>
            <w:r>
              <w:t>до 07.10.2020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3528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59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F972DF9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762" w14:textId="457A0D9E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D74B" w14:textId="3D317D5C" w:rsidR="009644F5" w:rsidRPr="00801D81" w:rsidRDefault="009644F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кредитах, полученных МО от кредитных организаций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FCF" w14:textId="5E7D1AEB" w:rsidR="009644F5" w:rsidRPr="00801D81" w:rsidRDefault="009644F5" w:rsidP="009644F5">
            <w:pPr>
              <w:jc w:val="center"/>
            </w:pPr>
            <w:r>
              <w:t>до 05.10.2020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7E72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18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F94E66A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C11" w14:textId="3D344875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308B1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D27" w14:textId="299F7666" w:rsidR="009644F5" w:rsidRPr="00801D81" w:rsidRDefault="009644F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Справочная таблица к отчету об исполнении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4C2" w14:textId="7F7BB822" w:rsidR="009644F5" w:rsidRPr="00801D81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D3CF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1E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9CBCA31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CBD" w14:textId="3B82375B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ECB" w14:textId="68D4C63A" w:rsidR="009644F5" w:rsidRPr="00801D81" w:rsidRDefault="009644F5" w:rsidP="009644F5">
            <w:r>
              <w:t>Справочная таблица к отчету об исполнении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D4E" w14:textId="4243E9DD" w:rsidR="009644F5" w:rsidRPr="00801D81" w:rsidRDefault="009644F5" w:rsidP="009644F5">
            <w:pPr>
              <w:jc w:val="center"/>
            </w:pPr>
            <w:r>
              <w:t>до 10.10.2020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D831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72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2A8DBDB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A5" w14:textId="6D823FD8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9B9" w14:textId="1B195B82" w:rsidR="009644F5" w:rsidRPr="00801D81" w:rsidRDefault="009644F5" w:rsidP="009644F5">
            <w:r>
              <w:t>Отчет по межбюджетным трансфертам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D73" w14:textId="1F1C0363" w:rsidR="009644F5" w:rsidRPr="00801D81" w:rsidRDefault="009644F5" w:rsidP="009644F5">
            <w:pPr>
              <w:jc w:val="center"/>
            </w:pPr>
            <w:r>
              <w:t>до 05.10.2020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E3F1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31D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E65D417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C81" w14:textId="303F9865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054" w14:textId="2CA0EA3D" w:rsidR="009644F5" w:rsidRPr="00801D81" w:rsidRDefault="009644F5" w:rsidP="009644F5">
            <w:r>
              <w:t>Отчет по остаткам денежных средств на счетах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196" w14:textId="2459C881" w:rsidR="009644F5" w:rsidRPr="00801D81" w:rsidRDefault="009644F5" w:rsidP="009644F5">
            <w:pPr>
              <w:jc w:val="center"/>
            </w:pPr>
            <w:r>
              <w:t>до 05.10.2020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86FC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62E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276EE9C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4BB" w14:textId="5C3584AB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39F" w14:textId="382972A6" w:rsidR="009644F5" w:rsidRPr="00801D81" w:rsidRDefault="009644F5" w:rsidP="009644F5">
            <w:r>
              <w:t>Отчет о поступлениях налоговых и неналоговых доходов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4DC" w14:textId="60455FFE" w:rsidR="009644F5" w:rsidRPr="00801D81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ED8E" w14:textId="3CEA12AF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E1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32D2709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57F" w14:textId="754E32B6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646" w14:textId="66FDC07D" w:rsidR="009644F5" w:rsidRPr="00801D81" w:rsidRDefault="009644F5" w:rsidP="009644F5">
            <w: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CCE" w14:textId="1FBDC5FC" w:rsidR="009644F5" w:rsidRPr="00801D81" w:rsidRDefault="009644F5" w:rsidP="009644F5">
            <w:pPr>
              <w:jc w:val="center"/>
            </w:pPr>
            <w:r>
              <w:t>до 07.10.2020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F85A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36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3C3B08D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E68" w14:textId="33ED16A2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954" w14:textId="0B8E3155" w:rsidR="009644F5" w:rsidRDefault="009644F5" w:rsidP="009644F5">
            <w:r>
              <w:t>Отчет о бюджетных обязательствах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46B" w14:textId="7CCC4B11" w:rsidR="009644F5" w:rsidRPr="00801D81" w:rsidRDefault="009644F5" w:rsidP="009644F5">
            <w:pPr>
              <w:jc w:val="center"/>
            </w:pPr>
            <w:r>
              <w:t>до 10.10.2020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32F5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509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16542D1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F999" w14:textId="37A6568D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D66" w14:textId="3316A339" w:rsidR="009644F5" w:rsidRDefault="009644F5" w:rsidP="009644F5">
            <w:r>
              <w:t>Детализация расходов по КОСГУ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B3A" w14:textId="5D03F1C7" w:rsidR="009644F5" w:rsidRPr="00801D81" w:rsidRDefault="009644F5" w:rsidP="009644F5">
            <w:pPr>
              <w:jc w:val="center"/>
            </w:pPr>
            <w:r>
              <w:t>до 10.10.2020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1A41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7D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7376D5D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906" w14:textId="0ABDBDAC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7DD" w14:textId="080C5047" w:rsidR="009644F5" w:rsidRPr="00801D81" w:rsidRDefault="009644F5" w:rsidP="009644F5">
            <w:r>
              <w:t>Отчет по использованию средств областного бюджета по КОСГУ 310,340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65A" w14:textId="4AA6544E" w:rsidR="009644F5" w:rsidRPr="00801D81" w:rsidRDefault="009644F5" w:rsidP="009644F5">
            <w:pPr>
              <w:jc w:val="center"/>
            </w:pPr>
            <w:r>
              <w:t>до 10.10.2020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D5F6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AF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4295A3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E22" w14:textId="14F7C524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D8E" w14:textId="565821B6" w:rsidR="009644F5" w:rsidRPr="00801D81" w:rsidRDefault="009644F5" w:rsidP="009644F5">
            <w:r>
              <w:t xml:space="preserve">Отчет об исполнении консолидированного бюджета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B10" w14:textId="643A0C36" w:rsidR="009644F5" w:rsidRPr="00801D81" w:rsidRDefault="009644F5" w:rsidP="009644F5">
            <w:pPr>
              <w:jc w:val="center"/>
            </w:pPr>
            <w:r>
              <w:t>до 10.10.2020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5CA3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90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6B93AA7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691A" w14:textId="7F606142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308B1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0F2" w14:textId="16D7814E" w:rsidR="009644F5" w:rsidRDefault="009644F5" w:rsidP="009644F5"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6057" w14:textId="008138D9" w:rsidR="009644F5" w:rsidRPr="009D6C09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96B6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B4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BDBD12F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3C7" w14:textId="28F6B5AC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7D8D" w14:textId="37CB0A4E" w:rsidR="009644F5" w:rsidRDefault="009644F5" w:rsidP="009644F5">
            <w: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645" w14:textId="7CF32C37" w:rsidR="009644F5" w:rsidRPr="009D6C09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0C0E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0DE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1381837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DE6C" w14:textId="772F9553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A16" w14:textId="415F1E43" w:rsidR="009644F5" w:rsidRDefault="009644F5" w:rsidP="009644F5"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36B" w14:textId="16189CA1" w:rsidR="009644F5" w:rsidRPr="009D6C09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6E8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D3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0B42061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D942" w14:textId="0602AE33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ACAB" w14:textId="6AB532CE" w:rsidR="009644F5" w:rsidRDefault="009644F5" w:rsidP="009644F5">
            <w:r>
              <w:t>Справка по консолидируемым расчетам по счету 120551560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E0FC" w14:textId="0F156DA2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D440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  <w:p w14:paraId="421A77A4" w14:textId="152C6C51" w:rsidR="009644F5" w:rsidRDefault="009644F5" w:rsidP="009644F5"/>
          <w:p w14:paraId="0C6C97A3" w14:textId="77777777" w:rsidR="009644F5" w:rsidRDefault="009644F5" w:rsidP="009644F5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F8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9F498A7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F045" w14:textId="4AC9E53C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865" w14:textId="23C6D227" w:rsidR="009644F5" w:rsidRDefault="009644F5" w:rsidP="009644F5">
            <w:r>
              <w:t>Отчет по форме П-4, ЗП-образование (Умка, Семицветик)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E905" w14:textId="5EC0ECAE" w:rsidR="009644F5" w:rsidRPr="009D6C09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324D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  <w:p w14:paraId="3CB5483F" w14:textId="5C5DE097" w:rsidR="009644F5" w:rsidRDefault="009644F5" w:rsidP="009644F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43A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CD91234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55FD" w14:textId="0F1A45C8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BB8" w14:textId="7E1224E1" w:rsidR="009644F5" w:rsidRDefault="009644F5" w:rsidP="009644F5"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69E" w14:textId="4D2187DC" w:rsidR="009644F5" w:rsidRDefault="009644F5" w:rsidP="009644F5">
            <w:pPr>
              <w:jc w:val="center"/>
            </w:pPr>
            <w:r>
              <w:t>до 12.10.2020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8025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FA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B8F4071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3014" w14:textId="1C67A639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4B48" w14:textId="60B85D09" w:rsidR="009644F5" w:rsidRPr="00801D81" w:rsidRDefault="009644F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EBC" w14:textId="5A336002" w:rsidR="009644F5" w:rsidRPr="00801D81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E0E8" w14:textId="492E03DF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70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833FD16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0B4A" w14:textId="3B20B3C6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05D" w14:textId="4C385297" w:rsidR="009644F5" w:rsidRPr="00801D81" w:rsidRDefault="009644F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Консолидированный отчет о движении денежных средств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864" w14:textId="006D0CBF" w:rsidR="009644F5" w:rsidRPr="00801D81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E8B" w14:textId="05574F31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8A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7E57846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2B9B" w14:textId="56C6935D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A164" w14:textId="168D1E42" w:rsidR="009644F5" w:rsidRPr="00801D81" w:rsidRDefault="009644F5" w:rsidP="009644F5">
            <w:r>
              <w:t>Консолидированный отчет о кассовых поступлениях и выбытиях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4920" w14:textId="2F4BB397" w:rsidR="009644F5" w:rsidRPr="00801D81" w:rsidRDefault="009644F5" w:rsidP="009644F5">
            <w:pPr>
              <w:jc w:val="center"/>
            </w:pPr>
            <w:r>
              <w:rPr>
                <w:lang w:eastAsia="en-US"/>
              </w:rPr>
              <w:t>до 12.10.2020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3BA0" w14:textId="0185C1BA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B49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10C830B6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C65D" w14:textId="6F59A35E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25B" w14:textId="5FF17670" w:rsidR="009644F5" w:rsidRDefault="009644F5" w:rsidP="009644F5">
            <w:r>
              <w:t>Консолидированный отчет о финансовых результатах деятельности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82BF" w14:textId="666DE4B6" w:rsidR="009644F5" w:rsidRDefault="009644F5" w:rsidP="009644F5">
            <w:pPr>
              <w:jc w:val="center"/>
            </w:pPr>
            <w:r>
              <w:t>до 12.10.2020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13E" w14:textId="0365B585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11B5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4C0DEED4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0E5" w14:textId="2D60F04F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308B1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5AC" w14:textId="360C6BFF" w:rsidR="009644F5" w:rsidRDefault="009644F5" w:rsidP="009644F5">
            <w:r>
              <w:t>Сведения об исполнении консолидированного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14B" w14:textId="65EAAB0E" w:rsidR="009644F5" w:rsidRDefault="009644F5" w:rsidP="009644F5">
            <w:pPr>
              <w:jc w:val="center"/>
            </w:pPr>
            <w:r>
              <w:t>до 12.10.2020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5A80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B971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6F209790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F7E" w14:textId="602F782C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308B1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4DE" w14:textId="490339C6" w:rsidR="009644F5" w:rsidRDefault="009644F5" w:rsidP="009644F5">
            <w:r>
              <w:t xml:space="preserve">Сведения об отдельных показателях исполнения </w:t>
            </w:r>
            <w:r>
              <w:lastRenderedPageBreak/>
              <w:t>консолидированного бюджета субъекта РФ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584D" w14:textId="50527056" w:rsidR="009644F5" w:rsidRDefault="009644F5" w:rsidP="009644F5">
            <w:pPr>
              <w:jc w:val="center"/>
            </w:pPr>
            <w:r>
              <w:lastRenderedPageBreak/>
              <w:t>до 12.10.2020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38AC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  <w:p w14:paraId="2970E8E4" w14:textId="77777777" w:rsidR="009644F5" w:rsidRDefault="009644F5" w:rsidP="009644F5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3477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4B265654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387" w14:textId="5831B5FC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0165" w14:textId="7EB1445C" w:rsidR="009644F5" w:rsidRDefault="009644F5" w:rsidP="009644F5">
            <w:r>
              <w:t>Сведения о движении нефинансовых активов консолидируемого бюджета (бюджетная деятельность)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0E1" w14:textId="48CEE1BD" w:rsidR="009644F5" w:rsidRDefault="009644F5" w:rsidP="009644F5">
            <w:pPr>
              <w:jc w:val="center"/>
            </w:pPr>
            <w:r>
              <w:t>до 12.10.2020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D2A1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  <w:p w14:paraId="34A62AA1" w14:textId="77777777" w:rsidR="009644F5" w:rsidRDefault="009644F5" w:rsidP="009644F5">
            <w:pPr>
              <w:jc w:val="center"/>
            </w:pPr>
            <w:r>
              <w:t>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88B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4F8C4E47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BB2" w14:textId="35BCEFCC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3B6" w14:textId="44D4D572" w:rsidR="009644F5" w:rsidRDefault="009644F5" w:rsidP="009644F5">
            <w:r>
              <w:t>Предоставление отчета по форме СЗВ-М по индивидуальному (персонифицированному) учету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1DC" w14:textId="02528208" w:rsidR="009644F5" w:rsidRDefault="009644F5" w:rsidP="009644F5">
            <w:pPr>
              <w:jc w:val="center"/>
            </w:pPr>
            <w:r>
              <w:t>до 15.10.2020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7F78" w14:textId="187DE749" w:rsidR="009644F5" w:rsidRDefault="009644F5" w:rsidP="009644F5">
            <w:pPr>
              <w:jc w:val="center"/>
            </w:pPr>
            <w:r>
              <w:t>Белянкина Я.А.</w:t>
            </w:r>
          </w:p>
          <w:p w14:paraId="311E9A9C" w14:textId="76183D2F" w:rsidR="009644F5" w:rsidRDefault="009644F5" w:rsidP="009644F5">
            <w:pPr>
              <w:jc w:val="center"/>
            </w:pPr>
            <w:r>
              <w:t>Никулина Л.И.</w:t>
            </w:r>
          </w:p>
          <w:p w14:paraId="06A903D3" w14:textId="77777777" w:rsidR="009644F5" w:rsidRDefault="009644F5" w:rsidP="009644F5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86A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41BBC880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D67A" w14:textId="7D21C080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13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FA9C" w14:textId="7E299A8A" w:rsidR="009644F5" w:rsidRDefault="009644F5" w:rsidP="009644F5">
            <w:r>
              <w:t>Сведения об изменении остатков валюты баланса (бюджетная деятельность)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08EA" w14:textId="6DE304C7" w:rsidR="009644F5" w:rsidRDefault="009644F5" w:rsidP="009644F5">
            <w:pPr>
              <w:jc w:val="center"/>
            </w:pPr>
            <w:r>
              <w:t>до 18.10.2020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D577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BFB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1D3FA1FA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B8CE" w14:textId="1AAA2294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CAA" w14:textId="3FAD4089" w:rsidR="009644F5" w:rsidRDefault="009644F5" w:rsidP="009644F5">
            <w:r>
              <w:t>Отчет о финансовых результатах деятельности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F9D4" w14:textId="01B0AAEC" w:rsidR="009644F5" w:rsidRDefault="009644F5" w:rsidP="009644F5">
            <w:pPr>
              <w:jc w:val="center"/>
            </w:pPr>
            <w:r>
              <w:t>до 18.10.2020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0C37" w14:textId="77777777" w:rsidR="009644F5" w:rsidRPr="002E1552" w:rsidRDefault="009644F5" w:rsidP="009644F5">
            <w:pPr>
              <w:ind w:firstLine="708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576C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27770849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232" w14:textId="27CE2404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15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D1DB" w14:textId="02EDA67A" w:rsidR="009644F5" w:rsidRDefault="009644F5" w:rsidP="009644F5">
            <w:r>
              <w:t>Отчет об исполнении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24B" w14:textId="3F0B1B38" w:rsidR="009644F5" w:rsidRDefault="009644F5" w:rsidP="009644F5">
            <w:pPr>
              <w:jc w:val="center"/>
            </w:pPr>
            <w:r>
              <w:t>до 18.10.2020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58E2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  <w:p w14:paraId="2B65F213" w14:textId="77777777" w:rsidR="009644F5" w:rsidRDefault="009644F5" w:rsidP="009644F5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28E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78F02588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A2ED" w14:textId="530DD86A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B3C" w14:textId="019DE1E1" w:rsidR="009644F5" w:rsidRDefault="009644F5" w:rsidP="009644F5">
            <w:r>
              <w:t>Свод отчетов по сети, штатам и контингентам получателей бюджетных средств, состоящих на бюджетах муниципальных образований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89C8" w14:textId="6AE39D07" w:rsidR="009644F5" w:rsidRDefault="009644F5" w:rsidP="009644F5">
            <w:pPr>
              <w:jc w:val="center"/>
            </w:pPr>
            <w:r>
              <w:t>до 20.10.2020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8BE2" w14:textId="77777777" w:rsidR="009644F5" w:rsidRPr="002E1552" w:rsidRDefault="009644F5" w:rsidP="009644F5">
            <w:pPr>
              <w:tabs>
                <w:tab w:val="left" w:pos="960"/>
              </w:tabs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28DB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35AAE800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D9A7" w14:textId="74BFAEA0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17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043" w14:textId="477DDD4D" w:rsidR="009644F5" w:rsidRDefault="009644F5" w:rsidP="009644F5">
            <w:r>
              <w:t>Справка по заключению счетов бюджетного учета отчетного финансового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D6F4" w14:textId="68EE1B5E" w:rsidR="009644F5" w:rsidRDefault="009644F5" w:rsidP="009644F5">
            <w:pPr>
              <w:jc w:val="center"/>
            </w:pPr>
            <w:r>
              <w:t>до 20.10.2020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1599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68F2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5D301CEE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AE7" w14:textId="74913893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930FD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D721" w14:textId="03E8C940" w:rsidR="009644F5" w:rsidRDefault="009644F5" w:rsidP="009644F5">
            <w: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687" w14:textId="5BBFE13A" w:rsidR="009644F5" w:rsidRDefault="009644F5" w:rsidP="009644F5">
            <w:pPr>
              <w:jc w:val="center"/>
            </w:pPr>
            <w:r>
              <w:t>до 20.09.2020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535" w14:textId="6694C175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5C4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6037B84A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04D" w14:textId="2A50BC94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930FD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4BA5" w14:textId="12C072B1" w:rsidR="009644F5" w:rsidRDefault="009644F5" w:rsidP="009644F5">
            <w:r>
              <w:t>Расходы местных бюджетов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55" w14:textId="0AFCFF78" w:rsidR="009644F5" w:rsidRDefault="009644F5" w:rsidP="009644F5">
            <w:pPr>
              <w:jc w:val="center"/>
            </w:pPr>
            <w:r>
              <w:t>до 20.10.2020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51A" w14:textId="68E2BDF9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88F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0C21D10A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FC4" w14:textId="6CDE203C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20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66B8" w14:textId="5F81FFDE" w:rsidR="009644F5" w:rsidRDefault="009644F5" w:rsidP="009644F5">
            <w:r>
              <w:t>Количество местных бюджетов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CDA" w14:textId="0DBBE491" w:rsidR="009644F5" w:rsidRDefault="009644F5" w:rsidP="009644F5">
            <w:pPr>
              <w:jc w:val="center"/>
            </w:pPr>
            <w:r>
              <w:t>до 20.10.2020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14A" w14:textId="1DB294C1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F5E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4790876B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11BA" w14:textId="7FAAA31E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21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CAC" w14:textId="438BF06E" w:rsidR="009644F5" w:rsidRDefault="009644F5" w:rsidP="009644F5">
            <w:r>
              <w:t>Показатели сбалансированности местных бюджетов и муниципального долга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3D9" w14:textId="6E60FD22" w:rsidR="009644F5" w:rsidRDefault="009644F5" w:rsidP="009644F5">
            <w:pPr>
              <w:jc w:val="center"/>
            </w:pPr>
            <w:r>
              <w:t>до 20.10.2020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2A8" w14:textId="131A1C69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AA8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2B314ABF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58A" w14:textId="336DEEB8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22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00E" w14:textId="6AEA4504" w:rsidR="009644F5" w:rsidRDefault="009644F5" w:rsidP="009644F5">
            <w:r>
              <w:t>Структура муниципальных образований по степени дотационности местных бюджетов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024D" w14:textId="3B5608C1" w:rsidR="009644F5" w:rsidRDefault="009644F5" w:rsidP="009644F5">
            <w:pPr>
              <w:jc w:val="center"/>
            </w:pPr>
            <w:r>
              <w:t>до 20.10.2020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3B4" w14:textId="390223E6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1A6B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77C31983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966" w14:textId="6AAFB476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23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366" w14:textId="5DE8DE57" w:rsidR="009644F5" w:rsidRDefault="009644F5" w:rsidP="009644F5">
            <w:r>
              <w:t>Сведения об остатках денежных средств учреждения (Администрация, АвтоЭнергия, КРК, Совет депутатов, Умка, Семицветик, Узел связи)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25A0" w14:textId="772C3180" w:rsidR="009644F5" w:rsidRDefault="009644F5" w:rsidP="009644F5">
            <w:pPr>
              <w:jc w:val="center"/>
            </w:pPr>
            <w:r>
              <w:t>до 20.10.2020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F3C" w14:textId="738F87EF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EEE9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25673C42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E8AE" w14:textId="3F4B2253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24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5040" w14:textId="7EB49997" w:rsidR="009644F5" w:rsidRDefault="009644F5" w:rsidP="009644F5">
            <w:r>
              <w:t>Информация о соблюдении предельных параметров, установленных БК РФ и решением о МБ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673" w14:textId="788DF441" w:rsidR="009644F5" w:rsidRDefault="009644F5" w:rsidP="009644F5">
            <w:pPr>
              <w:jc w:val="center"/>
            </w:pPr>
            <w:r>
              <w:t>до 20.10.2020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364" w14:textId="385B33D8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675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05C33F9C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F759" w14:textId="04858CF3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25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1356" w14:textId="3B986BB2" w:rsidR="009644F5" w:rsidRDefault="009644F5" w:rsidP="009644F5">
            <w:r>
              <w:t>Заявка на финансирование из областного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836A" w14:textId="3E774553" w:rsidR="009644F5" w:rsidRDefault="009644F5" w:rsidP="009644F5">
            <w:pPr>
              <w:jc w:val="center"/>
            </w:pPr>
            <w:r>
              <w:t>до 20.10.2020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43B0" w14:textId="50404133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8A08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5B245B5C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76E2" w14:textId="6CD3982A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1930FD">
              <w:rPr>
                <w:lang w:eastAsia="en-US"/>
              </w:rPr>
              <w:t>26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C226" w14:textId="0D7A9979" w:rsidR="009644F5" w:rsidRDefault="009644F5" w:rsidP="009644F5">
            <w:r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3FF" w14:textId="41EF82D9" w:rsidR="009644F5" w:rsidRDefault="009644F5" w:rsidP="009644F5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F76" w14:textId="02D86B31" w:rsidR="009644F5" w:rsidRDefault="009644F5" w:rsidP="009644F5">
            <w:pPr>
              <w:jc w:val="center"/>
            </w:pPr>
            <w:r>
              <w:t>Данкевич А.В.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2D4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0C8F9D98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34A" w14:textId="3BB061E5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27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E942" w14:textId="151BAC38" w:rsidR="009644F5" w:rsidRDefault="009644F5" w:rsidP="009644F5">
            <w:r>
              <w:t>Выгрузка из программы СУФД и разноска выписок в программу 1 С по всем 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ED8" w14:textId="240E2C3A" w:rsidR="009644F5" w:rsidRDefault="009644F5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D3A" w14:textId="67B9ABE0" w:rsidR="009644F5" w:rsidRDefault="009644F5" w:rsidP="009644F5">
            <w:pPr>
              <w:jc w:val="center"/>
            </w:pPr>
            <w:r>
              <w:t>Данкевич А.В.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2315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2D7431C1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601" w14:textId="6BEE97A4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930FD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058D" w14:textId="0C6D363C" w:rsidR="009644F5" w:rsidRDefault="009644F5" w:rsidP="009644F5">
            <w:r>
              <w:t>Ведение банковских операций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CD1D" w14:textId="64862D84" w:rsidR="009644F5" w:rsidRDefault="009644F5" w:rsidP="009644F5">
            <w:pPr>
              <w:jc w:val="center"/>
            </w:pPr>
            <w: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89A" w14:textId="77777777" w:rsidR="009644F5" w:rsidRDefault="009644F5" w:rsidP="009644F5">
            <w:pPr>
              <w:jc w:val="center"/>
            </w:pPr>
            <w:r>
              <w:t>Данкевич А.В.</w:t>
            </w:r>
          </w:p>
          <w:p w14:paraId="437391AD" w14:textId="02676782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5FE8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7FA35F92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9DA1" w14:textId="1714102F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930FD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ED12" w14:textId="1BBA8848" w:rsidR="009644F5" w:rsidRDefault="009644F5" w:rsidP="009644F5">
            <w:r>
              <w:t>Обработка выписок по лицевым счетам 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C59A" w14:textId="58260041" w:rsidR="009644F5" w:rsidRDefault="009644F5" w:rsidP="009644F5">
            <w:pPr>
              <w:jc w:val="center"/>
            </w:pPr>
            <w: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A05" w14:textId="77777777" w:rsidR="009644F5" w:rsidRDefault="009644F5" w:rsidP="009644F5">
            <w:pPr>
              <w:jc w:val="center"/>
            </w:pPr>
            <w:r>
              <w:t>Данкевич А.В.</w:t>
            </w:r>
          </w:p>
          <w:p w14:paraId="06485461" w14:textId="3F8F0C97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BFE4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65ABCD0C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FA1" w14:textId="2F8138D1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30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D5CB" w14:textId="40A9DA9D" w:rsidR="009644F5" w:rsidRDefault="009644F5" w:rsidP="009644F5">
            <w:r>
              <w:t>Сверка соответствия данных УФК по Архангельской области с данными бухгалтерского учета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B294" w14:textId="62BBB5A5" w:rsidR="009644F5" w:rsidRDefault="009644F5" w:rsidP="009644F5">
            <w:pPr>
              <w:jc w:val="center"/>
            </w:pPr>
            <w: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34F" w14:textId="77777777" w:rsidR="009644F5" w:rsidRDefault="009644F5" w:rsidP="009644F5">
            <w:pPr>
              <w:jc w:val="center"/>
            </w:pPr>
            <w:r>
              <w:t>Данкевич А.В.</w:t>
            </w:r>
          </w:p>
          <w:p w14:paraId="76C18578" w14:textId="4D20E1B1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4526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0616C912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6A39" w14:textId="2702E30A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31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C67A" w14:textId="29930677" w:rsidR="009644F5" w:rsidRDefault="009644F5" w:rsidP="009644F5">
            <w:r>
              <w:t>Составление авансовых отчетов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11E2" w14:textId="76ADF72F" w:rsidR="009644F5" w:rsidRDefault="009644F5" w:rsidP="009644F5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B56" w14:textId="77777777" w:rsidR="009644F5" w:rsidRDefault="009644F5" w:rsidP="009644F5">
            <w:pPr>
              <w:jc w:val="center"/>
            </w:pPr>
            <w:r>
              <w:t>Данкевич А.В.</w:t>
            </w:r>
          </w:p>
          <w:p w14:paraId="7FC5E397" w14:textId="78D8FA8B" w:rsidR="009644F5" w:rsidRDefault="009644F5" w:rsidP="009644F5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058C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42E3FA9B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9BF1" w14:textId="56BD0210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32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DF6" w14:textId="69A923C2" w:rsidR="009644F5" w:rsidRDefault="009644F5" w:rsidP="009644F5">
            <w:r>
              <w:t>Составление реестров на компенсацию части родительской платы, на пособие по 600 рублей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EF0" w14:textId="5275DF30" w:rsidR="009644F5" w:rsidRDefault="009644F5" w:rsidP="009644F5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C59" w14:textId="12AABA55" w:rsidR="009644F5" w:rsidRDefault="009644F5" w:rsidP="009644F5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009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291E4BA7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337A" w14:textId="7CF4156C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33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80D9" w14:textId="3171E0A5" w:rsidR="009644F5" w:rsidRDefault="009644F5" w:rsidP="009644F5">
            <w:r>
              <w:t>Формирование реестров в 1 С, Сбербанк-Бизнес Онлайн на выплату компенсации части родительской платы, на пособие по 600 рублей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E124" w14:textId="7DE66433" w:rsidR="009644F5" w:rsidRDefault="009644F5" w:rsidP="009644F5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9E3" w14:textId="6BE890D3" w:rsidR="009644F5" w:rsidRDefault="009644F5" w:rsidP="009644F5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451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1E6FCDD3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6B0" w14:textId="1417C49F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34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B80A" w14:textId="69CA1979" w:rsidR="009644F5" w:rsidRDefault="009644F5" w:rsidP="009644F5">
            <w:r>
              <w:t>Проверка кассовых отчетов по МБУ «Узел связи»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4A20" w14:textId="3F736994" w:rsidR="009644F5" w:rsidRDefault="009644F5" w:rsidP="009644F5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614" w14:textId="033E39A7" w:rsidR="009644F5" w:rsidRDefault="009644F5" w:rsidP="009644F5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CFE8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1FEEEDC6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485" w14:textId="7C87F7EB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35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1FAD" w14:textId="090692B5" w:rsidR="009644F5" w:rsidRDefault="009644F5" w:rsidP="009644F5">
            <w:r>
              <w:t>Прием, анализ, проверка и обработка первичных документов: табеля учета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1621" w14:textId="13028787" w:rsidR="009644F5" w:rsidRDefault="009644F5" w:rsidP="009644F5">
            <w:pPr>
              <w:jc w:val="center"/>
            </w:pPr>
            <w:r>
              <w:t>по мере поступления приказов, распоряжений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124" w14:textId="1CBE848C" w:rsidR="009644F5" w:rsidRDefault="009644F5" w:rsidP="009644F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1EA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6A71735C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EBA6" w14:textId="22075B00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36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04E" w14:textId="462D8C0A" w:rsidR="009644F5" w:rsidRDefault="009644F5" w:rsidP="009644F5">
            <w:r>
              <w:t xml:space="preserve"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возраста 1,5 лет и до 3-х лет, отпускных, командировочных, различных </w:t>
            </w:r>
            <w:r>
              <w:lastRenderedPageBreak/>
              <w:t>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160" w14:textId="3DE13559" w:rsidR="009644F5" w:rsidRDefault="009644F5" w:rsidP="009644F5">
            <w:pPr>
              <w:jc w:val="center"/>
            </w:pPr>
            <w:r>
              <w:lastRenderedPageBreak/>
              <w:t>по мере поступления приказов, распоряжений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CD4" w14:textId="0CABA4B0" w:rsidR="009644F5" w:rsidRDefault="009644F5" w:rsidP="009644F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A965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7B2D3B82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8DD6" w14:textId="48CE338A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37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F56" w14:textId="5DD16F53" w:rsidR="009644F5" w:rsidRDefault="009644F5" w:rsidP="009644F5">
            <w:r>
              <w:t>Подшивка документов и подготовка для сдачи в архив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2DA" w14:textId="08FB6697" w:rsidR="009644F5" w:rsidRDefault="009644F5" w:rsidP="009644F5">
            <w:pPr>
              <w:jc w:val="center"/>
            </w:pPr>
            <w:r>
              <w:t>по мере поступления приказов, распоряжений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664" w14:textId="2FD9A35E" w:rsidR="009644F5" w:rsidRDefault="009644F5" w:rsidP="009644F5">
            <w:pPr>
              <w:jc w:val="center"/>
            </w:pPr>
            <w:r>
              <w:t>Белянкина Я.А.</w:t>
            </w:r>
          </w:p>
          <w:p w14:paraId="4F8DEB01" w14:textId="77777777" w:rsidR="009644F5" w:rsidRDefault="009644F5" w:rsidP="009644F5">
            <w:pPr>
              <w:jc w:val="center"/>
            </w:pPr>
            <w:r>
              <w:t>Данкевич А.В.</w:t>
            </w:r>
          </w:p>
          <w:p w14:paraId="24CB5285" w14:textId="74F10979" w:rsidR="009644F5" w:rsidRDefault="009644F5" w:rsidP="009644F5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C52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63CC3F27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3E2C" w14:textId="65447D9D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930FD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1174" w14:textId="280EF296" w:rsidR="009644F5" w:rsidRDefault="009644F5" w:rsidP="009644F5">
            <w:r>
              <w:t>Представление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3F18" w14:textId="1CC695EA" w:rsidR="009644F5" w:rsidRDefault="009644F5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ABC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  <w:p w14:paraId="37845F26" w14:textId="7D0D3B84" w:rsidR="009644F5" w:rsidRDefault="009644F5" w:rsidP="009644F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011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33B0DA04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5B75" w14:textId="39434808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930FD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86EC" w14:textId="3BD4FC5A" w:rsidR="009644F5" w:rsidRDefault="009644F5" w:rsidP="009644F5">
            <w:r>
              <w:t>Предоставление справок сотрудникам по требованию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E979" w14:textId="69585E35" w:rsidR="009644F5" w:rsidRDefault="009644F5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44" w14:textId="77777777" w:rsidR="009644F5" w:rsidRDefault="009644F5" w:rsidP="009644F5">
            <w:pPr>
              <w:jc w:val="center"/>
            </w:pPr>
            <w:r>
              <w:t>Белянкина Я.А.</w:t>
            </w:r>
          </w:p>
          <w:p w14:paraId="2E2C835A" w14:textId="565AEDC5" w:rsidR="009644F5" w:rsidRDefault="009644F5" w:rsidP="009644F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69A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6095C100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92E6" w14:textId="6569B811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40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31B" w14:textId="22B2558F" w:rsidR="009644F5" w:rsidRDefault="009644F5" w:rsidP="009644F5">
            <w:r>
              <w:t>Подготовка проекта основных направлений бюджетной и налоговой политики МО ГО «Новая Земля» с учетом основных направлений бюджетной и налоговой политики РФ Архангельской области на 2021 год и на плановый период 2022 и 2023 г.г.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7EE6" w14:textId="058EB024" w:rsidR="009644F5" w:rsidRDefault="009644F5" w:rsidP="009644F5">
            <w:pPr>
              <w:jc w:val="center"/>
            </w:pPr>
            <w:r>
              <w:t>23.10.2020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FA18" w14:textId="39930D1D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61ED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5EC2F3EB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202D" w14:textId="53C54661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41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4BAA" w14:textId="288DCE4A" w:rsidR="009644F5" w:rsidRDefault="009644F5" w:rsidP="009644F5">
            <w:r>
              <w:t>Прогнозируемые объемы бюджетного финансирования на 2021-2023 г.г. в разрезе ведомственных целевых программ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98F" w14:textId="254057D4" w:rsidR="009644F5" w:rsidRDefault="009644F5" w:rsidP="009644F5">
            <w:pPr>
              <w:jc w:val="center"/>
            </w:pPr>
            <w:r>
              <w:t>23.10.2020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614" w14:textId="6BFC725B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9304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5E54967A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E6F" w14:textId="7D80C2D0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42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BE59" w14:textId="5A0C18C2" w:rsidR="009644F5" w:rsidRDefault="009644F5" w:rsidP="009644F5">
            <w:r>
              <w:t>Сбор и анализ информации для порядка разработки среднесрочного финансового плана МО ГО «Новая Земля» на 2021 г. и на плановый период 2022 и 2023 г.г.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34BF" w14:textId="71DE8C07" w:rsidR="009644F5" w:rsidRDefault="009644F5" w:rsidP="009644F5">
            <w:pPr>
              <w:jc w:val="center"/>
            </w:pPr>
            <w:r>
              <w:t>23.10.2020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A1E" w14:textId="12F386AC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B592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151D4BC8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09D8" w14:textId="52034E72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43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6986" w14:textId="7A36775C" w:rsidR="009644F5" w:rsidRDefault="009644F5" w:rsidP="009644F5">
            <w:r>
              <w:t>Подготовка перечня главных администраторов доходов бюджета МО ГО «Новая Земля» на 2021 г. и на плановый период 2022 и 2023 г.г.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3384" w14:textId="7C725CAD" w:rsidR="009644F5" w:rsidRDefault="009644F5" w:rsidP="009644F5">
            <w:pPr>
              <w:jc w:val="center"/>
            </w:pPr>
            <w:r>
              <w:t>30.10.2020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0FC3" w14:textId="2962C19E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09E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2BE6FC12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E059" w14:textId="421C2074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44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8E12" w14:textId="554DA4EA" w:rsidR="009644F5" w:rsidRDefault="009644F5" w:rsidP="009644F5">
            <w:r>
              <w:t xml:space="preserve">Проверка на соответствие законодательству РФ нормативов отчислений от налоговых доходов в бюджет МО ГО «Новая Земля»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3D48" w14:textId="0A7B259B" w:rsidR="009644F5" w:rsidRDefault="009644F5" w:rsidP="009644F5">
            <w:pPr>
              <w:jc w:val="center"/>
            </w:pPr>
            <w:r>
              <w:t>30.10.2020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A6A2" w14:textId="53D808A6" w:rsidR="009644F5" w:rsidRDefault="009644F5" w:rsidP="009644F5">
            <w:pPr>
              <w:jc w:val="center"/>
            </w:pPr>
            <w:r>
              <w:t>Белянкина Я.А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686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2D85E015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EA0B" w14:textId="0854510A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45</w:t>
            </w:r>
            <w:bookmarkStart w:id="0" w:name="_GoBack"/>
            <w:bookmarkEnd w:id="0"/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5720" w14:textId="22CD0A33" w:rsidR="009644F5" w:rsidRDefault="009644F5" w:rsidP="009644F5">
            <w:r>
              <w:t>Подготовка окончательного ликвидационного баланса МУП ЦСО «Сто капитанов»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4A22" w14:textId="77777777" w:rsidR="009644F5" w:rsidRDefault="009644F5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639" w14:textId="6293274F" w:rsidR="009644F5" w:rsidRDefault="009644F5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6135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</w:tbl>
    <w:p w14:paraId="03F25774" w14:textId="77777777"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380"/>
        <w:gridCol w:w="2721"/>
        <w:gridCol w:w="24"/>
        <w:gridCol w:w="3022"/>
        <w:gridCol w:w="17"/>
        <w:gridCol w:w="2013"/>
      </w:tblGrid>
      <w:tr w:rsidR="000C40C0" w14:paraId="000FAA4E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110" w14:textId="5E1B70A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6A7" w14:textId="7D261AC0" w:rsidR="000C40C0" w:rsidRPr="003604FD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  <w:r w:rsidRPr="00144610">
              <w:t>Толстякова Светлана Викторовна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EAF" w14:textId="031E0F55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 w:rsidRPr="00131B05">
              <w:t>06.10.1977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FE4" w14:textId="28E0D0F5" w:rsidR="000C40C0" w:rsidRPr="00C55E0F" w:rsidRDefault="000C40C0" w:rsidP="000C40C0">
            <w:pPr>
              <w:rPr>
                <w:sz w:val="16"/>
                <w:szCs w:val="16"/>
              </w:rPr>
            </w:pPr>
            <w:r w:rsidRPr="00B83178"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262" w14:textId="77777777" w:rsidR="000C40C0" w:rsidRPr="00DD1E98" w:rsidRDefault="000C40C0" w:rsidP="000C40C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C40C0" w14:paraId="022C86E0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BE1C" w14:textId="4DD34C16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7CA" w14:textId="39DD2A64" w:rsidR="000C40C0" w:rsidRPr="003604FD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  <w:r w:rsidRPr="00144610">
              <w:t>Юрьева Светлана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340" w14:textId="333EF317" w:rsidR="000C40C0" w:rsidRPr="00DB5616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 w:rsidRPr="00131B05">
              <w:t>08.10.1961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31" w14:textId="53BD0113" w:rsidR="000C40C0" w:rsidRPr="00C55E0F" w:rsidRDefault="000C40C0" w:rsidP="000C40C0">
            <w:pPr>
              <w:rPr>
                <w:sz w:val="16"/>
                <w:szCs w:val="16"/>
              </w:rPr>
            </w:pPr>
            <w:r w:rsidRPr="00B83178">
              <w:t>СОШ 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69" w14:textId="77777777" w:rsidR="000C40C0" w:rsidRPr="00DD1E98" w:rsidRDefault="000C40C0" w:rsidP="000C40C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C40C0" w14:paraId="7AB5E156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1BB" w14:textId="23AD5880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8CF" w14:textId="74B014DE" w:rsidR="000C40C0" w:rsidRPr="00036FA2" w:rsidRDefault="000C40C0" w:rsidP="000C40C0">
            <w:pPr>
              <w:rPr>
                <w:color w:val="0D0D0D"/>
              </w:rPr>
            </w:pPr>
            <w:r w:rsidRPr="00144610">
              <w:t>Гвоздева Алена Игоревна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EAD" w14:textId="11009094" w:rsidR="000C40C0" w:rsidRPr="00036FA2" w:rsidRDefault="000C40C0" w:rsidP="000C40C0">
            <w:pPr>
              <w:jc w:val="center"/>
              <w:rPr>
                <w:color w:val="0D0D0D"/>
              </w:rPr>
            </w:pPr>
            <w:r w:rsidRPr="00131B05">
              <w:t>08.10.1979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5A5" w14:textId="14DF06FA" w:rsidR="000C40C0" w:rsidRPr="00477E3E" w:rsidRDefault="000C40C0" w:rsidP="000C40C0">
            <w:pPr>
              <w:rPr>
                <w:color w:val="0D0D0D"/>
                <w:sz w:val="16"/>
                <w:szCs w:val="16"/>
              </w:rPr>
            </w:pPr>
            <w:r w:rsidRPr="00B83178"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9C5" w14:textId="39DD64C4" w:rsidR="000C40C0" w:rsidRPr="00DD1E98" w:rsidRDefault="000C40C0" w:rsidP="000C40C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C40C0" w14:paraId="29280AA4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361" w14:textId="38D16D9C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0DC" w14:textId="221D80FC" w:rsidR="000C40C0" w:rsidRPr="003604FD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  <w:r w:rsidRPr="00144610">
              <w:t>Черный Сергей Илларионович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2D8" w14:textId="5DB7325D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 w:rsidRPr="00131B05">
              <w:t>23.10.1958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A06" w14:textId="4B1B6CD3" w:rsidR="000C40C0" w:rsidRPr="00C55E0F" w:rsidRDefault="000C40C0" w:rsidP="000C40C0">
            <w:pPr>
              <w:rPr>
                <w:sz w:val="16"/>
                <w:szCs w:val="16"/>
              </w:rPr>
            </w:pPr>
            <w:r w:rsidRPr="00B83178">
              <w:t>АвтоЭнергия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50C" w14:textId="77777777" w:rsidR="000C40C0" w:rsidRPr="00DD1E98" w:rsidRDefault="000C40C0" w:rsidP="000C40C0">
            <w:pPr>
              <w:rPr>
                <w:sz w:val="16"/>
                <w:szCs w:val="16"/>
              </w:rPr>
            </w:pPr>
          </w:p>
        </w:tc>
      </w:tr>
      <w:tr w:rsidR="000C40C0" w14:paraId="2CCCABA4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97FB" w14:textId="6323AD66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C7" w14:textId="60EA1298" w:rsidR="000C40C0" w:rsidRPr="003604FD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  <w:r w:rsidRPr="00144610">
              <w:t>Кренева Алена Александровна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AE7" w14:textId="58140741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 w:rsidRPr="00131B05">
              <w:t>24.10.1990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D3E" w14:textId="762AC9D8" w:rsidR="000C40C0" w:rsidRPr="00C55E0F" w:rsidRDefault="000C40C0" w:rsidP="000C40C0">
            <w:pPr>
              <w:rPr>
                <w:sz w:val="16"/>
                <w:szCs w:val="16"/>
              </w:rPr>
            </w:pPr>
            <w:r w:rsidRPr="00B83178">
              <w:t>СОШ 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79A" w14:textId="77777777" w:rsidR="000C40C0" w:rsidRPr="00DD1E98" w:rsidRDefault="000C40C0" w:rsidP="000C40C0">
            <w:pPr>
              <w:rPr>
                <w:sz w:val="16"/>
                <w:szCs w:val="16"/>
              </w:rPr>
            </w:pPr>
          </w:p>
        </w:tc>
      </w:tr>
      <w:tr w:rsidR="000C40C0" w14:paraId="58326570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2E6" w14:textId="67485726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3DD" w14:textId="0ED84343" w:rsidR="000C40C0" w:rsidRPr="003604FD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  <w:r w:rsidRPr="00144610">
              <w:t>Розум Илья Сергеевич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BF9" w14:textId="136730EB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 w:rsidRPr="00131B05">
              <w:t>24.10.1991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E81" w14:textId="628E5296" w:rsidR="000C40C0" w:rsidRPr="00C55E0F" w:rsidRDefault="000C40C0" w:rsidP="000C40C0">
            <w:pPr>
              <w:rPr>
                <w:sz w:val="16"/>
                <w:szCs w:val="16"/>
              </w:rPr>
            </w:pPr>
            <w:r w:rsidRPr="00B83178">
              <w:t>АвтоЭнергия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CE8" w14:textId="77777777" w:rsidR="000C40C0" w:rsidRPr="005121B1" w:rsidRDefault="000C40C0" w:rsidP="000C40C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C40C0" w14:paraId="64DAF7CA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6B00" w14:textId="1BCD4B22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039" w14:textId="1999265A" w:rsidR="000C40C0" w:rsidRPr="003604FD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  <w:r w:rsidRPr="00144610">
              <w:t>Шабалина Екатерина Борисовна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0A7" w14:textId="78CC54D9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 w:rsidRPr="00131B05">
              <w:t>26.10.1983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741" w14:textId="546B2EDD" w:rsidR="000C40C0" w:rsidRPr="00C55E0F" w:rsidRDefault="000C40C0" w:rsidP="000C40C0">
            <w:pPr>
              <w:rPr>
                <w:sz w:val="16"/>
                <w:szCs w:val="16"/>
              </w:rPr>
            </w:pPr>
            <w:r w:rsidRPr="00B83178">
              <w:t xml:space="preserve">Начальник отделения </w:t>
            </w:r>
            <w:r>
              <w:t>Сбербанка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87B" w14:textId="0201E97D" w:rsidR="000C40C0" w:rsidRPr="005121B1" w:rsidRDefault="000C40C0" w:rsidP="000C40C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C40C0" w14:paraId="491C3463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E9CF" w14:textId="6E14FB88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37C" w14:textId="23610956" w:rsidR="000C40C0" w:rsidRPr="003604FD" w:rsidRDefault="000C40C0" w:rsidP="000C40C0">
            <w:pPr>
              <w:spacing w:line="276" w:lineRule="auto"/>
              <w:rPr>
                <w:lang w:eastAsia="en-US"/>
              </w:rPr>
            </w:pPr>
            <w:r w:rsidRPr="00144610">
              <w:t>Кульчановская Анастасия Валериевна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1E3" w14:textId="4708DBCA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 w:rsidRPr="00BA2782">
              <w:t>26.10.1993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0E3" w14:textId="5B9E0C14" w:rsidR="000C40C0" w:rsidRPr="00C55E0F" w:rsidRDefault="000C40C0" w:rsidP="000C40C0">
            <w:pPr>
              <w:rPr>
                <w:sz w:val="16"/>
                <w:szCs w:val="16"/>
              </w:rPr>
            </w:pPr>
            <w:r w:rsidRPr="00991E19"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FB" w14:textId="77777777" w:rsidR="000C40C0" w:rsidRPr="0057346F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53B69285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00C2" w14:textId="0FB0CF88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6C5" w14:textId="5CAFFC63" w:rsidR="000C40C0" w:rsidRPr="003604FD" w:rsidRDefault="000C40C0" w:rsidP="000C40C0">
            <w:pPr>
              <w:spacing w:line="276" w:lineRule="auto"/>
              <w:rPr>
                <w:lang w:eastAsia="en-US"/>
              </w:rPr>
            </w:pPr>
            <w:r w:rsidRPr="00144610">
              <w:t>Уразова Ольга Викторовна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AAC" w14:textId="39E4B8DD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 w:rsidRPr="00BA2782">
              <w:t>28.10.1983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90" w14:textId="59423BD9" w:rsidR="000C40C0" w:rsidRPr="00C55E0F" w:rsidRDefault="000C40C0" w:rsidP="000C40C0">
            <w:pPr>
              <w:rPr>
                <w:sz w:val="16"/>
                <w:szCs w:val="16"/>
              </w:rPr>
            </w:pPr>
            <w:r w:rsidRPr="00991E19">
              <w:t>Семицветик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22E" w14:textId="77777777" w:rsidR="000C40C0" w:rsidRPr="0057346F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47EAA6E3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E0EC" w14:textId="2CD023C1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7BB" w14:textId="66723B21" w:rsidR="000C40C0" w:rsidRPr="003604FD" w:rsidRDefault="000C40C0" w:rsidP="000C40C0">
            <w:pPr>
              <w:spacing w:line="276" w:lineRule="auto"/>
              <w:rPr>
                <w:lang w:eastAsia="en-US"/>
              </w:rPr>
            </w:pPr>
            <w:r w:rsidRPr="00144610">
              <w:t>Паламаренко Игорь Владимирович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0B09" w14:textId="1694C004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 w:rsidRPr="00BA2782">
              <w:t>31.10.1965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AC3" w14:textId="5CFED2D7" w:rsidR="000C40C0" w:rsidRPr="00C55E0F" w:rsidRDefault="000C40C0" w:rsidP="000C40C0">
            <w:pPr>
              <w:rPr>
                <w:sz w:val="16"/>
                <w:szCs w:val="16"/>
              </w:rPr>
            </w:pPr>
            <w:r w:rsidRPr="00991E19">
              <w:t>в/ч 77510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34C" w14:textId="77777777" w:rsidR="000C40C0" w:rsidRPr="0057346F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14:paraId="26D78695" w14:textId="77777777" w:rsidTr="00E90374">
        <w:trPr>
          <w:trHeight w:val="406"/>
          <w:jc w:val="center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509" w14:textId="77777777"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946AA" w14:paraId="4DBDFEE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0D78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DF2" w14:textId="2B074E94" w:rsidR="008946AA" w:rsidRPr="00DC2882" w:rsidRDefault="008946AA" w:rsidP="000C40C0">
            <w:pPr>
              <w:spacing w:line="276" w:lineRule="auto"/>
              <w:jc w:val="both"/>
            </w:pPr>
            <w:r>
              <w:t>День сухопутных войск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672" w14:textId="256EF21C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53A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EE6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20C2A3C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BCD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D7C" w14:textId="43355E20" w:rsidR="008946AA" w:rsidRPr="00DC2882" w:rsidRDefault="008946AA" w:rsidP="000C40C0">
            <w:pPr>
              <w:spacing w:line="276" w:lineRule="auto"/>
              <w:jc w:val="both"/>
            </w:pPr>
            <w:r>
              <w:t>Международный день социального педагога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B1B" w14:textId="612D500A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B94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E68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1CBEB38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C8F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42" w14:textId="7F32659C" w:rsidR="008946AA" w:rsidRPr="00DC2882" w:rsidRDefault="008946AA" w:rsidP="000C40C0">
            <w:pPr>
              <w:spacing w:line="276" w:lineRule="auto"/>
              <w:jc w:val="both"/>
            </w:pPr>
            <w:r>
              <w:t>День ОМОНа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BC" w14:textId="665DA310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28D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3C9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626E7413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39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9940" w14:textId="19D64FB5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  <w:r w:rsidRPr="00DC2882">
              <w:t>День космических войск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06D7" w14:textId="79E57E75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02990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402990">
              <w:rPr>
                <w:lang w:eastAsia="en-US"/>
              </w:rPr>
              <w:t>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0BD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2D7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4E88F2A9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22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195D" w14:textId="5598AA0B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  <w:r w:rsidRPr="00DC2882">
              <w:t>День гражданской обороны МЧС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D209" w14:textId="5553D585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02990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402990">
              <w:rPr>
                <w:lang w:eastAsia="en-US"/>
              </w:rPr>
              <w:t>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78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ADF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0DC1E33B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95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A6D8" w14:textId="5776973B" w:rsidR="000C40C0" w:rsidRPr="00764E1B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  <w:r w:rsidRPr="00DC2882">
              <w:t>День учителя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AC12" w14:textId="19AC3A5F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02990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402990">
              <w:rPr>
                <w:lang w:eastAsia="en-US"/>
              </w:rPr>
              <w:t>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545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CAA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5473899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6D7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0D8" w14:textId="60EE6273" w:rsidR="008946AA" w:rsidRPr="00DC2882" w:rsidRDefault="008946AA" w:rsidP="000C40C0">
            <w:pPr>
              <w:spacing w:line="276" w:lineRule="auto"/>
              <w:jc w:val="both"/>
            </w:pPr>
            <w:r>
              <w:t>Всемирный день почты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708" w14:textId="5346DF39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292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DD5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16B31A70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05E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E05B" w14:textId="0EE9F32E" w:rsidR="000C40C0" w:rsidRPr="00764E1B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  <w:r w:rsidRPr="00DC2882">
              <w:t>День кадрового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E6B7" w14:textId="2F455272" w:rsidR="000C40C0" w:rsidRDefault="0040299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C40C0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470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E0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CA071C2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64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2949" w14:textId="15857E5A" w:rsidR="000C40C0" w:rsidRPr="00764E1B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  <w:r w:rsidRPr="00DC2882">
              <w:t>День батальона связи и РТО в/ч 26894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BEA5" w14:textId="288CB835" w:rsidR="000C40C0" w:rsidRDefault="002B3526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3B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9CE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93A5CF2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15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2E2A" w14:textId="4FABE3B4" w:rsidR="000C40C0" w:rsidRPr="00764E1B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  <w:r w:rsidRPr="00DC2882">
              <w:t>День военного связиста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79C" w14:textId="452F8729" w:rsidR="000C40C0" w:rsidRDefault="0040299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C40C0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A29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C3D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08DC534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A6B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1F" w14:textId="40B17FF0" w:rsidR="008946AA" w:rsidRPr="00DC2882" w:rsidRDefault="008946AA" w:rsidP="000C40C0">
            <w:pPr>
              <w:spacing w:line="276" w:lineRule="auto"/>
              <w:jc w:val="both"/>
            </w:pPr>
            <w:r>
              <w:t>Международный день авиадиспетчера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939" w14:textId="6FE09DDF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F35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EFE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2E17" w14:paraId="51FA095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56D" w14:textId="77777777" w:rsidR="00D52E17" w:rsidRDefault="00D52E17" w:rsidP="008946AA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C95" w14:textId="6F3B3B89" w:rsidR="00D52E17" w:rsidRPr="004E6908" w:rsidRDefault="00D52E17" w:rsidP="008946AA">
            <w:pPr>
              <w:spacing w:line="276" w:lineRule="auto"/>
              <w:jc w:val="both"/>
            </w:pPr>
            <w:r>
              <w:t>День подразделения специального назначения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CA1" w14:textId="5578FA96" w:rsidR="00D52E17" w:rsidRDefault="00D52E17" w:rsidP="00894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7CA" w14:textId="77777777" w:rsidR="00D52E17" w:rsidRDefault="00D52E17" w:rsidP="008946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0F" w14:textId="77777777" w:rsidR="00D52E17" w:rsidRDefault="00D52E17" w:rsidP="008946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3E708A56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FA6" w14:textId="77777777" w:rsidR="008946AA" w:rsidRDefault="008946AA" w:rsidP="008946AA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7BF" w14:textId="09026BA6" w:rsidR="008946AA" w:rsidRPr="004E6908" w:rsidRDefault="008946AA" w:rsidP="008946AA">
            <w:pPr>
              <w:spacing w:line="276" w:lineRule="auto"/>
              <w:jc w:val="both"/>
            </w:pPr>
            <w:r w:rsidRPr="004E6908">
              <w:t>День работников автомобильного транспорта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F6D" w14:textId="04D656A4" w:rsidR="008946AA" w:rsidRDefault="008946AA" w:rsidP="00894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7CD" w14:textId="77777777" w:rsidR="008946AA" w:rsidRDefault="008946AA" w:rsidP="008946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6BA" w14:textId="77777777" w:rsidR="008946AA" w:rsidRDefault="008946AA" w:rsidP="008946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3526" w14:paraId="5677034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7EE" w14:textId="77777777" w:rsidR="002B3526" w:rsidRDefault="002B3526" w:rsidP="002B352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3C2" w14:textId="5A757FF0" w:rsidR="002B3526" w:rsidRDefault="002B3526" w:rsidP="002B3526">
            <w:pPr>
              <w:spacing w:line="276" w:lineRule="auto"/>
              <w:jc w:val="both"/>
            </w:pPr>
            <w:r w:rsidRPr="00DC2882">
              <w:t>День образования ПУ 56172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B56" w14:textId="2DC6F5E6" w:rsidR="002B3526" w:rsidRDefault="002B3526" w:rsidP="002B3526">
            <w:pPr>
              <w:spacing w:line="276" w:lineRule="auto"/>
              <w:jc w:val="center"/>
              <w:rPr>
                <w:lang w:eastAsia="en-US"/>
              </w:rPr>
            </w:pPr>
            <w:r w:rsidRPr="002B3526">
              <w:rPr>
                <w:lang w:eastAsia="en-US"/>
              </w:rPr>
              <w:t>26.10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57C" w14:textId="77777777" w:rsidR="002B3526" w:rsidRDefault="002B3526" w:rsidP="002B35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775" w14:textId="77777777" w:rsidR="002B3526" w:rsidRDefault="002B3526" w:rsidP="002B35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3526" w14:paraId="3633242D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73E" w14:textId="77777777" w:rsidR="002B3526" w:rsidRDefault="002B3526" w:rsidP="002B352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B9E" w14:textId="3D626E7C" w:rsidR="002B3526" w:rsidRPr="004E6908" w:rsidRDefault="002B3526" w:rsidP="002B3526">
            <w:pPr>
              <w:spacing w:line="276" w:lineRule="auto"/>
              <w:jc w:val="both"/>
            </w:pPr>
            <w:r>
              <w:t>Международный день школьных библиотек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AEC" w14:textId="73825985" w:rsidR="002B3526" w:rsidRDefault="002B3526" w:rsidP="002B3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75D" w14:textId="77777777" w:rsidR="002B3526" w:rsidRDefault="002B3526" w:rsidP="002B35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648" w14:textId="77777777" w:rsidR="002B3526" w:rsidRDefault="002B3526" w:rsidP="002B35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3526" w14:paraId="09E11A7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4A6" w14:textId="77777777" w:rsidR="002B3526" w:rsidRDefault="002B3526" w:rsidP="002B352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7E1E" w14:textId="0E5D4098" w:rsidR="002B3526" w:rsidRPr="00764E1B" w:rsidRDefault="002B3526" w:rsidP="002B3526">
            <w:pPr>
              <w:spacing w:line="276" w:lineRule="auto"/>
              <w:jc w:val="both"/>
              <w:rPr>
                <w:lang w:eastAsia="en-US"/>
              </w:rPr>
            </w:pPr>
            <w:r w:rsidRPr="004E6908">
              <w:t>День создания армейской авиации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0602" w14:textId="5460AE20" w:rsidR="002B3526" w:rsidRDefault="002B3526" w:rsidP="002B3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502" w14:textId="77777777" w:rsidR="002B3526" w:rsidRDefault="002B3526" w:rsidP="002B35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85A" w14:textId="77777777" w:rsidR="002B3526" w:rsidRDefault="002B3526" w:rsidP="002B35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3526" w14:paraId="7B8EA03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3B7" w14:textId="77777777" w:rsidR="002B3526" w:rsidRDefault="002B3526" w:rsidP="002B352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6CB" w14:textId="7E421CB8" w:rsidR="002B3526" w:rsidRPr="004E6908" w:rsidRDefault="002B3526" w:rsidP="002B3526">
            <w:pPr>
              <w:spacing w:line="276" w:lineRule="auto"/>
              <w:jc w:val="both"/>
            </w:pPr>
            <w:r>
              <w:t>День инженера-механика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890" w14:textId="33094119" w:rsidR="002B3526" w:rsidRDefault="002B3526" w:rsidP="002B3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F07" w14:textId="77777777" w:rsidR="002B3526" w:rsidRDefault="002B3526" w:rsidP="002B35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CE7" w14:textId="77777777" w:rsidR="002B3526" w:rsidRDefault="002B3526" w:rsidP="002B35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3526" w14:paraId="07EF23B4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135" w14:textId="77777777" w:rsidR="002B3526" w:rsidRDefault="002B3526" w:rsidP="002B352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04E9" w14:textId="72BD9DD9" w:rsidR="002B3526" w:rsidRDefault="002B3526" w:rsidP="002B3526">
            <w:pPr>
              <w:spacing w:line="276" w:lineRule="auto"/>
              <w:jc w:val="both"/>
            </w:pPr>
            <w:r>
              <w:t>День основания ВМФ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37F" w14:textId="5E24ADDD" w:rsidR="002B3526" w:rsidRDefault="002B3526" w:rsidP="002B3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BB5" w14:textId="77777777" w:rsidR="002B3526" w:rsidRDefault="002B3526" w:rsidP="002B35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03C" w14:textId="77777777" w:rsidR="002B3526" w:rsidRDefault="002B3526" w:rsidP="002B35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38B6CF6" w14:textId="319D1DD5" w:rsidR="000F1880" w:rsidRDefault="00181304" w:rsidP="00181304">
      <w:pPr>
        <w:pStyle w:val="a3"/>
        <w:jc w:val="center"/>
        <w:rPr>
          <w:b/>
        </w:rPr>
      </w:pPr>
      <w:r>
        <w:rPr>
          <w:b/>
        </w:rPr>
        <w:lastRenderedPageBreak/>
        <w:t>5.</w:t>
      </w:r>
      <w:r w:rsidR="006A671D">
        <w:rPr>
          <w:b/>
        </w:rPr>
        <w:t xml:space="preserve"> </w:t>
      </w:r>
      <w:r w:rsidR="000F1880" w:rsidRPr="003431D3">
        <w:rPr>
          <w:b/>
        </w:rPr>
        <w:t>Календарные события и даты правительства Архангельска и Архангельской области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910"/>
        <w:gridCol w:w="6123"/>
        <w:gridCol w:w="3613"/>
        <w:gridCol w:w="2396"/>
        <w:gridCol w:w="2410"/>
      </w:tblGrid>
      <w:tr w:rsidR="00FD3CF8" w14:paraId="78AECA97" w14:textId="77777777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CEB26" w14:textId="3370A404" w:rsidR="00FD3CF8" w:rsidRPr="00701D03" w:rsidRDefault="009441C4" w:rsidP="00915280">
            <w:r>
              <w:t>1</w:t>
            </w:r>
            <w:r w:rsidR="00524999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61161" w14:textId="43D10160" w:rsidR="00FD3CF8" w:rsidRPr="002C1E76" w:rsidRDefault="002B3526" w:rsidP="00B346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Скубенко Игорь Васильевич 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5AAC1" w14:textId="5D30EC3F" w:rsidR="00FD3CF8" w:rsidRPr="002C1E76" w:rsidRDefault="002B3526" w:rsidP="00B346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FD3CF8" w:rsidRPr="002C1E76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FD3CF8" w:rsidRPr="002C1E76">
              <w:rPr>
                <w:lang w:eastAsia="en-US"/>
              </w:rPr>
              <w:t>.19</w:t>
            </w:r>
            <w:r>
              <w:rPr>
                <w:lang w:eastAsia="en-US"/>
              </w:rPr>
              <w:t>74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472F9" w14:textId="2F5612BF" w:rsidR="00FD3CF8" w:rsidRDefault="00D52865" w:rsidP="00915280">
            <w:r>
              <w:t>Глава МО «Северодвинск»</w:t>
            </w:r>
          </w:p>
          <w:p w14:paraId="56CB9186" w14:textId="77777777" w:rsidR="00FD3CF8" w:rsidRPr="00701D03" w:rsidRDefault="00FD3CF8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9E11" w14:textId="77777777" w:rsidR="00FD3CF8" w:rsidRDefault="00FD3CF8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FD3CF8" w14:paraId="52DBCACD" w14:textId="77777777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8931B" w14:textId="6E701C11" w:rsidR="00FD3CF8" w:rsidRDefault="00FF6046" w:rsidP="00915280">
            <w:r>
              <w:t>2</w:t>
            </w:r>
            <w:r w:rsidR="00524999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024EF" w14:textId="48986C80" w:rsidR="00FD3CF8" w:rsidRPr="00D52865" w:rsidRDefault="002B3526" w:rsidP="00B34641">
            <w:pPr>
              <w:rPr>
                <w:lang w:val="en-US" w:eastAsia="en-US"/>
              </w:rPr>
            </w:pPr>
            <w:r>
              <w:rPr>
                <w:lang w:eastAsia="en-US"/>
              </w:rPr>
              <w:t>Сергеев Юрий Борисович</w:t>
            </w:r>
            <w:r w:rsidR="00FD3CF8" w:rsidRPr="002C1E76">
              <w:rPr>
                <w:lang w:eastAsia="en-US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D285" w14:textId="1F410608" w:rsidR="00FD3CF8" w:rsidRPr="002C1E76" w:rsidRDefault="00FD3CF8" w:rsidP="00B34641">
            <w:pPr>
              <w:jc w:val="center"/>
              <w:rPr>
                <w:lang w:eastAsia="en-US"/>
              </w:rPr>
            </w:pPr>
            <w:r w:rsidRPr="002C1E76">
              <w:rPr>
                <w:lang w:eastAsia="en-US"/>
              </w:rPr>
              <w:t>2</w:t>
            </w:r>
            <w:r w:rsidR="002B3526">
              <w:rPr>
                <w:lang w:eastAsia="en-US"/>
              </w:rPr>
              <w:t>0</w:t>
            </w:r>
            <w:r w:rsidRPr="002C1E76">
              <w:rPr>
                <w:lang w:eastAsia="en-US"/>
              </w:rPr>
              <w:t>.</w:t>
            </w:r>
            <w:r w:rsidR="002B3526">
              <w:rPr>
                <w:lang w:eastAsia="en-US"/>
              </w:rPr>
              <w:t>10</w:t>
            </w:r>
            <w:r w:rsidRPr="002C1E76">
              <w:rPr>
                <w:lang w:eastAsia="en-US"/>
              </w:rPr>
              <w:t>.19</w:t>
            </w:r>
            <w:r w:rsidR="002B3526">
              <w:rPr>
                <w:lang w:eastAsia="en-US"/>
              </w:rPr>
              <w:t>58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A0F28" w14:textId="0B6973F3" w:rsidR="00FD3CF8" w:rsidRDefault="00D52865" w:rsidP="00915280">
            <w:r>
              <w:t>Глава МО «Мирный»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45F61" w14:textId="77777777" w:rsidR="00FD3CF8" w:rsidRDefault="00FD3CF8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D52865" w14:paraId="470E8DA8" w14:textId="77777777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1DD7E" w14:textId="0765248D" w:rsidR="00D52865" w:rsidRPr="00D52865" w:rsidRDefault="00D52865" w:rsidP="00915280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E825" w14:textId="6C6E6638" w:rsidR="00D52865" w:rsidRPr="00D52865" w:rsidRDefault="00D52865" w:rsidP="00B34641">
            <w:pPr>
              <w:rPr>
                <w:lang w:eastAsia="en-US"/>
              </w:rPr>
            </w:pPr>
            <w:r>
              <w:rPr>
                <w:lang w:eastAsia="en-US"/>
              </w:rPr>
              <w:t>Иконников Виктор Михайлович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7DDA" w14:textId="25829A8D" w:rsidR="00D52865" w:rsidRPr="002C1E76" w:rsidRDefault="00D52865" w:rsidP="00B346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21.10.1981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0E6B2" w14:textId="55B64FDC" w:rsidR="00D52865" w:rsidRDefault="00D52865" w:rsidP="00D52865">
            <w:pPr>
              <w:jc w:val="both"/>
            </w:pPr>
            <w:r>
              <w:t>Заместитель Председателя Правительства Архангельской области по проектной 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EED9E" w14:textId="77777777" w:rsidR="00D52865" w:rsidRDefault="00D52865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9F471F" w14:paraId="2CA35C74" w14:textId="77777777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A7E89" w14:textId="3B30B01A" w:rsidR="009F471F" w:rsidRPr="009F471F" w:rsidRDefault="009F471F" w:rsidP="00915280">
            <w:r>
              <w:t>4.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54880" w14:textId="09568593" w:rsidR="009F471F" w:rsidRDefault="00077A15" w:rsidP="00B34641">
            <w:pPr>
              <w:rPr>
                <w:lang w:eastAsia="en-US"/>
              </w:rPr>
            </w:pPr>
            <w:r>
              <w:rPr>
                <w:lang w:eastAsia="en-US"/>
              </w:rPr>
              <w:t>Никитенко Алексей Викторович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B44B8" w14:textId="5E1F8BAA" w:rsidR="009F471F" w:rsidRDefault="00077A15" w:rsidP="00B346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22.10.1977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8281A" w14:textId="61AFF80E" w:rsidR="009F471F" w:rsidRDefault="00077A15" w:rsidP="00A00CCC">
            <w:r>
              <w:t>Заместитель Губернатора Архангельской области по инвестиционной политике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73E71" w14:textId="77777777" w:rsidR="009F471F" w:rsidRDefault="009F471F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14:paraId="14B0F067" w14:textId="77777777" w:rsidR="00E702A4" w:rsidRDefault="00E702A4" w:rsidP="000F1880"/>
    <w:p w14:paraId="55000E03" w14:textId="10EDFA88" w:rsidR="000F1880" w:rsidRPr="004A429D" w:rsidRDefault="005121B1" w:rsidP="000F1880">
      <w:r w:rsidRPr="004A429D">
        <w:t>Ведущи</w:t>
      </w:r>
      <w:r w:rsidR="002E2BB9" w:rsidRPr="004A429D">
        <w:t>й специалист</w:t>
      </w:r>
      <w:r w:rsidR="000F1880" w:rsidRPr="004A429D">
        <w:t xml:space="preserve"> отдела ОКиСР          </w:t>
      </w:r>
      <w:r w:rsidR="002E2BB9" w:rsidRPr="004A429D">
        <w:t xml:space="preserve">                    </w:t>
      </w:r>
      <w:r w:rsidR="00FF6046">
        <w:t>Е.С</w:t>
      </w:r>
      <w:r w:rsidR="002E2BB9" w:rsidRPr="004A429D">
        <w:t>.</w:t>
      </w:r>
      <w:r w:rsidR="00FF6046">
        <w:t xml:space="preserve"> </w:t>
      </w:r>
      <w:r w:rsidR="002E2BB9" w:rsidRPr="004A429D">
        <w:t>Ми</w:t>
      </w:r>
      <w:r w:rsidR="00FF6046">
        <w:t>тене</w:t>
      </w:r>
      <w:r w:rsidR="002E2BB9" w:rsidRPr="004A429D">
        <w:t>ва</w:t>
      </w:r>
    </w:p>
    <w:sectPr w:rsidR="000F1880" w:rsidRPr="004A429D" w:rsidSect="00C071E6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828F3" w14:textId="77777777" w:rsidR="00A971F3" w:rsidRDefault="00A971F3" w:rsidP="00143DD1">
      <w:r>
        <w:separator/>
      </w:r>
    </w:p>
  </w:endnote>
  <w:endnote w:type="continuationSeparator" w:id="0">
    <w:p w14:paraId="3C01E9EE" w14:textId="77777777" w:rsidR="00A971F3" w:rsidRDefault="00A971F3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EndPr/>
    <w:sdtContent>
      <w:p w14:paraId="4C58C58B" w14:textId="77777777" w:rsidR="001F445F" w:rsidRDefault="001F445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9F3693" w14:textId="77777777" w:rsidR="001F445F" w:rsidRDefault="001F44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79FB4" w14:textId="77777777" w:rsidR="00A971F3" w:rsidRDefault="00A971F3" w:rsidP="00143DD1">
      <w:r>
        <w:separator/>
      </w:r>
    </w:p>
  </w:footnote>
  <w:footnote w:type="continuationSeparator" w:id="0">
    <w:p w14:paraId="7F9A8ECA" w14:textId="77777777" w:rsidR="00A971F3" w:rsidRDefault="00A971F3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033"/>
    <w:rsid w:val="00000D02"/>
    <w:rsid w:val="000011BE"/>
    <w:rsid w:val="00001AB4"/>
    <w:rsid w:val="0000209A"/>
    <w:rsid w:val="0000256A"/>
    <w:rsid w:val="00002832"/>
    <w:rsid w:val="000060AB"/>
    <w:rsid w:val="00006D17"/>
    <w:rsid w:val="000073DB"/>
    <w:rsid w:val="000078B8"/>
    <w:rsid w:val="00010263"/>
    <w:rsid w:val="00010B8F"/>
    <w:rsid w:val="000114E8"/>
    <w:rsid w:val="000122CA"/>
    <w:rsid w:val="00012E1F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2BEE"/>
    <w:rsid w:val="000434E5"/>
    <w:rsid w:val="0004491E"/>
    <w:rsid w:val="00045955"/>
    <w:rsid w:val="00045FE5"/>
    <w:rsid w:val="000504EC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14FA"/>
    <w:rsid w:val="000637EA"/>
    <w:rsid w:val="00063EE1"/>
    <w:rsid w:val="0006445E"/>
    <w:rsid w:val="000644EA"/>
    <w:rsid w:val="00064830"/>
    <w:rsid w:val="0007099A"/>
    <w:rsid w:val="000720D8"/>
    <w:rsid w:val="000724DF"/>
    <w:rsid w:val="00072DA9"/>
    <w:rsid w:val="00075171"/>
    <w:rsid w:val="00077A15"/>
    <w:rsid w:val="00082AA2"/>
    <w:rsid w:val="00084548"/>
    <w:rsid w:val="000852E6"/>
    <w:rsid w:val="00085C42"/>
    <w:rsid w:val="000861F9"/>
    <w:rsid w:val="00086CFA"/>
    <w:rsid w:val="000906B5"/>
    <w:rsid w:val="00090C47"/>
    <w:rsid w:val="00092C40"/>
    <w:rsid w:val="00092D1B"/>
    <w:rsid w:val="00093196"/>
    <w:rsid w:val="0009563B"/>
    <w:rsid w:val="00096BE7"/>
    <w:rsid w:val="00096F5C"/>
    <w:rsid w:val="000A0FB7"/>
    <w:rsid w:val="000A2261"/>
    <w:rsid w:val="000A448F"/>
    <w:rsid w:val="000A7038"/>
    <w:rsid w:val="000A76AB"/>
    <w:rsid w:val="000B1019"/>
    <w:rsid w:val="000B1CB9"/>
    <w:rsid w:val="000B24F1"/>
    <w:rsid w:val="000B29D8"/>
    <w:rsid w:val="000B5C03"/>
    <w:rsid w:val="000B7D60"/>
    <w:rsid w:val="000C10CE"/>
    <w:rsid w:val="000C1E76"/>
    <w:rsid w:val="000C40C0"/>
    <w:rsid w:val="000C412C"/>
    <w:rsid w:val="000C4E5E"/>
    <w:rsid w:val="000C5FCC"/>
    <w:rsid w:val="000C721B"/>
    <w:rsid w:val="000C7EA1"/>
    <w:rsid w:val="000D2581"/>
    <w:rsid w:val="000D397B"/>
    <w:rsid w:val="000D41EC"/>
    <w:rsid w:val="000D641E"/>
    <w:rsid w:val="000D700B"/>
    <w:rsid w:val="000D73E0"/>
    <w:rsid w:val="000E00BB"/>
    <w:rsid w:val="000E45BD"/>
    <w:rsid w:val="000E4B26"/>
    <w:rsid w:val="000E7F50"/>
    <w:rsid w:val="000F0336"/>
    <w:rsid w:val="000F1880"/>
    <w:rsid w:val="000F18E1"/>
    <w:rsid w:val="000F21DD"/>
    <w:rsid w:val="000F2308"/>
    <w:rsid w:val="000F34C9"/>
    <w:rsid w:val="000F605B"/>
    <w:rsid w:val="00100787"/>
    <w:rsid w:val="00103D7E"/>
    <w:rsid w:val="001060E2"/>
    <w:rsid w:val="0010685F"/>
    <w:rsid w:val="0010699A"/>
    <w:rsid w:val="00110AB4"/>
    <w:rsid w:val="0011207C"/>
    <w:rsid w:val="001120DE"/>
    <w:rsid w:val="00112546"/>
    <w:rsid w:val="00113D56"/>
    <w:rsid w:val="0011457B"/>
    <w:rsid w:val="0011484B"/>
    <w:rsid w:val="001157B0"/>
    <w:rsid w:val="001157C4"/>
    <w:rsid w:val="00115AE9"/>
    <w:rsid w:val="00115F7E"/>
    <w:rsid w:val="001173A7"/>
    <w:rsid w:val="00120CAD"/>
    <w:rsid w:val="00125796"/>
    <w:rsid w:val="001265E1"/>
    <w:rsid w:val="00126A33"/>
    <w:rsid w:val="00132D85"/>
    <w:rsid w:val="0013323E"/>
    <w:rsid w:val="00133E18"/>
    <w:rsid w:val="00135CBA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692"/>
    <w:rsid w:val="00155B48"/>
    <w:rsid w:val="0016072A"/>
    <w:rsid w:val="00160766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25B1"/>
    <w:rsid w:val="0017639E"/>
    <w:rsid w:val="00180065"/>
    <w:rsid w:val="00180747"/>
    <w:rsid w:val="00181304"/>
    <w:rsid w:val="001829B0"/>
    <w:rsid w:val="00182C30"/>
    <w:rsid w:val="00183E07"/>
    <w:rsid w:val="0018401F"/>
    <w:rsid w:val="00185248"/>
    <w:rsid w:val="00190591"/>
    <w:rsid w:val="00190CC5"/>
    <w:rsid w:val="001930FD"/>
    <w:rsid w:val="001958F2"/>
    <w:rsid w:val="0019780D"/>
    <w:rsid w:val="00197A0C"/>
    <w:rsid w:val="001A047F"/>
    <w:rsid w:val="001A0DA1"/>
    <w:rsid w:val="001A25E1"/>
    <w:rsid w:val="001A2CF0"/>
    <w:rsid w:val="001A40F1"/>
    <w:rsid w:val="001A53DC"/>
    <w:rsid w:val="001A57C5"/>
    <w:rsid w:val="001A6835"/>
    <w:rsid w:val="001A701F"/>
    <w:rsid w:val="001A7112"/>
    <w:rsid w:val="001A7157"/>
    <w:rsid w:val="001A75D8"/>
    <w:rsid w:val="001B09DC"/>
    <w:rsid w:val="001B366D"/>
    <w:rsid w:val="001B3B68"/>
    <w:rsid w:val="001B47A3"/>
    <w:rsid w:val="001B64FB"/>
    <w:rsid w:val="001B76D9"/>
    <w:rsid w:val="001C18DE"/>
    <w:rsid w:val="001C1A57"/>
    <w:rsid w:val="001C229A"/>
    <w:rsid w:val="001C514F"/>
    <w:rsid w:val="001C53E5"/>
    <w:rsid w:val="001C6538"/>
    <w:rsid w:val="001C65C3"/>
    <w:rsid w:val="001D09FE"/>
    <w:rsid w:val="001D1272"/>
    <w:rsid w:val="001D607D"/>
    <w:rsid w:val="001D79C8"/>
    <w:rsid w:val="001E0955"/>
    <w:rsid w:val="001E2395"/>
    <w:rsid w:val="001E37AF"/>
    <w:rsid w:val="001E3B0D"/>
    <w:rsid w:val="001E5999"/>
    <w:rsid w:val="001E62CA"/>
    <w:rsid w:val="001E6301"/>
    <w:rsid w:val="001E6F73"/>
    <w:rsid w:val="001E7202"/>
    <w:rsid w:val="001F1CBF"/>
    <w:rsid w:val="001F226D"/>
    <w:rsid w:val="001F2978"/>
    <w:rsid w:val="001F2DE7"/>
    <w:rsid w:val="001F31AE"/>
    <w:rsid w:val="001F445F"/>
    <w:rsid w:val="001F50C1"/>
    <w:rsid w:val="001F51FD"/>
    <w:rsid w:val="001F550D"/>
    <w:rsid w:val="001F57C8"/>
    <w:rsid w:val="001F634A"/>
    <w:rsid w:val="00200D4C"/>
    <w:rsid w:val="0020130B"/>
    <w:rsid w:val="00205980"/>
    <w:rsid w:val="00205A4C"/>
    <w:rsid w:val="00207802"/>
    <w:rsid w:val="00212EB5"/>
    <w:rsid w:val="00212F3C"/>
    <w:rsid w:val="0021714C"/>
    <w:rsid w:val="0021792E"/>
    <w:rsid w:val="00217A6C"/>
    <w:rsid w:val="00222F86"/>
    <w:rsid w:val="00224BB4"/>
    <w:rsid w:val="00224ED4"/>
    <w:rsid w:val="002252A6"/>
    <w:rsid w:val="00225817"/>
    <w:rsid w:val="00226B09"/>
    <w:rsid w:val="0023111A"/>
    <w:rsid w:val="002316D9"/>
    <w:rsid w:val="00231B82"/>
    <w:rsid w:val="002327C2"/>
    <w:rsid w:val="0023617E"/>
    <w:rsid w:val="00240029"/>
    <w:rsid w:val="002406EF"/>
    <w:rsid w:val="0024192B"/>
    <w:rsid w:val="002461BD"/>
    <w:rsid w:val="00246E6D"/>
    <w:rsid w:val="0024756D"/>
    <w:rsid w:val="00250D94"/>
    <w:rsid w:val="00251694"/>
    <w:rsid w:val="00252654"/>
    <w:rsid w:val="00255C7A"/>
    <w:rsid w:val="002571D5"/>
    <w:rsid w:val="00257726"/>
    <w:rsid w:val="00257E89"/>
    <w:rsid w:val="00265939"/>
    <w:rsid w:val="002666FE"/>
    <w:rsid w:val="0027033E"/>
    <w:rsid w:val="0027081B"/>
    <w:rsid w:val="00270876"/>
    <w:rsid w:val="0027366C"/>
    <w:rsid w:val="002773FE"/>
    <w:rsid w:val="00280003"/>
    <w:rsid w:val="00280C90"/>
    <w:rsid w:val="00281BEA"/>
    <w:rsid w:val="00283FC6"/>
    <w:rsid w:val="00286618"/>
    <w:rsid w:val="00286AE0"/>
    <w:rsid w:val="00290723"/>
    <w:rsid w:val="0029168E"/>
    <w:rsid w:val="0029174F"/>
    <w:rsid w:val="002918E9"/>
    <w:rsid w:val="00292D04"/>
    <w:rsid w:val="002937B5"/>
    <w:rsid w:val="00294579"/>
    <w:rsid w:val="00294A17"/>
    <w:rsid w:val="0029537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A73F8"/>
    <w:rsid w:val="002B0043"/>
    <w:rsid w:val="002B0475"/>
    <w:rsid w:val="002B1D84"/>
    <w:rsid w:val="002B2C98"/>
    <w:rsid w:val="002B3526"/>
    <w:rsid w:val="002B3B83"/>
    <w:rsid w:val="002B5669"/>
    <w:rsid w:val="002B7149"/>
    <w:rsid w:val="002B7370"/>
    <w:rsid w:val="002B7B1E"/>
    <w:rsid w:val="002C056E"/>
    <w:rsid w:val="002C1F1B"/>
    <w:rsid w:val="002C21E3"/>
    <w:rsid w:val="002C2DAF"/>
    <w:rsid w:val="002C4F69"/>
    <w:rsid w:val="002C52CA"/>
    <w:rsid w:val="002D031C"/>
    <w:rsid w:val="002D0AAD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E778A"/>
    <w:rsid w:val="002F0083"/>
    <w:rsid w:val="002F0656"/>
    <w:rsid w:val="002F09F8"/>
    <w:rsid w:val="002F1228"/>
    <w:rsid w:val="002F236C"/>
    <w:rsid w:val="002F38CA"/>
    <w:rsid w:val="002F4794"/>
    <w:rsid w:val="002F4858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3F84"/>
    <w:rsid w:val="00316308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3610"/>
    <w:rsid w:val="003542E7"/>
    <w:rsid w:val="00356306"/>
    <w:rsid w:val="00356972"/>
    <w:rsid w:val="00360371"/>
    <w:rsid w:val="003604FD"/>
    <w:rsid w:val="003627A3"/>
    <w:rsid w:val="0036296C"/>
    <w:rsid w:val="00364CF0"/>
    <w:rsid w:val="0037185B"/>
    <w:rsid w:val="003731CC"/>
    <w:rsid w:val="00373382"/>
    <w:rsid w:val="0037356A"/>
    <w:rsid w:val="00373783"/>
    <w:rsid w:val="0037503F"/>
    <w:rsid w:val="00375438"/>
    <w:rsid w:val="003764D1"/>
    <w:rsid w:val="00376635"/>
    <w:rsid w:val="00377469"/>
    <w:rsid w:val="003777B5"/>
    <w:rsid w:val="00382861"/>
    <w:rsid w:val="003835D3"/>
    <w:rsid w:val="00384017"/>
    <w:rsid w:val="00384E26"/>
    <w:rsid w:val="00384ED8"/>
    <w:rsid w:val="00386987"/>
    <w:rsid w:val="0038751C"/>
    <w:rsid w:val="0038764A"/>
    <w:rsid w:val="00387CBB"/>
    <w:rsid w:val="00391068"/>
    <w:rsid w:val="00391E0A"/>
    <w:rsid w:val="0039298E"/>
    <w:rsid w:val="00393792"/>
    <w:rsid w:val="0039494C"/>
    <w:rsid w:val="003950F8"/>
    <w:rsid w:val="003977DF"/>
    <w:rsid w:val="003A035E"/>
    <w:rsid w:val="003A04EA"/>
    <w:rsid w:val="003A11E3"/>
    <w:rsid w:val="003A39A2"/>
    <w:rsid w:val="003A4BB6"/>
    <w:rsid w:val="003A5B34"/>
    <w:rsid w:val="003A650C"/>
    <w:rsid w:val="003A6535"/>
    <w:rsid w:val="003A6DC6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0A09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5AC7"/>
    <w:rsid w:val="003D7698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2990"/>
    <w:rsid w:val="00404985"/>
    <w:rsid w:val="00406F74"/>
    <w:rsid w:val="0041112D"/>
    <w:rsid w:val="00420057"/>
    <w:rsid w:val="0042100F"/>
    <w:rsid w:val="004212D3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45C2"/>
    <w:rsid w:val="00436261"/>
    <w:rsid w:val="00437918"/>
    <w:rsid w:val="004409F1"/>
    <w:rsid w:val="00441A44"/>
    <w:rsid w:val="0044526B"/>
    <w:rsid w:val="00445ABC"/>
    <w:rsid w:val="00451857"/>
    <w:rsid w:val="0045335A"/>
    <w:rsid w:val="00455880"/>
    <w:rsid w:val="00456BD1"/>
    <w:rsid w:val="00456DB8"/>
    <w:rsid w:val="00457D63"/>
    <w:rsid w:val="00460373"/>
    <w:rsid w:val="00461FCA"/>
    <w:rsid w:val="004626D1"/>
    <w:rsid w:val="00463A65"/>
    <w:rsid w:val="00464FD5"/>
    <w:rsid w:val="00465DE1"/>
    <w:rsid w:val="00466464"/>
    <w:rsid w:val="0046697F"/>
    <w:rsid w:val="00466AA2"/>
    <w:rsid w:val="00467857"/>
    <w:rsid w:val="00471EB0"/>
    <w:rsid w:val="004733C9"/>
    <w:rsid w:val="00473575"/>
    <w:rsid w:val="0047419D"/>
    <w:rsid w:val="0047564E"/>
    <w:rsid w:val="004773B4"/>
    <w:rsid w:val="004802EF"/>
    <w:rsid w:val="004802F7"/>
    <w:rsid w:val="00480442"/>
    <w:rsid w:val="00483003"/>
    <w:rsid w:val="00483240"/>
    <w:rsid w:val="004834CA"/>
    <w:rsid w:val="00484C32"/>
    <w:rsid w:val="004864A2"/>
    <w:rsid w:val="004867D1"/>
    <w:rsid w:val="0048707B"/>
    <w:rsid w:val="00487777"/>
    <w:rsid w:val="0049075C"/>
    <w:rsid w:val="004907A7"/>
    <w:rsid w:val="004915FE"/>
    <w:rsid w:val="00492B53"/>
    <w:rsid w:val="0049623C"/>
    <w:rsid w:val="00496755"/>
    <w:rsid w:val="00496920"/>
    <w:rsid w:val="004A11E7"/>
    <w:rsid w:val="004A15A7"/>
    <w:rsid w:val="004A2092"/>
    <w:rsid w:val="004A2CEE"/>
    <w:rsid w:val="004A3C37"/>
    <w:rsid w:val="004A3E2A"/>
    <w:rsid w:val="004A429D"/>
    <w:rsid w:val="004A5669"/>
    <w:rsid w:val="004B0FDB"/>
    <w:rsid w:val="004B12BA"/>
    <w:rsid w:val="004B2E53"/>
    <w:rsid w:val="004B30FB"/>
    <w:rsid w:val="004B3529"/>
    <w:rsid w:val="004B407E"/>
    <w:rsid w:val="004B58C0"/>
    <w:rsid w:val="004B68A8"/>
    <w:rsid w:val="004B77B2"/>
    <w:rsid w:val="004B7C4A"/>
    <w:rsid w:val="004C0056"/>
    <w:rsid w:val="004C0DD2"/>
    <w:rsid w:val="004C156B"/>
    <w:rsid w:val="004C25A3"/>
    <w:rsid w:val="004C2D34"/>
    <w:rsid w:val="004C359B"/>
    <w:rsid w:val="004C3965"/>
    <w:rsid w:val="004C3981"/>
    <w:rsid w:val="004D04D0"/>
    <w:rsid w:val="004D4736"/>
    <w:rsid w:val="004D5B2A"/>
    <w:rsid w:val="004D6213"/>
    <w:rsid w:val="004D73A8"/>
    <w:rsid w:val="004D7719"/>
    <w:rsid w:val="004D7AE1"/>
    <w:rsid w:val="004E0207"/>
    <w:rsid w:val="004E13FD"/>
    <w:rsid w:val="004E1E12"/>
    <w:rsid w:val="004E286D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251"/>
    <w:rsid w:val="00504549"/>
    <w:rsid w:val="005076A6"/>
    <w:rsid w:val="00507C8A"/>
    <w:rsid w:val="0051002B"/>
    <w:rsid w:val="005102EE"/>
    <w:rsid w:val="00512120"/>
    <w:rsid w:val="005121B1"/>
    <w:rsid w:val="005130B2"/>
    <w:rsid w:val="005132A3"/>
    <w:rsid w:val="00513C79"/>
    <w:rsid w:val="00514366"/>
    <w:rsid w:val="005155BB"/>
    <w:rsid w:val="00515D16"/>
    <w:rsid w:val="00516C60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5181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1108"/>
    <w:rsid w:val="0055155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4B56"/>
    <w:rsid w:val="0058580F"/>
    <w:rsid w:val="00585DF1"/>
    <w:rsid w:val="0058668A"/>
    <w:rsid w:val="0059034B"/>
    <w:rsid w:val="00590C03"/>
    <w:rsid w:val="00593226"/>
    <w:rsid w:val="00595583"/>
    <w:rsid w:val="0059576F"/>
    <w:rsid w:val="0059607A"/>
    <w:rsid w:val="005A07A3"/>
    <w:rsid w:val="005A0827"/>
    <w:rsid w:val="005A2DE0"/>
    <w:rsid w:val="005A3B62"/>
    <w:rsid w:val="005A52AC"/>
    <w:rsid w:val="005A5BB4"/>
    <w:rsid w:val="005A7CE2"/>
    <w:rsid w:val="005B3235"/>
    <w:rsid w:val="005B3D05"/>
    <w:rsid w:val="005B63F8"/>
    <w:rsid w:val="005B6C0B"/>
    <w:rsid w:val="005C04C2"/>
    <w:rsid w:val="005C1160"/>
    <w:rsid w:val="005C1C32"/>
    <w:rsid w:val="005C27A0"/>
    <w:rsid w:val="005C385B"/>
    <w:rsid w:val="005C3F2B"/>
    <w:rsid w:val="005C68AE"/>
    <w:rsid w:val="005C6EFB"/>
    <w:rsid w:val="005D0386"/>
    <w:rsid w:val="005D1354"/>
    <w:rsid w:val="005D1887"/>
    <w:rsid w:val="005D289C"/>
    <w:rsid w:val="005D55ED"/>
    <w:rsid w:val="005D6D7C"/>
    <w:rsid w:val="005E02AE"/>
    <w:rsid w:val="005E19B3"/>
    <w:rsid w:val="005E27A3"/>
    <w:rsid w:val="005E2DAF"/>
    <w:rsid w:val="005E74D5"/>
    <w:rsid w:val="005F05E6"/>
    <w:rsid w:val="005F1447"/>
    <w:rsid w:val="005F2767"/>
    <w:rsid w:val="005F4CCB"/>
    <w:rsid w:val="005F541C"/>
    <w:rsid w:val="005F5D0A"/>
    <w:rsid w:val="00600711"/>
    <w:rsid w:val="00601AAD"/>
    <w:rsid w:val="006024CB"/>
    <w:rsid w:val="00603524"/>
    <w:rsid w:val="0060665D"/>
    <w:rsid w:val="00607004"/>
    <w:rsid w:val="00610615"/>
    <w:rsid w:val="00610A9E"/>
    <w:rsid w:val="00616BFF"/>
    <w:rsid w:val="00620057"/>
    <w:rsid w:val="006200BE"/>
    <w:rsid w:val="00620D22"/>
    <w:rsid w:val="006238D3"/>
    <w:rsid w:val="006245F5"/>
    <w:rsid w:val="0062490E"/>
    <w:rsid w:val="006273C0"/>
    <w:rsid w:val="006312BD"/>
    <w:rsid w:val="00631E59"/>
    <w:rsid w:val="00633D35"/>
    <w:rsid w:val="00634E83"/>
    <w:rsid w:val="00635055"/>
    <w:rsid w:val="0063533B"/>
    <w:rsid w:val="006360AC"/>
    <w:rsid w:val="0064274C"/>
    <w:rsid w:val="00642CE5"/>
    <w:rsid w:val="00643DD2"/>
    <w:rsid w:val="0064443B"/>
    <w:rsid w:val="00644DAE"/>
    <w:rsid w:val="00646EF1"/>
    <w:rsid w:val="00650949"/>
    <w:rsid w:val="00650A97"/>
    <w:rsid w:val="006510F2"/>
    <w:rsid w:val="0065285A"/>
    <w:rsid w:val="00655711"/>
    <w:rsid w:val="006566CC"/>
    <w:rsid w:val="00656E8D"/>
    <w:rsid w:val="0065785E"/>
    <w:rsid w:val="006602CE"/>
    <w:rsid w:val="006602E1"/>
    <w:rsid w:val="006620B1"/>
    <w:rsid w:val="0066395B"/>
    <w:rsid w:val="006642E6"/>
    <w:rsid w:val="0066484F"/>
    <w:rsid w:val="00666B64"/>
    <w:rsid w:val="00670404"/>
    <w:rsid w:val="006705F7"/>
    <w:rsid w:val="00670C51"/>
    <w:rsid w:val="00672193"/>
    <w:rsid w:val="0067322E"/>
    <w:rsid w:val="00673754"/>
    <w:rsid w:val="00676B66"/>
    <w:rsid w:val="006776E0"/>
    <w:rsid w:val="006801F9"/>
    <w:rsid w:val="00682478"/>
    <w:rsid w:val="00683EB3"/>
    <w:rsid w:val="00684500"/>
    <w:rsid w:val="006846DC"/>
    <w:rsid w:val="006849EC"/>
    <w:rsid w:val="00684D8B"/>
    <w:rsid w:val="00685740"/>
    <w:rsid w:val="00685C84"/>
    <w:rsid w:val="00685E7C"/>
    <w:rsid w:val="006926A6"/>
    <w:rsid w:val="00692C7D"/>
    <w:rsid w:val="00695257"/>
    <w:rsid w:val="00697BDF"/>
    <w:rsid w:val="006A035A"/>
    <w:rsid w:val="006A1738"/>
    <w:rsid w:val="006A2767"/>
    <w:rsid w:val="006A3434"/>
    <w:rsid w:val="006A4E7B"/>
    <w:rsid w:val="006A53E7"/>
    <w:rsid w:val="006A671D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C02BE"/>
    <w:rsid w:val="006C1FAB"/>
    <w:rsid w:val="006C231F"/>
    <w:rsid w:val="006C3CDC"/>
    <w:rsid w:val="006C40D7"/>
    <w:rsid w:val="006C623E"/>
    <w:rsid w:val="006C69CB"/>
    <w:rsid w:val="006C6E6E"/>
    <w:rsid w:val="006C7D0D"/>
    <w:rsid w:val="006D0277"/>
    <w:rsid w:val="006D05C2"/>
    <w:rsid w:val="006D0B7E"/>
    <w:rsid w:val="006D12DE"/>
    <w:rsid w:val="006D2807"/>
    <w:rsid w:val="006D7719"/>
    <w:rsid w:val="006E1179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7609"/>
    <w:rsid w:val="0070049C"/>
    <w:rsid w:val="0070239F"/>
    <w:rsid w:val="00702AEC"/>
    <w:rsid w:val="00704E1E"/>
    <w:rsid w:val="00706A97"/>
    <w:rsid w:val="0070726D"/>
    <w:rsid w:val="00710D89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77D0"/>
    <w:rsid w:val="0072106F"/>
    <w:rsid w:val="00722D71"/>
    <w:rsid w:val="007242E4"/>
    <w:rsid w:val="0072536A"/>
    <w:rsid w:val="00727266"/>
    <w:rsid w:val="0072751C"/>
    <w:rsid w:val="0073265D"/>
    <w:rsid w:val="00732F11"/>
    <w:rsid w:val="0073312E"/>
    <w:rsid w:val="00733ED4"/>
    <w:rsid w:val="00735617"/>
    <w:rsid w:val="007358DD"/>
    <w:rsid w:val="00735F8B"/>
    <w:rsid w:val="0073648D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57F12"/>
    <w:rsid w:val="007601EE"/>
    <w:rsid w:val="00760C4A"/>
    <w:rsid w:val="0076194E"/>
    <w:rsid w:val="00761C91"/>
    <w:rsid w:val="007628A9"/>
    <w:rsid w:val="007632D1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1E2"/>
    <w:rsid w:val="007723A5"/>
    <w:rsid w:val="00773551"/>
    <w:rsid w:val="00776818"/>
    <w:rsid w:val="00776E87"/>
    <w:rsid w:val="00781C03"/>
    <w:rsid w:val="00782B59"/>
    <w:rsid w:val="00784D79"/>
    <w:rsid w:val="00784EE6"/>
    <w:rsid w:val="00785B30"/>
    <w:rsid w:val="007911CC"/>
    <w:rsid w:val="007914E4"/>
    <w:rsid w:val="0079159F"/>
    <w:rsid w:val="007932DE"/>
    <w:rsid w:val="00793DDD"/>
    <w:rsid w:val="00795E7E"/>
    <w:rsid w:val="00796110"/>
    <w:rsid w:val="00796E23"/>
    <w:rsid w:val="00797491"/>
    <w:rsid w:val="00797D28"/>
    <w:rsid w:val="007A03BE"/>
    <w:rsid w:val="007A0824"/>
    <w:rsid w:val="007A3D15"/>
    <w:rsid w:val="007A75BC"/>
    <w:rsid w:val="007A7721"/>
    <w:rsid w:val="007B0DDE"/>
    <w:rsid w:val="007B38AF"/>
    <w:rsid w:val="007B3BC8"/>
    <w:rsid w:val="007B4CAB"/>
    <w:rsid w:val="007B52F7"/>
    <w:rsid w:val="007B5E77"/>
    <w:rsid w:val="007B7BC3"/>
    <w:rsid w:val="007C0354"/>
    <w:rsid w:val="007C185E"/>
    <w:rsid w:val="007C19CD"/>
    <w:rsid w:val="007C2926"/>
    <w:rsid w:val="007C2D38"/>
    <w:rsid w:val="007C3231"/>
    <w:rsid w:val="007C588B"/>
    <w:rsid w:val="007C58C8"/>
    <w:rsid w:val="007D0153"/>
    <w:rsid w:val="007D1459"/>
    <w:rsid w:val="007D17E0"/>
    <w:rsid w:val="007D1A2C"/>
    <w:rsid w:val="007D21BF"/>
    <w:rsid w:val="007D3747"/>
    <w:rsid w:val="007D4087"/>
    <w:rsid w:val="007D45A4"/>
    <w:rsid w:val="007D4E7D"/>
    <w:rsid w:val="007E0622"/>
    <w:rsid w:val="007E1939"/>
    <w:rsid w:val="007E2850"/>
    <w:rsid w:val="007E5C54"/>
    <w:rsid w:val="007E602C"/>
    <w:rsid w:val="007E707A"/>
    <w:rsid w:val="007E779D"/>
    <w:rsid w:val="007F05D9"/>
    <w:rsid w:val="007F0F51"/>
    <w:rsid w:val="007F175F"/>
    <w:rsid w:val="007F2AE0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0F41"/>
    <w:rsid w:val="0081102A"/>
    <w:rsid w:val="00811809"/>
    <w:rsid w:val="008132E5"/>
    <w:rsid w:val="008135DC"/>
    <w:rsid w:val="00813F2B"/>
    <w:rsid w:val="008143BE"/>
    <w:rsid w:val="00814945"/>
    <w:rsid w:val="00817A89"/>
    <w:rsid w:val="0082003B"/>
    <w:rsid w:val="00820282"/>
    <w:rsid w:val="0082062C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51DE"/>
    <w:rsid w:val="00846003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2E2B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3E17"/>
    <w:rsid w:val="008870D8"/>
    <w:rsid w:val="008931E2"/>
    <w:rsid w:val="0089384E"/>
    <w:rsid w:val="00893F58"/>
    <w:rsid w:val="008946AA"/>
    <w:rsid w:val="00895120"/>
    <w:rsid w:val="0089583B"/>
    <w:rsid w:val="00896FDB"/>
    <w:rsid w:val="008A11AF"/>
    <w:rsid w:val="008A199C"/>
    <w:rsid w:val="008A230C"/>
    <w:rsid w:val="008A2C73"/>
    <w:rsid w:val="008A5794"/>
    <w:rsid w:val="008A5FD8"/>
    <w:rsid w:val="008A60ED"/>
    <w:rsid w:val="008A73D7"/>
    <w:rsid w:val="008A7A87"/>
    <w:rsid w:val="008B0EBF"/>
    <w:rsid w:val="008B1BB6"/>
    <w:rsid w:val="008B1CBE"/>
    <w:rsid w:val="008B2F44"/>
    <w:rsid w:val="008B3A53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0D8D"/>
    <w:rsid w:val="008C11E2"/>
    <w:rsid w:val="008C13FC"/>
    <w:rsid w:val="008C2364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03B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5716"/>
    <w:rsid w:val="008F5733"/>
    <w:rsid w:val="008F6D2F"/>
    <w:rsid w:val="008F749E"/>
    <w:rsid w:val="0090199A"/>
    <w:rsid w:val="00907213"/>
    <w:rsid w:val="009102DB"/>
    <w:rsid w:val="00912980"/>
    <w:rsid w:val="00912F38"/>
    <w:rsid w:val="0091362C"/>
    <w:rsid w:val="00913959"/>
    <w:rsid w:val="0091457D"/>
    <w:rsid w:val="0091494D"/>
    <w:rsid w:val="00915280"/>
    <w:rsid w:val="00916373"/>
    <w:rsid w:val="00917146"/>
    <w:rsid w:val="009208F2"/>
    <w:rsid w:val="00921111"/>
    <w:rsid w:val="00922508"/>
    <w:rsid w:val="00923F25"/>
    <w:rsid w:val="009251CA"/>
    <w:rsid w:val="00925925"/>
    <w:rsid w:val="0092715A"/>
    <w:rsid w:val="00927D84"/>
    <w:rsid w:val="00930062"/>
    <w:rsid w:val="00931EBB"/>
    <w:rsid w:val="00933586"/>
    <w:rsid w:val="00934927"/>
    <w:rsid w:val="00934D40"/>
    <w:rsid w:val="00937A38"/>
    <w:rsid w:val="00940947"/>
    <w:rsid w:val="009441C4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70"/>
    <w:rsid w:val="00955DB5"/>
    <w:rsid w:val="00956F31"/>
    <w:rsid w:val="00957256"/>
    <w:rsid w:val="00957AEC"/>
    <w:rsid w:val="00960C50"/>
    <w:rsid w:val="00961065"/>
    <w:rsid w:val="00961FC3"/>
    <w:rsid w:val="0096278F"/>
    <w:rsid w:val="009630E5"/>
    <w:rsid w:val="009644F5"/>
    <w:rsid w:val="0096515E"/>
    <w:rsid w:val="0096591E"/>
    <w:rsid w:val="009663DB"/>
    <w:rsid w:val="00971611"/>
    <w:rsid w:val="00972684"/>
    <w:rsid w:val="00972B6C"/>
    <w:rsid w:val="0097370A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18F"/>
    <w:rsid w:val="0098578B"/>
    <w:rsid w:val="00985B35"/>
    <w:rsid w:val="00985EF8"/>
    <w:rsid w:val="009866E6"/>
    <w:rsid w:val="0099285F"/>
    <w:rsid w:val="00992C8A"/>
    <w:rsid w:val="009943CA"/>
    <w:rsid w:val="009945D0"/>
    <w:rsid w:val="009958D0"/>
    <w:rsid w:val="00995D3E"/>
    <w:rsid w:val="00996B5E"/>
    <w:rsid w:val="009A18D9"/>
    <w:rsid w:val="009A18EF"/>
    <w:rsid w:val="009A1909"/>
    <w:rsid w:val="009A1AB2"/>
    <w:rsid w:val="009A291E"/>
    <w:rsid w:val="009A49E0"/>
    <w:rsid w:val="009A5929"/>
    <w:rsid w:val="009A5A59"/>
    <w:rsid w:val="009A7613"/>
    <w:rsid w:val="009B0D43"/>
    <w:rsid w:val="009B2B48"/>
    <w:rsid w:val="009B3D37"/>
    <w:rsid w:val="009B454F"/>
    <w:rsid w:val="009C19BD"/>
    <w:rsid w:val="009C1F13"/>
    <w:rsid w:val="009C64A2"/>
    <w:rsid w:val="009C68A9"/>
    <w:rsid w:val="009C7E2E"/>
    <w:rsid w:val="009D09DF"/>
    <w:rsid w:val="009D0D90"/>
    <w:rsid w:val="009D1A48"/>
    <w:rsid w:val="009D308E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3ED"/>
    <w:rsid w:val="009E65B6"/>
    <w:rsid w:val="009E7099"/>
    <w:rsid w:val="009F0A73"/>
    <w:rsid w:val="009F37BF"/>
    <w:rsid w:val="009F471F"/>
    <w:rsid w:val="009F4D44"/>
    <w:rsid w:val="009F677F"/>
    <w:rsid w:val="00A004AC"/>
    <w:rsid w:val="00A00CCC"/>
    <w:rsid w:val="00A02B20"/>
    <w:rsid w:val="00A02BA0"/>
    <w:rsid w:val="00A02DDC"/>
    <w:rsid w:val="00A0734B"/>
    <w:rsid w:val="00A1088F"/>
    <w:rsid w:val="00A11932"/>
    <w:rsid w:val="00A11A65"/>
    <w:rsid w:val="00A127B9"/>
    <w:rsid w:val="00A16B43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0D7"/>
    <w:rsid w:val="00A367F3"/>
    <w:rsid w:val="00A36B7C"/>
    <w:rsid w:val="00A36C64"/>
    <w:rsid w:val="00A37E9A"/>
    <w:rsid w:val="00A4076C"/>
    <w:rsid w:val="00A427F5"/>
    <w:rsid w:val="00A42CFB"/>
    <w:rsid w:val="00A44867"/>
    <w:rsid w:val="00A4513C"/>
    <w:rsid w:val="00A4690B"/>
    <w:rsid w:val="00A50E45"/>
    <w:rsid w:val="00A5133A"/>
    <w:rsid w:val="00A55351"/>
    <w:rsid w:val="00A561A8"/>
    <w:rsid w:val="00A56480"/>
    <w:rsid w:val="00A614D5"/>
    <w:rsid w:val="00A615DB"/>
    <w:rsid w:val="00A62E66"/>
    <w:rsid w:val="00A66CCC"/>
    <w:rsid w:val="00A673D7"/>
    <w:rsid w:val="00A67FBD"/>
    <w:rsid w:val="00A7055F"/>
    <w:rsid w:val="00A7072A"/>
    <w:rsid w:val="00A70892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971F3"/>
    <w:rsid w:val="00AA041E"/>
    <w:rsid w:val="00AA17F0"/>
    <w:rsid w:val="00AA314E"/>
    <w:rsid w:val="00AA3476"/>
    <w:rsid w:val="00AA448D"/>
    <w:rsid w:val="00AB0E78"/>
    <w:rsid w:val="00AB15E7"/>
    <w:rsid w:val="00AB2543"/>
    <w:rsid w:val="00AB33D4"/>
    <w:rsid w:val="00AB3DDA"/>
    <w:rsid w:val="00AB5267"/>
    <w:rsid w:val="00AB53FA"/>
    <w:rsid w:val="00AB5F71"/>
    <w:rsid w:val="00AC27B7"/>
    <w:rsid w:val="00AC32AC"/>
    <w:rsid w:val="00AC431E"/>
    <w:rsid w:val="00AC5C17"/>
    <w:rsid w:val="00AC67E1"/>
    <w:rsid w:val="00AC6F92"/>
    <w:rsid w:val="00AC6FA1"/>
    <w:rsid w:val="00AD065A"/>
    <w:rsid w:val="00AD169A"/>
    <w:rsid w:val="00AD3084"/>
    <w:rsid w:val="00AD4532"/>
    <w:rsid w:val="00AD5F4F"/>
    <w:rsid w:val="00AD6B32"/>
    <w:rsid w:val="00AE0B56"/>
    <w:rsid w:val="00AE0C23"/>
    <w:rsid w:val="00AE175D"/>
    <w:rsid w:val="00AE1E09"/>
    <w:rsid w:val="00AE2C51"/>
    <w:rsid w:val="00AE524A"/>
    <w:rsid w:val="00AE5D3E"/>
    <w:rsid w:val="00AF06EE"/>
    <w:rsid w:val="00AF14AC"/>
    <w:rsid w:val="00AF4229"/>
    <w:rsid w:val="00AF60CE"/>
    <w:rsid w:val="00AF6A7B"/>
    <w:rsid w:val="00AF6C3A"/>
    <w:rsid w:val="00AF6DD5"/>
    <w:rsid w:val="00B01A13"/>
    <w:rsid w:val="00B0540B"/>
    <w:rsid w:val="00B05F17"/>
    <w:rsid w:val="00B06C7E"/>
    <w:rsid w:val="00B11531"/>
    <w:rsid w:val="00B12C92"/>
    <w:rsid w:val="00B1321E"/>
    <w:rsid w:val="00B13A97"/>
    <w:rsid w:val="00B143A2"/>
    <w:rsid w:val="00B14C97"/>
    <w:rsid w:val="00B15FF7"/>
    <w:rsid w:val="00B171E5"/>
    <w:rsid w:val="00B200EE"/>
    <w:rsid w:val="00B204C1"/>
    <w:rsid w:val="00B2053D"/>
    <w:rsid w:val="00B25275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5985"/>
    <w:rsid w:val="00B45BDE"/>
    <w:rsid w:val="00B46C2E"/>
    <w:rsid w:val="00B500B8"/>
    <w:rsid w:val="00B500D7"/>
    <w:rsid w:val="00B50EC3"/>
    <w:rsid w:val="00B51B2E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5593"/>
    <w:rsid w:val="00B67362"/>
    <w:rsid w:val="00B67D0E"/>
    <w:rsid w:val="00B70A22"/>
    <w:rsid w:val="00B721F2"/>
    <w:rsid w:val="00B72496"/>
    <w:rsid w:val="00B72DBD"/>
    <w:rsid w:val="00B7459D"/>
    <w:rsid w:val="00B754B8"/>
    <w:rsid w:val="00B755BB"/>
    <w:rsid w:val="00B75903"/>
    <w:rsid w:val="00B76385"/>
    <w:rsid w:val="00B76DFC"/>
    <w:rsid w:val="00B838E0"/>
    <w:rsid w:val="00B849BC"/>
    <w:rsid w:val="00B85112"/>
    <w:rsid w:val="00B857A2"/>
    <w:rsid w:val="00B90884"/>
    <w:rsid w:val="00B918F7"/>
    <w:rsid w:val="00B95ADB"/>
    <w:rsid w:val="00B95F49"/>
    <w:rsid w:val="00B968FB"/>
    <w:rsid w:val="00B96F6F"/>
    <w:rsid w:val="00BA320B"/>
    <w:rsid w:val="00BA4BDD"/>
    <w:rsid w:val="00BA5637"/>
    <w:rsid w:val="00BA636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21A2"/>
    <w:rsid w:val="00BF2A61"/>
    <w:rsid w:val="00BF3A53"/>
    <w:rsid w:val="00BF51D4"/>
    <w:rsid w:val="00BF709C"/>
    <w:rsid w:val="00BF70DA"/>
    <w:rsid w:val="00BF73A5"/>
    <w:rsid w:val="00C008EF"/>
    <w:rsid w:val="00C0232B"/>
    <w:rsid w:val="00C0350E"/>
    <w:rsid w:val="00C03C44"/>
    <w:rsid w:val="00C05483"/>
    <w:rsid w:val="00C058D5"/>
    <w:rsid w:val="00C06C4E"/>
    <w:rsid w:val="00C071E6"/>
    <w:rsid w:val="00C10285"/>
    <w:rsid w:val="00C1047E"/>
    <w:rsid w:val="00C11F20"/>
    <w:rsid w:val="00C121B4"/>
    <w:rsid w:val="00C14058"/>
    <w:rsid w:val="00C16C2F"/>
    <w:rsid w:val="00C24392"/>
    <w:rsid w:val="00C25DB0"/>
    <w:rsid w:val="00C2774E"/>
    <w:rsid w:val="00C27FF0"/>
    <w:rsid w:val="00C312FE"/>
    <w:rsid w:val="00C32A34"/>
    <w:rsid w:val="00C339DD"/>
    <w:rsid w:val="00C349C1"/>
    <w:rsid w:val="00C36DB3"/>
    <w:rsid w:val="00C3718F"/>
    <w:rsid w:val="00C407D7"/>
    <w:rsid w:val="00C463F3"/>
    <w:rsid w:val="00C4730A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218B"/>
    <w:rsid w:val="00CA2E8D"/>
    <w:rsid w:val="00CA463D"/>
    <w:rsid w:val="00CA551D"/>
    <w:rsid w:val="00CA5F83"/>
    <w:rsid w:val="00CA736E"/>
    <w:rsid w:val="00CB1779"/>
    <w:rsid w:val="00CB24CF"/>
    <w:rsid w:val="00CB2B94"/>
    <w:rsid w:val="00CB2EF6"/>
    <w:rsid w:val="00CB6F4F"/>
    <w:rsid w:val="00CB7544"/>
    <w:rsid w:val="00CC0227"/>
    <w:rsid w:val="00CC220C"/>
    <w:rsid w:val="00CC220E"/>
    <w:rsid w:val="00CC6E4C"/>
    <w:rsid w:val="00CC7EFB"/>
    <w:rsid w:val="00CD20DC"/>
    <w:rsid w:val="00CD25E3"/>
    <w:rsid w:val="00CD2749"/>
    <w:rsid w:val="00CD4007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CF5F0E"/>
    <w:rsid w:val="00D0192A"/>
    <w:rsid w:val="00D0224C"/>
    <w:rsid w:val="00D02B9E"/>
    <w:rsid w:val="00D03D25"/>
    <w:rsid w:val="00D04CDB"/>
    <w:rsid w:val="00D076E5"/>
    <w:rsid w:val="00D12977"/>
    <w:rsid w:val="00D12A31"/>
    <w:rsid w:val="00D13202"/>
    <w:rsid w:val="00D14F3F"/>
    <w:rsid w:val="00D16C2D"/>
    <w:rsid w:val="00D173BE"/>
    <w:rsid w:val="00D174AE"/>
    <w:rsid w:val="00D17AD9"/>
    <w:rsid w:val="00D2241F"/>
    <w:rsid w:val="00D246AA"/>
    <w:rsid w:val="00D26ECA"/>
    <w:rsid w:val="00D308B1"/>
    <w:rsid w:val="00D335EF"/>
    <w:rsid w:val="00D34331"/>
    <w:rsid w:val="00D364A3"/>
    <w:rsid w:val="00D36C02"/>
    <w:rsid w:val="00D373E3"/>
    <w:rsid w:val="00D40F5E"/>
    <w:rsid w:val="00D43A89"/>
    <w:rsid w:val="00D44F9B"/>
    <w:rsid w:val="00D50A84"/>
    <w:rsid w:val="00D52810"/>
    <w:rsid w:val="00D52865"/>
    <w:rsid w:val="00D52E17"/>
    <w:rsid w:val="00D52EE0"/>
    <w:rsid w:val="00D5364B"/>
    <w:rsid w:val="00D54AA8"/>
    <w:rsid w:val="00D54D5E"/>
    <w:rsid w:val="00D5554F"/>
    <w:rsid w:val="00D57D59"/>
    <w:rsid w:val="00D610D0"/>
    <w:rsid w:val="00D61A31"/>
    <w:rsid w:val="00D61E63"/>
    <w:rsid w:val="00D62725"/>
    <w:rsid w:val="00D62DB1"/>
    <w:rsid w:val="00D636A5"/>
    <w:rsid w:val="00D677E8"/>
    <w:rsid w:val="00D71043"/>
    <w:rsid w:val="00D73937"/>
    <w:rsid w:val="00D7450E"/>
    <w:rsid w:val="00D74B58"/>
    <w:rsid w:val="00D74B71"/>
    <w:rsid w:val="00D75EFA"/>
    <w:rsid w:val="00D76527"/>
    <w:rsid w:val="00D77D2A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96E"/>
    <w:rsid w:val="00D94E01"/>
    <w:rsid w:val="00D958A2"/>
    <w:rsid w:val="00DA022E"/>
    <w:rsid w:val="00DA287E"/>
    <w:rsid w:val="00DA32FE"/>
    <w:rsid w:val="00DA69CE"/>
    <w:rsid w:val="00DA764E"/>
    <w:rsid w:val="00DB0122"/>
    <w:rsid w:val="00DB0C30"/>
    <w:rsid w:val="00DB1763"/>
    <w:rsid w:val="00DB1808"/>
    <w:rsid w:val="00DB252B"/>
    <w:rsid w:val="00DB2885"/>
    <w:rsid w:val="00DB3B0F"/>
    <w:rsid w:val="00DB4369"/>
    <w:rsid w:val="00DB4FA8"/>
    <w:rsid w:val="00DB5374"/>
    <w:rsid w:val="00DB5616"/>
    <w:rsid w:val="00DB64F2"/>
    <w:rsid w:val="00DB70A9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0C51"/>
    <w:rsid w:val="00DE131B"/>
    <w:rsid w:val="00DE2485"/>
    <w:rsid w:val="00DE3439"/>
    <w:rsid w:val="00DE46A0"/>
    <w:rsid w:val="00DE4BFB"/>
    <w:rsid w:val="00DE7075"/>
    <w:rsid w:val="00DE7BE9"/>
    <w:rsid w:val="00DF1FE1"/>
    <w:rsid w:val="00DF36C7"/>
    <w:rsid w:val="00DF5106"/>
    <w:rsid w:val="00DF6730"/>
    <w:rsid w:val="00DF6B1D"/>
    <w:rsid w:val="00E01D98"/>
    <w:rsid w:val="00E04281"/>
    <w:rsid w:val="00E051A7"/>
    <w:rsid w:val="00E05FF1"/>
    <w:rsid w:val="00E07467"/>
    <w:rsid w:val="00E07920"/>
    <w:rsid w:val="00E1047B"/>
    <w:rsid w:val="00E10E3C"/>
    <w:rsid w:val="00E12DF1"/>
    <w:rsid w:val="00E13B20"/>
    <w:rsid w:val="00E15A8B"/>
    <w:rsid w:val="00E16BF7"/>
    <w:rsid w:val="00E17139"/>
    <w:rsid w:val="00E206E7"/>
    <w:rsid w:val="00E21569"/>
    <w:rsid w:val="00E21978"/>
    <w:rsid w:val="00E21BEB"/>
    <w:rsid w:val="00E21C7C"/>
    <w:rsid w:val="00E22B72"/>
    <w:rsid w:val="00E23326"/>
    <w:rsid w:val="00E241E5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5462"/>
    <w:rsid w:val="00E358AD"/>
    <w:rsid w:val="00E37C21"/>
    <w:rsid w:val="00E40464"/>
    <w:rsid w:val="00E41903"/>
    <w:rsid w:val="00E44232"/>
    <w:rsid w:val="00E4576B"/>
    <w:rsid w:val="00E45E27"/>
    <w:rsid w:val="00E46E76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2A4"/>
    <w:rsid w:val="00E70959"/>
    <w:rsid w:val="00E71618"/>
    <w:rsid w:val="00E7301D"/>
    <w:rsid w:val="00E7391E"/>
    <w:rsid w:val="00E74C7E"/>
    <w:rsid w:val="00E74E67"/>
    <w:rsid w:val="00E768DE"/>
    <w:rsid w:val="00E77416"/>
    <w:rsid w:val="00E77543"/>
    <w:rsid w:val="00E80BEF"/>
    <w:rsid w:val="00E81A5E"/>
    <w:rsid w:val="00E82492"/>
    <w:rsid w:val="00E86977"/>
    <w:rsid w:val="00E90374"/>
    <w:rsid w:val="00E91326"/>
    <w:rsid w:val="00E91500"/>
    <w:rsid w:val="00E91C16"/>
    <w:rsid w:val="00E92C5F"/>
    <w:rsid w:val="00E92FB1"/>
    <w:rsid w:val="00E94913"/>
    <w:rsid w:val="00E959B0"/>
    <w:rsid w:val="00E97044"/>
    <w:rsid w:val="00E97139"/>
    <w:rsid w:val="00E97373"/>
    <w:rsid w:val="00EA05FA"/>
    <w:rsid w:val="00EA0E72"/>
    <w:rsid w:val="00EA1511"/>
    <w:rsid w:val="00EA2EC2"/>
    <w:rsid w:val="00EA3923"/>
    <w:rsid w:val="00EA4108"/>
    <w:rsid w:val="00EA4312"/>
    <w:rsid w:val="00EA4334"/>
    <w:rsid w:val="00EB0A22"/>
    <w:rsid w:val="00EB0BB5"/>
    <w:rsid w:val="00EB1E1D"/>
    <w:rsid w:val="00EB385A"/>
    <w:rsid w:val="00EB3EB6"/>
    <w:rsid w:val="00EB403C"/>
    <w:rsid w:val="00EB493C"/>
    <w:rsid w:val="00EB5D5F"/>
    <w:rsid w:val="00EB7350"/>
    <w:rsid w:val="00EB75A8"/>
    <w:rsid w:val="00EB7AA2"/>
    <w:rsid w:val="00EC0588"/>
    <w:rsid w:val="00EC2F38"/>
    <w:rsid w:val="00EC742B"/>
    <w:rsid w:val="00EC753F"/>
    <w:rsid w:val="00ED08B9"/>
    <w:rsid w:val="00ED0989"/>
    <w:rsid w:val="00ED142C"/>
    <w:rsid w:val="00ED18F5"/>
    <w:rsid w:val="00ED44AB"/>
    <w:rsid w:val="00ED688B"/>
    <w:rsid w:val="00ED6F09"/>
    <w:rsid w:val="00ED7624"/>
    <w:rsid w:val="00ED7D33"/>
    <w:rsid w:val="00EE0579"/>
    <w:rsid w:val="00EE1687"/>
    <w:rsid w:val="00EE1A87"/>
    <w:rsid w:val="00EE2990"/>
    <w:rsid w:val="00EE2F7F"/>
    <w:rsid w:val="00EE375B"/>
    <w:rsid w:val="00EE5836"/>
    <w:rsid w:val="00EE7891"/>
    <w:rsid w:val="00EF2F07"/>
    <w:rsid w:val="00EF31A1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352B"/>
    <w:rsid w:val="00F33AEB"/>
    <w:rsid w:val="00F353BD"/>
    <w:rsid w:val="00F4102E"/>
    <w:rsid w:val="00F410F6"/>
    <w:rsid w:val="00F41109"/>
    <w:rsid w:val="00F42718"/>
    <w:rsid w:val="00F447EC"/>
    <w:rsid w:val="00F45215"/>
    <w:rsid w:val="00F46464"/>
    <w:rsid w:val="00F472A1"/>
    <w:rsid w:val="00F5198F"/>
    <w:rsid w:val="00F51A07"/>
    <w:rsid w:val="00F52326"/>
    <w:rsid w:val="00F524E6"/>
    <w:rsid w:val="00F52F64"/>
    <w:rsid w:val="00F5357F"/>
    <w:rsid w:val="00F53866"/>
    <w:rsid w:val="00F54242"/>
    <w:rsid w:val="00F545F6"/>
    <w:rsid w:val="00F55962"/>
    <w:rsid w:val="00F55AF9"/>
    <w:rsid w:val="00F55D99"/>
    <w:rsid w:val="00F56DDC"/>
    <w:rsid w:val="00F579E0"/>
    <w:rsid w:val="00F57CC9"/>
    <w:rsid w:val="00F60EBA"/>
    <w:rsid w:val="00F6174A"/>
    <w:rsid w:val="00F63712"/>
    <w:rsid w:val="00F63AC2"/>
    <w:rsid w:val="00F64348"/>
    <w:rsid w:val="00F666AB"/>
    <w:rsid w:val="00F67167"/>
    <w:rsid w:val="00F67EBF"/>
    <w:rsid w:val="00F703A4"/>
    <w:rsid w:val="00F7091A"/>
    <w:rsid w:val="00F7370B"/>
    <w:rsid w:val="00F74333"/>
    <w:rsid w:val="00F750C3"/>
    <w:rsid w:val="00F752A2"/>
    <w:rsid w:val="00F77894"/>
    <w:rsid w:val="00F77C04"/>
    <w:rsid w:val="00F82246"/>
    <w:rsid w:val="00F82972"/>
    <w:rsid w:val="00F82AFD"/>
    <w:rsid w:val="00F84038"/>
    <w:rsid w:val="00F85234"/>
    <w:rsid w:val="00F87744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3730"/>
    <w:rsid w:val="00FA5460"/>
    <w:rsid w:val="00FA5464"/>
    <w:rsid w:val="00FA6EA2"/>
    <w:rsid w:val="00FA7B84"/>
    <w:rsid w:val="00FB042C"/>
    <w:rsid w:val="00FB5E12"/>
    <w:rsid w:val="00FB631B"/>
    <w:rsid w:val="00FB7253"/>
    <w:rsid w:val="00FC07B3"/>
    <w:rsid w:val="00FC0989"/>
    <w:rsid w:val="00FC3DFC"/>
    <w:rsid w:val="00FC465B"/>
    <w:rsid w:val="00FC4B0A"/>
    <w:rsid w:val="00FC5D8E"/>
    <w:rsid w:val="00FC5FA2"/>
    <w:rsid w:val="00FC668A"/>
    <w:rsid w:val="00FC727E"/>
    <w:rsid w:val="00FC7BFD"/>
    <w:rsid w:val="00FD0DCF"/>
    <w:rsid w:val="00FD27C3"/>
    <w:rsid w:val="00FD3CF8"/>
    <w:rsid w:val="00FD4512"/>
    <w:rsid w:val="00FD5D1B"/>
    <w:rsid w:val="00FD61B5"/>
    <w:rsid w:val="00FE1C85"/>
    <w:rsid w:val="00FE2F3F"/>
    <w:rsid w:val="00FE4195"/>
    <w:rsid w:val="00FE5705"/>
    <w:rsid w:val="00FE5F47"/>
    <w:rsid w:val="00FE6026"/>
    <w:rsid w:val="00FE62E2"/>
    <w:rsid w:val="00FE789A"/>
    <w:rsid w:val="00FE7B25"/>
    <w:rsid w:val="00FF23B5"/>
    <w:rsid w:val="00FF4281"/>
    <w:rsid w:val="00FF43E6"/>
    <w:rsid w:val="00FF4417"/>
    <w:rsid w:val="00FF5614"/>
    <w:rsid w:val="00FF6046"/>
    <w:rsid w:val="00FF64CE"/>
    <w:rsid w:val="00FF67C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FBD"/>
  <w15:docId w15:val="{F322BEBF-5E48-4099-BBB6-883DA3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D4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D473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FE58-148C-4369-8681-16865DC1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</TotalTime>
  <Pages>16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User4</cp:lastModifiedBy>
  <cp:revision>423</cp:revision>
  <cp:lastPrinted>2020-10-05T05:50:00Z</cp:lastPrinted>
  <dcterms:created xsi:type="dcterms:W3CDTF">2018-10-29T13:49:00Z</dcterms:created>
  <dcterms:modified xsi:type="dcterms:W3CDTF">2020-10-05T08:12:00Z</dcterms:modified>
</cp:coreProperties>
</file>