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05" w:rsidRDefault="00F00505" w:rsidP="00F00505">
      <w:pPr>
        <w:spacing w:line="240" w:lineRule="atLeast"/>
        <w:jc w:val="center"/>
        <w:rPr>
          <w:b/>
        </w:rPr>
      </w:pPr>
      <w:r>
        <w:rPr>
          <w:b/>
        </w:rPr>
        <w:t>Информация по формированию и использованию резерва управленческих кадров</w:t>
      </w:r>
    </w:p>
    <w:p w:rsidR="00F00505" w:rsidRDefault="00F00505" w:rsidP="00F00505">
      <w:pPr>
        <w:spacing w:line="240" w:lineRule="atLeast"/>
        <w:jc w:val="center"/>
        <w:rPr>
          <w:b/>
        </w:rPr>
      </w:pPr>
      <w:r>
        <w:rPr>
          <w:b/>
        </w:rPr>
        <w:t xml:space="preserve"> муниципального образования городской округ «Новая Земля»  за </w:t>
      </w:r>
      <w:r>
        <w:rPr>
          <w:b/>
          <w:lang w:val="en-US"/>
        </w:rPr>
        <w:t>IV</w:t>
      </w:r>
      <w:r w:rsidRPr="00F00505">
        <w:rPr>
          <w:b/>
        </w:rPr>
        <w:t xml:space="preserve"> </w:t>
      </w:r>
      <w:r>
        <w:rPr>
          <w:b/>
        </w:rPr>
        <w:t>квартал 2015 года</w:t>
      </w:r>
    </w:p>
    <w:p w:rsidR="00F00505" w:rsidRDefault="00F00505" w:rsidP="00F00505">
      <w:pPr>
        <w:spacing w:line="240" w:lineRule="atLeast"/>
        <w:jc w:val="center"/>
        <w:rPr>
          <w:b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0"/>
        <w:gridCol w:w="1275"/>
        <w:gridCol w:w="1700"/>
        <w:gridCol w:w="1558"/>
        <w:gridCol w:w="1700"/>
        <w:gridCol w:w="1558"/>
      </w:tblGrid>
      <w:tr w:rsidR="00F00505" w:rsidTr="00F00505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gramStart"/>
            <w:r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отчество, </w:t>
            </w:r>
            <w:r>
              <w:rPr>
                <w:b/>
                <w:sz w:val="22"/>
                <w:szCs w:val="22"/>
              </w:rPr>
              <w:br/>
              <w:t>дата рождения резервиста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включения в резерв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Замещаемая должность на дату включения</w:t>
            </w:r>
          </w:p>
          <w:p w:rsidR="00F00505" w:rsidRDefault="00F005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резерв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Замещаемая должность</w:t>
            </w:r>
          </w:p>
          <w:p w:rsidR="00F00505" w:rsidRDefault="00F005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настоящее время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Наличие и реализация планов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индивидуаль</w:t>
            </w:r>
            <w:proofErr w:type="spellEnd"/>
            <w:r>
              <w:rPr>
                <w:b/>
                <w:sz w:val="22"/>
                <w:szCs w:val="22"/>
              </w:rPr>
              <w:t xml:space="preserve"> ной</w:t>
            </w:r>
            <w:proofErr w:type="gramEnd"/>
            <w:r>
              <w:rPr>
                <w:b/>
                <w:sz w:val="22"/>
                <w:szCs w:val="22"/>
              </w:rPr>
              <w:t xml:space="preserve"> подготовки резервиста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5" w:rsidRDefault="00F005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Участие резервиста</w:t>
            </w:r>
          </w:p>
          <w:p w:rsidR="00F00505" w:rsidRDefault="00F005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работе органов местного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самоуправле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ния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района, различных рабочих группах, семинарах (или иное)</w:t>
            </w:r>
          </w:p>
          <w:p w:rsidR="00F00505" w:rsidRDefault="00F0050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00505" w:rsidTr="00F005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ind w:left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Подзорова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Наталья Владимировна</w:t>
            </w:r>
          </w:p>
          <w:p w:rsidR="00F00505" w:rsidRDefault="00F00505">
            <w:pPr>
              <w:shd w:val="clear" w:color="auto" w:fill="FFFFFF"/>
              <w:spacing w:line="276" w:lineRule="auto"/>
              <w:ind w:firstLine="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10.07.1978 г.р.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hd w:val="clear" w:color="auto" w:fill="FFFFFF"/>
              <w:tabs>
                <w:tab w:val="left" w:pos="-108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Распоряжение администрации от 09.12.2015 №225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hd w:val="clear" w:color="auto" w:fill="FFFFFF"/>
              <w:tabs>
                <w:tab w:val="left" w:pos="-108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 отдела экономики и финансов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 отдела экономики и финансов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Планируется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на замещение должности муниципальной службы руководитель отдела экономики и финансов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Разработка и подготовка проектов нормативных документов по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усовершенст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вованию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работы отдела </w:t>
            </w:r>
            <w:proofErr w:type="spellStart"/>
            <w:r>
              <w:rPr>
                <w:sz w:val="18"/>
                <w:szCs w:val="18"/>
                <w:lang w:eastAsia="en-US"/>
              </w:rPr>
              <w:t>ЭиФ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администрации в целом; </w:t>
            </w:r>
          </w:p>
          <w:p w:rsidR="00F00505" w:rsidRDefault="00F0050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Участник семинаров по противодействию коррупции;</w:t>
            </w:r>
          </w:p>
          <w:p w:rsidR="00F00505" w:rsidRDefault="00F0050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переподготовка  по программе «Государственное и муниципальное управление»</w:t>
            </w:r>
          </w:p>
        </w:tc>
      </w:tr>
      <w:tr w:rsidR="00F00505" w:rsidTr="00F005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Щербенко</w:t>
            </w:r>
            <w:proofErr w:type="spellEnd"/>
            <w:r>
              <w:rPr>
                <w:sz w:val="22"/>
                <w:szCs w:val="22"/>
              </w:rPr>
              <w:t xml:space="preserve"> Наталья Борисовна</w:t>
            </w:r>
          </w:p>
          <w:p w:rsidR="00F00505" w:rsidRDefault="00F005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17.12.1976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Распоряжение администрации от 09.12.2015 №225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правового отдела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правового отдела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Планируется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на замещение должности муниципальной службы главный специалист правового отдела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Состоит в комиссиях по муниципальным закупкам;</w:t>
            </w:r>
          </w:p>
          <w:p w:rsidR="00F00505" w:rsidRDefault="00F0050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является разработчиком нормативных документов МО ГО «Новая Земля»;</w:t>
            </w:r>
          </w:p>
          <w:p w:rsidR="00F00505" w:rsidRDefault="00F0050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участвует в разработке  программ социально-экономического развития;</w:t>
            </w:r>
          </w:p>
          <w:p w:rsidR="00F00505" w:rsidRDefault="00F0050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участник семинаров по противодействию коррупции;</w:t>
            </w:r>
          </w:p>
          <w:p w:rsidR="00F00505" w:rsidRDefault="00F005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повышение </w:t>
            </w:r>
            <w:r>
              <w:rPr>
                <w:sz w:val="18"/>
                <w:szCs w:val="18"/>
                <w:lang w:eastAsia="en-US"/>
              </w:rPr>
              <w:lastRenderedPageBreak/>
              <w:t>профессиональных  знаний  в области муниципального управления.</w:t>
            </w:r>
          </w:p>
        </w:tc>
      </w:tr>
      <w:tr w:rsidR="00F00505" w:rsidTr="00F005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Зинчук Наталия Адамовна</w:t>
            </w:r>
          </w:p>
          <w:p w:rsidR="00F00505" w:rsidRDefault="00F005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27.11.1974 г.р.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Распоряжение администрации от 09.12.2015 №225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правового отдела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правового отдела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Планируется на замещение должности муниципальной службы руководитель правового отдела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tabs>
                <w:tab w:val="left" w:pos="761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разрабатывает и подготавливает проекты нормативных документов по усовершенствованию работы администрации;</w:t>
            </w:r>
          </w:p>
          <w:p w:rsidR="00F00505" w:rsidRDefault="00F00505">
            <w:pPr>
              <w:tabs>
                <w:tab w:val="left" w:pos="761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 состоит в рабочей группе по регистрации и учету граждан, имеющих право на получение субсидий в связи с отселением из районов Крайнего Севера;</w:t>
            </w:r>
          </w:p>
          <w:p w:rsidR="00F00505" w:rsidRDefault="00F00505">
            <w:pPr>
              <w:tabs>
                <w:tab w:val="left" w:pos="761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-участник семинаров по противодействию  коррупции;</w:t>
            </w:r>
          </w:p>
          <w:p w:rsidR="00F00505" w:rsidRDefault="00F00505">
            <w:pPr>
              <w:tabs>
                <w:tab w:val="left" w:pos="761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-повышение квалификации по программе «Управление государственными и муниципальными закупками»;</w:t>
            </w:r>
          </w:p>
          <w:p w:rsidR="00F00505" w:rsidRDefault="00F00505">
            <w:pPr>
              <w:tabs>
                <w:tab w:val="left" w:pos="7611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- состоит в комиссии по муниципальным закупкам.</w:t>
            </w:r>
          </w:p>
        </w:tc>
      </w:tr>
      <w:tr w:rsidR="00F00505" w:rsidTr="00F005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ind w:left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Кравцова Татьяна Николаевна</w:t>
            </w:r>
          </w:p>
          <w:p w:rsidR="00F00505" w:rsidRDefault="00F005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22.03.2015</w:t>
            </w:r>
          </w:p>
          <w:p w:rsidR="00F00505" w:rsidRDefault="00F005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Распоряжение администрации от 09.12.2015 №225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 отдела организационной, кадровой и социальной работы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 отдела организационной, кадровой и социальной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Планируется на замещение должности муниципальной службы руководитель правового отдела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5" w:rsidRDefault="00F00505">
            <w:pPr>
              <w:tabs>
                <w:tab w:val="left" w:pos="761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разрабатывает и подготавливает проекты нормативных документов по усовершенствованию работы администрации;</w:t>
            </w:r>
          </w:p>
          <w:p w:rsidR="00F00505" w:rsidRDefault="00F00505">
            <w:pPr>
              <w:tabs>
                <w:tab w:val="left" w:pos="761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ведет реестры выплат пособий на </w:t>
            </w:r>
            <w:proofErr w:type="gramStart"/>
            <w:r>
              <w:rPr>
                <w:sz w:val="18"/>
                <w:szCs w:val="18"/>
                <w:lang w:eastAsia="en-US"/>
              </w:rPr>
              <w:t>детей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проживающих в МО ГО «Новая Земля»;</w:t>
            </w:r>
          </w:p>
          <w:p w:rsidR="00F00505" w:rsidRDefault="00F00505">
            <w:pPr>
              <w:tabs>
                <w:tab w:val="left" w:pos="761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-участник семинаров по противодействию  коррупции;</w:t>
            </w:r>
          </w:p>
          <w:p w:rsidR="00F00505" w:rsidRDefault="00F00505">
            <w:pPr>
              <w:tabs>
                <w:tab w:val="left" w:pos="761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является разработчиком ведомственной </w:t>
            </w:r>
            <w:r>
              <w:rPr>
                <w:sz w:val="18"/>
                <w:szCs w:val="18"/>
                <w:lang w:eastAsia="en-US"/>
              </w:rPr>
              <w:lastRenderedPageBreak/>
              <w:t>целевой программы «Здоровье Северян»;</w:t>
            </w:r>
          </w:p>
          <w:p w:rsidR="00F00505" w:rsidRDefault="00F00505">
            <w:pPr>
              <w:tabs>
                <w:tab w:val="left" w:pos="761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-профессиональная переподготовка по программе «</w:t>
            </w:r>
            <w:proofErr w:type="gramStart"/>
            <w:r>
              <w:rPr>
                <w:sz w:val="18"/>
                <w:szCs w:val="18"/>
                <w:lang w:eastAsia="en-US"/>
              </w:rPr>
              <w:t>Государственное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и</w:t>
            </w:r>
          </w:p>
          <w:p w:rsidR="00F00505" w:rsidRDefault="00F00505">
            <w:pPr>
              <w:tabs>
                <w:tab w:val="left" w:pos="7611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управление»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.</w:t>
            </w:r>
            <w:proofErr w:type="gramEnd"/>
          </w:p>
        </w:tc>
      </w:tr>
    </w:tbl>
    <w:p w:rsidR="00F00505" w:rsidRDefault="00F00505" w:rsidP="00F0050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00505" w:rsidRDefault="00F00505" w:rsidP="00F00505"/>
    <w:p w:rsidR="005237BD" w:rsidRDefault="005237BD"/>
    <w:sectPr w:rsidR="005237BD" w:rsidSect="00F0050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505"/>
    <w:rsid w:val="005237BD"/>
    <w:rsid w:val="00CA6737"/>
    <w:rsid w:val="00F0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5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2015-12-11T08:57:00Z</dcterms:created>
  <dcterms:modified xsi:type="dcterms:W3CDTF">2015-12-11T08:58:00Z</dcterms:modified>
</cp:coreProperties>
</file>