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C99F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085BF57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460A39A2" w14:textId="6A53BBEB" w:rsidR="00AF6DD5" w:rsidRDefault="005A431B" w:rsidP="005A431B">
      <w:pPr>
        <w:ind w:left="9900" w:right="-31"/>
        <w:jc w:val="both"/>
      </w:pPr>
      <w:r>
        <w:t xml:space="preserve">        </w:t>
      </w:r>
      <w:r w:rsidR="00856FE2">
        <w:t>Г</w:t>
      </w:r>
      <w:r w:rsidR="001459F6">
        <w:t>лав</w:t>
      </w:r>
      <w:r w:rsidR="00856FE2">
        <w:t>а</w:t>
      </w:r>
      <w:r w:rsidR="00AF6DD5">
        <w:t xml:space="preserve"> муниципального образования</w:t>
      </w:r>
    </w:p>
    <w:p w14:paraId="1151CB34" w14:textId="77777777"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14:paraId="09ED4B15" w14:textId="3C8E8B76"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856FE2">
        <w:t>Ж</w:t>
      </w:r>
      <w:r w:rsidR="00955507">
        <w:t>.</w:t>
      </w:r>
      <w:r w:rsidR="00856FE2">
        <w:t>К</w:t>
      </w:r>
      <w:r w:rsidR="00D23E9D">
        <w:t xml:space="preserve">. </w:t>
      </w:r>
      <w:r w:rsidR="00856FE2">
        <w:t>Мусин</w:t>
      </w:r>
    </w:p>
    <w:p w14:paraId="6F661927" w14:textId="7317F110"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</w:t>
      </w:r>
      <w:r w:rsidR="00856FE2">
        <w:t>20</w:t>
      </w:r>
      <w:r w:rsidR="00AF6DD5">
        <w:t xml:space="preserve"> г</w:t>
      </w:r>
      <w:r w:rsidR="00856FE2">
        <w:t>.</w:t>
      </w:r>
    </w:p>
    <w:p w14:paraId="3ADFD3AC" w14:textId="77777777" w:rsidR="00F0719E" w:rsidRDefault="00F0719E" w:rsidP="00CE28D5">
      <w:pPr>
        <w:jc w:val="center"/>
        <w:rPr>
          <w:b/>
        </w:rPr>
      </w:pPr>
    </w:p>
    <w:p w14:paraId="37C8338B" w14:textId="77777777" w:rsidR="00F56D27" w:rsidRDefault="00F56D27" w:rsidP="00CE28D5">
      <w:pPr>
        <w:jc w:val="center"/>
        <w:rPr>
          <w:b/>
        </w:rPr>
      </w:pPr>
    </w:p>
    <w:p w14:paraId="166E2EF8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C0CA0E9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2B85C2B1" w14:textId="4E56A9C4"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856FE2">
        <w:rPr>
          <w:b/>
        </w:rPr>
        <w:t>март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20</w:t>
      </w:r>
      <w:r w:rsidR="00CE28D5">
        <w:rPr>
          <w:b/>
        </w:rPr>
        <w:t xml:space="preserve"> года</w:t>
      </w:r>
    </w:p>
    <w:p w14:paraId="458AD50B" w14:textId="77777777" w:rsidR="00F56D27" w:rsidRDefault="00F56D27" w:rsidP="00CE28D5">
      <w:pPr>
        <w:jc w:val="center"/>
        <w:rPr>
          <w:b/>
        </w:rPr>
      </w:pPr>
    </w:p>
    <w:p w14:paraId="7A1BF18A" w14:textId="77777777"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2"/>
        <w:gridCol w:w="6050"/>
        <w:gridCol w:w="25"/>
        <w:gridCol w:w="2353"/>
        <w:gridCol w:w="17"/>
        <w:gridCol w:w="3265"/>
        <w:gridCol w:w="20"/>
        <w:gridCol w:w="1940"/>
        <w:gridCol w:w="7"/>
      </w:tblGrid>
      <w:tr w:rsidR="00CE28D5" w14:paraId="54A98DB8" w14:textId="77777777" w:rsidTr="00631038">
        <w:trPr>
          <w:gridAfter w:val="1"/>
          <w:wAfter w:w="7" w:type="dxa"/>
          <w:trHeight w:val="643"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541C16F5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5272F81B" w14:textId="77777777" w:rsidTr="00631038">
        <w:trPr>
          <w:trHeight w:val="488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816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A409BD" w14:paraId="41D682AF" w14:textId="77777777" w:rsidTr="00631038">
        <w:trPr>
          <w:gridAfter w:val="1"/>
          <w:wAfter w:w="7" w:type="dxa"/>
          <w:trHeight w:val="160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2C8" w14:textId="77777777" w:rsidR="00A409BD" w:rsidRDefault="00A409BD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682" w14:textId="77777777" w:rsidR="00A409BD" w:rsidRDefault="00A409BD" w:rsidP="00B20477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14:paraId="740DE760" w14:textId="77777777" w:rsidR="00A409BD" w:rsidRDefault="00A409BD" w:rsidP="00B20477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3906" w14:textId="77777777" w:rsidR="00A409BD" w:rsidRDefault="00A409BD" w:rsidP="00B20477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B6E" w14:textId="77777777" w:rsidR="00A409BD" w:rsidRDefault="00A409BD" w:rsidP="00B20477">
            <w:r>
              <w:t xml:space="preserve">                Мусин Ж.К.</w:t>
            </w:r>
          </w:p>
          <w:p w14:paraId="20E0230B" w14:textId="77777777" w:rsidR="00A409BD" w:rsidRDefault="00A409BD" w:rsidP="00B20477">
            <w:pPr>
              <w:jc w:val="center"/>
            </w:pPr>
            <w:r>
              <w:t>Перфилов А.А.</w:t>
            </w:r>
          </w:p>
          <w:p w14:paraId="51AD2CCB" w14:textId="77777777" w:rsidR="00A409BD" w:rsidRDefault="00A409BD" w:rsidP="00B20477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14:paraId="7B9C52BE" w14:textId="77777777" w:rsidR="00A409BD" w:rsidRDefault="00A409BD" w:rsidP="00B20477"/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B8D" w14:textId="77777777" w:rsidR="00A409BD" w:rsidRDefault="00A409BD" w:rsidP="002461BD">
            <w:pPr>
              <w:jc w:val="center"/>
            </w:pPr>
          </w:p>
        </w:tc>
      </w:tr>
      <w:tr w:rsidR="00A409BD" w14:paraId="5330458C" w14:textId="77777777" w:rsidTr="00631038">
        <w:trPr>
          <w:trHeight w:val="575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77777777" w:rsidR="00A409BD" w:rsidRDefault="00A40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82377E" w14:paraId="07249BF7" w14:textId="77777777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A2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Default="0082377E" w:rsidP="00B20477">
            <w:pPr>
              <w:jc w:val="center"/>
            </w:pPr>
          </w:p>
          <w:p w14:paraId="05444A8D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27ECB188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14:paraId="49E0B56D" w14:textId="77777777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F60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511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7602CB64" w14:textId="77777777" w:rsidR="0082377E" w:rsidRPr="00210DA8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14:paraId="0C39F68D" w14:textId="77777777" w:rsidTr="00631038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D1D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62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5617ADB4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14:paraId="6BDB79BF" w14:textId="77777777" w:rsidTr="00631038">
        <w:trPr>
          <w:trHeight w:val="579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77777777" w:rsidR="0082377E" w:rsidRDefault="0082377E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D0485" w14:paraId="50905D27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4B4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205" w14:textId="7EC434AA" w:rsidR="009D0485" w:rsidRDefault="00C436DC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ЦСО «Сто капитанов»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17B" w14:textId="47235445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1974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3E0A54F4" w14:textId="77777777"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801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23138CA3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F2B" w14:textId="6C897F3E" w:rsidR="009D0485" w:rsidRDefault="00C436DC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905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5A87F3CA" w14:textId="77777777"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75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30398379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Default="00C436DC" w:rsidP="00E75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210DA8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7E98EE97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B23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2D5E1D98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28B4B4AD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CFE" w14:textId="71306A19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38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930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5D1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4C1" w14:paraId="53EBA6B4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3A6678C9" w:rsidR="00E754C1" w:rsidRDefault="004D62ED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передача информации в прокуратуру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776B39C3" w:rsidR="00E754C1" w:rsidRDefault="004D62ED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ADD" w14:textId="77777777" w:rsidR="00E754C1" w:rsidRPr="00210DA8" w:rsidRDefault="00E754C1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54C1" w14:paraId="349ECEF3" w14:textId="77777777" w:rsidTr="006332A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7777777"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jc w:val="center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02E9E391" w:rsidR="00E754C1" w:rsidRDefault="004D62ED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по отчету главы за 2019 год для предоставления в Правительство Архангельской области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5E8F8C78" w:rsidR="00E754C1" w:rsidRDefault="004D62ED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690" w14:textId="77777777" w:rsidR="00E754C1" w:rsidRDefault="00E754C1" w:rsidP="00B20477">
            <w:pPr>
              <w:jc w:val="center"/>
            </w:pPr>
            <w:r>
              <w:t>Перфилов А.А.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0CAF6441" w14:textId="77777777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77777777" w:rsidR="009D0485" w:rsidRPr="001C6538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D0723F" w14:paraId="0310D5EC" w14:textId="77777777" w:rsidTr="00D0723F">
        <w:trPr>
          <w:gridAfter w:val="1"/>
          <w:wAfter w:w="7" w:type="dxa"/>
          <w:trHeight w:val="10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3DA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B8D" w14:textId="522F673D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366" w14:textId="3193CB3A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32B" w14:textId="490BDDA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BD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1C26761E" w14:textId="77777777" w:rsidTr="00856FE2">
        <w:trPr>
          <w:gridAfter w:val="1"/>
          <w:wAfter w:w="7" w:type="dxa"/>
          <w:trHeight w:val="107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325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610" w14:textId="1D851B82" w:rsidR="00D0723F" w:rsidRPr="00A36C64" w:rsidRDefault="00D0723F" w:rsidP="00D0723F"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205784A0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8B5" w14:textId="6583C581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ABB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002FEF7F" w14:textId="77777777" w:rsidTr="00856FE2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0723F">
              <w:rPr>
                <w:lang w:eastAsia="en-US"/>
              </w:rPr>
              <w:t>аждую пятницу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3293A20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2F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63655153" w14:textId="77777777" w:rsidTr="00856FE2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DE6" w14:textId="7E00AE94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 (по обращениям)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66E9C25F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08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28800F9A" w14:textId="77777777" w:rsidTr="00856FE2">
        <w:trPr>
          <w:gridAfter w:val="1"/>
          <w:wAfter w:w="7" w:type="dxa"/>
          <w:trHeight w:val="58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61D" w14:textId="2344AFF3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311" w14:textId="4242EEC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FA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6F3EA8B1" w14:textId="77777777" w:rsidTr="00856FE2">
        <w:trPr>
          <w:gridAfter w:val="1"/>
          <w:wAfter w:w="7" w:type="dxa"/>
          <w:trHeight w:val="3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3C6" w14:textId="4AB79096" w:rsidR="00D0723F" w:rsidRDefault="00D0723F" w:rsidP="00D0723F"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93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7134EDE" w14:textId="2DF5D62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445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41B4B971" w14:textId="77777777" w:rsidTr="00856FE2">
        <w:trPr>
          <w:gridAfter w:val="1"/>
          <w:wAfter w:w="7" w:type="dxa"/>
          <w:trHeight w:val="35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08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2ED" w14:textId="6E0AF9AB" w:rsidR="00D0723F" w:rsidRDefault="00D0723F" w:rsidP="00D0723F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апрель  </w:t>
            </w:r>
            <w:r>
              <w:rPr>
                <w:lang w:eastAsia="en-US"/>
              </w:rPr>
              <w:t>2020 года.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2F3" w14:textId="203B3C42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0AE5" w14:textId="4A34BFE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4B3B5D8" w14:textId="509FE46E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F988BB6" w14:textId="34F2E192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64C4654B" w14:textId="31DC0CDA" w:rsidR="00CE7BA2" w:rsidRDefault="00CE7BA2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00E1B119" w14:textId="0D2F6DE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4E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6B982E68" w14:textId="77777777" w:rsidTr="00856FE2">
        <w:trPr>
          <w:gridAfter w:val="1"/>
          <w:wAfter w:w="7" w:type="dxa"/>
          <w:trHeight w:val="61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48E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C7FB4D6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FAF7D2C" w14:textId="1A49208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8F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21C95CAB" w14:textId="77777777" w:rsidTr="00856FE2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75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1F" w14:textId="1C62722E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7F" w14:textId="55C52899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7ED" w14:textId="63ADF4B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8D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637D9B6C" w14:textId="77777777" w:rsidTr="00856FE2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2E5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C8F" w14:textId="7955761B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t>Сбор сведений об адресах сайтов и страниц сайтов в ИТ сети «Интернет» муниципальных служащих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2432" w14:textId="026660D8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4A97" w14:textId="60171810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DB7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286E46FF" w14:textId="77777777" w:rsidTr="00D0723F">
        <w:trPr>
          <w:gridAfter w:val="1"/>
          <w:wAfter w:w="7" w:type="dxa"/>
          <w:trHeight w:val="57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52F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BF1" w14:textId="490B6C6B" w:rsidR="00D0723F" w:rsidRDefault="00D0723F" w:rsidP="00D0723F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C9" w14:textId="4071D87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D21" w14:textId="523D3493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982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798EB776" w14:textId="77777777" w:rsidTr="00D0723F">
        <w:trPr>
          <w:gridAfter w:val="1"/>
          <w:wAfter w:w="7" w:type="dxa"/>
          <w:trHeight w:val="40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527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BB4" w14:textId="73CB83F3" w:rsidR="00D0723F" w:rsidRDefault="00D0723F" w:rsidP="00D0723F">
            <w:r>
              <w:rPr>
                <w:lang w:eastAsia="en-US"/>
              </w:rPr>
              <w:t xml:space="preserve">Подготовка табелей учета рабочего времени для расчета </w:t>
            </w:r>
            <w:r w:rsidR="0038451A">
              <w:rPr>
                <w:lang w:eastAsia="en-US"/>
              </w:rPr>
              <w:t xml:space="preserve">1 половины </w:t>
            </w:r>
            <w:r>
              <w:rPr>
                <w:lang w:eastAsia="en-US"/>
              </w:rPr>
              <w:t>заработной за</w:t>
            </w:r>
            <w:r>
              <w:t xml:space="preserve"> март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D9F" w14:textId="643F7112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з/плата до 15.03.2020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F86" w14:textId="3A37726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B7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00E5F678" w14:textId="77777777" w:rsidTr="00D0723F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E27" w14:textId="77777777" w:rsidR="00D0723F" w:rsidRPr="0096515E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AC6" w14:textId="084E0145" w:rsidR="00D0723F" w:rsidRPr="00471EB0" w:rsidRDefault="0038451A" w:rsidP="00D0723F">
            <w:pPr>
              <w:spacing w:line="276" w:lineRule="auto"/>
            </w:pPr>
            <w:r>
              <w:rPr>
                <w:lang w:eastAsia="en-US"/>
              </w:rPr>
              <w:t>Подготовка табелей учета рабочего времени для расчета 2 половины заработной платы  за</w:t>
            </w:r>
            <w:r>
              <w:t xml:space="preserve"> март </w:t>
            </w: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A77" w14:textId="215D810D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з/плата до 30.03.2020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C3" w14:textId="475D648D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191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24191D8B" w14:textId="77777777" w:rsidTr="00D0723F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4813AD29" w:rsidR="00D0723F" w:rsidRDefault="0038451A" w:rsidP="00D0723F">
            <w:pPr>
              <w:spacing w:line="276" w:lineRule="auto"/>
              <w:rPr>
                <w:lang w:eastAsia="en-US"/>
              </w:rPr>
            </w:pPr>
            <w:r w:rsidRPr="00471EB0">
              <w:t>Контроль по ведению и заполнению карточ</w:t>
            </w:r>
            <w:r>
              <w:t xml:space="preserve">ек </w:t>
            </w:r>
            <w:r w:rsidRPr="00471EB0">
              <w:t>Формы Т-2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CA" w14:textId="77777777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89E3F67" w14:textId="6E29D294" w:rsidR="0038451A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13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4C0C6DB8" w14:textId="77777777" w:rsidTr="00D0723F">
        <w:trPr>
          <w:gridAfter w:val="1"/>
          <w:wAfter w:w="7" w:type="dxa"/>
          <w:trHeight w:val="44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0BE6E32C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19E74E62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31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19927AC1" w14:textId="77777777" w:rsidTr="0038451A">
        <w:trPr>
          <w:gridAfter w:val="1"/>
          <w:wAfter w:w="7" w:type="dxa"/>
          <w:trHeight w:val="44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50229718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D0723F" w:rsidRDefault="00A5381F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0BB2450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208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23F" w14:paraId="56AD46CC" w14:textId="77777777" w:rsidTr="005B38FE">
        <w:trPr>
          <w:gridAfter w:val="1"/>
          <w:wAfter w:w="7" w:type="dxa"/>
          <w:trHeight w:val="7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D0723F" w:rsidRDefault="00D0723F" w:rsidP="00D0723F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D0723F" w:rsidRDefault="005B38FE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D0723F" w:rsidRDefault="00A5381F" w:rsidP="005B38FE">
            <w:pPr>
              <w:spacing w:line="276" w:lineRule="auto"/>
              <w:jc w:val="center"/>
            </w:pPr>
            <w:r>
              <w:t>в</w:t>
            </w:r>
            <w:r w:rsidR="005B38FE"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EB1" w14:textId="77777777" w:rsidR="00D0723F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CC2B661" w14:textId="77777777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214CE95" w14:textId="7B8AEB01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007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21C9EFCB" w14:textId="77777777" w:rsidTr="005B38FE">
        <w:trPr>
          <w:gridAfter w:val="1"/>
          <w:wAfter w:w="7" w:type="dxa"/>
          <w:trHeight w:val="60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5B38FE" w:rsidRDefault="005B38FE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11BDED06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19C4FB7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017783C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A19C12E" w14:textId="50CF3104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60B" w14:textId="77777777" w:rsidR="005B38FE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10794436" w14:textId="77777777" w:rsidTr="00D0723F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5B38FE" w:rsidRPr="004E1E12" w:rsidRDefault="005B38FE" w:rsidP="005B38FE">
            <w:pPr>
              <w:pStyle w:val="a3"/>
              <w:numPr>
                <w:ilvl w:val="0"/>
                <w:numId w:val="13"/>
              </w:numPr>
              <w:tabs>
                <w:tab w:val="left" w:pos="738"/>
              </w:tabs>
              <w:spacing w:line="276" w:lineRule="auto"/>
              <w:ind w:hanging="637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68F8371F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3EBFC98C" w:rsidR="005B38FE" w:rsidRDefault="005B38FE" w:rsidP="005B38FE">
            <w:pPr>
              <w:jc w:val="center"/>
            </w:pPr>
            <w: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A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11AB" w14:paraId="557515F1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6E9" w14:textId="77777777" w:rsidR="006111AB" w:rsidRPr="004E1E12" w:rsidRDefault="006111AB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716" w:firstLine="0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3E9" w14:textId="3661FC60" w:rsidR="006111AB" w:rsidRDefault="006111AB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ежемесячного отчета в Министерство образования Архангельской области (об очередности в детский сад)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E43" w14:textId="46F86136" w:rsidR="006111AB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827" w14:textId="6DFC730C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BE1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11AB" w14:paraId="6575F716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7D" w14:textId="77777777" w:rsidR="006111AB" w:rsidRPr="004E1E12" w:rsidRDefault="006111AB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716" w:firstLine="0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AC2" w14:textId="7DBC1BA8" w:rsidR="006111AB" w:rsidRDefault="006111AB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«Кадровому делопроизводству» с инспекторами и делопроизводителями муниципальных учреждений и муниципальных унитарных предприятий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0FB" w14:textId="2104548D" w:rsidR="006111AB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вторник, четверг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FC9" w14:textId="77777777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AA0D21F" w14:textId="191703E3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6EE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5C95BE57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BCD" w14:textId="77777777" w:rsidR="005B38FE" w:rsidRPr="004E1E12" w:rsidRDefault="005B38FE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716" w:firstLine="0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315" w14:textId="69FAEB16" w:rsidR="005B38FE" w:rsidRDefault="006E3B52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работе отдела за 2019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88" w14:textId="2090CAFA" w:rsidR="005B38FE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D77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8E70E40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31A7601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4D46AE26" w14:textId="592DEC83" w:rsidR="005B38FE" w:rsidRDefault="006E3B52" w:rsidP="006E3B52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50F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7F3F" w14:paraId="3908BFD7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A81" w14:textId="77777777" w:rsidR="00BD7F3F" w:rsidRPr="004E1E12" w:rsidRDefault="00BD7F3F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4B" w14:textId="75CDCD79" w:rsidR="00BD7F3F" w:rsidRDefault="006E3B52" w:rsidP="005B38FE">
            <w:pPr>
              <w:spacing w:line="276" w:lineRule="auto"/>
            </w:pPr>
            <w:r>
              <w:t>Подготовка отчетов для статистики за 2019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763" w14:textId="6B8E996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D5AB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1D2ED19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9E79825" w14:textId="33DE98BF" w:rsidR="00BD7F3F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2B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7F3F" w14:paraId="530FC40E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0E8" w14:textId="77777777" w:rsidR="00BD7F3F" w:rsidRPr="004E1E12" w:rsidRDefault="00BD7F3F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D86" w14:textId="00F7343B" w:rsidR="00BD7F3F" w:rsidRDefault="006E3B52" w:rsidP="005B38FE">
            <w:pPr>
              <w:spacing w:line="276" w:lineRule="auto"/>
            </w:pPr>
            <w:r>
              <w:t>Проведение консультаций с муниципальными служащими об использовании методических рекомендаций по вопросам предоставления сведений о доходах, расходах и об имуществе и о правильности заполнения соответствующей формы справок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DF9" w14:textId="3A30463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245" w14:textId="77777777" w:rsidR="00BD7F3F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3F8E717" w14:textId="454CE39A" w:rsidR="006E3B52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89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7F3F" w14:paraId="1DB84FBA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BD7F3F" w:rsidRPr="004E1E12" w:rsidRDefault="00BD7F3F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636" w14:textId="0954CF91" w:rsidR="00BD7F3F" w:rsidRDefault="006111AB" w:rsidP="005B38FE">
            <w:pPr>
              <w:spacing w:line="276" w:lineRule="auto"/>
            </w:pPr>
            <w:r>
              <w:t>Подготовка документов для выведения из архива 2010,2011,2012,2013 и 2014 годы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BD7F3F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E" w14:textId="36FFE5F8" w:rsidR="00BD7F3F" w:rsidRDefault="006111AB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D7C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7F3F" w14:paraId="2E46D474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CC1" w14:textId="77777777" w:rsidR="00BD7F3F" w:rsidRPr="004E1E12" w:rsidRDefault="00BD7F3F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4D31" w14:textId="7D9E2853" w:rsidR="00BD7F3F" w:rsidRDefault="006111AB" w:rsidP="005B38FE">
            <w:pPr>
              <w:spacing w:line="276" w:lineRule="auto"/>
            </w:pPr>
            <w:r>
              <w:t>Подготовка документов и комплектование архивных папок по годам для архива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BFD" w14:textId="4D8D863A" w:rsidR="00BD7F3F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8B8" w14:textId="77777777" w:rsidR="00BD7F3F" w:rsidRDefault="006111AB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96B64EC" w14:textId="6E999DDC" w:rsidR="006111AB" w:rsidRDefault="006111AB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DAC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03077FDD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EACA" w14:textId="77777777" w:rsidR="005B38FE" w:rsidRPr="004E1E12" w:rsidRDefault="005B38FE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9C2" w14:textId="79858F90" w:rsidR="005B38FE" w:rsidRDefault="00DF2870" w:rsidP="005B38FE">
            <w:pPr>
              <w:spacing w:line="276" w:lineRule="auto"/>
              <w:rPr>
                <w:lang w:eastAsia="en-US"/>
              </w:rPr>
            </w:pPr>
            <w:r>
              <w:t>Организация и проведение праздничных мероприятий, посвященных Международному женскому дню 8 марта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736A" w14:textId="10C6AABC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F2870">
              <w:rPr>
                <w:lang w:eastAsia="en-US"/>
              </w:rPr>
              <w:t>о 08.03.2020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352" w14:textId="77777777" w:rsidR="00DF2870" w:rsidRDefault="00DF2870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C8D0BDF" w14:textId="77777777" w:rsidR="00DF2870" w:rsidRDefault="00DF2870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7657E7A" w14:textId="1436D5D4" w:rsidR="005B38FE" w:rsidRDefault="00DF2870" w:rsidP="00DF28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69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D7F3F" w14:paraId="5D805751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82D5" w14:textId="77777777" w:rsidR="00BD7F3F" w:rsidRPr="004E1E12" w:rsidRDefault="00BD7F3F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F267" w14:textId="0D7D6C6B" w:rsidR="00BD7F3F" w:rsidRDefault="0038059A" w:rsidP="005B38FE">
            <w:pPr>
              <w:spacing w:line="276" w:lineRule="auto"/>
            </w:pPr>
            <w:r>
              <w:t>Участие в проведении конкурса чтецов совместно с МБУ ДО «ШДТ «Семицветик»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4F21" w14:textId="37302DCF" w:rsidR="00BD7F3F" w:rsidRDefault="0038059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C8A" w14:textId="397C7C95" w:rsidR="00BD7F3F" w:rsidRDefault="0038059A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506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2AF3" w14:paraId="4ABA0C79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A51" w14:textId="77777777" w:rsidR="002B2AF3" w:rsidRPr="004E1E12" w:rsidRDefault="002B2AF3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740" w14:textId="1D1ECD01" w:rsidR="002B2AF3" w:rsidRDefault="002B2AF3" w:rsidP="005B38FE">
            <w:pPr>
              <w:spacing w:line="276" w:lineRule="auto"/>
            </w:pPr>
            <w:r>
              <w:t>Организация и проведение хореографического ба</w:t>
            </w:r>
            <w:r w:rsidR="00CA3171">
              <w:t>т</w:t>
            </w:r>
            <w:r>
              <w:t>ла совместно с МБУ ДО «ШДТ Семицветик»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336" w14:textId="015C5EC6" w:rsidR="002B2AF3" w:rsidRDefault="002B2AF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55D" w14:textId="77777777" w:rsidR="002B2AF3" w:rsidRDefault="00BD7F3F" w:rsidP="002B2AF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5EB2AF6" w14:textId="5953C813" w:rsidR="00BD7F3F" w:rsidRDefault="00BD7F3F" w:rsidP="002B2AF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262" w14:textId="77777777" w:rsidR="002B2AF3" w:rsidRPr="00971611" w:rsidRDefault="002B2AF3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059A" w14:paraId="6FBA69AB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939" w14:textId="77777777" w:rsidR="0038059A" w:rsidRPr="004E1E12" w:rsidRDefault="0038059A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ADD" w14:textId="33F92472" w:rsidR="0038059A" w:rsidRDefault="0038059A" w:rsidP="005B38FE">
            <w:pPr>
              <w:spacing w:line="276" w:lineRule="auto"/>
            </w:pPr>
            <w:r>
              <w:t>Участие в конкурсе скорочтения совместно с МБУ ДО «ШДТ «Семицветик»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AE2" w14:textId="120EBDC6" w:rsidR="0038059A" w:rsidRDefault="006D0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FBA" w14:textId="77777777" w:rsidR="006D0BA7" w:rsidRDefault="006D0BA7" w:rsidP="006D0BA7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0B0353A" w14:textId="7CE61972" w:rsidR="0038059A" w:rsidRDefault="006D0BA7" w:rsidP="006D0BA7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398" w14:textId="77777777" w:rsidR="0038059A" w:rsidRPr="00971611" w:rsidRDefault="0038059A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21944CF0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F728" w14:textId="77777777" w:rsidR="005B38FE" w:rsidRPr="004E1E12" w:rsidRDefault="005B38FE" w:rsidP="005B38FE">
            <w:pPr>
              <w:pStyle w:val="a3"/>
              <w:numPr>
                <w:ilvl w:val="0"/>
                <w:numId w:val="13"/>
              </w:numPr>
              <w:spacing w:line="276" w:lineRule="auto"/>
              <w:ind w:left="999" w:hanging="283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AA5F" w14:textId="38FCEE89" w:rsidR="005B38FE" w:rsidRDefault="002B2AF3" w:rsidP="005B38FE">
            <w:pPr>
              <w:spacing w:line="276" w:lineRule="auto"/>
              <w:rPr>
                <w:lang w:eastAsia="en-US"/>
              </w:rPr>
            </w:pPr>
            <w:r>
              <w:t>Подготовка к праздничным мероприятиям</w:t>
            </w:r>
            <w:r w:rsidR="00F60597">
              <w:t>,</w:t>
            </w:r>
            <w:r>
              <w:t xml:space="preserve"> посвященным дню образования органов местного самоуправления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47C" w14:textId="3A9D57F1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B2AF3">
              <w:rPr>
                <w:lang w:eastAsia="en-US"/>
              </w:rPr>
              <w:t>о 15.03.2020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838" w14:textId="77777777" w:rsidR="002B2AF3" w:rsidRDefault="002B2AF3" w:rsidP="002B2AF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3C88A73" w14:textId="77777777" w:rsidR="002B2AF3" w:rsidRDefault="002B2AF3" w:rsidP="002B2AF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F742C3B" w14:textId="77777777" w:rsidR="002B2AF3" w:rsidRDefault="002B2AF3" w:rsidP="002B2AF3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BDFDA31" w14:textId="16D18DBB" w:rsidR="005B38FE" w:rsidRDefault="002B2AF3" w:rsidP="002B2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F2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64AE984A" w14:textId="77777777" w:rsidTr="00856FE2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A41" w14:textId="77777777" w:rsidR="005B38FE" w:rsidRPr="004E1E12" w:rsidRDefault="005B38FE" w:rsidP="005B38F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1C00" w14:textId="0CA75E05" w:rsidR="005B38FE" w:rsidRDefault="00F60597" w:rsidP="005B38FE">
            <w:r>
              <w:t>Подготовка к праздничным мероприятиям, посвященным дню образования Авиационно-технической базы п. Рогачево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46B" w14:textId="486F0575" w:rsidR="005B38FE" w:rsidRDefault="00F6059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B2E" w14:textId="77777777" w:rsidR="00F60597" w:rsidRDefault="00F60597" w:rsidP="00F60597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2426801" w14:textId="77777777" w:rsidR="00F60597" w:rsidRDefault="00F60597" w:rsidP="00F60597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48401C2" w14:textId="23B60DAD" w:rsidR="005B38FE" w:rsidRDefault="00F60597" w:rsidP="00F60597">
            <w:pPr>
              <w:jc w:val="center"/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CF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5D7345AB" w14:textId="77777777" w:rsidTr="002B2AF3">
        <w:trPr>
          <w:gridAfter w:val="1"/>
          <w:wAfter w:w="7" w:type="dxa"/>
          <w:trHeight w:val="4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04C8DBD9" w:rsidR="005B38FE" w:rsidRDefault="005B38FE" w:rsidP="005B38F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26F9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221E69BF" w:rsidR="005B38FE" w:rsidRDefault="002B2AF3" w:rsidP="005B38FE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март 2020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B2AF3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68653B06" w:rsidR="005B38FE" w:rsidRDefault="002B2AF3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276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239F2504" w14:textId="77777777" w:rsidTr="00631038">
        <w:trPr>
          <w:trHeight w:val="426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Правовой отдел</w:t>
            </w:r>
          </w:p>
        </w:tc>
      </w:tr>
      <w:tr w:rsidR="005B38FE" w14:paraId="1E234F7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23BDD48E" w:rsidR="005B38FE" w:rsidRPr="00801D81" w:rsidRDefault="00FC69F1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исковых производств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66D1183E" w:rsidR="005B38FE" w:rsidRPr="00801D81" w:rsidRDefault="00FC69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F8E" w14:textId="77777777" w:rsidR="005B38FE" w:rsidRDefault="00FC69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B37910D" w14:textId="7B911C86" w:rsidR="00FC69F1" w:rsidRPr="00801D81" w:rsidRDefault="00FC69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296E3AA3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289BFED6" w:rsidR="005B38FE" w:rsidRDefault="00826BA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Правил благоустройства МО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0610CC21" w:rsidR="005B38FE" w:rsidRDefault="00826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396" w14:textId="77777777" w:rsidR="00826BA7" w:rsidRDefault="00826BA7" w:rsidP="00826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BD9E59E" w14:textId="7B28EC43" w:rsidR="005B38FE" w:rsidRDefault="00826BA7" w:rsidP="00826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59CD612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01E5C7E0" w:rsidR="005B38FE" w:rsidRDefault="00826BA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ликвидации МУП ЦСО «Сто капитанов»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66B11BEB" w:rsidR="005B38FE" w:rsidRDefault="00826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FF5" w14:textId="2FF830B4" w:rsidR="005B38FE" w:rsidRDefault="00826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74C525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28614880" w:rsidR="005B38FE" w:rsidRPr="009A1909" w:rsidRDefault="00EC504F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Арбитражном суде г. Санкт-Петербурга и Ленинградской области МБУ «АвтоЭнергия» в отношении ООО «Логистик Северо-Запад»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554DED64" w:rsidR="005B38FE" w:rsidRPr="009A1909" w:rsidRDefault="00EC504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72" w14:textId="2A537D3C" w:rsidR="005B38FE" w:rsidRPr="009A1909" w:rsidRDefault="00EC504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2625CC5B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03DD7F6F" w:rsidR="005B38FE" w:rsidRPr="009A1909" w:rsidRDefault="00EC504F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объявления публичных слушаний по проекту Правил благоустройства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60158D88" w:rsidR="005B38FE" w:rsidRPr="009A1909" w:rsidRDefault="00EC504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FD6" w14:textId="77777777" w:rsidR="00EC504F" w:rsidRDefault="00EC504F" w:rsidP="00EC5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344037EE" w14:textId="2ACFF5DA" w:rsidR="005B38FE" w:rsidRPr="009A1909" w:rsidRDefault="00EC504F" w:rsidP="00EC50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0CD511A3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035D85D5" w:rsidR="005B38FE" w:rsidRPr="006F5AC6" w:rsidRDefault="00EC504F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учетных документов жилищной комиссии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498A6939" w:rsidR="005B38FE" w:rsidRPr="006F5AC6" w:rsidRDefault="00EC504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по обращениям граждан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749" w14:textId="2C081522" w:rsidR="005B38FE" w:rsidRPr="006F5AC6" w:rsidRDefault="00EC504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5DEF8BDD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F5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275" w14:textId="3B11C00F" w:rsidR="005B38FE" w:rsidRPr="006F5AC6" w:rsidRDefault="00ED157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0B" w14:textId="2A237C83" w:rsidR="005B38FE" w:rsidRPr="006F5AC6" w:rsidRDefault="00ED157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7E8" w14:textId="1A1197B3" w:rsidR="005B38FE" w:rsidRPr="006F5AC6" w:rsidRDefault="00ED157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E49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7471D81C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739B453D" w:rsidR="005B38FE" w:rsidRPr="006F5AC6" w:rsidRDefault="00ED157A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21639808" w:rsidR="005B38FE" w:rsidRPr="006F5AC6" w:rsidRDefault="00ED157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3AA" w14:textId="749A4102" w:rsidR="005B38FE" w:rsidRPr="006F5AC6" w:rsidRDefault="00ED157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16103EF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23477835" w:rsidR="005B38FE" w:rsidRPr="006F5AC6" w:rsidRDefault="001E53D1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СД МО ГО «Новая Земля» (проект Правил благоустройства)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51DE9BF4" w:rsidR="005B38FE" w:rsidRPr="006F5AC6" w:rsidRDefault="001E53D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AB8" w14:textId="619F450F" w:rsidR="005B38FE" w:rsidRPr="006F5AC6" w:rsidRDefault="001E53D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DEB95D9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6E98E74E" w:rsidR="005B38FE" w:rsidRPr="006F5AC6" w:rsidRDefault="001E53D1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60670081" w:rsidR="005B38FE" w:rsidRPr="006F5AC6" w:rsidRDefault="001E53D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9F" w14:textId="55DA9F11" w:rsidR="005B38FE" w:rsidRDefault="001E53D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4BDF0AC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573D56F4" w:rsidR="005B38FE" w:rsidRPr="006F5AC6" w:rsidRDefault="00AD25D3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и антикоррупционная экспертиза (составление проектов) нормативных документов Администрации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6B44B728" w:rsidR="005B38FE" w:rsidRPr="006F5AC6" w:rsidRDefault="00AD25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128" w14:textId="36852327" w:rsidR="005B38FE" w:rsidRPr="00801D81" w:rsidRDefault="00AD25D3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79D3A90C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789A2593" w:rsidR="005B38FE" w:rsidRPr="006F5AC6" w:rsidRDefault="00C04C05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7A423FE2" w:rsidR="005B38FE" w:rsidRPr="006F5AC6" w:rsidRDefault="00C04C0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D2D" w14:textId="2663457F" w:rsidR="005B38FE" w:rsidRPr="00801D81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7E7FDAC3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31AEFE48" w:rsidR="005B38FE" w:rsidRPr="006F5AC6" w:rsidRDefault="001D2BC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1F66B4A8" w:rsidR="005B38FE" w:rsidRPr="006F5AC6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28184219" w:rsidR="005B38FE" w:rsidRPr="00801D81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7877CDCD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02D171C3" w:rsidR="005B38FE" w:rsidRPr="006F5AC6" w:rsidRDefault="001D2BC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032084B4" w:rsidR="005B38FE" w:rsidRPr="006F5AC6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251687E6" w:rsidR="005B38FE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7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0B43D8C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70C" w14:textId="0CAF986C" w:rsidR="005B38FE" w:rsidRPr="006F5AC6" w:rsidRDefault="001D2BC7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</w:t>
            </w:r>
            <w:r>
              <w:rPr>
                <w:lang w:eastAsia="en-US"/>
              </w:rPr>
              <w:lastRenderedPageBreak/>
              <w:t>войсковым частям, муниципальным учреждениям и предприятиям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50" w14:textId="5E00C81D" w:rsidR="005B38FE" w:rsidRPr="006F5AC6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1E4" w14:textId="450D4BD7" w:rsidR="005B38FE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71FD5239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218E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1C54" w14:textId="73E6DBE5" w:rsidR="005B38FE" w:rsidRPr="006F5AC6" w:rsidRDefault="001D2BC7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0E3" w14:textId="23632407" w:rsidR="005B38FE" w:rsidRPr="006F5AC6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485" w14:textId="57437158" w:rsidR="005B38FE" w:rsidRDefault="001D2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620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72F3097" w14:textId="77777777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77777777" w:rsidR="005B38FE" w:rsidRPr="006F5AC6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6F5AC6">
              <w:rPr>
                <w:b/>
              </w:rPr>
              <w:t>ОПЕКА</w:t>
            </w:r>
          </w:p>
        </w:tc>
      </w:tr>
      <w:tr w:rsidR="005B38FE" w14:paraId="786EAAB9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7294FD9A" w:rsidR="005B38FE" w:rsidRPr="000724DF" w:rsidRDefault="003C6356" w:rsidP="005B38FE">
            <w:r>
              <w:t>Составление заявки на опекунское пособие в отношении несовершеннолетних на апрель 2020 года в Министерство образования и науки Архангельской области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5BFCA773" w:rsidR="005B38FE" w:rsidRPr="006F5AC6" w:rsidRDefault="003C6356" w:rsidP="005B38FE">
            <w:pPr>
              <w:jc w:val="center"/>
            </w:pPr>
            <w:r>
              <w:t>до 20.03.2020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45EF9B1E" w:rsidR="005B38FE" w:rsidRPr="00801D81" w:rsidRDefault="003C6356" w:rsidP="005B38FE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B38FE" w:rsidRPr="00086CFA" w:rsidRDefault="005B38FE" w:rsidP="005B38FE">
            <w:pPr>
              <w:jc w:val="center"/>
            </w:pPr>
          </w:p>
        </w:tc>
      </w:tr>
      <w:tr w:rsidR="005B38FE" w14:paraId="32EBBDBE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6C7E6EDB" w:rsidR="005B38FE" w:rsidRPr="000724DF" w:rsidRDefault="003C6356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7494030C" w:rsidR="005B38FE" w:rsidRPr="006F5AC6" w:rsidRDefault="003C6356" w:rsidP="005B38FE">
            <w:pPr>
              <w:jc w:val="center"/>
            </w:pPr>
            <w:r>
              <w:t>до 03.03.2020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B2" w14:textId="57788BC4" w:rsidR="005B38FE" w:rsidRPr="00801D81" w:rsidRDefault="003C6356" w:rsidP="005B38FE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5B38FE" w:rsidRPr="00086CFA" w:rsidRDefault="005B38FE" w:rsidP="005B38FE">
            <w:pPr>
              <w:jc w:val="center"/>
            </w:pPr>
          </w:p>
        </w:tc>
      </w:tr>
      <w:tr w:rsidR="005B38FE" w14:paraId="589D3845" w14:textId="77777777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77777777" w:rsidR="005B38FE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5B38FE" w14:paraId="73639921" w14:textId="77777777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5A04BEC1" w:rsidR="005B38FE" w:rsidRPr="00582C56" w:rsidRDefault="00D54F29" w:rsidP="00D54F29">
            <w:pPr>
              <w:ind w:right="27"/>
              <w:jc w:val="center"/>
            </w:pPr>
            <w:r>
              <w:t xml:space="preserve">       1.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29F4022C" w:rsidR="005B38FE" w:rsidRPr="00582C56" w:rsidRDefault="00D54F29" w:rsidP="005B38FE">
            <w:pPr>
              <w:jc w:val="both"/>
            </w:pPr>
            <w:r>
              <w:t>Подготовка ответов по обращениям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ABBC481" w:rsidR="005B38FE" w:rsidRPr="00582C56" w:rsidRDefault="00D54F29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0BC1B450" w:rsidR="005B38FE" w:rsidRPr="00582C56" w:rsidRDefault="00D54F29" w:rsidP="005B38FE">
            <w:pPr>
              <w:jc w:val="center"/>
            </w:pPr>
            <w:r>
              <w:t>Сторчак М.А.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B38FE" w:rsidRPr="00582C56" w:rsidRDefault="005B38FE" w:rsidP="005B38FE">
            <w:pPr>
              <w:jc w:val="both"/>
            </w:pPr>
          </w:p>
        </w:tc>
      </w:tr>
      <w:tr w:rsidR="005B38FE" w14:paraId="443D36BA" w14:textId="77777777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265" w14:textId="6F6BE915" w:rsidR="005B38FE" w:rsidRPr="001247F0" w:rsidRDefault="00D54F29" w:rsidP="00D54F29">
            <w:pPr>
              <w:jc w:val="center"/>
            </w:pPr>
            <w:r>
              <w:t xml:space="preserve">      2.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CD3" w14:textId="32BA48AA" w:rsidR="005B38FE" w:rsidRPr="00582C56" w:rsidRDefault="000523D5" w:rsidP="005B38FE">
            <w:pPr>
              <w:jc w:val="both"/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638" w14:textId="450ABA67" w:rsidR="005B38FE" w:rsidRPr="00582C56" w:rsidRDefault="000523D5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78" w14:textId="7DB9D963" w:rsidR="005B38FE" w:rsidRPr="00582C56" w:rsidRDefault="000523D5" w:rsidP="005B38FE">
            <w:pPr>
              <w:jc w:val="center"/>
            </w:pPr>
            <w:r>
              <w:t>Сторчак М.А.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D4A" w14:textId="77777777" w:rsidR="005B38FE" w:rsidRPr="00582C56" w:rsidRDefault="005B38FE" w:rsidP="005B38FE">
            <w:pPr>
              <w:jc w:val="both"/>
            </w:pPr>
          </w:p>
        </w:tc>
      </w:tr>
      <w:tr w:rsidR="005B38FE" w14:paraId="45DF4556" w14:textId="77777777" w:rsidTr="00582C56">
        <w:trPr>
          <w:trHeight w:val="1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450C" w14:textId="38A325A8" w:rsidR="005B38FE" w:rsidRPr="00ED36E8" w:rsidRDefault="00D54F29" w:rsidP="00D54F29">
            <w:pPr>
              <w:jc w:val="center"/>
            </w:pPr>
            <w:r>
              <w:t xml:space="preserve">      3.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E881" w14:textId="1E6CB8A6" w:rsidR="005B38FE" w:rsidRPr="00582C56" w:rsidRDefault="005B38FE" w:rsidP="005B38FE">
            <w:pPr>
              <w:jc w:val="both"/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C2E" w14:textId="25FE0E06" w:rsidR="005B38FE" w:rsidRPr="00582C56" w:rsidRDefault="005B38FE" w:rsidP="005B38FE">
            <w:pPr>
              <w:jc w:val="center"/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6D8" w14:textId="6DD52BCB" w:rsidR="005B38FE" w:rsidRPr="00582C56" w:rsidRDefault="005B38FE" w:rsidP="005B38FE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8" w14:textId="77777777" w:rsidR="005B38FE" w:rsidRPr="00582C56" w:rsidRDefault="005B38FE" w:rsidP="005B38FE">
            <w:pPr>
              <w:jc w:val="both"/>
            </w:pPr>
          </w:p>
        </w:tc>
      </w:tr>
      <w:tr w:rsidR="005B38FE" w14:paraId="737384C3" w14:textId="77777777" w:rsidTr="00631038">
        <w:trPr>
          <w:trHeight w:val="147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77777777" w:rsidR="005B38FE" w:rsidRPr="006F5AC6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5B38FE" w14:paraId="1D34136E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778" w14:textId="7EB5A6A4" w:rsidR="005B38FE" w:rsidRPr="006F5AC6" w:rsidRDefault="00F6382D" w:rsidP="005B38FE">
            <w:r>
              <w:t>Расчет коммунальных платежей за март 2020 г.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085791DF" w:rsidR="005B38FE" w:rsidRPr="006F5AC6" w:rsidRDefault="00DF70E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  <w:r w:rsidR="00CD5ADF">
              <w:rPr>
                <w:lang w:eastAsia="en-US"/>
              </w:rPr>
              <w:t>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570FF21F" w:rsidR="005B38FE" w:rsidRPr="00801D81" w:rsidRDefault="00F6382D" w:rsidP="005B38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2B3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4BB5FFBE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E5" w14:textId="3219755A" w:rsidR="005B38FE" w:rsidRPr="006F5AC6" w:rsidRDefault="00DF70E2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Учет поступления имущества, отражение на счетах, составление отчетов за 1 квартал 2020 г.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6F2CCB63" w:rsidR="005B38FE" w:rsidRPr="006F5AC6" w:rsidRDefault="00DF70E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ADD" w14:textId="03117D68" w:rsidR="005B38FE" w:rsidRDefault="00DF70E2" w:rsidP="005B38FE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22C0785B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E1" w14:textId="780359DA" w:rsidR="005B38FE" w:rsidRPr="006F5AC6" w:rsidRDefault="00DF70E2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4FA3BF5B" w:rsidR="005B38FE" w:rsidRPr="006F5AC6" w:rsidRDefault="00DF70E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1F7" w14:textId="08AF2D1E" w:rsidR="005B38FE" w:rsidRDefault="00DF70E2" w:rsidP="005B38FE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49115508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600" w14:textId="299FAE9D" w:rsidR="005B38FE" w:rsidRDefault="009624E7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деклараций по налогу на имущество за 2019 год, статистической отчетности за 2019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1BA56B43" w:rsidR="005B38FE" w:rsidRPr="006F5AC6" w:rsidRDefault="009624E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</w:t>
            </w:r>
            <w:r w:rsidR="00CD5ADF">
              <w:rPr>
                <w:lang w:eastAsia="en-US"/>
              </w:rPr>
              <w:t>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D1B" w14:textId="77777777" w:rsidR="005B38FE" w:rsidRDefault="009624E7" w:rsidP="005B38FE">
            <w:pPr>
              <w:jc w:val="center"/>
            </w:pPr>
            <w:r>
              <w:t>Сафронова И.Э.</w:t>
            </w:r>
          </w:p>
          <w:p w14:paraId="29DD7A02" w14:textId="4261D462" w:rsidR="009624E7" w:rsidRDefault="009624E7" w:rsidP="005B38FE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6A0823B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7" w14:textId="07B60DF4" w:rsidR="005B38FE" w:rsidRPr="006F5AC6" w:rsidRDefault="00125D0A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согласно план-графику закупок, подготовка договоров на поставки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5091124A" w:rsidR="005B38FE" w:rsidRPr="006F5AC6" w:rsidRDefault="00125D0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34B" w14:textId="77777777" w:rsidR="00125D0A" w:rsidRDefault="00125D0A" w:rsidP="00125D0A">
            <w:pPr>
              <w:jc w:val="center"/>
            </w:pPr>
            <w:r>
              <w:t>Сафронова И.Э.</w:t>
            </w:r>
          </w:p>
          <w:p w14:paraId="5722CA7B" w14:textId="59EABF5C" w:rsidR="005B38FE" w:rsidRPr="00801D81" w:rsidRDefault="00125D0A" w:rsidP="00125D0A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17A4E3E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20D278C7" w:rsidR="005B38FE" w:rsidRPr="006F5AC6" w:rsidRDefault="00DC7AB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39E4C7AD" w:rsidR="005B38FE" w:rsidRPr="006F5AC6" w:rsidRDefault="00DC7AB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092C311A" w:rsidR="005B38FE" w:rsidRDefault="00DC7AB8" w:rsidP="005B38FE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1156B0BE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33F369AA" w:rsidR="005B38FE" w:rsidRPr="00DC7AB8" w:rsidRDefault="00DC7AB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DC7AB8">
              <w:rPr>
                <w:lang w:eastAsia="en-US"/>
              </w:rPr>
              <w:t>.</w:t>
            </w:r>
            <w:r>
              <w:rPr>
                <w:lang w:eastAsia="en-US"/>
              </w:rPr>
              <w:t>g</w:t>
            </w:r>
            <w:r>
              <w:rPr>
                <w:lang w:val="en-US" w:eastAsia="en-US"/>
              </w:rPr>
              <w:t>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0F6DFC7A" w:rsidR="005B38FE" w:rsidRPr="006F5AC6" w:rsidRDefault="00DC7AB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EE83" w14:textId="77777777" w:rsidR="005B38FE" w:rsidRDefault="00DC7AB8" w:rsidP="005B38FE">
            <w:pPr>
              <w:jc w:val="center"/>
            </w:pPr>
            <w:r>
              <w:t>Сафронова И.Э.</w:t>
            </w:r>
          </w:p>
          <w:p w14:paraId="03F612F7" w14:textId="08410A87" w:rsidR="00DC7AB8" w:rsidRDefault="00DC7AB8" w:rsidP="005B38FE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38A7A807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48" w14:textId="4745E2D0" w:rsidR="005B38FE" w:rsidRPr="006F5AC6" w:rsidRDefault="00DC7AB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71ED4FE" w:rsidR="005B38FE" w:rsidRPr="006F5AC6" w:rsidRDefault="00DC7AB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2A" w14:textId="77777777" w:rsidR="00DC7AB8" w:rsidRDefault="00DC7AB8" w:rsidP="00DC7AB8">
            <w:pPr>
              <w:jc w:val="center"/>
            </w:pPr>
            <w:r>
              <w:t>Сафронова И.Э.</w:t>
            </w:r>
          </w:p>
          <w:p w14:paraId="6545F955" w14:textId="3219437B" w:rsidR="005B38FE" w:rsidRDefault="00DC7AB8" w:rsidP="00DC7AB8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77354E24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378" w14:textId="311A246E" w:rsidR="005B38FE" w:rsidRPr="006F5AC6" w:rsidRDefault="00DC7AB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011267AC" w:rsidR="005B38FE" w:rsidRPr="006F5AC6" w:rsidRDefault="00DC7AB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617" w14:textId="77777777" w:rsidR="00DC7AB8" w:rsidRDefault="00DC7AB8" w:rsidP="00DC7AB8">
            <w:pPr>
              <w:jc w:val="center"/>
            </w:pPr>
            <w:r>
              <w:t>Сафронова И.Э.</w:t>
            </w:r>
          </w:p>
          <w:p w14:paraId="193DF444" w14:textId="7FC23D08" w:rsidR="005B38FE" w:rsidRPr="00801D81" w:rsidRDefault="00DC7AB8" w:rsidP="00DC7AB8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08EB0F0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4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013" w14:textId="0F550DB5" w:rsidR="005B38FE" w:rsidRPr="0064274C" w:rsidRDefault="00C0632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4A7" w14:textId="75A3C9E2" w:rsidR="005B38FE" w:rsidRPr="0064274C" w:rsidRDefault="00C0632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3E7" w14:textId="77777777" w:rsidR="00C06328" w:rsidRDefault="00C06328" w:rsidP="00C06328">
            <w:pPr>
              <w:jc w:val="center"/>
            </w:pPr>
            <w:r>
              <w:t>Сафронова И.Э.</w:t>
            </w:r>
          </w:p>
          <w:p w14:paraId="7C383F28" w14:textId="77777777" w:rsidR="005B38FE" w:rsidRDefault="00C06328" w:rsidP="00C06328">
            <w:pPr>
              <w:jc w:val="center"/>
            </w:pPr>
            <w:r>
              <w:t>Холод Д.В.</w:t>
            </w:r>
          </w:p>
          <w:p w14:paraId="2DE4D5EC" w14:textId="297C49EC" w:rsidR="00C06328" w:rsidRPr="0064274C" w:rsidRDefault="00C06328" w:rsidP="00C06328">
            <w:pPr>
              <w:jc w:val="center"/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C6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2799848B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B8" w14:textId="023ABC0E" w:rsidR="005B38FE" w:rsidRPr="0064274C" w:rsidRDefault="00C0632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33003333" w:rsidR="005B38FE" w:rsidRPr="0064274C" w:rsidRDefault="00C0632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68A" w14:textId="77777777" w:rsidR="00C06328" w:rsidRDefault="00C06328" w:rsidP="00C06328">
            <w:pPr>
              <w:jc w:val="center"/>
            </w:pPr>
            <w:r>
              <w:t>Сафронова И.Э.</w:t>
            </w:r>
          </w:p>
          <w:p w14:paraId="792D9CF9" w14:textId="109C0D5A" w:rsidR="005B38FE" w:rsidRPr="0064274C" w:rsidRDefault="00C06328" w:rsidP="00C06328">
            <w:pPr>
              <w:jc w:val="center"/>
            </w:pPr>
            <w:r>
              <w:t>Холод Д.В.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6B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06328" w14:paraId="2D68D538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77777777" w:rsidR="00C06328" w:rsidRPr="00801D81" w:rsidRDefault="00C0632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BE2" w14:textId="5764D63E" w:rsidR="00C06328" w:rsidRPr="0064274C" w:rsidRDefault="00C0632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52FDC6F7" w:rsidR="00C06328" w:rsidRPr="0064274C" w:rsidRDefault="00C0632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1FE" w14:textId="77777777" w:rsidR="00C06328" w:rsidRDefault="00C06328" w:rsidP="00C06328">
            <w:pPr>
              <w:jc w:val="center"/>
            </w:pPr>
            <w:r>
              <w:t>Сафронова И.Э.</w:t>
            </w:r>
          </w:p>
          <w:p w14:paraId="58145888" w14:textId="77777777" w:rsidR="00C06328" w:rsidRDefault="00C06328" w:rsidP="00C06328">
            <w:pPr>
              <w:jc w:val="center"/>
            </w:pPr>
            <w:r>
              <w:t>Холод Д.В.</w:t>
            </w:r>
          </w:p>
          <w:p w14:paraId="78D326BC" w14:textId="1F952B9B" w:rsidR="00C06328" w:rsidRPr="0064274C" w:rsidRDefault="00C06328" w:rsidP="00C06328">
            <w:pPr>
              <w:spacing w:line="276" w:lineRule="auto"/>
              <w:jc w:val="center"/>
              <w:rPr>
                <w:lang w:eastAsia="en-US"/>
              </w:rPr>
            </w:pPr>
            <w: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C06328" w:rsidRPr="003441FB" w:rsidRDefault="00C0632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20F601A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6D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60" w14:textId="1DE77B76" w:rsidR="005B38FE" w:rsidRPr="0064274C" w:rsidRDefault="00C0632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накладных по движению материальных ценностей, подготовка документации по списанию имущества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287" w14:textId="13E36765" w:rsidR="005B38FE" w:rsidRPr="0064274C" w:rsidRDefault="00C0632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BF5" w14:textId="787B4380" w:rsidR="005B38FE" w:rsidRPr="0064274C" w:rsidRDefault="00C0632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A0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31042028" w14:textId="77777777" w:rsidTr="00631038">
        <w:trPr>
          <w:trHeight w:val="443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77777777" w:rsidR="005B38FE" w:rsidRPr="0064274C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4C3645" w14:paraId="120FF486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372BBBF1" w:rsidR="004C3645" w:rsidRPr="00801D81" w:rsidRDefault="004C3645" w:rsidP="004C3645">
            <w:pPr>
              <w:rPr>
                <w:lang w:eastAsia="en-US"/>
              </w:rPr>
            </w:pPr>
            <w:r>
              <w:t>Годовая отчетность  Федеральную налоговую службу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5EE62828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273D397E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5B5E1867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17D6B608" w:rsidR="004C3645" w:rsidRDefault="004C3645" w:rsidP="004C3645">
            <w:pPr>
              <w:rPr>
                <w:lang w:eastAsia="en-US"/>
              </w:rPr>
            </w:pPr>
            <w:r>
              <w:t xml:space="preserve">Годовая отчетность в Министерство финансов РФ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0735FEA5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3E3E70EC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06B63ED8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29C40C50" w:rsidR="004C3645" w:rsidRDefault="004C3645" w:rsidP="004C3645">
            <w:pPr>
              <w:rPr>
                <w:lang w:eastAsia="en-US"/>
              </w:rPr>
            </w:pPr>
            <w:r>
              <w:t>Бухгалтерская годовая отчетность : Администрация, Совет, КРК МО ГО Новая земля; учреждения( Автоэнергия, Узел связи, Умка, Семицветик)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4A3A4405" w:rsidR="004C3645" w:rsidRPr="0064274C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0CE3CFC7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186EB89A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B9E" w14:textId="7A688A70" w:rsidR="004C3645" w:rsidRPr="00801D81" w:rsidRDefault="004C3645" w:rsidP="004C3645">
            <w:pPr>
              <w:rPr>
                <w:lang w:eastAsia="en-US"/>
              </w:rPr>
            </w:pPr>
            <w:r>
              <w:t>Бухгалтерская годовая отчетность в РОССТАТ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0BC" w14:textId="4C89BD03" w:rsidR="004C3645" w:rsidRPr="00801D81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8F4" w14:textId="441C6995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2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6BCECFCC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553" w14:textId="6C5DF44F" w:rsidR="004C3645" w:rsidRPr="00801D81" w:rsidRDefault="004C3645" w:rsidP="004C3645">
            <w:pPr>
              <w:rPr>
                <w:lang w:eastAsia="en-US"/>
              </w:rPr>
            </w:pPr>
            <w:r>
              <w:t>Налоговые декларации по налогу на прибыль, НДС : : Администрация, Совет, КРК МО ГО Новая земля; учреждения( Автоэнергия, Узел связи, Умка, Семицветик)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7DF" w14:textId="0317035C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6A2" w14:textId="1586CC7F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8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07E4FF46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5DA" w14:textId="2F1A391E" w:rsidR="004C3645" w:rsidRDefault="00112E73" w:rsidP="004C3645">
            <w:r w:rsidRPr="00E5327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D76" w14:textId="15C3F59E" w:rsidR="004C3645" w:rsidRPr="009D6C09" w:rsidRDefault="00112E73" w:rsidP="004C3645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E35D" w14:textId="344057CF" w:rsidR="004C3645" w:rsidRDefault="00112E73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2C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20D9A39E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A03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E06" w14:textId="55F3E7F9" w:rsidR="004C3645" w:rsidRDefault="00112E73" w:rsidP="004C3645">
            <w:r w:rsidRPr="00E5327C"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C9D" w14:textId="4480A3F6" w:rsidR="004C3645" w:rsidRDefault="00112E73" w:rsidP="004C3645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41B" w14:textId="2B02028A" w:rsidR="004C3645" w:rsidRDefault="00112E73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E2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645" w14:paraId="21446AE4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B41F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D4A" w14:textId="0157F273" w:rsidR="004C3645" w:rsidRDefault="00112E73" w:rsidP="004C3645">
            <w:r>
              <w:t>Баланс главного распорядителя, получателя бюджетных средств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C88" w14:textId="6F380B72" w:rsidR="004C3645" w:rsidRDefault="00112E73" w:rsidP="004C3645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F91" w14:textId="5FD56332" w:rsidR="004C3645" w:rsidRDefault="00112E73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66D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2E73" w14:paraId="46DE12CD" w14:textId="77777777" w:rsidTr="000262D0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988" w14:textId="679BB49E" w:rsidR="00112E73" w:rsidRDefault="00112E73" w:rsidP="00112E73">
            <w:r w:rsidRPr="0097062E">
              <w:t>Консолидированный отчет о движении денежных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7E4" w14:textId="557991C5" w:rsidR="00112E73" w:rsidRDefault="00112E73" w:rsidP="00112E73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C97" w14:textId="620F6077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2F3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2E73" w14:paraId="729B6BBD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659A1B12" w:rsidR="00112E73" w:rsidRDefault="00112E73" w:rsidP="00112E73"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75036A05" w:rsidR="00112E73" w:rsidRDefault="00112E73" w:rsidP="00112E73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1621A0F8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2E73" w14:paraId="652C4D5D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4F622D30" w:rsidR="00112E73" w:rsidRDefault="00112E73" w:rsidP="00112E73">
            <w:r w:rsidRPr="005A4A88">
              <w:t>Отчет о бюджетных обязательствах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09E5B96E" w:rsidR="00112E73" w:rsidRDefault="00112E73" w:rsidP="00112E73">
            <w:pPr>
              <w:jc w:val="center"/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5C1B4E6D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2E73" w14:paraId="448681C4" w14:textId="77777777" w:rsidTr="00856FE2">
        <w:trPr>
          <w:gridAfter w:val="1"/>
          <w:wAfter w:w="7" w:type="dxa"/>
          <w:trHeight w:val="57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48C9740E" w:rsidR="00112E73" w:rsidRDefault="00112E73" w:rsidP="00112E73">
            <w:r w:rsidRPr="005A4A88"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6A479EFF" w:rsidR="00112E73" w:rsidRDefault="00112E73" w:rsidP="00112E73">
            <w:pPr>
              <w:jc w:val="center"/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4CE92BBF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14:paraId="7AEEFED5" w14:textId="77777777" w:rsidTr="00856FE2">
        <w:trPr>
          <w:gridAfter w:val="1"/>
          <w:wAfter w:w="7" w:type="dxa"/>
          <w:trHeight w:val="449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7777777" w:rsidR="000E729D" w:rsidRPr="00801D81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122D631C" w:rsidR="000E729D" w:rsidRPr="001209A0" w:rsidRDefault="000E729D" w:rsidP="000E729D">
            <w:pPr>
              <w:rPr>
                <w:highlight w:val="yellow"/>
              </w:rPr>
            </w:pPr>
            <w:r w:rsidRPr="005A4A88">
              <w:t>Сведения об изменении остатков валюты баланса (бюджетная деятельность)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199B7FFA" w:rsidR="000E729D" w:rsidRPr="001209A0" w:rsidRDefault="000E729D" w:rsidP="000E729D">
            <w:pPr>
              <w:jc w:val="center"/>
              <w:rPr>
                <w:highlight w:val="yellow"/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16311AF6" w:rsidR="000E729D" w:rsidRPr="001209A0" w:rsidRDefault="000E729D" w:rsidP="000E729D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0E729D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:rsidRPr="006F5AC6" w14:paraId="61474896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225" w14:textId="77777777" w:rsidR="000E729D" w:rsidRPr="00801D81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D85" w14:textId="3174D5E5" w:rsidR="000E729D" w:rsidRPr="00785AEE" w:rsidRDefault="000E729D" w:rsidP="000E729D">
            <w:r w:rsidRPr="003A25A8">
              <w:t>Отчет о движении денежных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2642" w14:textId="7D359913" w:rsidR="000E729D" w:rsidRPr="001209A0" w:rsidRDefault="000E729D" w:rsidP="000E729D">
            <w:pPr>
              <w:jc w:val="center"/>
              <w:rPr>
                <w:highlight w:val="yellow"/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BA2" w14:textId="63DD0E30" w:rsidR="000E729D" w:rsidRPr="001209A0" w:rsidRDefault="000E729D" w:rsidP="000E729D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E88" w14:textId="77777777" w:rsidR="000E729D" w:rsidRPr="006F5AC6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:rsidRPr="006F5AC6" w14:paraId="2504FA78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7777777" w:rsidR="000E729D" w:rsidRPr="006F5AC6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464BDA94" w:rsidR="000E729D" w:rsidRPr="00223CF0" w:rsidRDefault="000E729D" w:rsidP="000E729D">
            <w:r w:rsidRPr="00E5327C">
              <w:t>Отчет о финансовых результатах деятельности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48341080" w:rsidR="000E729D" w:rsidRPr="001209A0" w:rsidRDefault="000E729D" w:rsidP="000E729D">
            <w:pPr>
              <w:jc w:val="center"/>
              <w:rPr>
                <w:highlight w:val="yellow"/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4AB30727" w:rsidR="000E729D" w:rsidRPr="001209A0" w:rsidRDefault="000E729D" w:rsidP="000E729D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0E729D" w:rsidRPr="006F5AC6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:rsidRPr="006F5AC6" w14:paraId="4A1AF30A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7777777" w:rsidR="000E729D" w:rsidRPr="006F5AC6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7B7A367D" w:rsidR="000E729D" w:rsidRPr="00226810" w:rsidRDefault="000E729D" w:rsidP="000E729D">
            <w:r w:rsidRPr="00E5327C">
              <w:t>Отчет об исполнении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173C9A55" w:rsidR="000E729D" w:rsidRPr="00226810" w:rsidRDefault="000E729D" w:rsidP="000E729D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0A8859E1" w:rsidR="000E729D" w:rsidRPr="00226810" w:rsidRDefault="000E729D" w:rsidP="000E729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0E729D" w:rsidRPr="006F5AC6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:rsidRPr="006F5AC6" w14:paraId="3446269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777777" w:rsidR="000E729D" w:rsidRPr="006F5AC6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2BAB8A75" w:rsidR="000E729D" w:rsidRPr="001209A0" w:rsidRDefault="000E729D" w:rsidP="000E729D">
            <w:pPr>
              <w:rPr>
                <w:highlight w:val="yellow"/>
              </w:rPr>
            </w:pPr>
            <w:r w:rsidRPr="00E5327C">
              <w:t xml:space="preserve">Сведения об изменении остатков валюты баланса </w:t>
            </w:r>
            <w:r w:rsidRPr="00E5327C">
              <w:lastRenderedPageBreak/>
              <w:t>(бюджетная деятельность)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35EEE3F1" w:rsidR="000E729D" w:rsidRPr="001209A0" w:rsidRDefault="000E729D" w:rsidP="000E729D">
            <w:pPr>
              <w:jc w:val="center"/>
              <w:rPr>
                <w:highlight w:val="yellow"/>
                <w:lang w:eastAsia="en-US"/>
              </w:rPr>
            </w:pPr>
            <w:r>
              <w:lastRenderedPageBreak/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3263B64F" w:rsidR="000E729D" w:rsidRPr="001209A0" w:rsidRDefault="000E729D" w:rsidP="000E729D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0E729D" w:rsidRPr="006F5AC6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29D" w:rsidRPr="006F5AC6" w14:paraId="4109F06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77777777" w:rsidR="000E729D" w:rsidRPr="006F5AC6" w:rsidRDefault="000E729D" w:rsidP="000E72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0F72CD5B" w:rsidR="000E729D" w:rsidRPr="001209A0" w:rsidRDefault="000E729D" w:rsidP="000E729D">
            <w:pPr>
              <w:rPr>
                <w:highlight w:val="yellow"/>
              </w:rPr>
            </w:pPr>
            <w:r w:rsidRPr="00E5327C">
              <w:t>Сведения по дебиторской и кредиторской задолженности (Бюдж, Дебет)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32D2C25B" w:rsidR="000E729D" w:rsidRPr="0041122F" w:rsidRDefault="000E729D" w:rsidP="000E729D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0AE228AD" w:rsidR="000E729D" w:rsidRPr="0041122F" w:rsidRDefault="000E729D" w:rsidP="000E729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0E729D" w:rsidRPr="006F5AC6" w:rsidRDefault="000E729D" w:rsidP="000E72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C9D" w:rsidRPr="006F5AC6" w14:paraId="608336A1" w14:textId="77777777" w:rsidTr="000262D0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77777777" w:rsidR="00530C9D" w:rsidRPr="006F5AC6" w:rsidRDefault="00530C9D" w:rsidP="00530C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7454A8BB" w:rsidR="00530C9D" w:rsidRPr="005F6314" w:rsidRDefault="00530C9D" w:rsidP="00530C9D">
            <w:r w:rsidRPr="00E5327C">
              <w:t>Сведения по дебиторской и кредиторской задолженности (Бюдж, Кредит)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54A88778" w:rsidR="00530C9D" w:rsidRPr="005F6314" w:rsidRDefault="00530C9D" w:rsidP="00530C9D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63D" w14:textId="2C17BEC6" w:rsidR="00530C9D" w:rsidRPr="005F6314" w:rsidRDefault="00530C9D" w:rsidP="00530C9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530C9D" w:rsidRPr="006F5AC6" w:rsidRDefault="00530C9D" w:rsidP="00530C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C9D" w:rsidRPr="006F5AC6" w14:paraId="119C1B4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7777777" w:rsidR="00530C9D" w:rsidRPr="006F5AC6" w:rsidRDefault="00530C9D" w:rsidP="00530C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636EE56B" w:rsidR="00530C9D" w:rsidRDefault="00897120" w:rsidP="00530C9D">
            <w:r>
              <w:t>Свод отчетов по сети, штатам и</w:t>
            </w:r>
            <w:r w:rsidRPr="00430E9E">
              <w:t xml:space="preserve"> </w:t>
            </w:r>
            <w:r>
              <w:t xml:space="preserve"> контингентам </w:t>
            </w:r>
            <w:r w:rsidRPr="00430E9E">
              <w:t xml:space="preserve"> получателей бюджетных средств, состоящих на бюджетах муниципальных образований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2DC8033B" w:rsidR="00530C9D" w:rsidRPr="005F6314" w:rsidRDefault="00897120" w:rsidP="00530C9D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247B8323" w:rsidR="00530C9D" w:rsidRPr="005F6314" w:rsidRDefault="00897120" w:rsidP="00530C9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530C9D" w:rsidRPr="006F5AC6" w:rsidRDefault="00530C9D" w:rsidP="00530C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C9D" w:rsidRPr="006F5AC6" w14:paraId="414BF65C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77777777" w:rsidR="00530C9D" w:rsidRPr="006F5AC6" w:rsidRDefault="00530C9D" w:rsidP="00530C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62FC1C5F" w:rsidR="00530C9D" w:rsidRDefault="00897120" w:rsidP="00530C9D">
            <w:r w:rsidRPr="00E5327C">
              <w:t>Справка по заключению счетов бюджетного учета отчетного финансового года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64E42FFB" w:rsidR="00530C9D" w:rsidRPr="005F6314" w:rsidRDefault="00897120" w:rsidP="00530C9D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6030860F" w:rsidR="00530C9D" w:rsidRPr="005F6314" w:rsidRDefault="00897120" w:rsidP="00530C9D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530C9D" w:rsidRPr="006F5AC6" w:rsidRDefault="00530C9D" w:rsidP="00530C9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1682" w:rsidRPr="006F5AC6" w14:paraId="3545A807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7777777" w:rsidR="00281682" w:rsidRPr="006F5AC6" w:rsidRDefault="00281682" w:rsidP="0028168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632885D8" w:rsidR="00281682" w:rsidRDefault="00281682" w:rsidP="00281682">
            <w:r w:rsidRPr="00CC2937">
              <w:t>Баланс государственного (муниципального)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3F526C01" w:rsidR="00281682" w:rsidRPr="005F6314" w:rsidRDefault="00281682" w:rsidP="00281682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5E5CABAC" w:rsidR="00281682" w:rsidRPr="005F6314" w:rsidRDefault="00281682" w:rsidP="00281682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281682" w:rsidRPr="006F5AC6" w:rsidRDefault="00281682" w:rsidP="002816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6D55B22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734B3D42" w:rsidR="00225CDE" w:rsidRDefault="00225CDE" w:rsidP="00225CDE">
            <w:r w:rsidRPr="00CC2937">
              <w:t>Отчет о движении денежных средств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6E32E5A0" w:rsidR="00225CDE" w:rsidRPr="005F6314" w:rsidRDefault="00225CDE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4F18933D" w:rsidR="00225CDE" w:rsidRPr="005F6314" w:rsidRDefault="00225CDE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52A9987E" w14:textId="77777777" w:rsidTr="00856FE2">
        <w:trPr>
          <w:gridAfter w:val="1"/>
          <w:wAfter w:w="7" w:type="dxa"/>
          <w:trHeight w:val="64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72A92796" w:rsidR="00225CDE" w:rsidRDefault="00225CDE" w:rsidP="00225CDE">
            <w:r w:rsidRPr="00CC2937">
              <w:t>Отчет о финансовых результатах деятельности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2A976104" w:rsidR="00225CDE" w:rsidRPr="005F6314" w:rsidRDefault="00225CDE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4F552E05" w:rsidR="00225CDE" w:rsidRPr="005F6314" w:rsidRDefault="00225CDE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46C7CBE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3344F448" w:rsidR="00225CDE" w:rsidRDefault="00105617" w:rsidP="00225CDE">
            <w:r w:rsidRPr="00F76CE4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1AF7A5DF" w:rsidR="00225CDE" w:rsidRPr="005F6314" w:rsidRDefault="00105617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170D2C4D" w:rsidR="00225CDE" w:rsidRPr="005F6314" w:rsidRDefault="00105617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62721094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7494D064" w:rsidR="00225CDE" w:rsidRDefault="00105617" w:rsidP="00225CDE">
            <w:r w:rsidRPr="00E61643">
              <w:t>Отчет об обязательствах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13FDFFB0" w:rsidR="00225CDE" w:rsidRPr="005F6314" w:rsidRDefault="00105617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6BE71618" w:rsidR="00225CDE" w:rsidRPr="005F6314" w:rsidRDefault="00105617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3CAC2B4A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69B3391C" w:rsidR="00225CDE" w:rsidRDefault="00105617" w:rsidP="00225CDE">
            <w:r w:rsidRPr="0010412E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760E3986" w:rsidR="00225CDE" w:rsidRPr="005F6314" w:rsidRDefault="00105617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7B9ED0E4" w:rsidR="00225CDE" w:rsidRPr="005F6314" w:rsidRDefault="00105617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6A21516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0B4F5813" w:rsidR="00225CDE" w:rsidRDefault="00105617" w:rsidP="00225CDE">
            <w:r w:rsidRPr="00C55E72">
              <w:t>Сведения о движении нефинансовых активов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328EC5DF" w:rsidR="00225CDE" w:rsidRDefault="00105617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79B68FBE" w:rsidR="00225CDE" w:rsidRDefault="00105617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1FD28EE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64953D3E" w:rsidR="00225CDE" w:rsidRDefault="00DE1371" w:rsidP="00225CDE">
            <w:r w:rsidRPr="00C55E72">
              <w:t>Сведения об изменении остатков валюты баланса учреждения (в разрезе ВФО 2;3;4;5;6;7 )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6EA71C71" w:rsidR="00225CDE" w:rsidRDefault="00DE1371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265FFCBC" w:rsidR="00225CDE" w:rsidRDefault="00DE1371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5797582E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0A256885" w:rsidR="00225CDE" w:rsidRDefault="0099370F" w:rsidP="00225CDE">
            <w:r w:rsidRPr="0053071F">
              <w:t>Сведения об исполнении судебных решений по денежным  обязательствам 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591D9C02" w:rsidR="00225CDE" w:rsidRDefault="0099370F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40E2C3BD" w:rsidR="00225CDE" w:rsidRDefault="0099370F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5CDE" w:rsidRPr="006F5AC6" w14:paraId="354DE38B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77777777" w:rsidR="00225CDE" w:rsidRPr="006F5AC6" w:rsidRDefault="00225CDE" w:rsidP="00225CD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7AF3EA00" w:rsidR="00225CDE" w:rsidRDefault="00317549" w:rsidP="00225CDE">
            <w:r w:rsidRPr="0053071F">
              <w:t>Сведения об остатках денежных средств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500CA853" w:rsidR="00225CDE" w:rsidRDefault="00317549" w:rsidP="00225CDE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4CEBA12E" w:rsidR="00225CDE" w:rsidRDefault="00317549" w:rsidP="00225CDE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225CDE" w:rsidRPr="006F5AC6" w:rsidRDefault="00225CDE" w:rsidP="00225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0018FF3D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1A73D4EF" w:rsidR="002207B0" w:rsidRDefault="002207B0" w:rsidP="002207B0">
            <w:r w:rsidRPr="00A6004C"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27FDB8A9" w:rsidR="002207B0" w:rsidRDefault="002207B0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253D0FD5" w:rsidR="002207B0" w:rsidRDefault="002207B0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45D0A8ED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1F10EB3F" w:rsidR="002207B0" w:rsidRPr="00801D81" w:rsidRDefault="002207B0" w:rsidP="002207B0">
            <w:r w:rsidRPr="00A6004C">
              <w:t xml:space="preserve">Сведения о вложениях в объекты недвижимого </w:t>
            </w:r>
            <w:r w:rsidRPr="00A6004C">
              <w:lastRenderedPageBreak/>
              <w:t>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06DC42C2" w:rsidR="002207B0" w:rsidRPr="00801D81" w:rsidRDefault="002207B0" w:rsidP="002207B0">
            <w:pPr>
              <w:jc w:val="center"/>
            </w:pPr>
            <w:r>
              <w:lastRenderedPageBreak/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68A6AC25" w:rsidR="002207B0" w:rsidRDefault="002207B0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58E6F356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3F1328E5" w:rsidR="002207B0" w:rsidRPr="00801D81" w:rsidRDefault="002207B0" w:rsidP="002207B0">
            <w:r w:rsidRPr="00A6004C"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63DB2DDD" w:rsidR="002207B0" w:rsidRDefault="002207B0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3FADEA99" w:rsidR="002207B0" w:rsidRDefault="002207B0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31C2975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083AADFA" w:rsidR="002207B0" w:rsidRDefault="00E80E39" w:rsidP="002207B0">
            <w:r w:rsidRPr="00A6004C">
              <w:t>Сведения о финансовых вложениях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3619B126" w:rsidR="002207B0" w:rsidRPr="006F5AC6" w:rsidRDefault="00E80E39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0BFA64CE" w:rsidR="002207B0" w:rsidRDefault="00E80E39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19750DB8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4222F783" w:rsidR="002207B0" w:rsidRPr="008933ED" w:rsidRDefault="00E80E39" w:rsidP="002207B0">
            <w:r w:rsidRPr="00B14375">
              <w:t>Сведения об исполнении судебных решений по денежным  обязательствам 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12D328E2" w:rsidR="002207B0" w:rsidRPr="001209A0" w:rsidRDefault="00E80E39" w:rsidP="002207B0">
            <w:pPr>
              <w:jc w:val="center"/>
              <w:rPr>
                <w:highlight w:val="yellow"/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1C5A1CBA" w:rsidR="002207B0" w:rsidRPr="001209A0" w:rsidRDefault="00E80E39" w:rsidP="002207B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57447990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4D5330AC" w:rsidR="002207B0" w:rsidRDefault="00E80E39" w:rsidP="002207B0">
            <w:r w:rsidRPr="0010412E">
              <w:t>Расходы местных бюджетов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692E7620" w:rsidR="002207B0" w:rsidRDefault="00E80E39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334" w14:textId="35C74588" w:rsidR="002207B0" w:rsidRDefault="00E80E39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483AF657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5A8BAC43" w:rsidR="002207B0" w:rsidRDefault="00E80E39" w:rsidP="002207B0">
            <w:r w:rsidRPr="0010412E"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1B306707" w:rsidR="002207B0" w:rsidRDefault="00E80E39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0B" w14:textId="223A1FC4" w:rsidR="002207B0" w:rsidRDefault="00E80E39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6E65430D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C0" w14:textId="6E2627D1" w:rsidR="002207B0" w:rsidRDefault="00E80E39" w:rsidP="002207B0">
            <w:r w:rsidRPr="0010412E">
              <w:t>Количество местных бюджетов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957" w14:textId="2FA42E13" w:rsidR="002207B0" w:rsidRDefault="00E80E39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0F50EF7E" w:rsidR="002207B0" w:rsidRDefault="00E80E39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07B0" w:rsidRPr="006F5AC6" w14:paraId="47CCB541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7777777" w:rsidR="002207B0" w:rsidRPr="006F5AC6" w:rsidRDefault="002207B0" w:rsidP="002207B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82B" w14:textId="628B2987" w:rsidR="002207B0" w:rsidRDefault="00145E0B" w:rsidP="002207B0">
            <w:r w:rsidRPr="0010412E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155" w14:textId="105FB917" w:rsidR="002207B0" w:rsidRPr="006F5AC6" w:rsidRDefault="00145E0B" w:rsidP="002207B0">
            <w:pPr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E10" w14:textId="2EAA6A68" w:rsidR="002207B0" w:rsidRDefault="00145E0B" w:rsidP="002207B0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2207B0" w:rsidRPr="006F5AC6" w:rsidRDefault="002207B0" w:rsidP="002207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5E0B" w:rsidRPr="006F5AC6" w14:paraId="4D97EB1D" w14:textId="77777777" w:rsidTr="00856FE2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77777777" w:rsidR="00145E0B" w:rsidRPr="006F5AC6" w:rsidRDefault="00145E0B" w:rsidP="00145E0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8D6" w14:textId="42C1AECB" w:rsidR="00145E0B" w:rsidRPr="00801D81" w:rsidRDefault="00145E0B" w:rsidP="00145E0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10412E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76F" w14:textId="1A4FC62C" w:rsidR="00145E0B" w:rsidRPr="00801D81" w:rsidRDefault="00145E0B" w:rsidP="00145E0B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A88" w14:textId="1758126E" w:rsidR="00145E0B" w:rsidRDefault="00145E0B" w:rsidP="00145E0B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145E0B" w:rsidRPr="006F5AC6" w:rsidRDefault="00145E0B" w:rsidP="00145E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1D0AB36A" w14:textId="77777777" w:rsidTr="00856FE2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45A" w14:textId="0DB50594" w:rsidR="005D304F" w:rsidRDefault="005D304F" w:rsidP="005D304F">
            <w:r w:rsidRPr="0010412E">
              <w:t>Показатели сбалансированности местных бюджетов и муниципального долга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219" w14:textId="470545AE" w:rsidR="005D304F" w:rsidRPr="00801D81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727" w14:textId="647FF692" w:rsidR="005D304F" w:rsidRDefault="005D304F" w:rsidP="005D304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53FC7086" w14:textId="77777777" w:rsidTr="00856FE2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A53" w14:textId="396A27FF" w:rsidR="005D304F" w:rsidRDefault="005D304F" w:rsidP="005D304F">
            <w:r w:rsidRPr="0010412E"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161" w14:textId="7DF9F3CA" w:rsidR="005D304F" w:rsidRPr="00801D81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090" w14:textId="4B97D0CD" w:rsidR="005D304F" w:rsidRDefault="005D304F" w:rsidP="005D304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3480BC87" w14:textId="77777777" w:rsidTr="00856FE2">
        <w:trPr>
          <w:gridAfter w:val="1"/>
          <w:wAfter w:w="7" w:type="dxa"/>
          <w:trHeight w:val="684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035" w14:textId="73079CD9" w:rsidR="005D304F" w:rsidRPr="00801D81" w:rsidRDefault="005D304F" w:rsidP="005D304F">
            <w:r w:rsidRPr="0010412E">
              <w:t>Установление местных налогов и применение самообложения граждан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6F0" w14:textId="6B52F13E" w:rsidR="005D304F" w:rsidRPr="00801D81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C2F" w14:textId="31DF57B6" w:rsidR="005D304F" w:rsidRDefault="005D304F" w:rsidP="005D304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2D735362" w14:textId="77777777" w:rsidTr="00856FE2">
        <w:trPr>
          <w:gridAfter w:val="1"/>
          <w:wAfter w:w="7" w:type="dxa"/>
          <w:trHeight w:val="147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64" w14:textId="567FC799" w:rsidR="005D304F" w:rsidRPr="00801D81" w:rsidRDefault="005D304F" w:rsidP="005D304F">
            <w:r w:rsidRPr="0010412E">
              <w:t>Установление органами государственной власти субъек-тов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09" w14:textId="2CD18B6F" w:rsidR="005D304F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  <w:r w:rsidRPr="005D304F">
              <w:rPr>
                <w:lang w:eastAsia="en-US"/>
              </w:rP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F" w14:textId="71359FC2" w:rsidR="005D304F" w:rsidRDefault="005D304F" w:rsidP="005D304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0807566E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3AD" w14:textId="0B0850DB" w:rsidR="005D304F" w:rsidRDefault="005D304F" w:rsidP="005D304F">
            <w:pPr>
              <w:rPr>
                <w:lang w:eastAsia="en-US"/>
              </w:rPr>
            </w:pPr>
            <w:r>
              <w:t>Статистические отчеты по МБУ «Узел связи»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5EB" w14:textId="043BBE33" w:rsidR="005D304F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A91" w14:textId="4D2A7E64" w:rsidR="005D304F" w:rsidRDefault="005D304F" w:rsidP="005D304F">
            <w:pPr>
              <w:jc w:val="center"/>
            </w:pPr>
            <w:r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07C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3BD08902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26" w14:textId="0F8B5F2E" w:rsidR="005D304F" w:rsidRDefault="00400F38" w:rsidP="005D304F">
            <w:pPr>
              <w:rPr>
                <w:lang w:eastAsia="en-US"/>
              </w:rPr>
            </w:pPr>
            <w:r w:rsidRPr="0051275A">
              <w:t>Сведения об остатках денежных средств учреждения</w:t>
            </w:r>
            <w:r>
              <w:t xml:space="preserve"> (Администрация,  АвтоЭнергия,  КРК, Совет депутатов, </w:t>
            </w:r>
            <w:r>
              <w:lastRenderedPageBreak/>
              <w:t>Умка, Семицветик, Узел связи)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08B" w14:textId="39A0B04A" w:rsidR="005D304F" w:rsidRDefault="00400F38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до 20.03.2020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C4" w14:textId="5FA260DC" w:rsidR="005D304F" w:rsidRDefault="00400F38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FAD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41C46967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E3C" w14:textId="3338918C" w:rsidR="005D304F" w:rsidRDefault="00427AEB" w:rsidP="005D304F">
            <w:r>
              <w:t>Заявка на финансирование из областного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AB0" w14:textId="2BEE2527" w:rsidR="005D304F" w:rsidRDefault="00427AEB" w:rsidP="005D304F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>
              <w:t>20.03.2020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FD4" w14:textId="4194164B" w:rsidR="005D304F" w:rsidRDefault="00427AEB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35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10501520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73008FD7" w:rsidR="005D304F" w:rsidRDefault="00962F03" w:rsidP="005D304F">
            <w: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540E32D4" w:rsidR="005D304F" w:rsidRDefault="00962F03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2574ED2B" w:rsidR="005D304F" w:rsidRDefault="00962F03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3C9EEDB9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696EAFA7" w:rsidR="005D304F" w:rsidRDefault="00962F03" w:rsidP="005D304F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2FAD6477" w:rsidR="005D304F" w:rsidRDefault="00962F03" w:rsidP="005D304F">
            <w:pPr>
              <w:spacing w:line="276" w:lineRule="auto"/>
              <w:jc w:val="center"/>
              <w:rPr>
                <w:lang w:eastAsia="en-US"/>
              </w:rPr>
            </w:pPr>
            <w:r>
              <w:t>до 04.03.2020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7DE" w14:textId="30D652F3" w:rsidR="005D304F" w:rsidRDefault="00962F03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097E71AB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CF8" w14:textId="26F8E214" w:rsidR="005D304F" w:rsidRDefault="00962F03" w:rsidP="005D304F">
            <w:r w:rsidRPr="00443F7E">
              <w:t>Отчет об исполнении консолидированного бюджета субъекта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541" w14:textId="25D9D918" w:rsidR="005D304F" w:rsidRDefault="00962F03" w:rsidP="005D304F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9C51" w14:textId="70E36B7B" w:rsidR="005D304F" w:rsidRDefault="00962F03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72DB2B6B" w14:textId="77777777" w:rsidTr="00856FE2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5E5" w14:textId="77777777" w:rsidR="00962F03" w:rsidRPr="00443F7E" w:rsidRDefault="00962F03" w:rsidP="00962F03">
            <w:r w:rsidRPr="00443F7E">
              <w:t>Справка по консолидируемым расчетам по счетам</w:t>
            </w:r>
          </w:p>
          <w:p w14:paraId="53C5C18D" w14:textId="6545556E" w:rsidR="005D304F" w:rsidRDefault="005D304F" w:rsidP="005D304F"/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28D" w14:textId="5F2E7DE0" w:rsidR="005D304F" w:rsidRDefault="00962F03" w:rsidP="005D304F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>
              <w:t>07</w:t>
            </w:r>
            <w:r w:rsidRPr="00E7291B">
              <w:t>.</w:t>
            </w:r>
            <w:r>
              <w:t>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A21" w14:textId="54C1C143" w:rsidR="005D304F" w:rsidRDefault="00962F03" w:rsidP="005D304F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5D304F" w:rsidRPr="006F5AC6" w:rsidRDefault="005D304F" w:rsidP="005D30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0F87F92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760" w14:textId="603EB236" w:rsidR="00506960" w:rsidRDefault="00506960" w:rsidP="00506960">
            <w:r w:rsidRPr="00BE2208">
              <w:t>Консолидированный отчет о кассовых поступлениях и выбытиях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1B7" w14:textId="6047A2F3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BE2208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9F" w14:textId="37431C3E" w:rsidR="00506960" w:rsidRDefault="00506960" w:rsidP="00506960">
            <w:pPr>
              <w:jc w:val="center"/>
            </w:pPr>
            <w:r w:rsidRPr="00BE2208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7F1D1B52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EB8" w14:textId="03DB2DF9" w:rsidR="00506960" w:rsidRDefault="00506960" w:rsidP="00506960">
            <w:r w:rsidRPr="003E7306">
              <w:t xml:space="preserve">Отчет по межбюджетным трансфертам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CBD" w14:textId="0A7F4CAD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3E7306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100" w14:textId="50AD4A8F" w:rsidR="00506960" w:rsidRDefault="00506960" w:rsidP="00506960">
            <w:pPr>
              <w:jc w:val="center"/>
            </w:pPr>
            <w:r w:rsidRPr="003E7306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5463A933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523" w14:textId="38CFF418" w:rsidR="00506960" w:rsidRDefault="00506960" w:rsidP="00506960">
            <w:r w:rsidRPr="004B7BA9"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2D0" w14:textId="1CD4022E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4B7BA9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E5" w14:textId="0C6460CD" w:rsidR="00506960" w:rsidRDefault="00506960" w:rsidP="00506960">
            <w:pPr>
              <w:jc w:val="center"/>
            </w:pPr>
            <w:r w:rsidRPr="004B7BA9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35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065CA466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C7D" w14:textId="69CEC06A" w:rsidR="00506960" w:rsidRDefault="00506960" w:rsidP="00506960">
            <w:r w:rsidRPr="00BE4649">
              <w:t>Информация о долговых обязательствах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E0F" w14:textId="3BB88D48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BE4649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FCF" w14:textId="3210D6C7" w:rsidR="00506960" w:rsidRDefault="00506960" w:rsidP="00506960">
            <w:pPr>
              <w:jc w:val="center"/>
            </w:pPr>
            <w:r w:rsidRPr="00BE4649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82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443C1214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324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7EF" w14:textId="3F61E263" w:rsidR="00506960" w:rsidRDefault="00506960" w:rsidP="00506960">
            <w:r w:rsidRPr="00CB6056">
              <w:t>Отчет о поступлениях налоговых и неналоговых доходов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F55" w14:textId="2936D3C5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CB6056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BC0" w14:textId="3767044F" w:rsidR="00506960" w:rsidRDefault="00506960" w:rsidP="00506960">
            <w:pPr>
              <w:jc w:val="center"/>
            </w:pPr>
            <w:r w:rsidRPr="00CB6056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3F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68AE5E40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04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55B" w14:textId="7D3EBCA7" w:rsidR="00506960" w:rsidRDefault="00506960" w:rsidP="00506960">
            <w:r w:rsidRPr="00801C05">
              <w:t>Консолидированный отчет о движении денежных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CD9" w14:textId="6AD8459B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801C05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40A" w14:textId="05F33DBA" w:rsidR="00506960" w:rsidRDefault="00506960" w:rsidP="00506960">
            <w:pPr>
              <w:jc w:val="center"/>
            </w:pPr>
            <w:r w:rsidRPr="00801C05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9FE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7286137F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415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217" w14:textId="0B5830EE" w:rsidR="00506960" w:rsidRDefault="00506960" w:rsidP="00506960">
            <w:r w:rsidRPr="009A1887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7D" w14:textId="5159E085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9A1887">
              <w:t xml:space="preserve">до 11.03.2020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825" w14:textId="000721CA" w:rsidR="00506960" w:rsidRDefault="00506960" w:rsidP="00506960">
            <w:pPr>
              <w:jc w:val="center"/>
            </w:pPr>
            <w:r w:rsidRPr="009A1887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752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6960" w:rsidRPr="006F5AC6" w14:paraId="44B941E4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CB" w14:textId="77777777" w:rsidR="00506960" w:rsidRPr="006F5AC6" w:rsidRDefault="00506960" w:rsidP="0050696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12E" w14:textId="4630DE39" w:rsidR="00506960" w:rsidRDefault="00506960" w:rsidP="00506960">
            <w:r w:rsidRPr="00B32367">
              <w:t>Статистический отчет о среднесписочном составе, заработной плате и движении работников(Администрация,  АвтоЭнергия,  КРК, Совет депутатов, Умка, Семицветик, Узел связи)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B21" w14:textId="5BCA0227" w:rsidR="00506960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  <w:r w:rsidRPr="00B32367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FED" w14:textId="78F1E3A8" w:rsidR="00506960" w:rsidRDefault="00506960" w:rsidP="00506960">
            <w:pPr>
              <w:jc w:val="center"/>
            </w:pPr>
            <w:r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FE5" w14:textId="77777777" w:rsidR="00506960" w:rsidRPr="006F5AC6" w:rsidRDefault="00506960" w:rsidP="005069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2FAF2620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760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A86" w14:textId="4618C146" w:rsidR="00767CFF" w:rsidRDefault="00767CFF" w:rsidP="00767CFF">
            <w:r w:rsidRPr="00764EEF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D7" w14:textId="3EBB6B81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764EEF">
              <w:t>до 05.03.2020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8DC" w14:textId="3717FBDF" w:rsidR="00767CFF" w:rsidRDefault="00767CFF" w:rsidP="00767CFF">
            <w:pPr>
              <w:jc w:val="center"/>
            </w:pPr>
            <w:r w:rsidRPr="00764EEF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0DA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0DFAA032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DB1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BB" w14:textId="4EF74EDF" w:rsidR="00767CFF" w:rsidRDefault="00767CFF" w:rsidP="00767CFF">
            <w:r w:rsidRPr="005D230B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B31" w14:textId="0099AAE4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5D230B">
              <w:t>до 05.03.2020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025" w14:textId="223D9332" w:rsidR="00767CFF" w:rsidRDefault="00767CFF" w:rsidP="00767CFF">
            <w:pPr>
              <w:jc w:val="center"/>
            </w:pPr>
            <w:r w:rsidRPr="005D230B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355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12204FBB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2C3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E24" w14:textId="75D553E3" w:rsidR="00767CFF" w:rsidRDefault="00767CFF" w:rsidP="00767CFF">
            <w:r w:rsidRPr="00BA4B82">
              <w:t xml:space="preserve">Детализация расходов по КОСГУ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2C0" w14:textId="14000FF2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BA4B82">
              <w:t>до 07.03.2020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804" w14:textId="617080B7" w:rsidR="00767CFF" w:rsidRDefault="00767CFF" w:rsidP="00767CFF">
            <w:pPr>
              <w:jc w:val="center"/>
            </w:pPr>
            <w:r w:rsidRPr="00BA4B82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A3F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05D82641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B0A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42A" w14:textId="1BBD81C5" w:rsidR="00767CFF" w:rsidRDefault="00767CFF" w:rsidP="00767CFF">
            <w:r w:rsidRPr="00C83D9A">
              <w:t xml:space="preserve">Отчет по использованию средств областного бюджета по КОСГУ 310, 340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788" w14:textId="50282FF7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C83D9A">
              <w:t>до 07.03.2020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FB2" w14:textId="30C508EC" w:rsidR="00767CFF" w:rsidRDefault="00767CFF" w:rsidP="00767CFF">
            <w:pPr>
              <w:jc w:val="center"/>
            </w:pPr>
            <w:r w:rsidRPr="00C83D9A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77C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670F625C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50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FF6" w14:textId="28E20DE3" w:rsidR="00767CFF" w:rsidRDefault="00767CFF" w:rsidP="00767CFF">
            <w:r w:rsidRPr="000E518B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478" w14:textId="033B80C1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0E518B">
              <w:t>до 07.03.2020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334" w14:textId="1CC723F0" w:rsidR="00767CFF" w:rsidRDefault="00767CFF" w:rsidP="00767CFF">
            <w:pPr>
              <w:jc w:val="center"/>
            </w:pPr>
            <w:r w:rsidRPr="000E518B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C95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7CFF" w:rsidRPr="006F5AC6" w14:paraId="1F510A6A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11" w14:textId="77777777" w:rsidR="00767CFF" w:rsidRPr="006F5AC6" w:rsidRDefault="00767CFF" w:rsidP="00767CF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3BF" w14:textId="65B2C497" w:rsidR="00767CFF" w:rsidRDefault="00767CFF" w:rsidP="00767CFF">
            <w:r w:rsidRPr="00251081">
              <w:t>Размещение информации о долговых обязательствах МО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2D7" w14:textId="162CC387" w:rsidR="00767CFF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  <w:r w:rsidRPr="00251081">
              <w:t>до 07.03.2020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6FE" w14:textId="4E55D062" w:rsidR="00767CFF" w:rsidRDefault="00767CFF" w:rsidP="00767CFF">
            <w:pPr>
              <w:jc w:val="center"/>
            </w:pPr>
            <w:r w:rsidRPr="00251081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5E7" w14:textId="77777777" w:rsidR="00767CFF" w:rsidRPr="006F5AC6" w:rsidRDefault="00767CFF" w:rsidP="00767C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3C7217B2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111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FB7" w14:textId="25A79932" w:rsidR="00540D08" w:rsidRDefault="00540D08" w:rsidP="00540D08">
            <w:r w:rsidRPr="003F1341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0BF" w14:textId="29ACEB95" w:rsidR="00540D08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  <w:r w:rsidRPr="003F1341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AE1" w14:textId="69D6737D" w:rsidR="00540D08" w:rsidRDefault="00540D08" w:rsidP="00540D08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C1F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3190CA91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8B5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F65" w14:textId="631983BC" w:rsidR="00540D08" w:rsidRDefault="00540D08" w:rsidP="00540D08">
            <w:r w:rsidRPr="003F1341"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C8B" w14:textId="64DFB0C4" w:rsidR="00540D08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  <w:r w:rsidRPr="003F1341">
              <w:t>до 10.03.2020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279" w14:textId="748D3780" w:rsidR="00540D08" w:rsidRDefault="00540D08" w:rsidP="00540D08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BB7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29081751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12E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255" w14:textId="689723B5" w:rsidR="00540D08" w:rsidRDefault="00540D08" w:rsidP="00540D08">
            <w:r w:rsidRPr="003F1341">
              <w:t>ЗП -задолженность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1CE" w14:textId="0941BA7D" w:rsidR="00540D08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  <w:r w:rsidRPr="003F1341">
              <w:t>каждый понедельник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71C" w14:textId="399BF7D2" w:rsidR="00540D08" w:rsidRDefault="00540D08" w:rsidP="00540D08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449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5225EDC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BBA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156" w14:textId="18AD5533" w:rsidR="00540D08" w:rsidRPr="003F1341" w:rsidRDefault="00540D08" w:rsidP="00540D08">
            <w:r w:rsidRPr="0094424A"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DA7" w14:textId="4CAA51A7" w:rsidR="00540D08" w:rsidRPr="003F1341" w:rsidRDefault="00540D08" w:rsidP="00540D08">
            <w:pPr>
              <w:spacing w:line="276" w:lineRule="auto"/>
              <w:jc w:val="center"/>
            </w:pPr>
            <w:r w:rsidRPr="0094424A"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5FE" w14:textId="3D0B627D" w:rsidR="00540D08" w:rsidRPr="003F1341" w:rsidRDefault="00540D08" w:rsidP="00540D08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F33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1CE1FAC0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03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FCE" w14:textId="78CE21AF" w:rsidR="00540D08" w:rsidRPr="003F1341" w:rsidRDefault="00540D08" w:rsidP="00540D08">
            <w:r w:rsidRPr="0094424A">
              <w:t>Формирование выписок по ОМСУ и бюджетным учреждениям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A3F" w14:textId="16EF3355" w:rsidR="00540D08" w:rsidRPr="003F1341" w:rsidRDefault="00540D08" w:rsidP="00540D08">
            <w:pPr>
              <w:spacing w:line="276" w:lineRule="auto"/>
              <w:jc w:val="center"/>
            </w:pPr>
            <w:r w:rsidRPr="0094424A">
              <w:t>ежедневно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8D4" w14:textId="719107FC" w:rsidR="00540D08" w:rsidRPr="003F1341" w:rsidRDefault="00540D08" w:rsidP="00540D08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3F8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49E3A8B8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817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683" w14:textId="63EC5305" w:rsidR="00540D08" w:rsidRPr="003F1341" w:rsidRDefault="00540D08" w:rsidP="00540D08">
            <w:r w:rsidRPr="0094424A">
              <w:t>Составление Журнала операций №2 с безналичными денежными средствами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8AF" w14:textId="7C39C60C" w:rsidR="00540D08" w:rsidRPr="003F1341" w:rsidRDefault="00540D08" w:rsidP="00540D08">
            <w:pPr>
              <w:spacing w:line="276" w:lineRule="auto"/>
              <w:jc w:val="center"/>
            </w:pPr>
            <w:r w:rsidRPr="0094424A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3EE" w14:textId="4F6FB564" w:rsidR="00540D08" w:rsidRPr="003F1341" w:rsidRDefault="00540D08" w:rsidP="00540D08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56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516CD19A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839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9A0" w14:textId="0B8EA110" w:rsidR="00540D08" w:rsidRPr="003F1341" w:rsidRDefault="00540D08" w:rsidP="00540D08">
            <w:r w:rsidRPr="0094424A">
              <w:t>Формирование ключей электро-цифровой подписи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D94" w14:textId="79C58D38" w:rsidR="00540D08" w:rsidRPr="003F1341" w:rsidRDefault="00540D08" w:rsidP="00540D08">
            <w:pPr>
              <w:spacing w:line="276" w:lineRule="auto"/>
              <w:jc w:val="center"/>
            </w:pPr>
            <w:r w:rsidRPr="0094424A">
              <w:t>по мере необходимости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110" w14:textId="2AC79634" w:rsidR="00540D08" w:rsidRPr="003F1341" w:rsidRDefault="00540D08" w:rsidP="00540D08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6E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2969D3A4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C86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92B" w14:textId="40B82624" w:rsidR="00540D08" w:rsidRPr="003F1341" w:rsidRDefault="00540D08" w:rsidP="00540D08">
            <w:r w:rsidRPr="00876025">
              <w:t>Переоформление карточек образцов подписей по всем учреждениям и ОМСУ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452" w14:textId="739C12D5" w:rsidR="00540D08" w:rsidRPr="003F1341" w:rsidRDefault="00540D08" w:rsidP="00540D08">
            <w:pPr>
              <w:spacing w:line="276" w:lineRule="auto"/>
              <w:jc w:val="center"/>
            </w:pPr>
            <w:r w:rsidRPr="00876025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E45" w14:textId="458B7AD4" w:rsidR="00540D08" w:rsidRPr="003F1341" w:rsidRDefault="00540D08" w:rsidP="00540D08">
            <w:pPr>
              <w:jc w:val="center"/>
            </w:pPr>
            <w:r w:rsidRPr="00876025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48C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279E22A6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F4F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3EA" w14:textId="12F3DDD3" w:rsidR="00540D08" w:rsidRPr="003F1341" w:rsidRDefault="00540D08" w:rsidP="00540D08">
            <w:r w:rsidRPr="00876025">
              <w:t xml:space="preserve"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D62" w14:textId="3091B415" w:rsidR="00540D08" w:rsidRPr="003F1341" w:rsidRDefault="00540D08" w:rsidP="00540D08">
            <w:pPr>
              <w:spacing w:line="276" w:lineRule="auto"/>
              <w:jc w:val="center"/>
            </w:pPr>
            <w:r w:rsidRPr="00876025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85E" w14:textId="60B64798" w:rsidR="00540D08" w:rsidRPr="003F1341" w:rsidRDefault="00540D08" w:rsidP="00540D08">
            <w:pPr>
              <w:jc w:val="center"/>
            </w:pPr>
            <w:r w:rsidRPr="00876025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7BB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1F61C19C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40D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FC8" w14:textId="736C350F" w:rsidR="00540D08" w:rsidRPr="003F1341" w:rsidRDefault="00540D08" w:rsidP="00540D08">
            <w:r w:rsidRPr="00C64010">
              <w:t xml:space="preserve">Актуализация кодов бюджетной классификации базы данных 1C, согласно закона об изменении бюджетной </w:t>
            </w:r>
            <w:r w:rsidRPr="00C64010">
              <w:lastRenderedPageBreak/>
              <w:t>классификации.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2F4" w14:textId="193C6994" w:rsidR="00540D08" w:rsidRPr="003F1341" w:rsidRDefault="00540D08" w:rsidP="00540D08">
            <w:pPr>
              <w:spacing w:line="276" w:lineRule="auto"/>
              <w:jc w:val="center"/>
            </w:pPr>
            <w:r w:rsidRPr="00C64010">
              <w:lastRenderedPageBreak/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66E" w14:textId="3DAB003F" w:rsidR="00540D08" w:rsidRPr="003F1341" w:rsidRDefault="00540D08" w:rsidP="00540D08">
            <w:pPr>
              <w:jc w:val="center"/>
            </w:pPr>
            <w:r w:rsidRPr="00C64010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0FE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6A7FD444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487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119" w14:textId="6435548A" w:rsidR="00540D08" w:rsidRPr="003F1341" w:rsidRDefault="00540D08" w:rsidP="00540D08">
            <w:r w:rsidRPr="00C64010">
              <w:t xml:space="preserve">Сведения об объеме платных услуг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C72" w14:textId="6CF9224C" w:rsidR="00540D08" w:rsidRPr="003F1341" w:rsidRDefault="00540D08" w:rsidP="00540D08">
            <w:pPr>
              <w:spacing w:line="276" w:lineRule="auto"/>
              <w:jc w:val="center"/>
            </w:pPr>
            <w:r w:rsidRPr="00C64010">
              <w:t>до 08.03.2020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C61" w14:textId="77777777" w:rsidR="00540D08" w:rsidRPr="003F1341" w:rsidRDefault="00540D08" w:rsidP="00540D08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C59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0D08" w:rsidRPr="006F5AC6" w14:paraId="2CB2837A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DEC4" w14:textId="77777777" w:rsidR="00540D08" w:rsidRPr="006F5AC6" w:rsidRDefault="00540D08" w:rsidP="00540D08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B73" w14:textId="41BB0A11" w:rsidR="00540D08" w:rsidRPr="003F1341" w:rsidRDefault="00540D08" w:rsidP="00540D08">
            <w:r w:rsidRPr="006954E7">
              <w:t>Отчет по целевым показателям (Умка, Семицветик)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399" w14:textId="5590705D" w:rsidR="00540D08" w:rsidRPr="003F1341" w:rsidRDefault="00540D08" w:rsidP="00540D08">
            <w:pPr>
              <w:spacing w:line="276" w:lineRule="auto"/>
              <w:jc w:val="center"/>
            </w:pPr>
            <w:r w:rsidRPr="006954E7">
              <w:t>до 07.0</w:t>
            </w:r>
            <w:r w:rsidR="00132762">
              <w:t>3</w:t>
            </w:r>
            <w:r w:rsidRPr="006954E7">
              <w:t>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DA2" w14:textId="62D23E6E" w:rsidR="00540D08" w:rsidRPr="003F1341" w:rsidRDefault="00540D08" w:rsidP="00540D08">
            <w:pPr>
              <w:jc w:val="center"/>
            </w:pPr>
            <w:r w:rsidRPr="006954E7">
              <w:t>Семенова Р.П.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CA7" w14:textId="77777777" w:rsidR="00540D08" w:rsidRPr="006F5AC6" w:rsidRDefault="00540D08" w:rsidP="00540D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2762" w:rsidRPr="006F5AC6" w14:paraId="63C9FBBB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55E" w14:textId="77777777" w:rsidR="00132762" w:rsidRPr="006F5AC6" w:rsidRDefault="00132762" w:rsidP="0013276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B52" w14:textId="5919F65D" w:rsidR="00132762" w:rsidRPr="003F1341" w:rsidRDefault="00132762" w:rsidP="00132762">
            <w:r w:rsidRPr="00E12DC1"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283" w14:textId="3C1B51AC" w:rsidR="00132762" w:rsidRPr="003F1341" w:rsidRDefault="00132762" w:rsidP="00132762">
            <w:pPr>
              <w:spacing w:line="276" w:lineRule="auto"/>
              <w:jc w:val="center"/>
            </w:pPr>
            <w:r w:rsidRPr="00132762">
              <w:t>по мере поступления приказов, распоряжений и др.документов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0BF" w14:textId="7745DB3D" w:rsidR="00132762" w:rsidRPr="003F1341" w:rsidRDefault="00132762" w:rsidP="00132762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B1B" w14:textId="77777777" w:rsidR="00132762" w:rsidRPr="006F5AC6" w:rsidRDefault="00132762" w:rsidP="001327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2762" w:rsidRPr="006F5AC6" w14:paraId="53049E2C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6AAF" w14:textId="77777777" w:rsidR="00132762" w:rsidRPr="006F5AC6" w:rsidRDefault="00132762" w:rsidP="0013276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C80" w14:textId="0B5F7E41" w:rsidR="00132762" w:rsidRPr="003F1341" w:rsidRDefault="00D4436B" w:rsidP="00132762">
            <w:r w:rsidRPr="00D4436B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2F0" w14:textId="540D2261" w:rsidR="00132762" w:rsidRPr="003F1341" w:rsidRDefault="00132762" w:rsidP="00132762">
            <w:pPr>
              <w:spacing w:line="276" w:lineRule="auto"/>
              <w:jc w:val="center"/>
            </w:pPr>
            <w:r w:rsidRPr="00E12DC1">
              <w:t>по мере поступления приказов, распоряжений и др.документов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551" w14:textId="19BD1464" w:rsidR="00132762" w:rsidRPr="003F1341" w:rsidRDefault="00D4436B" w:rsidP="00132762">
            <w:pPr>
              <w:jc w:val="center"/>
            </w:pPr>
            <w:r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F19" w14:textId="77777777" w:rsidR="00132762" w:rsidRPr="006F5AC6" w:rsidRDefault="00132762" w:rsidP="001327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5132" w:rsidRPr="006F5AC6" w14:paraId="61EEA83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3E5" w14:textId="77777777" w:rsidR="00355132" w:rsidRPr="006F5AC6" w:rsidRDefault="00355132" w:rsidP="0035513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07C" w14:textId="6FE4E68F" w:rsidR="00355132" w:rsidRPr="003F1341" w:rsidRDefault="00355132" w:rsidP="00355132">
            <w:r w:rsidRPr="00513268"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E7A" w14:textId="5AEBA984" w:rsidR="00355132" w:rsidRPr="003F1341" w:rsidRDefault="00355132" w:rsidP="00355132">
            <w:pPr>
              <w:spacing w:line="276" w:lineRule="auto"/>
              <w:jc w:val="center"/>
            </w:pPr>
            <w:r w:rsidRPr="00B31D8E">
              <w:t>по мере поступления приказов, распоряжений и др.документов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13D" w14:textId="2F105218" w:rsidR="00355132" w:rsidRPr="003F1341" w:rsidRDefault="00355132" w:rsidP="00355132">
            <w:pPr>
              <w:jc w:val="center"/>
            </w:pPr>
            <w:r w:rsidRPr="00355132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D5E" w14:textId="77777777" w:rsidR="00355132" w:rsidRPr="006F5AC6" w:rsidRDefault="00355132" w:rsidP="003551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2852" w:rsidRPr="006F5AC6" w14:paraId="4C5F5036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70F" w14:textId="77777777" w:rsidR="00792852" w:rsidRPr="006F5AC6" w:rsidRDefault="00792852" w:rsidP="0079285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465" w14:textId="7F5E8D9F" w:rsidR="00792852" w:rsidRPr="00513268" w:rsidRDefault="00792852" w:rsidP="00792852">
            <w:r w:rsidRPr="00752B2B"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99A" w14:textId="28B99C4C" w:rsidR="00792852" w:rsidRPr="00B31D8E" w:rsidRDefault="00792852" w:rsidP="00792852">
            <w:pPr>
              <w:spacing w:line="276" w:lineRule="auto"/>
              <w:jc w:val="center"/>
            </w:pPr>
            <w:r w:rsidRPr="00975129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AA6" w14:textId="3EEA739E" w:rsidR="00792852" w:rsidRPr="00355132" w:rsidRDefault="00792852" w:rsidP="00792852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1D" w14:textId="77777777" w:rsidR="00792852" w:rsidRPr="006F5AC6" w:rsidRDefault="00792852" w:rsidP="007928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2852" w:rsidRPr="006F5AC6" w14:paraId="63135B3F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059" w14:textId="77777777" w:rsidR="00792852" w:rsidRPr="006F5AC6" w:rsidRDefault="00792852" w:rsidP="0035513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413" w14:textId="2B85C0FB" w:rsidR="00792852" w:rsidRPr="00513268" w:rsidRDefault="00792852" w:rsidP="00792852">
            <w:r>
              <w:t xml:space="preserve">Подготовка и выдача расчетных листков </w:t>
            </w:r>
            <w:r>
              <w:tab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678" w14:textId="4BE39110" w:rsidR="00792852" w:rsidRDefault="00792852" w:rsidP="00792852">
            <w:pPr>
              <w:jc w:val="center"/>
            </w:pPr>
            <w:r>
              <w:t>до 07.03.2020 и</w:t>
            </w:r>
          </w:p>
          <w:p w14:paraId="67260FB9" w14:textId="7440E8E7" w:rsidR="00792852" w:rsidRDefault="00792852" w:rsidP="00792852">
            <w:pPr>
              <w:jc w:val="center"/>
            </w:pPr>
            <w:r>
              <w:t>до 10.03.2020</w:t>
            </w:r>
          </w:p>
          <w:p w14:paraId="1A526A28" w14:textId="77777777" w:rsidR="00792852" w:rsidRPr="00B31D8E" w:rsidRDefault="00792852" w:rsidP="00792852">
            <w:pPr>
              <w:spacing w:line="276" w:lineRule="auto"/>
              <w:jc w:val="center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E6C" w14:textId="5EF976C8" w:rsidR="00792852" w:rsidRPr="00355132" w:rsidRDefault="00792852" w:rsidP="00355132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06C" w14:textId="77777777" w:rsidR="00792852" w:rsidRPr="006F5AC6" w:rsidRDefault="00792852" w:rsidP="003551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2852" w:rsidRPr="006F5AC6" w14:paraId="79B7D32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823" w14:textId="77777777" w:rsidR="00792852" w:rsidRPr="006F5AC6" w:rsidRDefault="00792852" w:rsidP="0035513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0E8" w14:textId="77777777" w:rsidR="00792852" w:rsidRPr="00792852" w:rsidRDefault="00792852" w:rsidP="00792852">
            <w:r w:rsidRPr="00792852">
              <w:t>Сведения о застрахованных лицах (форма СЗВ-М)</w:t>
            </w:r>
          </w:p>
          <w:p w14:paraId="0854D43C" w14:textId="77777777" w:rsidR="00792852" w:rsidRPr="00513268" w:rsidRDefault="00792852" w:rsidP="00355132"/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A25" w14:textId="3C4B7AEA" w:rsidR="00792852" w:rsidRPr="00B31D8E" w:rsidRDefault="00792852" w:rsidP="00792852">
            <w:pPr>
              <w:spacing w:line="276" w:lineRule="auto"/>
              <w:jc w:val="center"/>
            </w:pPr>
            <w:r w:rsidRPr="00792852">
              <w:t>до 15.02.2020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7B3" w14:textId="386D15A1" w:rsidR="00792852" w:rsidRPr="00355132" w:rsidRDefault="00792852" w:rsidP="00355132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1BA" w14:textId="77777777" w:rsidR="00792852" w:rsidRPr="006F5AC6" w:rsidRDefault="00792852" w:rsidP="003551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2852" w:rsidRPr="006F5AC6" w14:paraId="5AF1C4D2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668" w14:textId="77777777" w:rsidR="00792852" w:rsidRPr="006F5AC6" w:rsidRDefault="00792852" w:rsidP="00792852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245" w14:textId="1111A8CD" w:rsidR="00792852" w:rsidRPr="00513268" w:rsidRDefault="00792852" w:rsidP="00792852">
            <w:r w:rsidRPr="00B2405C">
              <w:t>Начисление налогов в ПФ РФ, ФСС РФ и других обязательных платежей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DA3" w14:textId="2ADBD1F4" w:rsidR="00792852" w:rsidRPr="00B31D8E" w:rsidRDefault="00792852" w:rsidP="00792852">
            <w:pPr>
              <w:spacing w:line="276" w:lineRule="auto"/>
              <w:jc w:val="center"/>
            </w:pPr>
            <w:r w:rsidRPr="000D720C">
              <w:t>до 15.03.2020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9F" w14:textId="4E1248B8" w:rsidR="00792852" w:rsidRPr="00355132" w:rsidRDefault="00792852" w:rsidP="00792852">
            <w:pPr>
              <w:jc w:val="center"/>
            </w:pPr>
            <w:r w:rsidRPr="000D720C">
              <w:t>Белянкина Я.А.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DB2" w14:textId="77777777" w:rsidR="00792852" w:rsidRPr="006F5AC6" w:rsidRDefault="00792852" w:rsidP="007928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6134" w:rsidRPr="006F5AC6" w14:paraId="49F619A2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404" w14:textId="77777777" w:rsidR="00896134" w:rsidRPr="006F5AC6" w:rsidRDefault="00896134" w:rsidP="0089613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57D" w14:textId="2EF2DAAA" w:rsidR="00896134" w:rsidRPr="00513268" w:rsidRDefault="00896134" w:rsidP="00896134">
            <w:r w:rsidRPr="00896134">
              <w:t>Отчет по 2-НДФЛ; 6-НДФЛ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5CC" w14:textId="20A85DCE" w:rsidR="00896134" w:rsidRPr="00B31D8E" w:rsidRDefault="00896134" w:rsidP="00896134">
            <w:pPr>
              <w:spacing w:line="276" w:lineRule="auto"/>
              <w:jc w:val="center"/>
            </w:pPr>
            <w:r w:rsidRPr="00AC6102">
              <w:t>29.03.2020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7B3" w14:textId="76235D7B" w:rsidR="00896134" w:rsidRPr="00355132" w:rsidRDefault="00896134" w:rsidP="00896134">
            <w:pPr>
              <w:jc w:val="center"/>
            </w:pPr>
            <w:r w:rsidRPr="00AC6102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9C9" w14:textId="77777777" w:rsidR="00896134" w:rsidRPr="006F5AC6" w:rsidRDefault="00896134" w:rsidP="008961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6134" w:rsidRPr="006F5AC6" w14:paraId="48CF518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6CF" w14:textId="77777777" w:rsidR="00896134" w:rsidRPr="006F5AC6" w:rsidRDefault="00896134" w:rsidP="0089613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788" w14:textId="42478639" w:rsidR="00896134" w:rsidRPr="00513268" w:rsidRDefault="00896134" w:rsidP="00896134">
            <w:r w:rsidRPr="00896134">
              <w:t>Отчет СЗВ-Стаж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834" w14:textId="417DA2DA" w:rsidR="00896134" w:rsidRPr="00B31D8E" w:rsidRDefault="00896134" w:rsidP="00896134">
            <w:pPr>
              <w:spacing w:line="276" w:lineRule="auto"/>
              <w:jc w:val="center"/>
            </w:pPr>
            <w:r w:rsidRPr="00786DDD">
              <w:t>до 31.03.2020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6C" w14:textId="0BDD54EC" w:rsidR="00896134" w:rsidRPr="00355132" w:rsidRDefault="00896134" w:rsidP="00896134">
            <w:pPr>
              <w:jc w:val="center"/>
            </w:pPr>
            <w:r w:rsidRPr="00786DDD">
              <w:t>Никулина Л.И.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92E" w14:textId="77777777" w:rsidR="00896134" w:rsidRPr="006F5AC6" w:rsidRDefault="00896134" w:rsidP="008961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4CA7" w:rsidRPr="006F5AC6" w14:paraId="0C2BB9CF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B98" w14:textId="77777777" w:rsidR="00C04CA7" w:rsidRPr="006F5AC6" w:rsidRDefault="00C04CA7" w:rsidP="00C04CA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CA5" w14:textId="15FE2E7C" w:rsidR="00C04CA7" w:rsidRPr="00513268" w:rsidRDefault="00C04CA7" w:rsidP="00C04CA7">
            <w:r w:rsidRPr="00CE53CD">
              <w:t>Предоставление справок сотрудникам по требованию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64" w14:textId="534A0C29" w:rsidR="00C04CA7" w:rsidRPr="00B31D8E" w:rsidRDefault="00C04CA7" w:rsidP="00C04CA7">
            <w:pPr>
              <w:spacing w:line="276" w:lineRule="auto"/>
              <w:jc w:val="center"/>
            </w:pPr>
            <w:r w:rsidRPr="00CE53CD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948" w14:textId="5AC154D0" w:rsidR="00C04CA7" w:rsidRPr="00355132" w:rsidRDefault="00C04CA7" w:rsidP="00C04CA7">
            <w:pPr>
              <w:jc w:val="center"/>
            </w:pPr>
            <w:r w:rsidRPr="00CE53CD">
              <w:t xml:space="preserve">Никулина Л.И.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09" w14:textId="77777777" w:rsidR="00C04CA7" w:rsidRPr="006F5AC6" w:rsidRDefault="00C04CA7" w:rsidP="00C04C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4CA7" w:rsidRPr="006F5AC6" w14:paraId="54B24E0C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D9B" w14:textId="77777777" w:rsidR="00C04CA7" w:rsidRPr="006F5AC6" w:rsidRDefault="00C04CA7" w:rsidP="00C04CA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6BC" w14:textId="34283679" w:rsidR="00C04CA7" w:rsidRPr="00513268" w:rsidRDefault="00C04CA7" w:rsidP="00C04CA7">
            <w:r w:rsidRPr="00404F15">
              <w:t>Выставление счетов, счетов-фактур, актов выполнения услуг(работ)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C00" w14:textId="05BE8F3C" w:rsidR="00C04CA7" w:rsidRPr="00B31D8E" w:rsidRDefault="00C04CA7" w:rsidP="00C04CA7">
            <w:pPr>
              <w:spacing w:line="276" w:lineRule="auto"/>
              <w:jc w:val="center"/>
            </w:pPr>
            <w:r w:rsidRPr="00404F15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FAA" w14:textId="7A89AB03" w:rsidR="00C04CA7" w:rsidRPr="00355132" w:rsidRDefault="00C04CA7" w:rsidP="00C04CA7">
            <w:pPr>
              <w:jc w:val="center"/>
            </w:pPr>
            <w:r w:rsidRPr="00404F15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10F" w14:textId="77777777" w:rsidR="00C04CA7" w:rsidRPr="006F5AC6" w:rsidRDefault="00C04CA7" w:rsidP="00C04C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4CA7" w:rsidRPr="006F5AC6" w14:paraId="283D40BE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7D7" w14:textId="77777777" w:rsidR="00C04CA7" w:rsidRPr="006F5AC6" w:rsidRDefault="00C04CA7" w:rsidP="00C04CA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A9F" w14:textId="14F63993" w:rsidR="00C04CA7" w:rsidRPr="00513268" w:rsidRDefault="00C04CA7" w:rsidP="00C04CA7">
            <w:r w:rsidRPr="00094BB4">
              <w:t>Обработка ПО и РО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E73" w14:textId="450B7ABE" w:rsidR="00C04CA7" w:rsidRPr="00B31D8E" w:rsidRDefault="00C04CA7" w:rsidP="00C04CA7">
            <w:pPr>
              <w:spacing w:line="276" w:lineRule="auto"/>
              <w:jc w:val="center"/>
            </w:pPr>
            <w:r w:rsidRPr="00094BB4"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D75" w14:textId="6470A9A8" w:rsidR="00C04CA7" w:rsidRPr="00355132" w:rsidRDefault="00C04CA7" w:rsidP="00C04CA7">
            <w:pPr>
              <w:jc w:val="center"/>
            </w:pPr>
            <w:r w:rsidRPr="00094BB4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205" w14:textId="77777777" w:rsidR="00C04CA7" w:rsidRPr="006F5AC6" w:rsidRDefault="00C04CA7" w:rsidP="00C04C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4CA7" w:rsidRPr="006F5AC6" w14:paraId="2433EA43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C1E" w14:textId="77777777" w:rsidR="00C04CA7" w:rsidRPr="006F5AC6" w:rsidRDefault="00C04CA7" w:rsidP="00C04CA7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246" w14:textId="47D925CD" w:rsidR="00C04CA7" w:rsidRPr="00513268" w:rsidRDefault="00C04CA7" w:rsidP="00C04CA7">
            <w:r w:rsidRPr="00E466C3">
              <w:t>Составление авансовых отчетов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3D2" w14:textId="708BFA05" w:rsidR="00C04CA7" w:rsidRPr="00B31D8E" w:rsidRDefault="00C04CA7" w:rsidP="00C04CA7">
            <w:pPr>
              <w:spacing w:line="276" w:lineRule="auto"/>
              <w:jc w:val="center"/>
            </w:pPr>
            <w:r w:rsidRPr="00E466C3">
              <w:t>по мере поступления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88F" w14:textId="450375C5" w:rsidR="00C04CA7" w:rsidRPr="00355132" w:rsidRDefault="00C04CA7" w:rsidP="00C04CA7">
            <w:pPr>
              <w:jc w:val="center"/>
            </w:pPr>
            <w:r w:rsidRPr="00E466C3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E04" w14:textId="77777777" w:rsidR="00C04CA7" w:rsidRPr="006F5AC6" w:rsidRDefault="00C04CA7" w:rsidP="00C04C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587A" w:rsidRPr="006F5AC6" w14:paraId="4519DB11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868" w14:textId="77777777" w:rsidR="0020587A" w:rsidRPr="006F5AC6" w:rsidRDefault="0020587A" w:rsidP="0020587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60D" w14:textId="169B2632" w:rsidR="0020587A" w:rsidRPr="00513268" w:rsidRDefault="0020587A" w:rsidP="0020587A">
            <w:r w:rsidRPr="00BA37F4">
              <w:t>Расчет платы за посещение образовательных учреждений МО ГО «Новая Земля»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A5E" w14:textId="5915184A" w:rsidR="0020587A" w:rsidRPr="00B31D8E" w:rsidRDefault="0020587A" w:rsidP="0020587A">
            <w:pPr>
              <w:spacing w:line="276" w:lineRule="auto"/>
              <w:jc w:val="center"/>
            </w:pPr>
            <w:r w:rsidRPr="00BA37F4">
              <w:t>до 04.03.2020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CB2" w14:textId="1951BDB4" w:rsidR="0020587A" w:rsidRPr="00355132" w:rsidRDefault="0020587A" w:rsidP="0020587A">
            <w:pPr>
              <w:jc w:val="center"/>
            </w:pPr>
            <w:r w:rsidRPr="00BA37F4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F1" w14:textId="77777777" w:rsidR="0020587A" w:rsidRPr="006F5AC6" w:rsidRDefault="0020587A" w:rsidP="002058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62D0" w:rsidRPr="006F5AC6" w14:paraId="32938B6A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7D9" w14:textId="77777777" w:rsidR="000262D0" w:rsidRPr="006F5AC6" w:rsidRDefault="000262D0" w:rsidP="000262D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FC7" w14:textId="7035E278" w:rsidR="000262D0" w:rsidRPr="00513268" w:rsidRDefault="000262D0" w:rsidP="000262D0">
            <w:r w:rsidRPr="00B4279C">
              <w:t>Расчет компенсации родительской платы за посещение детей в детском саду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E3A" w14:textId="5E3E17E4" w:rsidR="000262D0" w:rsidRPr="00B31D8E" w:rsidRDefault="000262D0" w:rsidP="000262D0">
            <w:pPr>
              <w:spacing w:line="276" w:lineRule="auto"/>
              <w:jc w:val="center"/>
            </w:pPr>
            <w:r w:rsidRPr="00B4279C">
              <w:t>до 04.03.2020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75B" w14:textId="0F27813D" w:rsidR="000262D0" w:rsidRPr="00355132" w:rsidRDefault="000262D0" w:rsidP="000262D0">
            <w:pPr>
              <w:jc w:val="center"/>
            </w:pPr>
            <w:r w:rsidRPr="00B4279C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31" w14:textId="77777777" w:rsidR="000262D0" w:rsidRPr="006F5AC6" w:rsidRDefault="000262D0" w:rsidP="00026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62D0" w:rsidRPr="006F5AC6" w14:paraId="53390ED5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47A" w14:textId="77777777" w:rsidR="000262D0" w:rsidRPr="006F5AC6" w:rsidRDefault="000262D0" w:rsidP="000262D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FA3" w14:textId="1BAAC16A" w:rsidR="000262D0" w:rsidRPr="00513268" w:rsidRDefault="000262D0" w:rsidP="000262D0">
            <w:r w:rsidRPr="00901E22">
              <w:t>Отправка реестров на выплату заработной платы Сбербанк онлайн, пособия по 600 руб. и обработка данных в 1С Бухгалтерии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8AC" w14:textId="00CAB370" w:rsidR="000262D0" w:rsidRPr="00B31D8E" w:rsidRDefault="000262D0" w:rsidP="000262D0">
            <w:pPr>
              <w:spacing w:line="276" w:lineRule="auto"/>
              <w:jc w:val="center"/>
            </w:pPr>
            <w:r w:rsidRPr="00901E22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AC2" w14:textId="7B527E71" w:rsidR="000262D0" w:rsidRPr="00355132" w:rsidRDefault="000262D0" w:rsidP="000262D0">
            <w:pPr>
              <w:jc w:val="center"/>
            </w:pPr>
            <w:r w:rsidRPr="00901E22">
              <w:t>Кокоркина А.Е.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13B" w14:textId="77777777" w:rsidR="000262D0" w:rsidRPr="006F5AC6" w:rsidRDefault="000262D0" w:rsidP="00026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262D0" w:rsidRPr="006F5AC6" w14:paraId="1477BCF8" w14:textId="77777777" w:rsidTr="000262D0">
        <w:trPr>
          <w:gridAfter w:val="1"/>
          <w:wAfter w:w="7" w:type="dxa"/>
          <w:trHeight w:val="361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05DE" w14:textId="77777777" w:rsidR="000262D0" w:rsidRPr="006F5AC6" w:rsidRDefault="000262D0" w:rsidP="000262D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EEC" w14:textId="47F5B637" w:rsidR="000262D0" w:rsidRPr="00513268" w:rsidRDefault="000262D0" w:rsidP="000262D0">
            <w:r w:rsidRPr="00734751"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585" w14:textId="385C3DB0" w:rsidR="000262D0" w:rsidRPr="00B31D8E" w:rsidRDefault="000262D0" w:rsidP="000262D0">
            <w:pPr>
              <w:spacing w:line="276" w:lineRule="auto"/>
              <w:jc w:val="center"/>
            </w:pPr>
            <w:r w:rsidRPr="00734751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28F" w14:textId="77777777" w:rsidR="007B5AEC" w:rsidRDefault="000262D0" w:rsidP="000262D0">
            <w:pPr>
              <w:jc w:val="center"/>
            </w:pPr>
            <w:r w:rsidRPr="00734751">
              <w:t xml:space="preserve">Белянкина Я.А. </w:t>
            </w:r>
          </w:p>
          <w:p w14:paraId="4FA1F45D" w14:textId="7C499DB6" w:rsidR="000262D0" w:rsidRPr="00355132" w:rsidRDefault="000262D0" w:rsidP="000262D0">
            <w:pPr>
              <w:jc w:val="center"/>
            </w:pPr>
            <w:r w:rsidRPr="00734751">
              <w:t xml:space="preserve">Никулина </w:t>
            </w:r>
            <w:r w:rsidR="007B5AEC">
              <w:t>Л</w:t>
            </w:r>
            <w:r w:rsidRPr="00734751">
              <w:t>.</w:t>
            </w:r>
            <w:r w:rsidR="007B5AEC">
              <w:t>И.</w:t>
            </w:r>
            <w:r w:rsidRPr="00734751"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4B5" w14:textId="77777777" w:rsidR="000262D0" w:rsidRPr="006F5AC6" w:rsidRDefault="000262D0" w:rsidP="00026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04F" w:rsidRPr="006F5AC6" w14:paraId="260CC27C" w14:textId="77777777" w:rsidTr="00631038">
        <w:trPr>
          <w:trHeight w:val="126"/>
          <w:jc w:val="center"/>
        </w:trPr>
        <w:tc>
          <w:tcPr>
            <w:tcW w:w="1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77777777" w:rsidR="005D304F" w:rsidRPr="006F5AC6" w:rsidRDefault="005D304F" w:rsidP="005D304F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5D304F" w:rsidRPr="006F5AC6" w14:paraId="49284C67" w14:textId="77777777" w:rsidTr="00856FE2">
        <w:trPr>
          <w:gridAfter w:val="1"/>
          <w:wAfter w:w="7" w:type="dxa"/>
          <w:trHeight w:val="1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5D304F" w:rsidRPr="006F5AC6" w:rsidRDefault="005D304F" w:rsidP="005D304F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5D304F" w:rsidRDefault="005D304F" w:rsidP="005D304F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5D304F" w:rsidRDefault="005D304F" w:rsidP="005D304F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5D304F" w:rsidRPr="006F5AC6" w:rsidRDefault="005D304F" w:rsidP="005D304F">
            <w:pPr>
              <w:tabs>
                <w:tab w:val="left" w:pos="5562"/>
              </w:tabs>
              <w:jc w:val="both"/>
            </w:pPr>
          </w:p>
        </w:tc>
      </w:tr>
      <w:tr w:rsidR="005D304F" w:rsidRPr="006F5AC6" w14:paraId="3ACB542A" w14:textId="77777777" w:rsidTr="00856FE2">
        <w:trPr>
          <w:gridAfter w:val="1"/>
          <w:wAfter w:w="7" w:type="dxa"/>
          <w:trHeight w:val="12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5D304F" w:rsidRPr="006F5AC6" w:rsidRDefault="005D304F" w:rsidP="005D304F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055769ED" w:rsidR="005D304F" w:rsidRDefault="005D304F" w:rsidP="005D304F">
            <w:r>
              <w:t>Подготовка ответов по обращениям  административной комиссии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5D304F" w:rsidRDefault="005D304F" w:rsidP="005D304F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5D304F" w:rsidRDefault="005D304F" w:rsidP="005D304F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5D304F" w:rsidRPr="006F5AC6" w:rsidRDefault="005D304F" w:rsidP="005D304F">
            <w:pPr>
              <w:tabs>
                <w:tab w:val="left" w:pos="5562"/>
              </w:tabs>
              <w:jc w:val="both"/>
            </w:pPr>
          </w:p>
        </w:tc>
      </w:tr>
    </w:tbl>
    <w:p w14:paraId="25689ADD" w14:textId="77777777"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11.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6096"/>
        <w:gridCol w:w="2268"/>
        <w:gridCol w:w="3402"/>
        <w:gridCol w:w="1842"/>
      </w:tblGrid>
      <w:tr w:rsidR="007C38BC" w14:paraId="49091E36" w14:textId="77777777" w:rsidTr="00D73FF1">
        <w:trPr>
          <w:trHeight w:val="525"/>
          <w:jc w:val="center"/>
        </w:trPr>
        <w:tc>
          <w:tcPr>
            <w:tcW w:w="1419" w:type="dxa"/>
          </w:tcPr>
          <w:p w14:paraId="3909CE54" w14:textId="77777777" w:rsidR="007C38BC" w:rsidRDefault="007C38BC" w:rsidP="00972B6C">
            <w:pPr>
              <w:jc w:val="center"/>
            </w:pPr>
            <w:r>
              <w:t>1.</w:t>
            </w:r>
          </w:p>
        </w:tc>
        <w:tc>
          <w:tcPr>
            <w:tcW w:w="6096" w:type="dxa"/>
          </w:tcPr>
          <w:p w14:paraId="483D2F47" w14:textId="492F3DAB" w:rsidR="007C38BC" w:rsidRPr="007C38BC" w:rsidRDefault="00134162" w:rsidP="00150193">
            <w:r>
              <w:t>Софьина Виктория Викторовна</w:t>
            </w:r>
          </w:p>
        </w:tc>
        <w:tc>
          <w:tcPr>
            <w:tcW w:w="2268" w:type="dxa"/>
          </w:tcPr>
          <w:p w14:paraId="6E4B8A8F" w14:textId="43B5541B" w:rsidR="007C38BC" w:rsidRPr="007C38BC" w:rsidRDefault="00134162" w:rsidP="00134162">
            <w:pPr>
              <w:jc w:val="center"/>
            </w:pPr>
            <w:r>
              <w:t>02.03.1981</w:t>
            </w:r>
          </w:p>
        </w:tc>
        <w:tc>
          <w:tcPr>
            <w:tcW w:w="3402" w:type="dxa"/>
          </w:tcPr>
          <w:p w14:paraId="630F92FF" w14:textId="705C2F48" w:rsidR="007C38BC" w:rsidRPr="007C38BC" w:rsidRDefault="00134162" w:rsidP="00134162">
            <w:pPr>
              <w:jc w:val="center"/>
            </w:pPr>
            <w:r>
              <w:t>Умка</w:t>
            </w:r>
          </w:p>
        </w:tc>
        <w:tc>
          <w:tcPr>
            <w:tcW w:w="1842" w:type="dxa"/>
          </w:tcPr>
          <w:p w14:paraId="67873500" w14:textId="77777777" w:rsidR="007C38BC" w:rsidRDefault="007C38BC" w:rsidP="00972B6C">
            <w:pPr>
              <w:jc w:val="center"/>
            </w:pPr>
          </w:p>
        </w:tc>
      </w:tr>
      <w:tr w:rsidR="00E30E14" w14:paraId="5F155A38" w14:textId="77777777" w:rsidTr="006332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5EA" w14:textId="565718C6" w:rsidR="00E30E14" w:rsidRDefault="009F10F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435" w14:textId="0B5976F3" w:rsidR="00E30E14" w:rsidRDefault="00E30E14" w:rsidP="00150193">
            <w:r>
              <w:t>Козьмин Антон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B3" w14:textId="20EDA4F6" w:rsidR="00E30E14" w:rsidRDefault="00E30E14" w:rsidP="00134162">
            <w:pPr>
              <w:jc w:val="center"/>
            </w:pPr>
            <w:r>
              <w:t>03.03.1984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E68" w14:textId="3A0B98F1" w:rsidR="00E30E14" w:rsidRDefault="00E30E14" w:rsidP="00134162">
            <w:pPr>
              <w:jc w:val="center"/>
            </w:pPr>
            <w:r>
              <w:t>Семицветик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A29" w14:textId="77777777" w:rsidR="00E30E14" w:rsidRDefault="00E30E14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25E936E6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5F4" w14:textId="4B545F21" w:rsidR="007C38BC" w:rsidRDefault="009F10F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C4" w14:textId="7EBFF6B4" w:rsidR="007C38BC" w:rsidRPr="00AA26DA" w:rsidRDefault="00134162" w:rsidP="00150193">
            <w:r>
              <w:t>Асратян Греник Гарникович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13" w14:textId="341251C8" w:rsidR="007C38BC" w:rsidRPr="00AA26DA" w:rsidRDefault="00134162" w:rsidP="00134162">
            <w:pPr>
              <w:jc w:val="center"/>
            </w:pPr>
            <w:r>
              <w:t>04.03.1969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494" w14:textId="4EA47413" w:rsidR="007C38BC" w:rsidRPr="00AA26DA" w:rsidRDefault="00134162" w:rsidP="00134162">
            <w:pPr>
              <w:jc w:val="center"/>
            </w:pPr>
            <w:r>
              <w:t>АвтоЭнергия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A0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CE7BA2" w14:paraId="44ACDEFA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A24" w14:textId="3E4154CB" w:rsidR="00CE7BA2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81C" w14:textId="408C0005" w:rsidR="00CE7BA2" w:rsidRDefault="00424CF5" w:rsidP="00150193">
            <w:r>
              <w:t>Кокоркина Ангелина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CA0" w14:textId="0BC00135" w:rsidR="00CE7BA2" w:rsidRDefault="00424CF5" w:rsidP="00134162">
            <w:pPr>
              <w:jc w:val="center"/>
            </w:pPr>
            <w:r>
              <w:t>05.03.1994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9E3" w14:textId="77777777" w:rsidR="00CE7BA2" w:rsidRPr="00AA26DA" w:rsidRDefault="00CE7BA2" w:rsidP="001501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BA8" w14:textId="77777777" w:rsidR="00CE7BA2" w:rsidRDefault="00CE7BA2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0489308A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2BE46E22" w:rsidR="007C38BC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F10FD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5113351E" w:rsidR="007C38BC" w:rsidRPr="00AA26DA" w:rsidRDefault="00134162" w:rsidP="00150193">
            <w:r>
              <w:t>Шабанова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C13" w14:textId="29D1FDB3" w:rsidR="007C38BC" w:rsidRPr="00AA26DA" w:rsidRDefault="00134162" w:rsidP="00134162">
            <w:pPr>
              <w:jc w:val="center"/>
            </w:pPr>
            <w:r>
              <w:t>13.03.1975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BAB" w14:textId="6EE403D3" w:rsidR="007C38BC" w:rsidRPr="00AA26DA" w:rsidRDefault="007C38BC" w:rsidP="001501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E30E14" w14:paraId="15683920" w14:textId="77777777" w:rsidTr="006332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05" w14:textId="4865EDDA" w:rsidR="00E30E14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F10FD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36" w14:textId="18273E0F" w:rsidR="00E30E14" w:rsidRDefault="00E30E14" w:rsidP="00150193">
            <w:r>
              <w:t>Сафиканова Лейсан Тагировна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D4" w14:textId="4AC14BE0" w:rsidR="00E30E14" w:rsidRDefault="00E30E14" w:rsidP="00134162">
            <w:pPr>
              <w:jc w:val="center"/>
            </w:pPr>
            <w:r>
              <w:t>13.03.1994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2F" w14:textId="27064BA1" w:rsidR="00E30E14" w:rsidRPr="00AA26DA" w:rsidRDefault="00E30E14" w:rsidP="00E30E14">
            <w:pPr>
              <w:jc w:val="center"/>
            </w:pPr>
            <w:r>
              <w:t>Узел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C72" w14:textId="77777777" w:rsidR="00E30E14" w:rsidRDefault="00E30E14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40D357F5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2672F7D1" w:rsidR="007C38BC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1BA27069" w:rsidR="007C38BC" w:rsidRPr="00AA26DA" w:rsidRDefault="00134162" w:rsidP="00150193">
            <w:r>
              <w:t>Митенева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BC" w14:textId="0BFC4C8C" w:rsidR="007C38BC" w:rsidRPr="00AA26DA" w:rsidRDefault="00134162" w:rsidP="00134162">
            <w:pPr>
              <w:jc w:val="center"/>
            </w:pPr>
            <w:r>
              <w:t>16.03.1980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25" w14:textId="2965FE4A" w:rsidR="007C38BC" w:rsidRPr="00AA26DA" w:rsidRDefault="007C38BC" w:rsidP="001501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5553FA63" w14:textId="77777777" w:rsidTr="009F10FD">
        <w:tblPrEx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F85" w14:textId="60063818" w:rsidR="007C38BC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F10FD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CE" w14:textId="666C5E04" w:rsidR="007C38BC" w:rsidRPr="00AA26DA" w:rsidRDefault="00134162" w:rsidP="00150193">
            <w:r>
              <w:t>Захаров Олег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C" w14:textId="443D740E" w:rsidR="007C38BC" w:rsidRPr="00AA26DA" w:rsidRDefault="00134162" w:rsidP="00134162">
            <w:pPr>
              <w:jc w:val="center"/>
            </w:pPr>
            <w:r>
              <w:t>18.03.1970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0C2" w14:textId="5E686E7D" w:rsidR="007C38BC" w:rsidRPr="00AA26DA" w:rsidRDefault="00134162" w:rsidP="00134162">
            <w:pPr>
              <w:jc w:val="center"/>
            </w:pPr>
            <w:r>
              <w:t>АвтоЭнергия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B20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7747821D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24E2C5E4" w:rsidR="007C38BC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F10FD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2BF5CE46" w:rsidR="007C38BC" w:rsidRPr="00AA26DA" w:rsidRDefault="00134162" w:rsidP="00150193">
            <w:r>
              <w:t>Боликова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35D" w14:textId="20D11E5A" w:rsidR="007C38BC" w:rsidRPr="00AA26DA" w:rsidRDefault="00134162" w:rsidP="00134162">
            <w:pPr>
              <w:jc w:val="center"/>
            </w:pPr>
            <w:r>
              <w:t>19.03.1964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071" w14:textId="380C41CC" w:rsidR="007C38BC" w:rsidRPr="00AA26DA" w:rsidRDefault="00134162" w:rsidP="00134162">
            <w:pPr>
              <w:jc w:val="center"/>
            </w:pPr>
            <w:r>
              <w:t>СОШ №150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70EB487F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2EE" w14:textId="045F7345" w:rsidR="007C38BC" w:rsidRDefault="00424CF5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F10FD"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99E" w14:textId="252400A9" w:rsidR="007C38BC" w:rsidRPr="00AA26DA" w:rsidRDefault="00134162" w:rsidP="00150193">
            <w:r>
              <w:t>Шевченко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557" w14:textId="4A0E0839" w:rsidR="007C38BC" w:rsidRPr="00AA26DA" w:rsidRDefault="00134162" w:rsidP="00134162">
            <w:pPr>
              <w:jc w:val="center"/>
            </w:pPr>
            <w:r>
              <w:t>21.03.2016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A9" w14:textId="0E58C13B" w:rsidR="007C38BC" w:rsidRPr="00AA26DA" w:rsidRDefault="00134162" w:rsidP="00134162">
            <w:pPr>
              <w:jc w:val="center"/>
            </w:pPr>
            <w: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2E2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7C38BC" w14:paraId="6F604551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85" w14:textId="13EB3B1E" w:rsidR="007C38BC" w:rsidRDefault="009F10F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4CF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DF" w14:textId="5CE47B99" w:rsidR="007C38BC" w:rsidRPr="00AA26DA" w:rsidRDefault="00AC73DA" w:rsidP="00150193">
            <w:r>
              <w:t>Кравцова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3C3" w14:textId="6F6558DA" w:rsidR="007C38BC" w:rsidRPr="00AA26DA" w:rsidRDefault="00AC73DA" w:rsidP="00134162">
            <w:pPr>
              <w:jc w:val="center"/>
            </w:pPr>
            <w:r>
              <w:t>22.03.1986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AF6" w14:textId="405A9050" w:rsidR="007C38BC" w:rsidRPr="00AA26DA" w:rsidRDefault="007C38BC" w:rsidP="001501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7" w14:textId="77777777" w:rsidR="007C38BC" w:rsidRDefault="007C38BC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AC73DA" w14:paraId="4CF220D3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E5" w14:textId="51123107" w:rsidR="00AC73DA" w:rsidRDefault="009F10F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4CF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DD" w14:textId="30809F20" w:rsidR="00AC73DA" w:rsidRPr="00AA26DA" w:rsidRDefault="0068459D" w:rsidP="00150193">
            <w:r>
              <w:t>Семушин Игорь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4" w14:textId="57E5187F" w:rsidR="00AC73DA" w:rsidRPr="00AA26DA" w:rsidRDefault="0068459D" w:rsidP="00134162">
            <w:pPr>
              <w:jc w:val="center"/>
            </w:pPr>
            <w:r>
              <w:t>25.03.1965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54" w14:textId="056405FC" w:rsidR="00AC73DA" w:rsidRPr="0068459D" w:rsidRDefault="0068459D" w:rsidP="00150193">
            <w:pPr>
              <w:rPr>
                <w:sz w:val="20"/>
                <w:szCs w:val="20"/>
              </w:rPr>
            </w:pPr>
            <w:r w:rsidRPr="0068459D">
              <w:rPr>
                <w:sz w:val="20"/>
                <w:szCs w:val="20"/>
              </w:rPr>
              <w:t>Почетный гражданин муниципального образования «Новая Земля»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1E1" w14:textId="77777777" w:rsidR="00AC73DA" w:rsidRDefault="00AC73DA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59D" w14:paraId="4BED877A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863" w14:textId="26F7A34A" w:rsidR="0068459D" w:rsidRDefault="009F10F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4CF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F28" w14:textId="4E754BE0" w:rsidR="0068459D" w:rsidRPr="00AA26DA" w:rsidRDefault="0068459D" w:rsidP="00150193">
            <w:r>
              <w:t>Лягуцкий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60E" w14:textId="11E77252" w:rsidR="0068459D" w:rsidRPr="00AA26DA" w:rsidRDefault="0068459D" w:rsidP="00134162">
            <w:pPr>
              <w:jc w:val="center"/>
            </w:pPr>
            <w:r>
              <w:t>27.03.1958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97" w14:textId="33D642BE" w:rsidR="0068459D" w:rsidRPr="00AA26DA" w:rsidRDefault="0068459D" w:rsidP="0068459D">
            <w:pPr>
              <w:jc w:val="center"/>
            </w:pPr>
            <w:r>
              <w:t>АвтоЭнергия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FEA" w14:textId="77777777" w:rsidR="0068459D" w:rsidRDefault="0068459D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5C03DBE4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8F0" w14:textId="0507E682" w:rsidR="007C38BC" w:rsidRPr="00CF2E26" w:rsidRDefault="009F10FD" w:rsidP="00AE4A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24CF5">
              <w:rPr>
                <w:lang w:eastAsia="en-US"/>
              </w:rPr>
              <w:t>4</w:t>
            </w:r>
            <w:bookmarkStart w:id="0" w:name="_GoBack"/>
            <w:bookmarkEnd w:id="0"/>
            <w:r>
              <w:rPr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69" w14:textId="3A8EECFF" w:rsidR="007C38BC" w:rsidRPr="00AA26DA" w:rsidRDefault="0068459D" w:rsidP="00150193">
            <w:r>
              <w:t>Сторчак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535" w14:textId="6C5D40F7" w:rsidR="007C38BC" w:rsidRPr="00AA26DA" w:rsidRDefault="0068459D" w:rsidP="00134162">
            <w:pPr>
              <w:jc w:val="center"/>
            </w:pPr>
            <w:r>
              <w:t>31.03.1987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502" w14:textId="433DC05F" w:rsidR="007C38BC" w:rsidRPr="00AA26DA" w:rsidRDefault="007C38BC" w:rsidP="0015019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FDA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7215DDF7" w14:textId="77777777" w:rsidTr="00D73FF1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0AC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5E1EE1E0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DE7" w14:textId="3DF86120" w:rsidR="007C38BC" w:rsidRDefault="00D73D9E" w:rsidP="00C429A8">
            <w:r>
              <w:t>Всемирный день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36B" w14:textId="017A7C3C" w:rsidR="007C38BC" w:rsidRDefault="00D73D9E" w:rsidP="00C429A8">
            <w:pPr>
              <w:jc w:val="center"/>
            </w:pPr>
            <w:r>
              <w:t>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446D096E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C44F" w14:textId="0543000F" w:rsidR="007C38BC" w:rsidRDefault="00D73D9E" w:rsidP="00C429A8">
            <w:r>
              <w:t>Международный женский день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F1A6" w14:textId="4A529FAA" w:rsidR="007C38BC" w:rsidRDefault="00D73D9E" w:rsidP="00C429A8">
            <w:pPr>
              <w:jc w:val="center"/>
            </w:pPr>
            <w:r>
              <w:t>08.03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7C38BC" w:rsidRDefault="007C38BC" w:rsidP="00010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66171BC6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C55" w14:textId="5DF87136" w:rsidR="007C38BC" w:rsidRDefault="00D73D9E" w:rsidP="00C429A8">
            <w:r>
              <w:t>День работников геодезии и картографии (20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1EF" w14:textId="2E905BDF" w:rsidR="007C38BC" w:rsidRDefault="00D73D9E" w:rsidP="00C429A8">
            <w:pPr>
              <w:jc w:val="center"/>
            </w:pPr>
            <w:r>
              <w:t>08.03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7D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3C003E07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E4F" w14:textId="4A525AD0" w:rsidR="007C38BC" w:rsidRDefault="00D73D9E" w:rsidP="00C429A8">
            <w:r>
              <w:t>Международный день Архива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99E" w14:textId="452C8643" w:rsidR="007C38BC" w:rsidRDefault="00D73D9E" w:rsidP="00C429A8">
            <w:pPr>
              <w:jc w:val="center"/>
            </w:pPr>
            <w:r>
              <w:t>10.03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7901269F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EED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8E1" w14:textId="2CF31ABB" w:rsidR="007C38BC" w:rsidRDefault="00D73D9E" w:rsidP="00C429A8">
            <w:r>
              <w:t>День работника органов наркоконтроля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101A" w14:textId="2DE648B1" w:rsidR="007C38BC" w:rsidRDefault="00D73D9E" w:rsidP="00C429A8">
            <w:pPr>
              <w:jc w:val="center"/>
            </w:pPr>
            <w:r>
              <w:t>11.03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068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341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7E309053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0B9" w14:textId="27399267" w:rsidR="007C38BC" w:rsidRDefault="00D73D9E" w:rsidP="00C429A8">
            <w:r>
              <w:t>День работников уголовно-исполнительной системы Минюста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362" w14:textId="1C6AF4C1" w:rsidR="007C38BC" w:rsidRDefault="00D73D9E" w:rsidP="00C429A8">
            <w:pPr>
              <w:jc w:val="center"/>
            </w:pPr>
            <w:r>
              <w:t>12.03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5E860677" w14:textId="77777777" w:rsidTr="006332A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C7F3" w14:textId="5B9DB87F" w:rsidR="007C38BC" w:rsidRDefault="00D73D9E" w:rsidP="00C429A8">
            <w:r>
              <w:t>День православной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B60" w14:textId="7E3B8D2D" w:rsidR="007C38BC" w:rsidRDefault="00D73D9E" w:rsidP="00C429A8">
            <w:pPr>
              <w:jc w:val="center"/>
            </w:pPr>
            <w:r>
              <w:t>14.03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1D6A078E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D2E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168" w14:textId="44131894" w:rsidR="007C38BC" w:rsidRDefault="00D73D9E" w:rsidP="00C429A8">
            <w:r>
              <w:t>Всемирный день защиты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87F" w14:textId="7282F6AA" w:rsidR="007C38BC" w:rsidRDefault="00D73D9E" w:rsidP="00C429A8">
            <w:pPr>
              <w:jc w:val="center"/>
            </w:pPr>
            <w:r>
              <w:t>15.03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88D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8BA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0085082B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85A" w14:textId="10A71B42" w:rsidR="007C38BC" w:rsidRDefault="00D73D9E" w:rsidP="00C429A8">
            <w:r>
              <w:t xml:space="preserve">День образования органов местного самоуправления на Новой Земле </w:t>
            </w:r>
            <w:r w:rsidRPr="00D73D9E">
              <w:rPr>
                <w:b/>
                <w:bCs/>
              </w:rPr>
              <w:t>(1925 год-95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FB47" w14:textId="5CF47A1D" w:rsidR="007C38BC" w:rsidRDefault="00D73D9E" w:rsidP="00C429A8">
            <w:pPr>
              <w:jc w:val="center"/>
            </w:pPr>
            <w:r>
              <w:t>15.03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9E" w14:paraId="3F344911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920" w14:textId="77777777" w:rsidR="00D73D9E" w:rsidRDefault="00D73D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AE0" w14:textId="09613677" w:rsidR="00D73D9E" w:rsidRDefault="00D73D9E" w:rsidP="00C429A8">
            <w:r>
              <w:t>День работников торговли, бытового обслуживания населения и жилищно-коммунального хозяйства (ЖКХ)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CBA" w14:textId="19382FCF" w:rsidR="00D73D9E" w:rsidRDefault="00D73D9E" w:rsidP="00C429A8">
            <w:pPr>
              <w:jc w:val="center"/>
            </w:pPr>
            <w:r>
              <w:t>15.03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B" w14:textId="77777777" w:rsidR="00D73D9E" w:rsidRDefault="00D73D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81D" w14:textId="77777777" w:rsidR="00D73D9E" w:rsidRDefault="00D73D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9E" w14:paraId="13BBE49D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33" w14:textId="77777777" w:rsidR="00D73D9E" w:rsidRDefault="00D73D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D41" w14:textId="23C76C94" w:rsidR="00D73D9E" w:rsidRDefault="00D73D9E" w:rsidP="00C429A8">
            <w:r>
              <w:t xml:space="preserve">День образования Авиационно-технической базы п. Рогачево </w:t>
            </w:r>
            <w:r w:rsidRPr="00D73D9E">
              <w:rPr>
                <w:b/>
                <w:bCs/>
              </w:rPr>
              <w:t>(1955 год – 65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B57A" w14:textId="52347034" w:rsidR="00D73D9E" w:rsidRDefault="00D73D9E" w:rsidP="00C429A8">
            <w:pPr>
              <w:jc w:val="center"/>
            </w:pPr>
            <w:r>
              <w:t>15.03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260" w14:textId="77777777" w:rsidR="00D73D9E" w:rsidRDefault="00D73D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77" w14:textId="77777777" w:rsidR="00D73D9E" w:rsidRDefault="00D73D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9E" w14:paraId="5C26FC8C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2B1" w14:textId="77777777" w:rsidR="00D73D9E" w:rsidRDefault="00D73D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262" w14:textId="47059725" w:rsidR="00D73D9E" w:rsidRDefault="00D73D9E" w:rsidP="00C429A8">
            <w:r>
              <w:t>Всемирный день метеоролога (гидрометеорологической службы)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A85" w14:textId="7A670386" w:rsidR="00D73D9E" w:rsidRDefault="00D73D9E" w:rsidP="00C429A8">
            <w:pPr>
              <w:jc w:val="center"/>
            </w:pPr>
            <w:r>
              <w:t>23.03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1D" w14:textId="77777777" w:rsidR="00D73D9E" w:rsidRDefault="00D73D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4AF" w14:textId="77777777" w:rsidR="00D73D9E" w:rsidRDefault="00D73D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9E" w14:paraId="5EEBB36C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C85" w14:textId="77777777" w:rsidR="00D73D9E" w:rsidRDefault="00D73D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D32" w14:textId="2065A9D5" w:rsidR="00D73D9E" w:rsidRDefault="00D73D9E" w:rsidP="00C429A8">
            <w:r>
              <w:t>День работника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773" w14:textId="25E01A90" w:rsidR="00D73D9E" w:rsidRDefault="006B3656" w:rsidP="00C429A8">
            <w:pPr>
              <w:jc w:val="center"/>
            </w:pPr>
            <w:r>
              <w:t>25.03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122" w14:textId="77777777" w:rsidR="00D73D9E" w:rsidRDefault="00D73D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705" w14:textId="77777777" w:rsidR="00D73D9E" w:rsidRDefault="00D73D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3D9E" w14:paraId="69E3A8A3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9CE" w14:textId="77777777" w:rsidR="00D73D9E" w:rsidRDefault="00D73D9E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194" w14:textId="594AD164" w:rsidR="00D73D9E" w:rsidRDefault="006B3656" w:rsidP="00C429A8">
            <w:r>
              <w:t>День войск национальной гвардии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804" w14:textId="5397033D" w:rsidR="00D73D9E" w:rsidRDefault="006B3656" w:rsidP="00C429A8">
            <w:pPr>
              <w:jc w:val="center"/>
            </w:pPr>
            <w:r>
              <w:t>27.03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5B4" w14:textId="77777777" w:rsidR="00D73D9E" w:rsidRDefault="00D73D9E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BF1" w14:textId="77777777" w:rsidR="00D73D9E" w:rsidRDefault="00D73D9E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8BC" w14:paraId="61E42150" w14:textId="77777777" w:rsidTr="006332A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5B8" w14:textId="77777777" w:rsidR="007C38BC" w:rsidRDefault="007C38B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AE2" w14:textId="1DEB375E" w:rsidR="007C38BC" w:rsidRDefault="006B3656" w:rsidP="00C429A8">
            <w:r>
              <w:t>День специалиста юридической службы в Вооруженных Силах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76D" w14:textId="032D3D8D" w:rsidR="007C38BC" w:rsidRDefault="006B3656" w:rsidP="00C429A8">
            <w:pPr>
              <w:jc w:val="center"/>
            </w:pPr>
            <w:r>
              <w:t>29.03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886" w14:textId="77777777" w:rsidR="007C38BC" w:rsidRDefault="007C38B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CFA" w14:textId="77777777" w:rsidR="007C38BC" w:rsidRDefault="007C38B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Default="000F1880" w:rsidP="000F1880">
      <w:pPr>
        <w:pStyle w:val="a3"/>
        <w:jc w:val="center"/>
        <w:rPr>
          <w:b/>
        </w:rPr>
      </w:pPr>
    </w:p>
    <w:p w14:paraId="0AF570C6" w14:textId="77777777"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 xml:space="preserve">12. </w:t>
      </w:r>
      <w:r w:rsidR="000F1880" w:rsidRPr="00F56D27">
        <w:rPr>
          <w:b/>
        </w:rPr>
        <w:t>Календарные события и даты правительства  Архангельска и Архангельской области</w:t>
      </w:r>
    </w:p>
    <w:p w14:paraId="04F41554" w14:textId="77777777" w:rsidR="000F1880" w:rsidRDefault="000F1880" w:rsidP="000F1880">
      <w:pPr>
        <w:jc w:val="center"/>
        <w:rPr>
          <w:b/>
        </w:rPr>
      </w:pPr>
    </w:p>
    <w:tbl>
      <w:tblPr>
        <w:tblStyle w:val="a4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237"/>
        <w:gridCol w:w="2127"/>
        <w:gridCol w:w="3402"/>
        <w:gridCol w:w="1842"/>
      </w:tblGrid>
      <w:tr w:rsidR="00F316E1" w:rsidRPr="00221D66" w14:paraId="1BD93611" w14:textId="77777777" w:rsidTr="00774308">
        <w:trPr>
          <w:trHeight w:val="311"/>
        </w:trPr>
        <w:tc>
          <w:tcPr>
            <w:tcW w:w="1418" w:type="dxa"/>
          </w:tcPr>
          <w:p w14:paraId="22E2F03D" w14:textId="77777777" w:rsidR="00F316E1" w:rsidRPr="00221D66" w:rsidRDefault="00F316E1" w:rsidP="00972B6C">
            <w:pPr>
              <w:jc w:val="center"/>
            </w:pPr>
            <w:r w:rsidRPr="00221D66">
              <w:t>1.</w:t>
            </w:r>
          </w:p>
        </w:tc>
        <w:tc>
          <w:tcPr>
            <w:tcW w:w="6237" w:type="dxa"/>
          </w:tcPr>
          <w:p w14:paraId="77271AE4" w14:textId="21AF2F2A" w:rsidR="00F316E1" w:rsidRPr="00221D66" w:rsidRDefault="00774308" w:rsidP="00150193">
            <w:r>
              <w:t>Басовский Михаил Степанович- руководитель управления Федерального казначейства по Архангельской области и Ненецкому автономному округу</w:t>
            </w:r>
          </w:p>
        </w:tc>
        <w:tc>
          <w:tcPr>
            <w:tcW w:w="2127" w:type="dxa"/>
          </w:tcPr>
          <w:p w14:paraId="4A6A30D4" w14:textId="60B904EA" w:rsidR="00F316E1" w:rsidRPr="00221D66" w:rsidRDefault="00774308" w:rsidP="00774308">
            <w:pPr>
              <w:jc w:val="center"/>
            </w:pPr>
            <w:r>
              <w:t>10.03.1972</w:t>
            </w:r>
          </w:p>
        </w:tc>
        <w:tc>
          <w:tcPr>
            <w:tcW w:w="3402" w:type="dxa"/>
          </w:tcPr>
          <w:p w14:paraId="66E01DC3" w14:textId="77777777" w:rsidR="00F316E1" w:rsidRPr="00221D66" w:rsidRDefault="00F316E1" w:rsidP="00972B6C">
            <w:pPr>
              <w:rPr>
                <w:b/>
              </w:rPr>
            </w:pPr>
          </w:p>
        </w:tc>
        <w:tc>
          <w:tcPr>
            <w:tcW w:w="1842" w:type="dxa"/>
          </w:tcPr>
          <w:p w14:paraId="3EE2BF7F" w14:textId="77777777" w:rsidR="00F316E1" w:rsidRPr="00221D66" w:rsidRDefault="00F316E1" w:rsidP="00972B6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D312E0" w:rsidRPr="00221D66" w14:paraId="3AB50073" w14:textId="77777777" w:rsidTr="00774308">
        <w:trPr>
          <w:trHeight w:val="311"/>
        </w:trPr>
        <w:tc>
          <w:tcPr>
            <w:tcW w:w="1418" w:type="dxa"/>
          </w:tcPr>
          <w:p w14:paraId="76FBF63A" w14:textId="77777777" w:rsidR="00D312E0" w:rsidRPr="00221D66" w:rsidRDefault="00D312E0" w:rsidP="00972B6C">
            <w:pPr>
              <w:jc w:val="center"/>
              <w:rPr>
                <w:b/>
              </w:rPr>
            </w:pPr>
          </w:p>
          <w:p w14:paraId="3B21F6EC" w14:textId="77777777" w:rsidR="00D312E0" w:rsidRPr="00221D66" w:rsidRDefault="00D312E0" w:rsidP="00972B6C">
            <w:pPr>
              <w:jc w:val="center"/>
            </w:pPr>
            <w:r w:rsidRPr="00221D66">
              <w:t>2.</w:t>
            </w:r>
          </w:p>
        </w:tc>
        <w:tc>
          <w:tcPr>
            <w:tcW w:w="6237" w:type="dxa"/>
          </w:tcPr>
          <w:p w14:paraId="210A8C49" w14:textId="33FC0E85" w:rsidR="00D312E0" w:rsidRPr="00221D66" w:rsidRDefault="00774308" w:rsidP="00150193">
            <w:r>
              <w:t>Рудкина Валентина Алексеевна – глава муниципального образования «Приморский муниципальный район»</w:t>
            </w:r>
          </w:p>
        </w:tc>
        <w:tc>
          <w:tcPr>
            <w:tcW w:w="2127" w:type="dxa"/>
          </w:tcPr>
          <w:p w14:paraId="252339DA" w14:textId="59E49ED9" w:rsidR="00D312E0" w:rsidRPr="00221D66" w:rsidRDefault="00774308" w:rsidP="00774308">
            <w:pPr>
              <w:jc w:val="center"/>
            </w:pPr>
            <w:r>
              <w:t>18.03.1960</w:t>
            </w:r>
          </w:p>
        </w:tc>
        <w:tc>
          <w:tcPr>
            <w:tcW w:w="3402" w:type="dxa"/>
          </w:tcPr>
          <w:p w14:paraId="536F2654" w14:textId="77777777" w:rsidR="00D312E0" w:rsidRPr="00221D66" w:rsidRDefault="00D312E0" w:rsidP="00972B6C">
            <w:pPr>
              <w:rPr>
                <w:b/>
              </w:rPr>
            </w:pPr>
          </w:p>
        </w:tc>
        <w:tc>
          <w:tcPr>
            <w:tcW w:w="1842" w:type="dxa"/>
          </w:tcPr>
          <w:p w14:paraId="6A1E3EF4" w14:textId="77777777" w:rsidR="00D312E0" w:rsidRPr="00221D66" w:rsidRDefault="00D312E0" w:rsidP="00972B6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561F9B3" w14:textId="77777777" w:rsidR="00D312E0" w:rsidRPr="00221D66" w:rsidRDefault="00D312E0" w:rsidP="00972B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5CC9C9" w14:textId="77777777" w:rsidR="00DA16F2" w:rsidRDefault="00DA16F2" w:rsidP="000F1880"/>
    <w:p w14:paraId="02B5C9F0" w14:textId="77777777"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14:paraId="1310AC39" w14:textId="77777777"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42C4" w14:textId="77777777" w:rsidR="00FF52EE" w:rsidRDefault="00FF52EE" w:rsidP="00143DD1">
      <w:r>
        <w:separator/>
      </w:r>
    </w:p>
  </w:endnote>
  <w:endnote w:type="continuationSeparator" w:id="0">
    <w:p w14:paraId="3EC43266" w14:textId="77777777" w:rsidR="00FF52EE" w:rsidRDefault="00FF52EE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22"/>
      <w:docPartObj>
        <w:docPartGallery w:val="Page Numbers (Bottom of Page)"/>
        <w:docPartUnique/>
      </w:docPartObj>
    </w:sdtPr>
    <w:sdtContent>
      <w:p w14:paraId="465F0406" w14:textId="77777777" w:rsidR="00CE7BA2" w:rsidRDefault="00CE7BA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CE7BA2" w:rsidRDefault="00CE7B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33A9" w14:textId="77777777" w:rsidR="00FF52EE" w:rsidRDefault="00FF52EE" w:rsidP="00143DD1">
      <w:r>
        <w:separator/>
      </w:r>
    </w:p>
  </w:footnote>
  <w:footnote w:type="continuationSeparator" w:id="0">
    <w:p w14:paraId="2E61C69C" w14:textId="77777777" w:rsidR="00FF52EE" w:rsidRDefault="00FF52EE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68B"/>
    <w:rsid w:val="00055310"/>
    <w:rsid w:val="00057001"/>
    <w:rsid w:val="0005743A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29D8"/>
    <w:rsid w:val="000B2EBF"/>
    <w:rsid w:val="000B3911"/>
    <w:rsid w:val="000B3A40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60E2"/>
    <w:rsid w:val="0010699A"/>
    <w:rsid w:val="0010721A"/>
    <w:rsid w:val="00107987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80747"/>
    <w:rsid w:val="00181995"/>
    <w:rsid w:val="001829B0"/>
    <w:rsid w:val="00183E07"/>
    <w:rsid w:val="0018401F"/>
    <w:rsid w:val="001849FF"/>
    <w:rsid w:val="00185FE2"/>
    <w:rsid w:val="00190591"/>
    <w:rsid w:val="00190CC5"/>
    <w:rsid w:val="0019562D"/>
    <w:rsid w:val="001958F2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E5"/>
    <w:rsid w:val="001C6538"/>
    <w:rsid w:val="001D09FE"/>
    <w:rsid w:val="001D1272"/>
    <w:rsid w:val="001D2081"/>
    <w:rsid w:val="001D251E"/>
    <w:rsid w:val="001D2BC7"/>
    <w:rsid w:val="001D79C8"/>
    <w:rsid w:val="001E06A6"/>
    <w:rsid w:val="001E3B0D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528C"/>
    <w:rsid w:val="0020587A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5BD3"/>
    <w:rsid w:val="00336348"/>
    <w:rsid w:val="0033696D"/>
    <w:rsid w:val="003375D7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E7"/>
    <w:rsid w:val="00355132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059A"/>
    <w:rsid w:val="00382861"/>
    <w:rsid w:val="0038451A"/>
    <w:rsid w:val="00384E26"/>
    <w:rsid w:val="0038660C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400F38"/>
    <w:rsid w:val="0040139D"/>
    <w:rsid w:val="00402501"/>
    <w:rsid w:val="00404985"/>
    <w:rsid w:val="00406F74"/>
    <w:rsid w:val="0041112D"/>
    <w:rsid w:val="0041122F"/>
    <w:rsid w:val="00416497"/>
    <w:rsid w:val="00417989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FDB"/>
    <w:rsid w:val="004B12BA"/>
    <w:rsid w:val="004B2E53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418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5BB"/>
    <w:rsid w:val="00515D16"/>
    <w:rsid w:val="00520407"/>
    <w:rsid w:val="0052176A"/>
    <w:rsid w:val="005239D5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5583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66CC"/>
    <w:rsid w:val="00656E8D"/>
    <w:rsid w:val="006577E0"/>
    <w:rsid w:val="00660530"/>
    <w:rsid w:val="0066395B"/>
    <w:rsid w:val="0066484F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7609"/>
    <w:rsid w:val="007038D7"/>
    <w:rsid w:val="00706A97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911CC"/>
    <w:rsid w:val="00792852"/>
    <w:rsid w:val="007932DE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326F"/>
    <w:rsid w:val="007A3D15"/>
    <w:rsid w:val="007A4EB5"/>
    <w:rsid w:val="007B0DDE"/>
    <w:rsid w:val="007B5414"/>
    <w:rsid w:val="007B5AEC"/>
    <w:rsid w:val="007B5E77"/>
    <w:rsid w:val="007B7BC3"/>
    <w:rsid w:val="007C0354"/>
    <w:rsid w:val="007C185E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3233"/>
    <w:rsid w:val="008C4AC0"/>
    <w:rsid w:val="008C6170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21D5"/>
    <w:rsid w:val="00953244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C80"/>
    <w:rsid w:val="009B7039"/>
    <w:rsid w:val="009B734D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1BEA"/>
    <w:rsid w:val="00A334FF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27F5"/>
    <w:rsid w:val="00A42CFB"/>
    <w:rsid w:val="00A44867"/>
    <w:rsid w:val="00A4690B"/>
    <w:rsid w:val="00A50E45"/>
    <w:rsid w:val="00A51D55"/>
    <w:rsid w:val="00A52599"/>
    <w:rsid w:val="00A52BF4"/>
    <w:rsid w:val="00A5381F"/>
    <w:rsid w:val="00A548D5"/>
    <w:rsid w:val="00A56480"/>
    <w:rsid w:val="00A57B03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80E"/>
    <w:rsid w:val="00A87CA3"/>
    <w:rsid w:val="00A912DA"/>
    <w:rsid w:val="00A92D6D"/>
    <w:rsid w:val="00A92EE0"/>
    <w:rsid w:val="00A92F40"/>
    <w:rsid w:val="00A94187"/>
    <w:rsid w:val="00A94A73"/>
    <w:rsid w:val="00A94AE9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D065A"/>
    <w:rsid w:val="00AD169A"/>
    <w:rsid w:val="00AD1A1D"/>
    <w:rsid w:val="00AD2362"/>
    <w:rsid w:val="00AD25D3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21F2"/>
    <w:rsid w:val="00B72496"/>
    <w:rsid w:val="00B7459D"/>
    <w:rsid w:val="00B75903"/>
    <w:rsid w:val="00B76145"/>
    <w:rsid w:val="00B76385"/>
    <w:rsid w:val="00B823D0"/>
    <w:rsid w:val="00B85112"/>
    <w:rsid w:val="00B857A2"/>
    <w:rsid w:val="00B86A3E"/>
    <w:rsid w:val="00B92505"/>
    <w:rsid w:val="00B936A9"/>
    <w:rsid w:val="00B95F49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A40"/>
    <w:rsid w:val="00BC693C"/>
    <w:rsid w:val="00BC6B3F"/>
    <w:rsid w:val="00BC6BE7"/>
    <w:rsid w:val="00BC75BB"/>
    <w:rsid w:val="00BC76B4"/>
    <w:rsid w:val="00BC7E10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29A8"/>
    <w:rsid w:val="00C436DC"/>
    <w:rsid w:val="00C4612A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902FC"/>
    <w:rsid w:val="00C904E9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B94"/>
    <w:rsid w:val="00CB6F4F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551B"/>
    <w:rsid w:val="00D35BE8"/>
    <w:rsid w:val="00D364A3"/>
    <w:rsid w:val="00D40F5E"/>
    <w:rsid w:val="00D43A89"/>
    <w:rsid w:val="00D4436B"/>
    <w:rsid w:val="00D44E8A"/>
    <w:rsid w:val="00D44F9B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7212B"/>
    <w:rsid w:val="00D72C4A"/>
    <w:rsid w:val="00D73D9E"/>
    <w:rsid w:val="00D73FF1"/>
    <w:rsid w:val="00D74B58"/>
    <w:rsid w:val="00D74B71"/>
    <w:rsid w:val="00D75837"/>
    <w:rsid w:val="00D77A12"/>
    <w:rsid w:val="00D80897"/>
    <w:rsid w:val="00D82CA3"/>
    <w:rsid w:val="00D85DA8"/>
    <w:rsid w:val="00D87CA7"/>
    <w:rsid w:val="00D91309"/>
    <w:rsid w:val="00D91DB4"/>
    <w:rsid w:val="00D9281E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CCF"/>
    <w:rsid w:val="00E10E3C"/>
    <w:rsid w:val="00E11070"/>
    <w:rsid w:val="00E12DF1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455"/>
    <w:rsid w:val="00E678B8"/>
    <w:rsid w:val="00E7301D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3468"/>
    <w:rsid w:val="00F13F02"/>
    <w:rsid w:val="00F206E5"/>
    <w:rsid w:val="00F21DCC"/>
    <w:rsid w:val="00F22B86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EBF"/>
    <w:rsid w:val="00F7091A"/>
    <w:rsid w:val="00F750C3"/>
    <w:rsid w:val="00F77C04"/>
    <w:rsid w:val="00F82246"/>
    <w:rsid w:val="00F82972"/>
    <w:rsid w:val="00F82AFD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6026"/>
    <w:rsid w:val="00FE789A"/>
    <w:rsid w:val="00FE7B25"/>
    <w:rsid w:val="00FF169B"/>
    <w:rsid w:val="00FF23B5"/>
    <w:rsid w:val="00FF4281"/>
    <w:rsid w:val="00FF43E6"/>
    <w:rsid w:val="00FF4417"/>
    <w:rsid w:val="00FF52EE"/>
    <w:rsid w:val="00FF5614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386E-73F4-460A-93DC-B2E1201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17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004 nv</cp:lastModifiedBy>
  <cp:revision>522</cp:revision>
  <cp:lastPrinted>2020-02-28T11:54:00Z</cp:lastPrinted>
  <dcterms:created xsi:type="dcterms:W3CDTF">2018-10-29T13:49:00Z</dcterms:created>
  <dcterms:modified xsi:type="dcterms:W3CDTF">2020-02-28T12:13:00Z</dcterms:modified>
</cp:coreProperties>
</file>