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F8" w:rsidRDefault="005630F8" w:rsidP="00BC4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30F8" w:rsidRDefault="005630F8" w:rsidP="00BC4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955" w:rsidRPr="00BC2955" w:rsidRDefault="00BC2955" w:rsidP="00BC295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55" w:rsidRPr="00BC2955" w:rsidRDefault="00BC2955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C29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Городской округ Архангельской области «Новая Земля»</w:t>
      </w:r>
    </w:p>
    <w:p w:rsidR="00BC2955" w:rsidRPr="00BC2955" w:rsidRDefault="00BC2955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C2955" w:rsidRPr="00BC2955" w:rsidRDefault="00BC2955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C29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 ДЕПУТАТОВ</w:t>
      </w:r>
    </w:p>
    <w:p w:rsidR="00BC2955" w:rsidRPr="00BC2955" w:rsidRDefault="00BC2955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C29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BC2955" w:rsidRPr="00BC2955" w:rsidRDefault="00BC2955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C29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BC2955" w:rsidRPr="00BC2955" w:rsidRDefault="00BC2955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C29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шестого созыва</w:t>
      </w:r>
    </w:p>
    <w:p w:rsidR="00BC2955" w:rsidRPr="00BC2955" w:rsidRDefault="00BC2955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C29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(внеочередная сессия)</w:t>
      </w:r>
    </w:p>
    <w:p w:rsidR="00BC2955" w:rsidRPr="00BC2955" w:rsidRDefault="00BC2955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C2955" w:rsidRDefault="00BC2955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BC29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BC29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CD0D71" w:rsidRPr="00BC2955" w:rsidRDefault="00CD0D71" w:rsidP="00BC295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C2955" w:rsidRPr="00BC2955" w:rsidRDefault="002D6467" w:rsidP="00BC295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12</w:t>
      </w:r>
      <w:r w:rsidR="00BC2955" w:rsidRPr="00BC29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сентября 2022 г. №</w:t>
      </w:r>
      <w:r w:rsidR="00BC29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D0D71">
        <w:rPr>
          <w:rFonts w:ascii="Times New Roman" w:eastAsia="Calibri" w:hAnsi="Times New Roman" w:cs="Times New Roman"/>
          <w:sz w:val="26"/>
          <w:szCs w:val="26"/>
          <w:lang w:eastAsia="ru-RU"/>
        </w:rPr>
        <w:t>39</w:t>
      </w:r>
      <w:r w:rsidR="00BC2955" w:rsidRPr="00BC2955">
        <w:rPr>
          <w:rFonts w:ascii="Times New Roman" w:eastAsia="Calibri" w:hAnsi="Times New Roman" w:cs="Times New Roman"/>
          <w:sz w:val="26"/>
          <w:szCs w:val="26"/>
          <w:lang w:eastAsia="ru-RU"/>
        </w:rPr>
        <w:t>/06-01</w:t>
      </w:r>
    </w:p>
    <w:p w:rsidR="0074238E" w:rsidRPr="008775A3" w:rsidRDefault="0074238E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6CE" w:rsidRPr="00BC46CE" w:rsidRDefault="00BC46CE" w:rsidP="0074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42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избрании</w:t>
      </w:r>
      <w:r w:rsidRPr="00BC4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главы муниципал</w:t>
      </w:r>
      <w:r w:rsidR="009C1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ьного образования «Новая Земля»</w:t>
      </w:r>
    </w:p>
    <w:p w:rsidR="008775A3" w:rsidRPr="008775A3" w:rsidRDefault="008775A3" w:rsidP="0087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955" w:rsidRPr="00BC2955" w:rsidRDefault="00875388" w:rsidP="00BC2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</w:t>
      </w:r>
      <w:r w:rsidR="0074238E" w:rsidRPr="0074238E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4238E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6.10.</w:t>
      </w:r>
      <w:r w:rsidR="0074238E" w:rsidRPr="0074238E">
        <w:rPr>
          <w:rFonts w:ascii="Times New Roman" w:eastAsia="Calibri" w:hAnsi="Times New Roman" w:cs="Times New Roman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6"/>
          <w:szCs w:val="26"/>
        </w:rPr>
        <w:t>статьёй</w:t>
      </w:r>
      <w:r w:rsidRPr="00875388">
        <w:rPr>
          <w:rFonts w:ascii="Times New Roman" w:eastAsia="Calibri" w:hAnsi="Times New Roman" w:cs="Times New Roman"/>
          <w:sz w:val="26"/>
          <w:szCs w:val="26"/>
        </w:rPr>
        <w:t xml:space="preserve"> 24 Устава городского округа Архангельской области «Новая Земля», </w:t>
      </w:r>
      <w:r w:rsidR="0074238E" w:rsidRPr="0074238E">
        <w:rPr>
          <w:rFonts w:ascii="Times New Roman" w:eastAsia="Calibri" w:hAnsi="Times New Roman" w:cs="Times New Roman"/>
          <w:sz w:val="26"/>
          <w:szCs w:val="26"/>
        </w:rPr>
        <w:t xml:space="preserve">Положением </w:t>
      </w:r>
      <w:r w:rsidR="0074238E">
        <w:rPr>
          <w:rFonts w:ascii="Times New Roman" w:eastAsia="Calibri" w:hAnsi="Times New Roman" w:cs="Times New Roman"/>
          <w:sz w:val="26"/>
          <w:szCs w:val="26"/>
        </w:rPr>
        <w:t>«</w:t>
      </w:r>
      <w:r w:rsidR="0074238E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74238E" w:rsidRPr="0074238E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порядке проведения конкурса по отбору кандидатур на должность главы муниципального образования «Новая Земля», утвержденного решением Совета депутатов муниципального образования городской округ «Новая Земля»</w:t>
      </w:r>
      <w:r w:rsidR="0074238E" w:rsidRPr="007423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238E" w:rsidRPr="0074238E">
        <w:rPr>
          <w:rFonts w:ascii="Times New Roman" w:eastAsia="Calibri" w:hAnsi="Times New Roman" w:cs="Times New Roman"/>
          <w:bCs/>
          <w:sz w:val="26"/>
          <w:szCs w:val="26"/>
        </w:rPr>
        <w:t>от 04.02.2016 № 239 (</w:t>
      </w:r>
      <w:r w:rsidR="00BC2955" w:rsidRPr="00BC2955">
        <w:rPr>
          <w:rFonts w:ascii="Times New Roman" w:eastAsia="Calibri" w:hAnsi="Times New Roman" w:cs="Times New Roman"/>
          <w:bCs/>
          <w:sz w:val="26"/>
          <w:szCs w:val="26"/>
        </w:rPr>
        <w:t>в редакции от 21.02.2022 № 21</w:t>
      </w:r>
      <w:r w:rsidR="0074238E" w:rsidRPr="0074238E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74238E" w:rsidRPr="0074238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82FEA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282FEA">
        <w:rPr>
          <w:rFonts w:ascii="Times New Roman" w:eastAsia="Calibri" w:hAnsi="Times New Roman" w:cs="Times New Roman"/>
          <w:sz w:val="26"/>
          <w:szCs w:val="26"/>
        </w:rPr>
        <w:t xml:space="preserve"> основании результатов открытого голосования по кандидатам на должность </w:t>
      </w:r>
      <w:r w:rsidR="00282FEA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главы</w:t>
      </w:r>
      <w:r w:rsidR="00282FEA" w:rsidRPr="00BC29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 «Новая Земля»</w:t>
      </w:r>
      <w:r w:rsidR="00282F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представленных на основании </w:t>
      </w:r>
      <w:r w:rsidR="00282FEA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 w:rsidR="0074238E" w:rsidRPr="0074238E">
        <w:rPr>
          <w:rFonts w:ascii="Times New Roman" w:eastAsia="Calibri" w:hAnsi="Times New Roman" w:cs="Times New Roman"/>
          <w:sz w:val="26"/>
          <w:szCs w:val="26"/>
        </w:rPr>
        <w:t xml:space="preserve">конкурсной комиссии </w:t>
      </w:r>
      <w:r w:rsidR="0074238E">
        <w:rPr>
          <w:rFonts w:ascii="Times New Roman" w:eastAsia="Calibri" w:hAnsi="Times New Roman" w:cs="Times New Roman"/>
          <w:sz w:val="26"/>
          <w:szCs w:val="26"/>
        </w:rPr>
        <w:t xml:space="preserve">по проведению конкурса </w:t>
      </w:r>
      <w:r w:rsidR="0074238E" w:rsidRPr="0074238E">
        <w:rPr>
          <w:rFonts w:ascii="Times New Roman" w:eastAsia="Calibri" w:hAnsi="Times New Roman" w:cs="Times New Roman"/>
          <w:sz w:val="26"/>
          <w:szCs w:val="26"/>
        </w:rPr>
        <w:t>по отбору кандидатур на должность главы муниципального образов</w:t>
      </w:r>
      <w:bookmarkStart w:id="0" w:name="_GoBack"/>
      <w:bookmarkEnd w:id="0"/>
      <w:r w:rsidR="0074238E" w:rsidRPr="0074238E">
        <w:rPr>
          <w:rFonts w:ascii="Times New Roman" w:eastAsia="Calibri" w:hAnsi="Times New Roman" w:cs="Times New Roman"/>
          <w:sz w:val="26"/>
          <w:szCs w:val="26"/>
        </w:rPr>
        <w:t>ания «</w:t>
      </w:r>
      <w:r w:rsidR="0074238E">
        <w:rPr>
          <w:rFonts w:ascii="Times New Roman" w:eastAsia="Calibri" w:hAnsi="Times New Roman" w:cs="Times New Roman"/>
          <w:sz w:val="26"/>
          <w:szCs w:val="26"/>
        </w:rPr>
        <w:t xml:space="preserve">Новая Земля» от </w:t>
      </w:r>
      <w:r>
        <w:rPr>
          <w:rFonts w:ascii="Times New Roman" w:eastAsia="Calibri" w:hAnsi="Times New Roman" w:cs="Times New Roman"/>
          <w:sz w:val="26"/>
          <w:szCs w:val="26"/>
        </w:rPr>
        <w:t>10.09.</w:t>
      </w:r>
      <w:r w:rsidR="00BC2955">
        <w:rPr>
          <w:rFonts w:ascii="Times New Roman" w:eastAsia="Calibri" w:hAnsi="Times New Roman" w:cs="Times New Roman"/>
          <w:sz w:val="26"/>
          <w:szCs w:val="26"/>
        </w:rPr>
        <w:t>2022</w:t>
      </w:r>
      <w:r w:rsidR="0074238E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BC2955">
        <w:rPr>
          <w:rFonts w:ascii="Times New Roman" w:eastAsia="Calibri" w:hAnsi="Times New Roman" w:cs="Times New Roman"/>
          <w:sz w:val="26"/>
          <w:szCs w:val="26"/>
        </w:rPr>
        <w:t>6</w:t>
      </w:r>
      <w:r w:rsidR="0074238E" w:rsidRPr="0074238E">
        <w:rPr>
          <w:rFonts w:ascii="Times New Roman" w:eastAsia="Calibri" w:hAnsi="Times New Roman" w:cs="Times New Roman"/>
          <w:sz w:val="26"/>
          <w:szCs w:val="26"/>
        </w:rPr>
        <w:t>,</w:t>
      </w:r>
      <w:r w:rsidR="00BC2955" w:rsidRPr="00BC29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C2955" w:rsidRPr="00BC2955">
        <w:rPr>
          <w:rFonts w:ascii="Times New Roman" w:eastAsia="Calibri" w:hAnsi="Times New Roman" w:cs="Times New Roman"/>
          <w:sz w:val="26"/>
          <w:szCs w:val="26"/>
        </w:rPr>
        <w:t xml:space="preserve">Совет депутатов муниципального образования </w:t>
      </w:r>
      <w:r w:rsidRPr="00875388">
        <w:rPr>
          <w:rFonts w:ascii="Times New Roman" w:eastAsia="Calibri" w:hAnsi="Times New Roman" w:cs="Times New Roman"/>
          <w:sz w:val="26"/>
          <w:szCs w:val="26"/>
        </w:rPr>
        <w:t xml:space="preserve">городской округ </w:t>
      </w:r>
      <w:r w:rsidR="00BC2955" w:rsidRPr="00BC2955">
        <w:rPr>
          <w:rFonts w:ascii="Times New Roman" w:eastAsia="Calibri" w:hAnsi="Times New Roman" w:cs="Times New Roman"/>
          <w:sz w:val="26"/>
          <w:szCs w:val="26"/>
        </w:rPr>
        <w:t>«Новая Земля»</w:t>
      </w:r>
      <w:r w:rsidR="00BC2955" w:rsidRPr="00BC29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BC2955" w:rsidRPr="00BC2955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="00BC2955" w:rsidRPr="00BC2955">
        <w:rPr>
          <w:rFonts w:ascii="Times New Roman" w:eastAsia="Calibri" w:hAnsi="Times New Roman" w:cs="Times New Roman"/>
          <w:b/>
          <w:sz w:val="26"/>
          <w:szCs w:val="26"/>
        </w:rPr>
        <w:t xml:space="preserve"> е ш и л:</w:t>
      </w:r>
    </w:p>
    <w:p w:rsidR="008775A3" w:rsidRPr="008775A3" w:rsidRDefault="008775A3" w:rsidP="00BC2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2955" w:rsidRDefault="0074238E" w:rsidP="00BC2955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955">
        <w:rPr>
          <w:rFonts w:ascii="Times New Roman" w:eastAsia="Times New Roman" w:hAnsi="Times New Roman" w:cs="Times New Roman"/>
          <w:sz w:val="26"/>
          <w:szCs w:val="26"/>
          <w:lang w:eastAsia="ar-SA"/>
        </w:rPr>
        <w:t>Избрать главой муниципального образования</w:t>
      </w:r>
      <w:r w:rsidR="00652022" w:rsidRPr="00BC29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«Новая Земля»</w:t>
      </w:r>
      <w:r w:rsidR="00CD0D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Симовина Андрея Николаевича</w:t>
      </w:r>
      <w:r w:rsidRPr="00BC295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D6467" w:rsidRPr="00BC2955" w:rsidRDefault="002D6467" w:rsidP="00BC2955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6467">
        <w:rPr>
          <w:rFonts w:ascii="Times New Roman" w:eastAsia="Times New Roman" w:hAnsi="Times New Roman" w:cs="Times New Roman"/>
          <w:sz w:val="26"/>
          <w:szCs w:val="26"/>
          <w:lang w:eastAsia="ar-SA"/>
        </w:rPr>
        <w:t>Избранному главе муниципального образования «Новая Земля»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D6467">
        <w:rPr>
          <w:rFonts w:ascii="Times New Roman" w:eastAsia="Times New Roman" w:hAnsi="Times New Roman" w:cs="Times New Roman"/>
          <w:sz w:val="26"/>
          <w:szCs w:val="26"/>
          <w:lang w:eastAsia="ar-SA"/>
        </w:rPr>
        <w:t>вступить в должность в порядке, установленным</w:t>
      </w:r>
      <w:r w:rsidRPr="002D64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Уставом</w:t>
      </w:r>
      <w:r w:rsidRPr="00046D53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Арха</w:t>
      </w:r>
      <w:r>
        <w:rPr>
          <w:rFonts w:ascii="Times New Roman" w:eastAsia="Calibri" w:hAnsi="Times New Roman" w:cs="Times New Roman"/>
          <w:sz w:val="26"/>
          <w:szCs w:val="26"/>
        </w:rPr>
        <w:t>нгельской области «Новая Земля».</w:t>
      </w:r>
    </w:p>
    <w:p w:rsidR="00BC2955" w:rsidRDefault="00BC2955" w:rsidP="00BC2955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9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BC2955" w:rsidRPr="00BC2955" w:rsidRDefault="00BC2955" w:rsidP="00BC2955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955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решение вступает в силу со дня его принятия.</w:t>
      </w:r>
    </w:p>
    <w:p w:rsidR="00BC2955" w:rsidRPr="0074238E" w:rsidRDefault="00BC2955" w:rsidP="00BC29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955" w:rsidRPr="00BC2955" w:rsidRDefault="00BC2955" w:rsidP="00BC29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2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депутатов</w:t>
      </w:r>
    </w:p>
    <w:p w:rsidR="00BC2955" w:rsidRPr="00BC2955" w:rsidRDefault="00BC2955" w:rsidP="00BC29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BC2955" w:rsidRPr="00BC2955" w:rsidRDefault="00BC2955" w:rsidP="00CD0D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округ «Новая Земля»                                                   </w:t>
      </w:r>
      <w:r w:rsidR="00CD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BC2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D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В.А. Курасов</w:t>
      </w:r>
    </w:p>
    <w:p w:rsidR="008775A3" w:rsidRDefault="008775A3" w:rsidP="008775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C6B" w:rsidRDefault="00BC7C6B" w:rsidP="008775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C6B" w:rsidRDefault="00BC7C6B" w:rsidP="008775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C6B" w:rsidRDefault="00BC7C6B" w:rsidP="008775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C6B" w:rsidRDefault="00BC7C6B" w:rsidP="008775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C7C6B" w:rsidSect="00C83CB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62" w:rsidRDefault="00D55962" w:rsidP="008775A3">
      <w:pPr>
        <w:spacing w:after="0" w:line="240" w:lineRule="auto"/>
      </w:pPr>
      <w:r>
        <w:separator/>
      </w:r>
    </w:p>
  </w:endnote>
  <w:endnote w:type="continuationSeparator" w:id="0">
    <w:p w:rsidR="00D55962" w:rsidRDefault="00D55962" w:rsidP="008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62" w:rsidRDefault="00D55962" w:rsidP="008775A3">
      <w:pPr>
        <w:spacing w:after="0" w:line="240" w:lineRule="auto"/>
      </w:pPr>
      <w:r>
        <w:separator/>
      </w:r>
    </w:p>
  </w:footnote>
  <w:footnote w:type="continuationSeparator" w:id="0">
    <w:p w:rsidR="00D55962" w:rsidRDefault="00D55962" w:rsidP="0087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541"/>
    <w:multiLevelType w:val="hybridMultilevel"/>
    <w:tmpl w:val="C0A03E3C"/>
    <w:lvl w:ilvl="0" w:tplc="E84C3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D08BC"/>
    <w:multiLevelType w:val="hybridMultilevel"/>
    <w:tmpl w:val="32008CF6"/>
    <w:lvl w:ilvl="0" w:tplc="F12CE19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667A2"/>
    <w:multiLevelType w:val="hybridMultilevel"/>
    <w:tmpl w:val="B63A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7F19"/>
    <w:multiLevelType w:val="hybridMultilevel"/>
    <w:tmpl w:val="E72E8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22560"/>
    <w:multiLevelType w:val="hybridMultilevel"/>
    <w:tmpl w:val="EECE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89D"/>
    <w:multiLevelType w:val="hybridMultilevel"/>
    <w:tmpl w:val="ACA4A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10F27"/>
    <w:multiLevelType w:val="hybridMultilevel"/>
    <w:tmpl w:val="E72E8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D6BEC"/>
    <w:multiLevelType w:val="multilevel"/>
    <w:tmpl w:val="0388D7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8"/>
    <w:rsid w:val="00005F21"/>
    <w:rsid w:val="00046D53"/>
    <w:rsid w:val="000C3521"/>
    <w:rsid w:val="000E4621"/>
    <w:rsid w:val="001563A8"/>
    <w:rsid w:val="00195CA5"/>
    <w:rsid w:val="001D459D"/>
    <w:rsid w:val="00232D8D"/>
    <w:rsid w:val="00234D4B"/>
    <w:rsid w:val="00255209"/>
    <w:rsid w:val="00274818"/>
    <w:rsid w:val="00282FEA"/>
    <w:rsid w:val="002B1B8C"/>
    <w:rsid w:val="002D6467"/>
    <w:rsid w:val="002F0E42"/>
    <w:rsid w:val="00301DB3"/>
    <w:rsid w:val="00324031"/>
    <w:rsid w:val="00337318"/>
    <w:rsid w:val="003A43FB"/>
    <w:rsid w:val="003A69D1"/>
    <w:rsid w:val="003D3167"/>
    <w:rsid w:val="003D3ED5"/>
    <w:rsid w:val="00412FAF"/>
    <w:rsid w:val="004A7047"/>
    <w:rsid w:val="004D48E0"/>
    <w:rsid w:val="004F2CD3"/>
    <w:rsid w:val="00506AD3"/>
    <w:rsid w:val="005078CE"/>
    <w:rsid w:val="00515D69"/>
    <w:rsid w:val="005219DA"/>
    <w:rsid w:val="005621F5"/>
    <w:rsid w:val="005630F8"/>
    <w:rsid w:val="005B0D04"/>
    <w:rsid w:val="005E64F0"/>
    <w:rsid w:val="00652022"/>
    <w:rsid w:val="0065546A"/>
    <w:rsid w:val="00676D37"/>
    <w:rsid w:val="006A6525"/>
    <w:rsid w:val="006B5340"/>
    <w:rsid w:val="007007AE"/>
    <w:rsid w:val="0074238E"/>
    <w:rsid w:val="0074786C"/>
    <w:rsid w:val="0079311F"/>
    <w:rsid w:val="007A7EB6"/>
    <w:rsid w:val="007C24DB"/>
    <w:rsid w:val="007D174B"/>
    <w:rsid w:val="007F10A3"/>
    <w:rsid w:val="008133FD"/>
    <w:rsid w:val="00836E8F"/>
    <w:rsid w:val="008632A9"/>
    <w:rsid w:val="00875388"/>
    <w:rsid w:val="008775A3"/>
    <w:rsid w:val="008A7A53"/>
    <w:rsid w:val="008B764E"/>
    <w:rsid w:val="008C0EDB"/>
    <w:rsid w:val="008E5F41"/>
    <w:rsid w:val="00932973"/>
    <w:rsid w:val="00957B3F"/>
    <w:rsid w:val="00986638"/>
    <w:rsid w:val="00990414"/>
    <w:rsid w:val="009C1A4D"/>
    <w:rsid w:val="009F6F81"/>
    <w:rsid w:val="00A7052A"/>
    <w:rsid w:val="00A72060"/>
    <w:rsid w:val="00A757DD"/>
    <w:rsid w:val="00A966B6"/>
    <w:rsid w:val="00AA4A40"/>
    <w:rsid w:val="00B5308D"/>
    <w:rsid w:val="00BB7F23"/>
    <w:rsid w:val="00BC2955"/>
    <w:rsid w:val="00BC46CE"/>
    <w:rsid w:val="00BC7C6B"/>
    <w:rsid w:val="00BD3F88"/>
    <w:rsid w:val="00C13034"/>
    <w:rsid w:val="00C40573"/>
    <w:rsid w:val="00C41170"/>
    <w:rsid w:val="00C43005"/>
    <w:rsid w:val="00C83CBE"/>
    <w:rsid w:val="00CB4F8A"/>
    <w:rsid w:val="00CD0D71"/>
    <w:rsid w:val="00D4092B"/>
    <w:rsid w:val="00D55962"/>
    <w:rsid w:val="00DF3F2F"/>
    <w:rsid w:val="00E221A4"/>
    <w:rsid w:val="00E576BE"/>
    <w:rsid w:val="00EE6C37"/>
    <w:rsid w:val="00F54971"/>
    <w:rsid w:val="00F600D6"/>
    <w:rsid w:val="00FA7408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73"/>
    <w:pPr>
      <w:ind w:left="720"/>
      <w:contextualSpacing/>
    </w:pPr>
  </w:style>
  <w:style w:type="paragraph" w:styleId="a4">
    <w:name w:val="No Spacing"/>
    <w:uiPriority w:val="1"/>
    <w:qFormat/>
    <w:rsid w:val="00E576B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75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5A3"/>
    <w:rPr>
      <w:sz w:val="20"/>
      <w:szCs w:val="20"/>
    </w:rPr>
  </w:style>
  <w:style w:type="character" w:styleId="a7">
    <w:name w:val="footnote reference"/>
    <w:basedOn w:val="a0"/>
    <w:uiPriority w:val="99"/>
    <w:rsid w:val="008775A3"/>
    <w:rPr>
      <w:rFonts w:cs="Times New Roman"/>
      <w:vertAlign w:val="superscript"/>
    </w:rPr>
  </w:style>
  <w:style w:type="paragraph" w:customStyle="1" w:styleId="ConsPlusNormal">
    <w:name w:val="ConsPlusNormal"/>
    <w:rsid w:val="00DF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4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69D1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rsid w:val="002F0E42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F0E4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73"/>
    <w:pPr>
      <w:ind w:left="720"/>
      <w:contextualSpacing/>
    </w:pPr>
  </w:style>
  <w:style w:type="paragraph" w:styleId="a4">
    <w:name w:val="No Spacing"/>
    <w:uiPriority w:val="1"/>
    <w:qFormat/>
    <w:rsid w:val="00E576B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75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5A3"/>
    <w:rPr>
      <w:sz w:val="20"/>
      <w:szCs w:val="20"/>
    </w:rPr>
  </w:style>
  <w:style w:type="character" w:styleId="a7">
    <w:name w:val="footnote reference"/>
    <w:basedOn w:val="a0"/>
    <w:uiPriority w:val="99"/>
    <w:rsid w:val="008775A3"/>
    <w:rPr>
      <w:rFonts w:cs="Times New Roman"/>
      <w:vertAlign w:val="superscript"/>
    </w:rPr>
  </w:style>
  <w:style w:type="paragraph" w:customStyle="1" w:styleId="ConsPlusNormal">
    <w:name w:val="ConsPlusNormal"/>
    <w:rsid w:val="00DF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4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69D1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rsid w:val="002F0E42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F0E4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sovdep</cp:lastModifiedBy>
  <cp:revision>11</cp:revision>
  <cp:lastPrinted>2022-09-12T12:45:00Z</cp:lastPrinted>
  <dcterms:created xsi:type="dcterms:W3CDTF">2022-08-29T06:09:00Z</dcterms:created>
  <dcterms:modified xsi:type="dcterms:W3CDTF">2022-09-13T08:11:00Z</dcterms:modified>
</cp:coreProperties>
</file>