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B00C3" w14:textId="17689015" w:rsidR="008638DF" w:rsidRPr="00117520" w:rsidRDefault="008638DF" w:rsidP="00304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17520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14:paraId="6B68F5AE" w14:textId="77777777" w:rsidR="008638DF" w:rsidRPr="00117520" w:rsidRDefault="008638DF" w:rsidP="008638DF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117520">
        <w:rPr>
          <w:rFonts w:ascii="Times New Roman" w:hAnsi="Times New Roman" w:cs="Times New Roman"/>
        </w:rPr>
        <w:t>к  решению</w:t>
      </w:r>
      <w:proofErr w:type="gramEnd"/>
      <w:r w:rsidRPr="00117520">
        <w:rPr>
          <w:rFonts w:ascii="Times New Roman" w:hAnsi="Times New Roman" w:cs="Times New Roman"/>
        </w:rPr>
        <w:t xml:space="preserve">  Совета депутатов</w:t>
      </w:r>
    </w:p>
    <w:p w14:paraId="34A600EF" w14:textId="77777777" w:rsidR="008638DF" w:rsidRPr="00117520" w:rsidRDefault="008638DF" w:rsidP="008638DF">
      <w:pPr>
        <w:pStyle w:val="a5"/>
        <w:jc w:val="right"/>
        <w:rPr>
          <w:rFonts w:ascii="Times New Roman" w:hAnsi="Times New Roman" w:cs="Times New Roman"/>
        </w:rPr>
      </w:pPr>
      <w:r w:rsidRPr="00117520">
        <w:rPr>
          <w:rFonts w:ascii="Times New Roman" w:hAnsi="Times New Roman" w:cs="Times New Roman"/>
        </w:rPr>
        <w:t xml:space="preserve">МО «Новая Земля» </w:t>
      </w:r>
    </w:p>
    <w:p w14:paraId="5F7E99E1" w14:textId="77777777" w:rsidR="008638DF" w:rsidRPr="00117520" w:rsidRDefault="008638DF" w:rsidP="008638D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</w:t>
      </w:r>
      <w:r w:rsidRPr="00117520">
        <w:rPr>
          <w:rFonts w:ascii="Times New Roman" w:hAnsi="Times New Roman" w:cs="Times New Roman"/>
        </w:rPr>
        <w:t xml:space="preserve"> декабря 2014 г. № </w:t>
      </w:r>
      <w:r>
        <w:rPr>
          <w:rFonts w:ascii="Times New Roman" w:hAnsi="Times New Roman" w:cs="Times New Roman"/>
        </w:rPr>
        <w:t>186</w:t>
      </w:r>
      <w:r w:rsidRPr="00117520">
        <w:rPr>
          <w:rFonts w:ascii="Times New Roman" w:hAnsi="Times New Roman" w:cs="Times New Roman"/>
        </w:rPr>
        <w:t xml:space="preserve"> </w:t>
      </w:r>
    </w:p>
    <w:p w14:paraId="16E22A67" w14:textId="77777777" w:rsidR="008638DF" w:rsidRPr="006C57D6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8166D7" w14:textId="77777777" w:rsidR="008638DF" w:rsidRPr="00360115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33380" w14:textId="32454CF5" w:rsidR="008638DF" w:rsidRPr="00360115" w:rsidRDefault="008638DF" w:rsidP="00304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1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="00304D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3601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14:paraId="5AEB96D5" w14:textId="77777777" w:rsidR="008638DF" w:rsidRPr="00360115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10"/>
      <w:bookmarkEnd w:id="0"/>
    </w:p>
    <w:p w14:paraId="1B064159" w14:textId="77777777" w:rsidR="008638DF" w:rsidRPr="00360115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14:paraId="5A05B03F" w14:textId="77777777" w:rsidR="008638DF" w:rsidRPr="00360115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получении подарка</w:t>
      </w:r>
    </w:p>
    <w:p w14:paraId="27475494" w14:textId="77777777" w:rsidR="008638DF" w:rsidRPr="00360115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6768"/>
      </w:tblGrid>
      <w:tr w:rsidR="008638DF" w:rsidRPr="00360115" w14:paraId="52C7AF31" w14:textId="77777777" w:rsidTr="00BB42F4">
        <w:trPr>
          <w:trHeight w:val="677"/>
        </w:trPr>
        <w:tc>
          <w:tcPr>
            <w:tcW w:w="7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4769F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DF" w:rsidRPr="00360115" w14:paraId="1C36E9B5" w14:textId="77777777" w:rsidTr="00BB42F4">
        <w:trPr>
          <w:trHeight w:val="701"/>
        </w:trPr>
        <w:tc>
          <w:tcPr>
            <w:tcW w:w="7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8C756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"Новая Земля»</w:t>
            </w: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”)</w:t>
            </w:r>
          </w:p>
          <w:p w14:paraId="6D241498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DF" w:rsidRPr="00360115" w14:paraId="0052435D" w14:textId="77777777" w:rsidTr="00BB42F4">
        <w:trPr>
          <w:trHeight w:val="30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07A2F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BFDBE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DF" w:rsidRPr="00360115" w14:paraId="51F46E03" w14:textId="77777777" w:rsidTr="00BB42F4">
        <w:trPr>
          <w:trHeight w:val="7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EEE906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E8BC2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занимаемая должность)</w:t>
            </w:r>
          </w:p>
        </w:tc>
      </w:tr>
    </w:tbl>
    <w:p w14:paraId="292D4F72" w14:textId="77777777" w:rsidR="008638DF" w:rsidRPr="00360115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3918"/>
        <w:gridCol w:w="2037"/>
      </w:tblGrid>
      <w:tr w:rsidR="008638DF" w:rsidRPr="00360115" w14:paraId="6BE2339F" w14:textId="77777777" w:rsidTr="00BB42F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A4D8089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Извещаю о </w:t>
            </w: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8E37C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794BCC1B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подарка(</w:t>
            </w:r>
            <w:proofErr w:type="spellStart"/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</w:t>
            </w:r>
          </w:p>
        </w:tc>
      </w:tr>
      <w:tr w:rsidR="008638DF" w:rsidRPr="00360115" w14:paraId="74319EA2" w14:textId="77777777" w:rsidTr="00BB42F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FE358DD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50B1A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получения)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B179EBE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DF" w:rsidRPr="00360115" w14:paraId="3FF815A9" w14:textId="77777777" w:rsidTr="00BB42F4">
        <w:trPr>
          <w:trHeight w:val="401"/>
        </w:trPr>
        <w:tc>
          <w:tcPr>
            <w:tcW w:w="9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FB539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DF" w:rsidRPr="00360115" w14:paraId="3086B2FA" w14:textId="77777777" w:rsidTr="00BB42F4"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3D8F3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</w:tbl>
    <w:p w14:paraId="3A8CEC59" w14:textId="77777777" w:rsidR="008638DF" w:rsidRPr="00360115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02"/>
        <w:gridCol w:w="1881"/>
        <w:gridCol w:w="1911"/>
      </w:tblGrid>
      <w:tr w:rsidR="008638DF" w:rsidRPr="00360115" w14:paraId="5D891433" w14:textId="77777777" w:rsidTr="00BB42F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FC4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F72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22D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245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в рублях </w:t>
            </w:r>
            <w:hyperlink w:anchor="Par160" w:history="1">
              <w:r w:rsidRPr="003601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  <w:tr w:rsidR="008638DF" w:rsidRPr="00360115" w14:paraId="6E0EB0EA" w14:textId="77777777" w:rsidTr="00BB42F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F23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02A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4D8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850A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DF" w:rsidRPr="00360115" w14:paraId="6FB91CFA" w14:textId="77777777" w:rsidTr="00BB42F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A82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D7A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967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437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DF" w:rsidRPr="00360115" w14:paraId="51DC4832" w14:textId="77777777" w:rsidTr="00BB42F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B59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7CB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502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489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CA8A7F" w14:textId="77777777" w:rsidR="008638DF" w:rsidRPr="00360115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836"/>
        <w:gridCol w:w="1701"/>
        <w:gridCol w:w="567"/>
        <w:gridCol w:w="142"/>
        <w:gridCol w:w="709"/>
        <w:gridCol w:w="567"/>
        <w:gridCol w:w="850"/>
        <w:gridCol w:w="709"/>
      </w:tblGrid>
      <w:tr w:rsidR="008638DF" w:rsidRPr="00360115" w14:paraId="058CC8C1" w14:textId="77777777" w:rsidTr="00BB42F4">
        <w:trPr>
          <w:trHeight w:val="35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FE5EF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4B35B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16002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CFE2D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FC8D4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86DF7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F8DB8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</w:tr>
      <w:tr w:rsidR="008638DF" w:rsidRPr="00360115" w14:paraId="370565CA" w14:textId="77777777" w:rsidTr="00BB42F4">
        <w:trPr>
          <w:trHeight w:val="356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E3FCD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24AFB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338CF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70476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3039A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DF187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A5EE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DF" w:rsidRPr="00360115" w14:paraId="6B3ADFF6" w14:textId="77777777" w:rsidTr="00BB42F4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1ED76A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представившее уведомление</w:t>
            </w:r>
          </w:p>
        </w:tc>
      </w:tr>
      <w:tr w:rsidR="008638DF" w:rsidRPr="00360115" w14:paraId="59B50CD7" w14:textId="77777777" w:rsidTr="00BB42F4">
        <w:trPr>
          <w:trHeight w:val="356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ED422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CE840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6DF88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A16AF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DF" w:rsidRPr="00360115" w14:paraId="6274FAD8" w14:textId="77777777" w:rsidTr="00BB42F4">
        <w:trPr>
          <w:trHeight w:val="356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A8912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293FC5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0464E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5DABA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638DF" w:rsidRPr="00360115" w14:paraId="6270FCA9" w14:textId="77777777" w:rsidTr="00BB42F4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C81240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 г.</w:t>
            </w:r>
          </w:p>
        </w:tc>
      </w:tr>
      <w:tr w:rsidR="008638DF" w:rsidRPr="00360115" w14:paraId="5ED95CA3" w14:textId="77777777" w:rsidTr="00BB42F4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99D050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принявшее уведомление</w:t>
            </w:r>
          </w:p>
        </w:tc>
      </w:tr>
      <w:tr w:rsidR="008638DF" w:rsidRPr="00360115" w14:paraId="2D7A0EAE" w14:textId="77777777" w:rsidTr="00BB42F4">
        <w:trPr>
          <w:trHeight w:val="356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3AF4E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9383A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ECA55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500BB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DF" w:rsidRPr="00360115" w14:paraId="66CCD9FB" w14:textId="77777777" w:rsidTr="00BB42F4">
        <w:trPr>
          <w:trHeight w:val="356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1EFB8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A63CC2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5D34B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79E9D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638DF" w:rsidRPr="00360115" w14:paraId="54B94C9C" w14:textId="77777777" w:rsidTr="00BB42F4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D35038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 г.</w:t>
            </w:r>
          </w:p>
        </w:tc>
      </w:tr>
      <w:tr w:rsidR="008638DF" w:rsidRPr="00360115" w14:paraId="5E55F312" w14:textId="77777777" w:rsidTr="00BB42F4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BCD576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в журнале регистрации уведомлений</w:t>
            </w:r>
          </w:p>
        </w:tc>
      </w:tr>
      <w:tr w:rsidR="008638DF" w:rsidRPr="00360115" w14:paraId="7B291797" w14:textId="77777777" w:rsidTr="00BB42F4">
        <w:trPr>
          <w:trHeight w:val="356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E643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406153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25D7C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DF" w:rsidRPr="00360115" w14:paraId="7044BE4D" w14:textId="77777777" w:rsidTr="00BB42F4">
        <w:trPr>
          <w:trHeight w:val="356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7AE8E0" w14:textId="77777777" w:rsidR="008638DF" w:rsidRPr="00360115" w:rsidRDefault="008638DF" w:rsidP="00BB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 г.</w:t>
            </w:r>
          </w:p>
        </w:tc>
      </w:tr>
    </w:tbl>
    <w:p w14:paraId="5D74FC4E" w14:textId="77777777" w:rsidR="008638DF" w:rsidRDefault="008638DF" w:rsidP="00304DB6">
      <w:pPr>
        <w:widowControl w:val="0"/>
        <w:autoSpaceDE w:val="0"/>
        <w:autoSpaceDN w:val="0"/>
        <w:adjustRightInd w:val="0"/>
        <w:spacing w:after="0" w:line="240" w:lineRule="auto"/>
        <w:ind w:left="379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60"/>
      <w:bookmarkStart w:id="2" w:name="_GoBack"/>
      <w:bookmarkEnd w:id="1"/>
      <w:bookmarkEnd w:id="2"/>
    </w:p>
    <w:p w14:paraId="6C0018A5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E69C0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BD5AC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1090A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4B181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A78C8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85F1C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56F76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20E35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7E955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F592A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C80B0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1D75F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04608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B77C1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DC83C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76437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C5139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4B6DE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86792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A45CC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48350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E9CF4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83773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40587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4E237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7071D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8A0AD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8EF14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8B120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FF0D2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653BF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ADB6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01713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22CC2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C0E3A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BBBB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0EE05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7FDAC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B90BD" w14:textId="77777777" w:rsidR="008638DF" w:rsidRDefault="008638DF" w:rsidP="008638D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sectPr w:rsidR="008638DF" w:rsidSect="0027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F9A1F" w14:textId="77777777" w:rsidR="00000000" w:rsidRDefault="00304DB6">
      <w:pPr>
        <w:spacing w:after="0" w:line="240" w:lineRule="auto"/>
      </w:pPr>
      <w:r>
        <w:separator/>
      </w:r>
    </w:p>
  </w:endnote>
  <w:endnote w:type="continuationSeparator" w:id="0">
    <w:p w14:paraId="1AA8C3AD" w14:textId="77777777" w:rsidR="00000000" w:rsidRDefault="0030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76A3D" w14:textId="77777777" w:rsidR="00000000" w:rsidRDefault="00304DB6">
      <w:pPr>
        <w:spacing w:after="0" w:line="240" w:lineRule="auto"/>
      </w:pPr>
      <w:r>
        <w:separator/>
      </w:r>
    </w:p>
  </w:footnote>
  <w:footnote w:type="continuationSeparator" w:id="0">
    <w:p w14:paraId="76BC6E72" w14:textId="77777777" w:rsidR="00000000" w:rsidRDefault="0030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011D"/>
    <w:multiLevelType w:val="hybridMultilevel"/>
    <w:tmpl w:val="1BA273A6"/>
    <w:lvl w:ilvl="0" w:tplc="FED25ED8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DF"/>
    <w:rsid w:val="00304DB6"/>
    <w:rsid w:val="0086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36B9"/>
  <w15:chartTrackingRefBased/>
  <w15:docId w15:val="{75F95202-11DA-4D08-BF56-BD8A0A9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8DF"/>
    <w:rPr>
      <w:color w:val="0563C1" w:themeColor="hyperlink"/>
      <w:u w:val="single"/>
    </w:rPr>
  </w:style>
  <w:style w:type="paragraph" w:customStyle="1" w:styleId="a4">
    <w:name w:val="a"/>
    <w:basedOn w:val="a"/>
    <w:rsid w:val="0086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638DF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8638DF"/>
    <w:pPr>
      <w:ind w:left="720"/>
      <w:contextualSpacing/>
    </w:pPr>
  </w:style>
  <w:style w:type="paragraph" w:customStyle="1" w:styleId="ConsPlusNonformat">
    <w:name w:val="ConsPlusNonformat"/>
    <w:rsid w:val="00863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638DF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63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8DF"/>
  </w:style>
  <w:style w:type="paragraph" w:styleId="ab">
    <w:name w:val="header"/>
    <w:basedOn w:val="a"/>
    <w:link w:val="ac"/>
    <w:uiPriority w:val="99"/>
    <w:unhideWhenUsed/>
    <w:rsid w:val="0030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Зам. главы</cp:lastModifiedBy>
  <cp:revision>2</cp:revision>
  <dcterms:created xsi:type="dcterms:W3CDTF">2023-03-24T11:19:00Z</dcterms:created>
  <dcterms:modified xsi:type="dcterms:W3CDTF">2023-03-24T12:08:00Z</dcterms:modified>
</cp:coreProperties>
</file>