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53DB8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 w:rsidR="004A429D">
        <w:rPr>
          <w:b/>
        </w:rPr>
        <w:t xml:space="preserve">                             </w:t>
      </w:r>
    </w:p>
    <w:p w14:paraId="4C3D90E3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70EC3485" w14:textId="70213597" w:rsidR="00AF6DD5" w:rsidRDefault="00593C05" w:rsidP="00AF6DD5">
      <w:pPr>
        <w:ind w:left="9900" w:right="-31"/>
        <w:jc w:val="center"/>
      </w:pPr>
      <w:r>
        <w:t>Г</w:t>
      </w:r>
      <w:r w:rsidR="0059034B">
        <w:t>лав</w:t>
      </w:r>
      <w:r>
        <w:t>а</w:t>
      </w:r>
      <w:r w:rsidR="00AF6DD5">
        <w:t xml:space="preserve"> муниципального образования</w:t>
      </w:r>
    </w:p>
    <w:p w14:paraId="30A7CD46" w14:textId="77777777" w:rsidR="00AF6DD5" w:rsidRDefault="00AF6DD5" w:rsidP="00AF6DD5">
      <w:pPr>
        <w:ind w:left="9900"/>
        <w:jc w:val="center"/>
      </w:pPr>
      <w:r>
        <w:t>городской округ «Новая Земля»</w:t>
      </w:r>
    </w:p>
    <w:p w14:paraId="307AD31E" w14:textId="1B77F80B" w:rsidR="00A3479D" w:rsidRDefault="00AF6DD5" w:rsidP="00A3479D">
      <w:pPr>
        <w:ind w:left="9900"/>
        <w:jc w:val="center"/>
      </w:pPr>
      <w:r>
        <w:t>____________</w:t>
      </w:r>
      <w:r w:rsidR="00E46E76">
        <w:t>___</w:t>
      </w:r>
      <w:r w:rsidR="00593C05">
        <w:t>Ж</w:t>
      </w:r>
      <w:r w:rsidR="00E46E76">
        <w:t>.</w:t>
      </w:r>
      <w:r w:rsidR="00593C05">
        <w:t>К</w:t>
      </w:r>
      <w:r w:rsidR="00E46E76">
        <w:t>.</w:t>
      </w:r>
      <w:r w:rsidR="0059034B">
        <w:t xml:space="preserve"> </w:t>
      </w:r>
      <w:r w:rsidR="00593C05">
        <w:t>Мусин</w:t>
      </w:r>
    </w:p>
    <w:p w14:paraId="7301F3D2" w14:textId="6AF08F0F" w:rsidR="00F0719E" w:rsidRPr="004A429D" w:rsidRDefault="00AF6DD5" w:rsidP="004A429D">
      <w:pPr>
        <w:ind w:left="9900"/>
        <w:jc w:val="center"/>
      </w:pPr>
      <w:r>
        <w:t>«</w:t>
      </w:r>
      <w:r w:rsidR="00747304">
        <w:t>____</w:t>
      </w:r>
      <w:proofErr w:type="gramStart"/>
      <w:r w:rsidR="00747304">
        <w:t>_</w:t>
      </w:r>
      <w:r w:rsidR="00086CFA">
        <w:t xml:space="preserve"> </w:t>
      </w:r>
      <w:r w:rsidR="00ED6F09">
        <w:t>»</w:t>
      </w:r>
      <w:proofErr w:type="gramEnd"/>
      <w:r w:rsidR="00ED6F09">
        <w:t xml:space="preserve"> ___________  </w:t>
      </w:r>
      <w:r w:rsidR="0059034B">
        <w:t>202</w:t>
      </w:r>
      <w:r w:rsidR="00593C05">
        <w:t>1</w:t>
      </w:r>
      <w:r>
        <w:t xml:space="preserve"> г</w:t>
      </w:r>
      <w:r w:rsidR="0059034B">
        <w:t>.</w:t>
      </w:r>
    </w:p>
    <w:p w14:paraId="2CF3BBE5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D7C1CBB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3D66F1EC" w14:textId="6192F777" w:rsidR="00CE28D5" w:rsidRDefault="00820282" w:rsidP="00CE28D5">
      <w:pPr>
        <w:jc w:val="center"/>
        <w:rPr>
          <w:b/>
        </w:rPr>
      </w:pPr>
      <w:r>
        <w:rPr>
          <w:b/>
        </w:rPr>
        <w:t xml:space="preserve">на </w:t>
      </w:r>
      <w:r w:rsidR="00593C05">
        <w:rPr>
          <w:b/>
        </w:rPr>
        <w:t>февраль</w:t>
      </w:r>
      <w:r w:rsidR="00747304">
        <w:rPr>
          <w:b/>
        </w:rPr>
        <w:t xml:space="preserve"> </w:t>
      </w:r>
      <w:r w:rsidR="00DE2485">
        <w:rPr>
          <w:b/>
        </w:rPr>
        <w:t>20</w:t>
      </w:r>
      <w:r w:rsidR="0059034B">
        <w:rPr>
          <w:b/>
        </w:rPr>
        <w:t>2</w:t>
      </w:r>
      <w:r w:rsidR="00F87F19">
        <w:rPr>
          <w:b/>
        </w:rPr>
        <w:t>1</w:t>
      </w:r>
      <w:r w:rsidR="00CE28D5">
        <w:rPr>
          <w:b/>
        </w:rPr>
        <w:t xml:space="preserve"> год</w:t>
      </w:r>
      <w:r w:rsidR="0059034B">
        <w:rPr>
          <w:b/>
        </w:rPr>
        <w:t>а</w:t>
      </w:r>
    </w:p>
    <w:p w14:paraId="0AAA43C4" w14:textId="77777777" w:rsidR="0059034B" w:rsidRDefault="0059034B" w:rsidP="00CE28D5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22"/>
        <w:gridCol w:w="8"/>
        <w:gridCol w:w="16"/>
        <w:gridCol w:w="5883"/>
        <w:gridCol w:w="2450"/>
        <w:gridCol w:w="79"/>
        <w:gridCol w:w="2994"/>
        <w:gridCol w:w="80"/>
        <w:gridCol w:w="15"/>
        <w:gridCol w:w="1813"/>
        <w:gridCol w:w="11"/>
        <w:gridCol w:w="10"/>
      </w:tblGrid>
      <w:tr w:rsidR="00CE28D5" w14:paraId="3A6C8BC6" w14:textId="77777777" w:rsidTr="00702615">
        <w:trPr>
          <w:gridAfter w:val="2"/>
          <w:wAfter w:w="21" w:type="dxa"/>
          <w:trHeight w:val="643"/>
          <w:tblHeader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C938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450F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108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570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14:paraId="172B1897" w14:textId="77777777" w:rsidR="00917146" w:rsidRDefault="009171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194B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20E6342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7DB787D1" w14:textId="77777777" w:rsidTr="00702615">
        <w:trPr>
          <w:trHeight w:val="488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F435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14:paraId="2E9D86ED" w14:textId="77777777" w:rsidTr="00351C57">
        <w:trPr>
          <w:gridAfter w:val="2"/>
          <w:wAfter w:w="21" w:type="dxa"/>
          <w:trHeight w:val="1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52CB" w14:textId="77777777" w:rsidR="002B7370" w:rsidRDefault="002B7370" w:rsidP="00EC3EF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A66D" w14:textId="77777777" w:rsidR="00820282" w:rsidRDefault="00F26DE7" w:rsidP="000906B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</w:t>
            </w:r>
            <w:r w:rsidR="00953E9D">
              <w:rPr>
                <w:lang w:eastAsia="en-US"/>
              </w:rPr>
              <w:t>материалов к очередной сессии</w:t>
            </w:r>
            <w:r>
              <w:rPr>
                <w:lang w:eastAsia="en-US"/>
              </w:rPr>
              <w:t xml:space="preserve"> Совет</w:t>
            </w:r>
            <w:r w:rsidR="00953E9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депутатов МО ГО «Новая Земля»</w:t>
            </w:r>
            <w:r w:rsidR="003E5D9A">
              <w:rPr>
                <w:lang w:eastAsia="en-US"/>
              </w:rPr>
              <w:t>.</w:t>
            </w:r>
            <w:r w:rsidR="00D267E4">
              <w:rPr>
                <w:lang w:eastAsia="en-US"/>
              </w:rPr>
              <w:t xml:space="preserve"> </w:t>
            </w:r>
          </w:p>
          <w:p w14:paraId="7CB298D2" w14:textId="0A676B21" w:rsidR="00351C57" w:rsidRPr="004A429D" w:rsidRDefault="00351C57" w:rsidP="000906B5">
            <w:pPr>
              <w:jc w:val="both"/>
              <w:rPr>
                <w:sz w:val="26"/>
                <w:szCs w:val="26"/>
              </w:rPr>
            </w:pPr>
            <w:r>
              <w:t>Подготовка материалов для ежегодного отчета главы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4ED9" w14:textId="302AAE69" w:rsidR="00F26DE7" w:rsidRDefault="00351C57" w:rsidP="00351C57">
            <w:pPr>
              <w:jc w:val="center"/>
            </w:pPr>
            <w:r>
              <w:t>в течение месяца</w:t>
            </w:r>
          </w:p>
          <w:p w14:paraId="105A9A50" w14:textId="77777777" w:rsidR="00DB1808" w:rsidRDefault="00DB1808" w:rsidP="00351C57">
            <w:pPr>
              <w:jc w:val="center"/>
            </w:pPr>
          </w:p>
          <w:p w14:paraId="24D61A25" w14:textId="3C857AA6" w:rsidR="00F26DE7" w:rsidRDefault="00F26DE7" w:rsidP="00351C57">
            <w:pPr>
              <w:jc w:val="center"/>
            </w:pPr>
          </w:p>
          <w:p w14:paraId="36C1EAF7" w14:textId="7274C543" w:rsidR="00F26DE7" w:rsidRDefault="00F26DE7" w:rsidP="00351C57">
            <w:pPr>
              <w:jc w:val="center"/>
            </w:pP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2797" w14:textId="315140AE" w:rsidR="00351C57" w:rsidRDefault="00351C57" w:rsidP="004C25A3">
            <w:pPr>
              <w:jc w:val="center"/>
            </w:pPr>
            <w:r>
              <w:t>Мусин Ж.К.</w:t>
            </w:r>
          </w:p>
          <w:p w14:paraId="094D19A1" w14:textId="3281A0E4" w:rsidR="003C2CA1" w:rsidRDefault="003C2CA1" w:rsidP="004C25A3">
            <w:pPr>
              <w:jc w:val="center"/>
            </w:pPr>
            <w:r>
              <w:t>Перфилов А.А.</w:t>
            </w:r>
          </w:p>
          <w:p w14:paraId="576E4EDC" w14:textId="65CD781B" w:rsidR="005A5BB4" w:rsidRDefault="00156B1D" w:rsidP="004C25A3">
            <w:pPr>
              <w:jc w:val="center"/>
            </w:pPr>
            <w:r>
              <w:t>р</w:t>
            </w:r>
            <w:r w:rsidR="004C25A3">
              <w:t>уководители отделов администрации</w:t>
            </w:r>
          </w:p>
          <w:p w14:paraId="26C57447" w14:textId="17E89A5D" w:rsidR="002B7370" w:rsidRDefault="002B7370" w:rsidP="004C25A3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503" w14:textId="77777777" w:rsidR="002B7370" w:rsidRDefault="002B7370" w:rsidP="002461BD">
            <w:pPr>
              <w:jc w:val="center"/>
            </w:pPr>
          </w:p>
        </w:tc>
      </w:tr>
      <w:tr w:rsidR="00CE28D5" w14:paraId="094F53F3" w14:textId="77777777" w:rsidTr="00702615">
        <w:trPr>
          <w:trHeight w:val="575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CD6" w14:textId="09C479C4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главы муниципального образования</w:t>
            </w:r>
          </w:p>
        </w:tc>
      </w:tr>
      <w:tr w:rsidR="009832BC" w14:paraId="1D227BF1" w14:textId="77777777" w:rsidTr="001625F2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3B76" w14:textId="52857DAE" w:rsidR="009832BC" w:rsidRDefault="009832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1D3" w14:textId="77777777" w:rsidR="009832BC" w:rsidRDefault="009832BC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BAF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</w:t>
            </w:r>
            <w:r w:rsidR="001C6538">
              <w:rPr>
                <w:lang w:eastAsia="en-US"/>
              </w:rPr>
              <w:t>недельник, пятница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801" w14:textId="643F9F98" w:rsidR="00351C57" w:rsidRDefault="00351C57" w:rsidP="00156B1D">
            <w:pPr>
              <w:jc w:val="center"/>
            </w:pPr>
            <w:r>
              <w:t>Мусин Ж.К.</w:t>
            </w:r>
          </w:p>
          <w:p w14:paraId="5A81C582" w14:textId="7071C084" w:rsidR="005B3D05" w:rsidRDefault="003C2CA1" w:rsidP="00156B1D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EF48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14:paraId="11073654" w14:textId="77777777" w:rsidTr="001625F2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9DC6" w14:textId="5C6ACED1" w:rsidR="001C6538" w:rsidRDefault="001C6538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8ADF" w14:textId="77777777" w:rsidR="001C6538" w:rsidRDefault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73F7" w14:textId="020A9603" w:rsidR="001C6538" w:rsidRDefault="001E37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F546" w14:textId="75719B90" w:rsidR="00351C57" w:rsidRDefault="00351C57" w:rsidP="003C2CA1">
            <w:pPr>
              <w:jc w:val="center"/>
            </w:pPr>
            <w:r>
              <w:t>Мусин Ж.К.</w:t>
            </w:r>
          </w:p>
          <w:p w14:paraId="7056A2E7" w14:textId="77DA7FC7" w:rsidR="000F648D" w:rsidRPr="00210DA8" w:rsidRDefault="003C2CA1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58" w14:textId="77777777" w:rsidR="001C6538" w:rsidRDefault="001C653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1C9" w14:paraId="7140DC8D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5E4" w14:textId="2AC0893F" w:rsidR="008C11C9" w:rsidRDefault="008C11C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6BDC" w14:textId="38127F67" w:rsidR="008C11C9" w:rsidRDefault="008C11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9AF5" w14:textId="628138D5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559D" w14:textId="77777777" w:rsidR="008C11C9" w:rsidRDefault="008C11C9" w:rsidP="003C2CA1">
            <w:pPr>
              <w:jc w:val="center"/>
            </w:pPr>
            <w:r>
              <w:t>Мусин Ж.К.</w:t>
            </w:r>
          </w:p>
          <w:p w14:paraId="75538025" w14:textId="76340739" w:rsidR="008C11C9" w:rsidRDefault="008C11C9" w:rsidP="003C2CA1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ECC" w14:textId="77777777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14:paraId="31D72175" w14:textId="77777777" w:rsidTr="001625F2">
        <w:trPr>
          <w:trHeight w:val="579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2CBC" w14:textId="1605634D" w:rsidR="00CE28D5" w:rsidRPr="000E66C0" w:rsidRDefault="000E66C0" w:rsidP="000E66C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Организационные мероприятия подразделений администрации</w:t>
            </w:r>
          </w:p>
        </w:tc>
      </w:tr>
      <w:tr w:rsidR="00FD28B9" w:rsidRPr="00FD28B9" w14:paraId="1F7FDE3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8137" w14:textId="7D227A6F" w:rsidR="009832BC" w:rsidRPr="00FD28B9" w:rsidRDefault="009832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BBCC" w14:textId="77777777" w:rsidR="009832BC" w:rsidRPr="00FD28B9" w:rsidRDefault="009832BC">
            <w:pPr>
              <w:spacing w:line="276" w:lineRule="auto"/>
              <w:jc w:val="both"/>
              <w:rPr>
                <w:lang w:eastAsia="en-US"/>
              </w:rPr>
            </w:pPr>
            <w:r w:rsidRPr="00FD28B9"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7061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  <w:r w:rsidRPr="00FD28B9"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7E7B" w14:textId="19987BE8" w:rsidR="00351C57" w:rsidRDefault="00351C57" w:rsidP="009A49E0">
            <w:pPr>
              <w:jc w:val="center"/>
            </w:pPr>
            <w:r>
              <w:t>Мусин Ж.К.</w:t>
            </w:r>
          </w:p>
          <w:p w14:paraId="33C6090A" w14:textId="2269C8FE" w:rsidR="00900141" w:rsidRPr="00FD28B9" w:rsidRDefault="00900141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44" w14:textId="77777777" w:rsidR="009832BC" w:rsidRPr="00FD28B9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D4087" w14:paraId="14667609" w14:textId="77777777" w:rsidTr="006A0E07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7DBC" w14:textId="41C7F332" w:rsidR="007D4087" w:rsidRDefault="007D4087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8338" w14:textId="0E958227" w:rsidR="007D4087" w:rsidRDefault="002736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</w:t>
            </w:r>
            <w:r w:rsidR="007D408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</w:t>
            </w:r>
            <w:r w:rsidR="007D4087">
              <w:rPr>
                <w:lang w:eastAsia="en-US"/>
              </w:rPr>
              <w:t>ШДТ «Семицветик», МБДОУ</w:t>
            </w:r>
            <w:r w:rsidR="001E37AF">
              <w:rPr>
                <w:lang w:eastAsia="en-US"/>
              </w:rPr>
              <w:t xml:space="preserve"> </w:t>
            </w:r>
            <w:r w:rsidR="004D6213">
              <w:rPr>
                <w:lang w:eastAsia="en-US"/>
              </w:rPr>
              <w:t>Д</w:t>
            </w:r>
            <w:r w:rsidR="007D4087">
              <w:rPr>
                <w:lang w:eastAsia="en-US"/>
              </w:rPr>
              <w:t xml:space="preserve">етский сад «Умка»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C0BA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827F" w14:textId="18EC9A65" w:rsidR="00351C57" w:rsidRDefault="00351C57" w:rsidP="006A0E07">
            <w:pPr>
              <w:jc w:val="center"/>
            </w:pPr>
            <w:r>
              <w:t>Мусин Ж.К.</w:t>
            </w:r>
          </w:p>
          <w:p w14:paraId="34E8810E" w14:textId="09D62FD4" w:rsidR="00900141" w:rsidRDefault="00900141" w:rsidP="006A0E07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B5B3" w14:textId="77777777" w:rsidR="007D4087" w:rsidRDefault="007D408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12DBC" w14:paraId="310DF273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64C" w14:textId="297A54BF" w:rsidR="00D12DBC" w:rsidRDefault="00D12D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809" w14:textId="3CA15844" w:rsidR="00D12DBC" w:rsidRDefault="00D12D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86B8" w14:textId="0678A2E5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D5EF" w14:textId="5D28EA30" w:rsidR="00D12DBC" w:rsidRDefault="00D12DBC" w:rsidP="009A49E0">
            <w:pPr>
              <w:jc w:val="center"/>
            </w:pPr>
            <w:r>
              <w:t>Мусин Ж.К.</w:t>
            </w:r>
          </w:p>
          <w:p w14:paraId="15FA3ECD" w14:textId="7D4224C7" w:rsidR="00D12DBC" w:rsidRDefault="00D12DBC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EFD" w14:textId="77777777" w:rsidR="00D12DBC" w:rsidRDefault="00D12D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2BC" w14:paraId="4743F3C3" w14:textId="77777777" w:rsidTr="008C11C9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0139" w14:textId="5511EBC4" w:rsidR="009832BC" w:rsidRDefault="009832B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C43" w14:textId="59C643E5" w:rsidR="009832BC" w:rsidRDefault="0091281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для подачи в суд в связи с ликвидацией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70A" w14:textId="2531480A" w:rsidR="009832BC" w:rsidRDefault="009128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629" w14:textId="5E4DEBC4" w:rsidR="00900141" w:rsidRDefault="00912812" w:rsidP="009A49E0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054" w14:textId="77777777" w:rsidR="009832BC" w:rsidRDefault="009832B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239F" w14:paraId="4419024A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9CF4" w14:textId="2B8EA9E0" w:rsidR="0070239F" w:rsidRDefault="0070239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234B" w14:textId="749BA108" w:rsidR="0070239F" w:rsidRPr="006F5AC6" w:rsidRDefault="00912812" w:rsidP="001E0955">
            <w:r>
              <w:t>Предоставление показателей деятельности МСУ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83E" w14:textId="4986D2F7" w:rsidR="0070239F" w:rsidRPr="006F5AC6" w:rsidRDefault="00912812" w:rsidP="001E0955">
            <w:pPr>
              <w:jc w:val="center"/>
            </w:pPr>
            <w:r>
              <w:t>до 19.02.2021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DC0" w14:textId="1C61EF00" w:rsidR="0070239F" w:rsidRPr="006F5AC6" w:rsidRDefault="00912812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56AD" w14:textId="77777777" w:rsidR="0070239F" w:rsidRDefault="0070239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1C9" w14:paraId="569E9B84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F724" w14:textId="77777777" w:rsidR="008C11C9" w:rsidRDefault="008C11C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FBF1" w14:textId="6CEA681A" w:rsidR="008C11C9" w:rsidRPr="006F5AC6" w:rsidRDefault="00912812" w:rsidP="001E0955">
            <w:r>
              <w:t>Разработка комплексной программы по предотвращению конфликтных ситуаций с белым медведем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1A8E" w14:textId="2D59E356" w:rsidR="008C11C9" w:rsidRPr="006F5AC6" w:rsidRDefault="00912812" w:rsidP="001E0955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070" w14:textId="4F8DAE8F" w:rsidR="008C11C9" w:rsidRPr="006F5AC6" w:rsidRDefault="00CC75BB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2AAA" w14:textId="77777777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11C9" w14:paraId="02E91588" w14:textId="77777777" w:rsidTr="00D12DBC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4064" w14:textId="77777777" w:rsidR="008C11C9" w:rsidRDefault="008C11C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06E1" w14:textId="73FBDEE1" w:rsidR="008C11C9" w:rsidRPr="006F5AC6" w:rsidRDefault="00CC75BB" w:rsidP="001E0955">
            <w:r>
              <w:t>Предоставление информации в Росприроднадзор по накоплению ТБО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DBAD" w14:textId="54041451" w:rsidR="008C11C9" w:rsidRPr="006F5AC6" w:rsidRDefault="00CC75BB" w:rsidP="001E0955">
            <w:pPr>
              <w:jc w:val="center"/>
            </w:pPr>
            <w:r>
              <w:t>до 28.02.2021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51F0" w14:textId="7B4C05E6" w:rsidR="008C11C9" w:rsidRPr="006F5AC6" w:rsidRDefault="00CC75BB" w:rsidP="0070239F">
            <w:pPr>
              <w:jc w:val="center"/>
            </w:pPr>
            <w:r>
              <w:t>Перфилов А.А.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914" w14:textId="77777777" w:rsidR="008C11C9" w:rsidRDefault="008C11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C71EE8F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A61F" w14:textId="77777777" w:rsidR="00D267E4" w:rsidRDefault="00D267E4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717127D" w14:textId="2481316B" w:rsidR="009644F5" w:rsidRDefault="004963D5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4. </w:t>
            </w:r>
            <w:r w:rsidR="009644F5"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  <w:p w14:paraId="0E79A9C0" w14:textId="26EEED6C" w:rsidR="00636A1F" w:rsidRPr="001C6538" w:rsidRDefault="00636A1F" w:rsidP="00636A1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644F5" w:rsidRPr="00710D89" w14:paraId="35348F67" w14:textId="77777777" w:rsidTr="00702615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CC8C" w14:textId="2E582A03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693" w14:textId="3D8D21A0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EF0" w14:textId="20756A9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24E" w14:textId="26D65E2F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D9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5F9FC1" w14:textId="77777777" w:rsidTr="00702615">
        <w:trPr>
          <w:gridAfter w:val="2"/>
          <w:wAfter w:w="21" w:type="dxa"/>
          <w:trHeight w:val="129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26D4" w14:textId="0750820C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A2" w14:textId="4303B5EA" w:rsidR="009644F5" w:rsidRPr="00A36C64" w:rsidRDefault="00FD28B9" w:rsidP="009644F5">
            <w:r>
              <w:t xml:space="preserve">Подготовка нормативных и ненормативных правовых актов администрации и главы МО ГО «Новая Земля» за </w:t>
            </w:r>
            <w:r w:rsidR="008C11C9">
              <w:t>январь</w:t>
            </w:r>
            <w:r w:rsidR="003C2CA1">
              <w:t xml:space="preserve"> </w:t>
            </w:r>
            <w:r>
              <w:t>202</w:t>
            </w:r>
            <w:r w:rsidR="003C2CA1">
              <w:t>1</w:t>
            </w:r>
            <w:r>
              <w:t xml:space="preserve"> года для отправки в прокуратуру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5EE6" w14:textId="21240680" w:rsidR="00FD28B9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C11C9">
              <w:rPr>
                <w:lang w:eastAsia="en-US"/>
              </w:rPr>
              <w:t>05.02.2021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CC73" w14:textId="77777777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8A7DE85" w14:textId="5DFA3796" w:rsidR="00FD28B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4CD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6332DC" w14:textId="77777777" w:rsidTr="006B7919">
        <w:trPr>
          <w:gridAfter w:val="2"/>
          <w:wAfter w:w="21" w:type="dxa"/>
          <w:trHeight w:val="107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4FE" w14:textId="3699A861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29E" w14:textId="416639AC" w:rsidR="009644F5" w:rsidRDefault="00FD28B9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D264" w14:textId="6FB8B4E1" w:rsidR="009644F5" w:rsidRPr="00FD28B9" w:rsidRDefault="00FD28B9" w:rsidP="006B7919">
            <w:pPr>
              <w:jc w:val="center"/>
              <w:rPr>
                <w:color w:val="FFFFFF" w:themeColor="background1"/>
              </w:rPr>
            </w:pPr>
            <w:r>
              <w:t>каждую пятницу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24D0" w14:textId="6FDF4C3D" w:rsidR="009644F5" w:rsidRPr="00FD28B9" w:rsidRDefault="00FD28B9" w:rsidP="009644F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FD28B9">
              <w:rPr>
                <w:color w:val="000000" w:themeColor="text1"/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1B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45E54B4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77B" w14:textId="3FDD568C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6E6" w14:textId="7E02B31C" w:rsidR="009644F5" w:rsidRDefault="00FD28B9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D934" w14:textId="77777777" w:rsidR="006B7919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месяца </w:t>
            </w:r>
          </w:p>
          <w:p w14:paraId="4A003788" w14:textId="0C9921E4" w:rsidR="009644F5" w:rsidRDefault="00FD28B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обращениям)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3C2B" w14:textId="04B4A327" w:rsidR="009644F5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F65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28B9" w14:paraId="64B6D073" w14:textId="77777777" w:rsidTr="00351C57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2DA" w14:textId="7D2CE744" w:rsidR="00FD28B9" w:rsidRDefault="00FD28B9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6749" w14:textId="3FE4B14E" w:rsidR="00FD28B9" w:rsidRDefault="00FD28B9" w:rsidP="00FD28B9">
            <w:pPr>
              <w:spacing w:line="276" w:lineRule="auto"/>
              <w:jc w:val="both"/>
              <w:rPr>
                <w:lang w:eastAsia="en-US"/>
              </w:rPr>
            </w:pPr>
            <w:r w:rsidRPr="00CE59C1">
              <w:t xml:space="preserve">Сбор информации по отделам и подготовка плана работы администрации МО ГО «Новая Земля» на </w:t>
            </w:r>
            <w:r w:rsidR="008C11C9">
              <w:t>март</w:t>
            </w:r>
            <w:r w:rsidRPr="00CE59C1">
              <w:t xml:space="preserve"> </w:t>
            </w:r>
            <w:r w:rsidRPr="00CE59C1">
              <w:lastRenderedPageBreak/>
              <w:t>2021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16F0" w14:textId="5CB64CB7" w:rsidR="00FD28B9" w:rsidRDefault="00FD28B9" w:rsidP="00351C57">
            <w:pPr>
              <w:spacing w:line="276" w:lineRule="auto"/>
              <w:jc w:val="center"/>
              <w:rPr>
                <w:lang w:eastAsia="en-US"/>
              </w:rPr>
            </w:pPr>
            <w:r w:rsidRPr="00CE59C1">
              <w:lastRenderedPageBreak/>
              <w:t xml:space="preserve">до </w:t>
            </w:r>
            <w:r w:rsidR="008C11C9">
              <w:t>26</w:t>
            </w:r>
            <w:r w:rsidRPr="00CE59C1">
              <w:t>.</w:t>
            </w:r>
            <w:r w:rsidR="003C2CA1">
              <w:t>0</w:t>
            </w:r>
            <w:r w:rsidR="008C11C9">
              <w:t>2</w:t>
            </w:r>
            <w:r w:rsidRPr="00CE59C1">
              <w:t>.202</w:t>
            </w:r>
            <w:r w:rsidR="003C2CA1"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D702" w14:textId="77777777" w:rsidR="00FD28B9" w:rsidRDefault="00FD28B9" w:rsidP="00FD28B9">
            <w:pPr>
              <w:spacing w:line="276" w:lineRule="auto"/>
              <w:jc w:val="center"/>
            </w:pPr>
            <w:r w:rsidRPr="00CE59C1">
              <w:t>Холод О.М.</w:t>
            </w:r>
          </w:p>
          <w:p w14:paraId="0F3A1965" w14:textId="77777777" w:rsidR="00337605" w:rsidRDefault="00337605" w:rsidP="00FD28B9">
            <w:pPr>
              <w:spacing w:line="276" w:lineRule="auto"/>
              <w:jc w:val="center"/>
            </w:pPr>
            <w:r>
              <w:t>Кравцова Т.Н.</w:t>
            </w:r>
          </w:p>
          <w:p w14:paraId="789F8FA4" w14:textId="77777777" w:rsidR="00337605" w:rsidRDefault="00337605" w:rsidP="00FD28B9">
            <w:pPr>
              <w:spacing w:line="276" w:lineRule="auto"/>
              <w:jc w:val="center"/>
            </w:pPr>
            <w:proofErr w:type="spellStart"/>
            <w:r>
              <w:lastRenderedPageBreak/>
              <w:t>Митенева</w:t>
            </w:r>
            <w:proofErr w:type="spellEnd"/>
            <w:r>
              <w:t xml:space="preserve"> Е.С.</w:t>
            </w:r>
          </w:p>
          <w:p w14:paraId="6C54E79A" w14:textId="1BE595B2" w:rsidR="00337605" w:rsidRDefault="00337605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E6E0" w14:textId="77777777" w:rsidR="00FD28B9" w:rsidRDefault="00FD28B9" w:rsidP="00FD28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282A562" w14:textId="77777777" w:rsidTr="00702615">
        <w:trPr>
          <w:gridAfter w:val="2"/>
          <w:wAfter w:w="21" w:type="dxa"/>
          <w:trHeight w:val="58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21D2" w14:textId="294E136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F1" w14:textId="21C5D47C" w:rsidR="009644F5" w:rsidRDefault="009644F5" w:rsidP="009644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73B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AD3E" w14:textId="217CBE4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07A1739" w14:textId="7595397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8A667F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5B7848FB" w14:textId="106D6953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B7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30A756" w14:textId="77777777" w:rsidTr="00702615">
        <w:trPr>
          <w:gridAfter w:val="2"/>
          <w:wAfter w:w="21" w:type="dxa"/>
          <w:trHeight w:val="353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06F" w14:textId="334A0D89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860" w14:textId="7FBDFF72" w:rsidR="009644F5" w:rsidRDefault="00351C57" w:rsidP="009644F5">
            <w:r>
              <w:t>Обновление и подготовка данных для отчета главы работе отдела за 2020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400" w14:textId="2DE7B05C" w:rsidR="009644F5" w:rsidRDefault="00351C57" w:rsidP="007D735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40D2" w14:textId="77777777" w:rsidR="00337605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13CBC75" w14:textId="77777777" w:rsidR="00351C57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EF6D48A" w14:textId="13EE3847" w:rsidR="00351C57" w:rsidRDefault="00351C57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86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66CDBB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6DA0" w14:textId="3AF61B6F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A75BC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246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645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AF49A0E" w14:textId="7958408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02B7FC27" w14:textId="314ED71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38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71E86" w14:textId="77777777" w:rsidTr="00702615">
        <w:trPr>
          <w:gridAfter w:val="2"/>
          <w:wAfter w:w="21" w:type="dxa"/>
          <w:trHeight w:val="61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570" w14:textId="0E8742ED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6F8" w14:textId="55583A4F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9A49E0">
              <w:rPr>
                <w:lang w:eastAsia="en-US"/>
              </w:rPr>
              <w:t>Проведение консультаций по кадровой работе с инспекторами по кадрам МУП и МБУ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B68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91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72AB16DB" w14:textId="0A76FD75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E7DD327" w14:textId="3E136E3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52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630FBAA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FA2B" w14:textId="761F2A27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31B1" w14:textId="623271B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ежемесячного дополнительного детского пособия в размере 600 рублей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6A0" w14:textId="0D6A74C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C47E6">
              <w:rPr>
                <w:lang w:eastAsia="en-US"/>
              </w:rPr>
              <w:t>2</w:t>
            </w:r>
            <w:r w:rsidR="008C11C9">
              <w:rPr>
                <w:lang w:eastAsia="en-US"/>
              </w:rPr>
              <w:t>6</w:t>
            </w:r>
            <w:r w:rsidR="00337605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</w:t>
            </w:r>
            <w:r w:rsidR="008C11C9">
              <w:rPr>
                <w:lang w:eastAsia="en-US"/>
              </w:rPr>
              <w:t>2</w:t>
            </w:r>
            <w:r w:rsidR="00337605"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7B01" w14:textId="4440F94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5A7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FA5BB11" w14:textId="77777777" w:rsidTr="00702615">
        <w:trPr>
          <w:gridAfter w:val="2"/>
          <w:wAfter w:w="21" w:type="dxa"/>
          <w:trHeight w:val="331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3FC" w14:textId="24A112E1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727A" w14:textId="77777777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своевременными ответами отделов администрации по обращениям граждан и организаций, поступающими в органы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63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6FA8" w14:textId="0A9C2A6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1E5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E3F451" w14:textId="77777777" w:rsidTr="00702615">
        <w:trPr>
          <w:gridAfter w:val="2"/>
          <w:wAfter w:w="21" w:type="dxa"/>
          <w:trHeight w:val="91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6D5" w14:textId="525E0D31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4113" w14:textId="030FDAD3" w:rsidR="009644F5" w:rsidRDefault="009644F5" w:rsidP="009644F5">
            <w:r>
              <w:rPr>
                <w:lang w:eastAsia="en-US"/>
              </w:rPr>
              <w:t>Подготовка табелей учета рабочего времени для расчета заработной платы за</w:t>
            </w:r>
            <w:r>
              <w:t xml:space="preserve"> </w:t>
            </w:r>
            <w:r w:rsidR="008C11C9">
              <w:t>февраль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8C11C9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4DF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половина з/пл.</w:t>
            </w:r>
          </w:p>
          <w:p w14:paraId="63CCFC7D" w14:textId="3ECE512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337605">
              <w:rPr>
                <w:lang w:eastAsia="en-US"/>
              </w:rPr>
              <w:t>1</w:t>
            </w:r>
            <w:r w:rsidR="008C11C9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</w:t>
            </w:r>
            <w:r w:rsidR="008C11C9">
              <w:rPr>
                <w:lang w:eastAsia="en-US"/>
              </w:rPr>
              <w:t>2</w:t>
            </w:r>
            <w:r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  <w:p w14:paraId="4D6FD4E4" w14:textId="77777777" w:rsidR="009644F5" w:rsidRPr="00D26EC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2 половина з/пл. </w:t>
            </w:r>
          </w:p>
          <w:p w14:paraId="6DCA00CC" w14:textId="455A3AD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D26ECA">
              <w:rPr>
                <w:lang w:eastAsia="en-US"/>
              </w:rPr>
              <w:t xml:space="preserve">до </w:t>
            </w:r>
            <w:r w:rsidR="008C11C9">
              <w:rPr>
                <w:lang w:eastAsia="en-US"/>
              </w:rPr>
              <w:t>28</w:t>
            </w:r>
            <w:r w:rsidRPr="00D26ECA">
              <w:rPr>
                <w:lang w:eastAsia="en-US"/>
              </w:rPr>
              <w:t>.</w:t>
            </w:r>
            <w:r w:rsidR="003C2CA1">
              <w:rPr>
                <w:lang w:eastAsia="en-US"/>
              </w:rPr>
              <w:t>0</w:t>
            </w:r>
            <w:r w:rsidR="008C11C9">
              <w:rPr>
                <w:lang w:eastAsia="en-US"/>
              </w:rPr>
              <w:t>2</w:t>
            </w:r>
            <w:r w:rsidRPr="00D26ECA">
              <w:rPr>
                <w:lang w:eastAsia="en-US"/>
              </w:rPr>
              <w:t>.202</w:t>
            </w:r>
            <w:r w:rsidR="003C2CA1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81D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  <w:p w14:paraId="44BA7543" w14:textId="53B91722" w:rsidR="009644F5" w:rsidRPr="000A76A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5DB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222B6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F300" w14:textId="3EB10D12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96D" w14:textId="215DEAE6" w:rsidR="009644F5" w:rsidRPr="00471EB0" w:rsidRDefault="009644F5" w:rsidP="009644F5">
            <w:pPr>
              <w:spacing w:line="276" w:lineRule="auto"/>
            </w:pPr>
            <w:r w:rsidRPr="00471EB0">
              <w:t xml:space="preserve">Контроль по ведению и заполнению </w:t>
            </w:r>
            <w:r>
              <w:t xml:space="preserve">личной </w:t>
            </w:r>
            <w:r w:rsidRPr="00471EB0">
              <w:t xml:space="preserve">карточки </w:t>
            </w:r>
            <w:r>
              <w:t xml:space="preserve">работника </w:t>
            </w:r>
            <w:r w:rsidRPr="00471EB0">
              <w:t>Формы Т-2</w:t>
            </w:r>
            <w:r>
              <w:t>, ведению личных дел</w:t>
            </w:r>
            <w:r w:rsidR="008C47E6">
              <w:t>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AADC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A050" w14:textId="79B2865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28FD95C" w14:textId="77E40C4B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468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096FEE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BE4" w14:textId="294F3EA3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D80C" w14:textId="07CB1DEA" w:rsidR="009644F5" w:rsidRPr="00471EB0" w:rsidRDefault="008C47E6" w:rsidP="009644F5">
            <w:pPr>
              <w:spacing w:line="276" w:lineRule="auto"/>
            </w:pPr>
            <w:r>
              <w:t>Прием, выдача документов из архива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25B1" w14:textId="7DC6CD22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F0B" w14:textId="77777777" w:rsidR="009644F5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93F81FF" w14:textId="77777777" w:rsidR="008C47E6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14:paraId="6263CF44" w14:textId="4DDAB713" w:rsidR="008C47E6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46F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422B233C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3688" w14:textId="6022B78C" w:rsidR="00DA605E" w:rsidRPr="00583CA0" w:rsidRDefault="00DA605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E5C2" w14:textId="53A1279F" w:rsidR="00DA605E" w:rsidRPr="00DA605E" w:rsidRDefault="008C47E6" w:rsidP="009644F5">
            <w:pPr>
              <w:spacing w:line="276" w:lineRule="auto"/>
            </w:pPr>
            <w:r>
              <w:t>Прием документов в архив от предприятий,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221D" w14:textId="53B56717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75D1" w14:textId="14E3F2CD" w:rsidR="00DA605E" w:rsidRDefault="008C47E6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77A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7C69654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871E" w14:textId="2EE868E0" w:rsidR="00D4627F" w:rsidRPr="00583CA0" w:rsidRDefault="00D4627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6024" w14:textId="71E0F07E" w:rsidR="00D4627F" w:rsidRPr="00D4627F" w:rsidRDefault="00D4627F" w:rsidP="009644F5">
            <w:pPr>
              <w:spacing w:line="276" w:lineRule="auto"/>
            </w:pPr>
            <w:r>
              <w:t xml:space="preserve">Прием документов и выдача детского питания за </w:t>
            </w:r>
            <w:r>
              <w:rPr>
                <w:lang w:val="en-US"/>
              </w:rPr>
              <w:t>I</w:t>
            </w:r>
            <w:r w:rsidRPr="00D4627F">
              <w:t xml:space="preserve"> </w:t>
            </w:r>
            <w:r>
              <w:t>квартал 202</w:t>
            </w:r>
            <w:r w:rsidR="00E4724E">
              <w:t>1</w:t>
            </w:r>
            <w: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218A" w14:textId="5ABA41AD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8A84" w14:textId="16EB3E10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90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4A2779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1680" w14:textId="250C2C3F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07EB" w14:textId="46E6750A" w:rsidR="009644F5" w:rsidRPr="004D4736" w:rsidRDefault="00772293" w:rsidP="009644F5">
            <w:pPr>
              <w:spacing w:line="276" w:lineRule="auto"/>
            </w:pPr>
            <w:r>
              <w:t>Подготовка прогноза по дополнительной потребности в кадрах 2022-2023 годы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6690" w14:textId="7017BFFE" w:rsidR="009644F5" w:rsidRDefault="0077229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03.02.2021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71E2" w14:textId="309CA007" w:rsidR="009644F5" w:rsidRDefault="0077229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78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005540A2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1A6A" w14:textId="5F0A42AE" w:rsidR="00D4627F" w:rsidRPr="00583CA0" w:rsidRDefault="00D4627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1099" w14:textId="22CAFC7F" w:rsidR="00D4627F" w:rsidRPr="001E37AF" w:rsidRDefault="00D4627F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Министерство образования и науки Архангельской области сведений о заболеваемости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B158" w14:textId="6ED8AE3A" w:rsidR="00D4627F" w:rsidRPr="001E37A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6F3C" w14:textId="33D23844" w:rsidR="00D4627F" w:rsidRPr="001E37AF" w:rsidRDefault="00D4627F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2AC9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627F" w14:paraId="55E649C5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8D1E" w14:textId="27ACE63A" w:rsidR="00D4627F" w:rsidRPr="00583CA0" w:rsidRDefault="00D4627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A42B" w14:textId="74BDA696" w:rsidR="00D4627F" w:rsidRPr="001E37AF" w:rsidRDefault="00772293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и оказание помощи в прохождении практики в администрации МО ГО «Новая Земля» практиканта </w:t>
            </w:r>
            <w:proofErr w:type="spellStart"/>
            <w:r>
              <w:rPr>
                <w:lang w:eastAsia="en-US"/>
              </w:rPr>
              <w:t>Лучинского</w:t>
            </w:r>
            <w:proofErr w:type="spellEnd"/>
            <w:r>
              <w:rPr>
                <w:lang w:eastAsia="en-US"/>
              </w:rPr>
              <w:t xml:space="preserve"> Е.Е.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184" w14:textId="696E7D30" w:rsidR="00D4627F" w:rsidRPr="001E37AF" w:rsidRDefault="00772293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01.02.2021 по 13.02.2021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445F" w14:textId="6E2AA10C" w:rsidR="00D4627F" w:rsidRPr="001E37AF" w:rsidRDefault="00772293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E2C" w14:textId="77777777" w:rsidR="00D4627F" w:rsidRDefault="00D4627F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156B747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D374" w14:textId="2F0910D2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72E" w14:textId="4DDA096E" w:rsidR="009644F5" w:rsidRDefault="009644F5" w:rsidP="009644F5">
            <w:pPr>
              <w:spacing w:line="276" w:lineRule="auto"/>
              <w:rPr>
                <w:lang w:eastAsia="en-US"/>
              </w:rPr>
            </w:pPr>
            <w:r w:rsidRPr="001E37AF">
              <w:rPr>
                <w:lang w:eastAsia="en-US"/>
              </w:rPr>
              <w:t xml:space="preserve">Подготовка описей документов и комплектование архивных папок </w:t>
            </w:r>
            <w:r>
              <w:rPr>
                <w:lang w:eastAsia="en-US"/>
              </w:rPr>
              <w:t>за 2020 год</w:t>
            </w:r>
            <w:r w:rsidRPr="001E37AF">
              <w:rPr>
                <w:lang w:eastAsia="en-US"/>
              </w:rPr>
              <w:tab/>
            </w:r>
            <w:r w:rsidRPr="001E37AF">
              <w:rPr>
                <w:lang w:eastAsia="en-US"/>
              </w:rPr>
              <w:tab/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819D" w14:textId="0D27126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 w:rsidRPr="001E37AF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3CD2" w14:textId="44353B07" w:rsidR="009644F5" w:rsidRDefault="009644F5" w:rsidP="009644F5">
            <w:pPr>
              <w:jc w:val="center"/>
            </w:pPr>
            <w:proofErr w:type="spellStart"/>
            <w:r w:rsidRPr="001E37AF">
              <w:rPr>
                <w:lang w:eastAsia="en-US"/>
              </w:rPr>
              <w:t>Митенева</w:t>
            </w:r>
            <w:proofErr w:type="spellEnd"/>
            <w:r w:rsidRPr="001E37AF"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DDC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6159FA6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E23" w14:textId="09D7024A" w:rsidR="009644F5" w:rsidRPr="00583CA0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2B8E" w14:textId="23743154" w:rsidR="009644F5" w:rsidRPr="00CA218B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Выдача направлений в Детский сад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D46E" w14:textId="77777777" w:rsidR="009644F5" w:rsidRPr="00CA218B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64E4" w14:textId="77777777" w:rsidR="009644F5" w:rsidRPr="00B84359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4C0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B3E75DC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8606" w14:textId="187F74A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7C07" w14:textId="7876AEC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>Прием, выдача из архива архивных документов, справок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0F4E" w14:textId="0FC181FA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A150" w14:textId="3BE44A89" w:rsidR="003C2CA1" w:rsidRDefault="003C2CA1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7D45F95A" w14:textId="23C3E6E2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DF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606EF68" w14:textId="77777777" w:rsidTr="00702615">
        <w:trPr>
          <w:gridAfter w:val="2"/>
          <w:wAfter w:w="21" w:type="dxa"/>
          <w:trHeight w:val="444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B03" w14:textId="6CA9EA4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0A903" w14:textId="3894250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в архив от предприятий, учреждений 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9BC9" w14:textId="265E1C9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t xml:space="preserve">    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17" w14:textId="45B186E6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14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03B89A5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D2E6" w14:textId="4D8C8812" w:rsidR="006478C0" w:rsidRDefault="006478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9B06" w14:textId="6FFD4512" w:rsidR="006478C0" w:rsidRDefault="00FA145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заполнению </w:t>
            </w:r>
            <w:r w:rsidR="00D42689">
              <w:rPr>
                <w:lang w:eastAsia="en-US"/>
              </w:rPr>
              <w:t>сведений</w:t>
            </w:r>
            <w:r>
              <w:rPr>
                <w:lang w:eastAsia="en-US"/>
              </w:rPr>
              <w:t xml:space="preserve"> о </w:t>
            </w:r>
            <w:r w:rsidR="00D42689">
              <w:rPr>
                <w:lang w:eastAsia="en-US"/>
              </w:rPr>
              <w:t>доходах с руководителями муниципальных учреждений и предприятий, муниципальными служащими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E402" w14:textId="6C66992D" w:rsidR="006478C0" w:rsidRDefault="00D4268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0EB9" w14:textId="2E9541F1" w:rsidR="006478C0" w:rsidRDefault="00D42689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9B8F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A605E" w14:paraId="04C7D340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2C5C" w14:textId="234CE6E5" w:rsidR="00DA605E" w:rsidRDefault="00DA605E" w:rsidP="00583CA0">
            <w:pPr>
              <w:spacing w:line="276" w:lineRule="auto"/>
              <w:ind w:left="709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58" w14:textId="58AE6602" w:rsidR="00DA605E" w:rsidRDefault="00DA605E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архивных карточек по учету личных дел уволенных работников Администрации, МБУ и МУП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893B" w14:textId="4F9DBB06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17A4" w14:textId="7D982ED8" w:rsidR="00DA605E" w:rsidRDefault="00DA605E" w:rsidP="009644F5">
            <w:pPr>
              <w:jc w:val="center"/>
              <w:rPr>
                <w:lang w:eastAsia="en-US"/>
              </w:rPr>
            </w:pPr>
          </w:p>
          <w:p w14:paraId="26C8621E" w14:textId="7F4CF37C" w:rsidR="003C2CA1" w:rsidRDefault="003C2CA1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EFE3" w14:textId="77777777" w:rsidR="00DA605E" w:rsidRDefault="00DA605E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C23F20D" w14:textId="77777777" w:rsidTr="00702615">
        <w:trPr>
          <w:gridAfter w:val="2"/>
          <w:wAfter w:w="21" w:type="dxa"/>
          <w:trHeight w:val="725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6398" w14:textId="58429630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669B" w14:textId="29FEF7F0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1E7B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EA4D" w14:textId="5BF4A21D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CBDFFC" w14:textId="77777777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E6C38D8" w14:textId="0E98F891" w:rsidR="009644F5" w:rsidRDefault="009644F5" w:rsidP="003C2CA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6EE4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69CC8B12" w14:textId="77777777" w:rsidTr="00702615">
        <w:trPr>
          <w:gridAfter w:val="2"/>
          <w:wAfter w:w="21" w:type="dxa"/>
          <w:trHeight w:val="60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B2AA" w14:textId="0D8895B8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AB5" w14:textId="3759D7F4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и документов на постановку на учет в книгу будущих воспитанников МБДОУ ДС «Умка», формирование документов в дело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B19F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01F1" w14:textId="77777777" w:rsidR="009644F5" w:rsidRDefault="009644F5" w:rsidP="009644F5">
            <w:pPr>
              <w:jc w:val="center"/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AF2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F954785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0E5E" w14:textId="4BE464FF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1B92" w14:textId="549E0BF5" w:rsidR="009644F5" w:rsidRPr="006801F9" w:rsidRDefault="009644F5" w:rsidP="009644F5">
            <w:r>
              <w:t>Подготовка архивных материалов, выдача справок, документов по процедуре ликвидации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6755" w14:textId="0D05C45F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запросам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7D5E" w14:textId="0E246154" w:rsidR="009644F5" w:rsidRDefault="00772293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  <w:p w14:paraId="32782A08" w14:textId="68CF35C8" w:rsidR="009644F5" w:rsidRDefault="009644F5" w:rsidP="009644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BF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478C0" w14:paraId="43D36C93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723" w14:textId="14036A79" w:rsidR="006478C0" w:rsidRDefault="006478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2A1E" w14:textId="357340D6" w:rsidR="006478C0" w:rsidRDefault="00772293" w:rsidP="009644F5">
            <w:r>
              <w:t>Проведение анализа и оформление реестра по личному составу, работающему в учреждениях и предприятиях муниципального образования городской округ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7C6" w14:textId="2C1D4D1A" w:rsidR="006478C0" w:rsidRDefault="00772293" w:rsidP="009644F5">
            <w:pPr>
              <w:spacing w:line="276" w:lineRule="auto"/>
              <w:jc w:val="center"/>
            </w:pPr>
            <w:r>
              <w:t>до 26.02.2021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FD5" w14:textId="4BAF124F" w:rsidR="006D75E3" w:rsidRDefault="00772293" w:rsidP="009B3CC2">
            <w:pPr>
              <w:jc w:val="center"/>
            </w:pPr>
            <w:r>
              <w:t>Холод О.М.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8D3E" w14:textId="77777777" w:rsidR="006478C0" w:rsidRDefault="006478C0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54856F9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FADE" w14:textId="621863A5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053" w14:textId="77777777" w:rsidR="009644F5" w:rsidRDefault="00772293" w:rsidP="009644F5">
            <w:r>
              <w:t>Подготовка информации для ФСБ:</w:t>
            </w:r>
          </w:p>
          <w:p w14:paraId="2A27C209" w14:textId="3E85CBC3" w:rsidR="00772293" w:rsidRPr="00FD27C3" w:rsidRDefault="00772293" w:rsidP="00772293">
            <w:r>
              <w:t xml:space="preserve">- по муниципальным служащим и работникам учреждений и предприятий, а также членов их семей и близких родственников, имеющих заграничные паспорта, когда-либо выезжавших за пределы РФ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CAA5" w14:textId="77777777" w:rsidR="009644F5" w:rsidRDefault="009644F5" w:rsidP="009644F5">
            <w:pPr>
              <w:spacing w:line="276" w:lineRule="auto"/>
              <w:jc w:val="center"/>
            </w:pPr>
          </w:p>
          <w:p w14:paraId="524B8D43" w14:textId="2F542104" w:rsidR="00772293" w:rsidRPr="00772293" w:rsidRDefault="00772293" w:rsidP="00772293">
            <w:pPr>
              <w:jc w:val="center"/>
            </w:pPr>
            <w:r>
              <w:t>до 25.02.2021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785F" w14:textId="77777777" w:rsidR="00534060" w:rsidRDefault="00772293" w:rsidP="009B3CC2">
            <w:pPr>
              <w:jc w:val="center"/>
            </w:pPr>
            <w:r>
              <w:t>Кравцова Т.Н.</w:t>
            </w:r>
          </w:p>
          <w:p w14:paraId="377733CF" w14:textId="524EAEEE" w:rsidR="00772293" w:rsidRPr="00A96E27" w:rsidRDefault="00772293" w:rsidP="009B3CC2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585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634" w14:paraId="52EF619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935D" w14:textId="5CB399EA" w:rsidR="00444634" w:rsidRDefault="0044463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2E8" w14:textId="1426A302" w:rsidR="00444634" w:rsidRDefault="00772293" w:rsidP="009644F5">
            <w:r>
              <w:t>Проведение конкурса стенгазет и тематических стендов на тему: «Папа-лучший друг»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C52" w14:textId="7D9466E6" w:rsidR="00444634" w:rsidRDefault="00772293" w:rsidP="009644F5">
            <w:pPr>
              <w:spacing w:line="276" w:lineRule="auto"/>
              <w:jc w:val="center"/>
            </w:pPr>
            <w:r>
              <w:t>до 17.02.2021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CECE" w14:textId="77777777" w:rsidR="003C2CA1" w:rsidRDefault="00772293" w:rsidP="009644F5">
            <w:pPr>
              <w:jc w:val="center"/>
            </w:pPr>
            <w:r>
              <w:t>Кравцова Т.Н.</w:t>
            </w:r>
          </w:p>
          <w:p w14:paraId="79CBA7C3" w14:textId="676CC457" w:rsidR="00772293" w:rsidRDefault="00772293" w:rsidP="009644F5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E9F7" w14:textId="77777777" w:rsidR="00444634" w:rsidRDefault="00444634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02D417A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F581" w14:textId="71249234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12A2" w14:textId="04A493A9" w:rsidR="009644F5" w:rsidRPr="00FD27C3" w:rsidRDefault="00444634" w:rsidP="009644F5">
            <w:r>
              <w:t xml:space="preserve">Сбор информации по календарным датам и событиям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903F" w14:textId="135F62DE" w:rsidR="009644F5" w:rsidRDefault="00444634" w:rsidP="009644F5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21C4" w14:textId="77777777" w:rsidR="009644F5" w:rsidRDefault="003C2CA1" w:rsidP="009644F5">
            <w:pPr>
              <w:jc w:val="center"/>
            </w:pPr>
            <w:r>
              <w:t>Кравцова Т.Н.</w:t>
            </w:r>
          </w:p>
          <w:p w14:paraId="22D467A0" w14:textId="4F187F30" w:rsidR="008C11C9" w:rsidRPr="00A96E27" w:rsidRDefault="008C11C9" w:rsidP="009644F5">
            <w:pPr>
              <w:jc w:val="center"/>
            </w:pPr>
            <w:proofErr w:type="spellStart"/>
            <w:r>
              <w:t>Митенева</w:t>
            </w:r>
            <w:proofErr w:type="spellEnd"/>
            <w:r>
              <w:t xml:space="preserve"> Е.С.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3B7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22DC211" w14:textId="77777777" w:rsidTr="00702615">
        <w:trPr>
          <w:gridAfter w:val="2"/>
          <w:wAfter w:w="21" w:type="dxa"/>
          <w:trHeight w:val="45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140" w14:textId="2309B9D2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3B0E" w14:textId="77777777" w:rsidR="009644F5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протоколов награждения граждан муниципальными наградами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7AE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представлений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268D" w14:textId="280F1EAA" w:rsidR="009644F5" w:rsidRDefault="003C2CA1" w:rsidP="00444634">
            <w:pPr>
              <w:jc w:val="center"/>
              <w:rPr>
                <w:lang w:eastAsia="en-US"/>
              </w:rPr>
            </w:pPr>
            <w: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A0C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D66CE28" w14:textId="77777777" w:rsidTr="00702615">
        <w:trPr>
          <w:gridAfter w:val="2"/>
          <w:wAfter w:w="21" w:type="dxa"/>
          <w:trHeight w:val="556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844" w14:textId="472A7A8A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941F" w14:textId="471D4E95" w:rsidR="009644F5" w:rsidRPr="004E1E12" w:rsidRDefault="009644F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8C11C9">
              <w:rPr>
                <w:lang w:eastAsia="en-US"/>
              </w:rPr>
              <w:t>март</w:t>
            </w:r>
            <w:r>
              <w:rPr>
                <w:lang w:eastAsia="en-US"/>
              </w:rPr>
              <w:t xml:space="preserve"> 202</w:t>
            </w:r>
            <w:r w:rsidR="00E4724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5BAD" w14:textId="77777777" w:rsidR="009644F5" w:rsidRPr="004E1E12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FA4D" w14:textId="0A1969E8" w:rsidR="009644F5" w:rsidRPr="004E1E12" w:rsidRDefault="00AE70F5" w:rsidP="007D06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0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BA3C7F2" w14:textId="77777777" w:rsidTr="00702615">
        <w:trPr>
          <w:trHeight w:val="55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706" w14:textId="444860B2" w:rsidR="009644F5" w:rsidRPr="008D603B" w:rsidRDefault="004963D5" w:rsidP="009644F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5. </w:t>
            </w:r>
            <w:r w:rsidR="009644F5" w:rsidRPr="008D603B">
              <w:rPr>
                <w:b/>
                <w:bCs/>
                <w:lang w:eastAsia="en-US"/>
              </w:rPr>
              <w:t xml:space="preserve">Мероприятия по профилактике распространения </w:t>
            </w:r>
            <w:proofErr w:type="spellStart"/>
            <w:r w:rsidR="009644F5" w:rsidRPr="008D603B">
              <w:rPr>
                <w:b/>
                <w:bCs/>
                <w:lang w:eastAsia="en-US"/>
              </w:rPr>
              <w:t>коронавирусной</w:t>
            </w:r>
            <w:proofErr w:type="spellEnd"/>
            <w:r w:rsidR="009644F5" w:rsidRPr="008D603B">
              <w:rPr>
                <w:b/>
                <w:bCs/>
                <w:lang w:eastAsia="en-US"/>
              </w:rPr>
              <w:t xml:space="preserve"> инфекции</w:t>
            </w:r>
          </w:p>
        </w:tc>
      </w:tr>
      <w:tr w:rsidR="009644F5" w14:paraId="590A5248" w14:textId="311AA5A0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1B90" w14:textId="43ABE463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6C8F" w14:textId="41CE65B8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контроля температуры тела работников (измерение температуры)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C73" w14:textId="43629CE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рабочего дня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8A3E" w14:textId="79BEDE45" w:rsidR="009644F5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6769089" w14:textId="53764B4C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C3C3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3EA61B32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F4B7" w14:textId="34658527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F58F" w14:textId="0B5F059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работников о необходимости соблюдения правил личной гигиены: режима регулярного мытья рук с мылом, обработка рук 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4A23" w14:textId="1FB051B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465B" w14:textId="2A61F6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B32BDEB" w14:textId="535AAD81" w:rsidR="00F34939" w:rsidRDefault="00F34939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CF6FCBA" w14:textId="6BCADAF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781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624B5E7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A779" w14:textId="35B2052E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0F5" w14:textId="2A69CED5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318" w14:textId="27989F4D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3DA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3963C44" w14:textId="5DE59DFE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A730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4AEF21FE" w14:textId="77777777" w:rsidTr="00702615">
        <w:trPr>
          <w:gridAfter w:val="1"/>
          <w:wAfter w:w="10" w:type="dxa"/>
          <w:trHeight w:val="556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AD00" w14:textId="097D91A7" w:rsidR="009644F5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A940" w14:textId="0503D6CC" w:rsidR="009644F5" w:rsidRDefault="009644F5" w:rsidP="009644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в министерство образования Архангельской области о наличии заболевших в ДОУ новой </w:t>
            </w:r>
            <w:proofErr w:type="spellStart"/>
            <w:r>
              <w:rPr>
                <w:lang w:eastAsia="en-US"/>
              </w:rPr>
              <w:t>коронавирусной</w:t>
            </w:r>
            <w:proofErr w:type="spellEnd"/>
            <w:r>
              <w:rPr>
                <w:lang w:eastAsia="en-US"/>
              </w:rPr>
              <w:t xml:space="preserve"> инфекцией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C455" w14:textId="529AF790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C0AE" w14:textId="2D6963E1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97D9" w14:textId="77777777" w:rsidR="009644F5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CF92B5B" w14:textId="77777777" w:rsidTr="00702615">
        <w:trPr>
          <w:trHeight w:val="426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BCC2" w14:textId="77240E82" w:rsidR="009644F5" w:rsidRPr="00971611" w:rsidRDefault="004963D5" w:rsidP="009644F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="009644F5">
              <w:rPr>
                <w:b/>
                <w:lang w:eastAsia="en-US"/>
              </w:rPr>
              <w:t>Правовой отдел</w:t>
            </w:r>
          </w:p>
        </w:tc>
      </w:tr>
      <w:tr w:rsidR="00D308B1" w14:paraId="7930ABB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5ED" w14:textId="31496246" w:rsidR="00D308B1" w:rsidRPr="00801D81" w:rsidRDefault="00D308B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1ABF" w14:textId="5DEC322A" w:rsidR="00D308B1" w:rsidRDefault="0070137D" w:rsidP="00D308B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коллективного договора муниципальных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D1B6" w14:textId="4FD66FC9" w:rsidR="002B1E6F" w:rsidRDefault="0070137D" w:rsidP="00636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3F18" w14:textId="77777777" w:rsidR="0070137D" w:rsidRDefault="0070137D" w:rsidP="00701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6FB1DD0" w14:textId="2DB13E42" w:rsidR="00D308B1" w:rsidRDefault="0070137D" w:rsidP="007013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A794" w14:textId="172D98D8" w:rsidR="00D308B1" w:rsidRPr="00086CFA" w:rsidRDefault="00D308B1" w:rsidP="00D308B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2EFA7D8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10378" w14:textId="674BF084" w:rsidR="009644F5" w:rsidRPr="00801D8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0263" w14:textId="3332ABC1" w:rsidR="009644F5" w:rsidRPr="00801D81" w:rsidRDefault="0070137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правовой экспертизы коллективных договоров МБУ, направление в Министерство труда Архангельской области для уведомительной регистрации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6A1A" w14:textId="6F238B22" w:rsidR="009644F5" w:rsidRPr="00801D81" w:rsidRDefault="0070137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54FD" w14:textId="4927AB91" w:rsidR="003C13EA" w:rsidRPr="00801D81" w:rsidRDefault="0070137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5D2D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96D60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CF4C" w14:textId="6756F708" w:rsidR="009644F5" w:rsidRPr="00801D8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861A" w14:textId="00F5BAEF" w:rsidR="009644F5" w:rsidRDefault="0070137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муниципальной программы по формированию комфортной городской среды в составе госпрограммы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814" w14:textId="1AE68136" w:rsidR="009644F5" w:rsidRDefault="0070137D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8339" w14:textId="284FB958" w:rsidR="00192484" w:rsidRDefault="0070137D" w:rsidP="003C1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0B6F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0137D" w14:paraId="52FFF391" w14:textId="77777777" w:rsidTr="0070137D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DD1D" w14:textId="0E4FCA25" w:rsidR="0070137D" w:rsidRPr="00D308B1" w:rsidRDefault="0070137D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62CC" w14:textId="277EDCB7" w:rsidR="0070137D" w:rsidRDefault="0070137D" w:rsidP="0070137D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проекта правил благоустройства муниципального образования городской округ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F1D" w14:textId="11F6D9C6" w:rsidR="0070137D" w:rsidRDefault="0070137D" w:rsidP="0070137D">
            <w:pPr>
              <w:spacing w:line="276" w:lineRule="auto"/>
              <w:jc w:val="center"/>
              <w:rPr>
                <w:lang w:eastAsia="en-US"/>
              </w:rPr>
            </w:pPr>
            <w:r w:rsidRPr="00FD058F">
              <w:t>до 26.02.2021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E1F8" w14:textId="460D469D" w:rsidR="0070137D" w:rsidRDefault="0070137D" w:rsidP="0070137D">
            <w:pPr>
              <w:spacing w:line="276" w:lineRule="auto"/>
              <w:jc w:val="center"/>
              <w:rPr>
                <w:lang w:eastAsia="en-US"/>
              </w:rPr>
            </w:pPr>
            <w:r w:rsidRPr="00FD058F"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70B" w14:textId="77777777" w:rsidR="0070137D" w:rsidRPr="00086CFA" w:rsidRDefault="0070137D" w:rsidP="0070137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16150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A31B" w14:textId="260AB7EC" w:rsidR="009644F5" w:rsidRPr="00801D8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3AA" w14:textId="5EC1522F" w:rsidR="009644F5" w:rsidRPr="006F5AC6" w:rsidRDefault="0070137D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Внесение изменений в Административный регламент </w:t>
            </w:r>
            <w:r w:rsidR="00154BEE">
              <w:rPr>
                <w:lang w:eastAsia="en-US"/>
              </w:rPr>
              <w:lastRenderedPageBreak/>
              <w:t>исполнения муниципальной функции по проведению проверок при осуществлении муниципального контроля за соблюдением правил благоустройства на территории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84B7" w14:textId="7BDA4DD3" w:rsidR="009644F5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04.02.2021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704" w14:textId="7245302D" w:rsidR="0090210D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C14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FCE888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2083" w14:textId="043EA158" w:rsidR="009644F5" w:rsidRPr="00D308B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2A45" w14:textId="2DBF09B3" w:rsidR="009644F5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заявления в Арбитражном суде Архангельской области о несостоятельности (банкротстве)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4308" w14:textId="726C8C42" w:rsidR="009644F5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вынесения решения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6076" w14:textId="77777777" w:rsidR="0090210D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5C16E46" w14:textId="77777777" w:rsidR="00154BEE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  <w:p w14:paraId="21463298" w14:textId="6902C3CC" w:rsidR="00154BEE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CE6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3FB3017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3D7C" w14:textId="71C060D1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2B7" w14:textId="5C5DDCE5" w:rsidR="003C13EA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направление дополнительных документов в Арбитражный суд Архангельской области по исковому заявлению о несостоятельности (банкротстве) МУП ЦСО «Сто капитанов»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5A10" w14:textId="3262555D" w:rsidR="003C13EA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24.02.2021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5C03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015A73F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  <w:p w14:paraId="12FADABA" w14:textId="19BDF2A8" w:rsidR="003C13EA" w:rsidRPr="006F5AC6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CEA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21A2A8C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3C29" w14:textId="7C4F2670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A09F" w14:textId="22E4E214" w:rsidR="003C13EA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реестра НПА представительного органа, администрации и главы. Внесение изменений в документы.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E8A7" w14:textId="54D24765" w:rsidR="003C13EA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96C3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D000FEF" w14:textId="25D47987" w:rsidR="00F34939" w:rsidRPr="006F5AC6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FF51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1F0ACE9B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C68" w14:textId="038281EA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8A6C" w14:textId="384B0D9D" w:rsidR="003C13EA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2680" w14:textId="40EBA229" w:rsidR="003C13EA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1910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4E725759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  <w:p w14:paraId="7CADF176" w14:textId="138DD7B0" w:rsidR="003C13EA" w:rsidRPr="006F5AC6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A76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78CD02A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878" w14:textId="40BE9EC9" w:rsidR="003C13EA" w:rsidRPr="00D308B1" w:rsidRDefault="003C13EA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D17C" w14:textId="3A66F694" w:rsidR="003C13EA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5D3C" w14:textId="1D67D214" w:rsidR="003C13EA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A2CF" w14:textId="3568E39E" w:rsidR="00F34939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B23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7C0BB39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7924" w14:textId="6BDE685F" w:rsidR="009644F5" w:rsidRPr="00D308B1" w:rsidRDefault="009644F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4D05" w14:textId="4F9BE771" w:rsidR="009644F5" w:rsidRPr="006F5AC6" w:rsidRDefault="00154BEE" w:rsidP="009644F5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84DF" w14:textId="66533C63" w:rsidR="009644F5" w:rsidRPr="006F5AC6" w:rsidRDefault="00154BEE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DA7C" w14:textId="77777777" w:rsidR="00154BEE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0502081" w14:textId="755D8742" w:rsidR="00F34939" w:rsidRDefault="00154BEE" w:rsidP="00154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EE7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5FA3BEA3" w14:textId="77777777" w:rsidTr="00135E22">
        <w:trPr>
          <w:gridAfter w:val="2"/>
          <w:wAfter w:w="21" w:type="dxa"/>
          <w:trHeight w:val="900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E458" w14:textId="4E56FF2B" w:rsidR="009644F5" w:rsidRPr="00D308B1" w:rsidRDefault="009644F5" w:rsidP="00EC3EF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AFF" w14:textId="7E4EF1FD" w:rsidR="009644F5" w:rsidRPr="006F5AC6" w:rsidRDefault="00154BEE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91C" w14:textId="0D720902" w:rsidR="009644F5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5428" w14:textId="189B4ED4" w:rsidR="00F34939" w:rsidRPr="00801D81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6C55" w14:textId="77777777" w:rsidR="009644F5" w:rsidRPr="00086CFA" w:rsidRDefault="009644F5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5E22" w14:paraId="51C15D3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3DDA" w14:textId="77777777" w:rsidR="00135E22" w:rsidRDefault="00135E22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D0F4" w14:textId="1027CEBE" w:rsidR="00135E22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E4C0" w14:textId="547962F0" w:rsidR="00135E22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576A" w14:textId="77777777" w:rsidR="00135E22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373D77DC" w14:textId="768B53E6" w:rsidR="00135E22" w:rsidRPr="00801D81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228" w14:textId="77777777" w:rsidR="00135E22" w:rsidRPr="00086CFA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5E22" w14:paraId="45B661B2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58D5" w14:textId="77777777" w:rsidR="00135E22" w:rsidRDefault="00135E22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BC3F" w14:textId="2EDF0BB0" w:rsidR="00135E22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80B2" w14:textId="5C162F95" w:rsidR="00135E22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 w:rsidRPr="00135E22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9224" w14:textId="77777777" w:rsidR="00135E22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F191543" w14:textId="55B8459F" w:rsidR="00135E22" w:rsidRPr="00801D81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9B0F" w14:textId="77777777" w:rsidR="00135E22" w:rsidRPr="00086CFA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5E22" w14:paraId="59926E31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066" w14:textId="77777777" w:rsidR="00135E22" w:rsidRDefault="00135E22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F510" w14:textId="4FBA5B71" w:rsidR="00135E22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Правовая экспертиза (составление проектов) </w:t>
            </w:r>
            <w:r>
              <w:rPr>
                <w:lang w:eastAsia="en-US"/>
              </w:rPr>
              <w:lastRenderedPageBreak/>
              <w:t>договоров поставки и оказания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691C" w14:textId="1F5EDFDC" w:rsidR="00135E22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62C" w14:textId="77777777" w:rsidR="00135E22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6FF75294" w14:textId="59F8FA0C" w:rsidR="00135E22" w:rsidRPr="00801D81" w:rsidRDefault="00135E22" w:rsidP="00135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D7E5" w14:textId="77777777" w:rsidR="00135E22" w:rsidRPr="00086CFA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C13EA" w14:paraId="50F4F25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780D" w14:textId="5B56B81C" w:rsidR="003C13EA" w:rsidRDefault="003C13EA" w:rsidP="00EC3EF0">
            <w:pPr>
              <w:pStyle w:val="a3"/>
              <w:numPr>
                <w:ilvl w:val="0"/>
                <w:numId w:val="19"/>
              </w:numPr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5DAC" w14:textId="5A666C60" w:rsidR="003C13EA" w:rsidRPr="006F5AC6" w:rsidRDefault="00135E22" w:rsidP="009644F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и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45E2" w14:textId="05F951D7" w:rsidR="00AE3DBF" w:rsidRPr="006F5AC6" w:rsidRDefault="00135E22" w:rsidP="009644F5">
            <w:pPr>
              <w:spacing w:line="276" w:lineRule="auto"/>
              <w:jc w:val="center"/>
              <w:rPr>
                <w:lang w:eastAsia="en-US"/>
              </w:rPr>
            </w:pPr>
            <w:r w:rsidRPr="00135E22">
              <w:rPr>
                <w:lang w:eastAsia="en-US"/>
              </w:rPr>
              <w:t>постоянно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3FF" w14:textId="47918871" w:rsidR="003C13EA" w:rsidRPr="00801D81" w:rsidRDefault="00135E22" w:rsidP="00AE3D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Сторчак М.А.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DFC2" w14:textId="77777777" w:rsidR="003C13EA" w:rsidRPr="00086CFA" w:rsidRDefault="003C13EA" w:rsidP="009644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44F5" w14:paraId="0828AA11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D4E8" w14:textId="00D35C54" w:rsidR="009644F5" w:rsidRPr="006F5AC6" w:rsidRDefault="004963D5" w:rsidP="009644F5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9644F5" w:rsidRPr="006F5AC6">
              <w:rPr>
                <w:b/>
              </w:rPr>
              <w:t>ОПЕКА</w:t>
            </w:r>
          </w:p>
        </w:tc>
      </w:tr>
      <w:tr w:rsidR="00593C05" w14:paraId="03B2A92E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390D" w14:textId="77777777" w:rsidR="00593C05" w:rsidRDefault="00593C0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A47A" w14:textId="0475F982" w:rsidR="00593C05" w:rsidRPr="000724DF" w:rsidRDefault="00593C0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опекунов и родителей, готовых взять опекунство над ребенком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C6CA" w14:textId="170FF040" w:rsidR="00593C05" w:rsidRPr="006F5AC6" w:rsidRDefault="00593C05" w:rsidP="009644F5">
            <w:pPr>
              <w:jc w:val="center"/>
            </w:pPr>
            <w:r>
              <w:t>по мере обращения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37EF" w14:textId="51DB3911" w:rsidR="00593C05" w:rsidRPr="00801D81" w:rsidRDefault="00593C05" w:rsidP="009644F5">
            <w:pPr>
              <w:jc w:val="center"/>
            </w:pPr>
            <w:r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BBD" w14:textId="77777777" w:rsidR="00593C05" w:rsidRPr="00086CFA" w:rsidRDefault="00593C05" w:rsidP="009644F5">
            <w:pPr>
              <w:jc w:val="center"/>
            </w:pPr>
          </w:p>
        </w:tc>
      </w:tr>
      <w:tr w:rsidR="00593C05" w14:paraId="588BBBB8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6AAB" w14:textId="77777777" w:rsidR="00593C05" w:rsidRDefault="00593C0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FFDB" w14:textId="5070F39F" w:rsidR="00593C05" w:rsidRPr="000724DF" w:rsidRDefault="00593C05" w:rsidP="009644F5">
            <w:pPr>
              <w:rPr>
                <w:lang w:eastAsia="en-US"/>
              </w:rPr>
            </w:pPr>
            <w:r>
              <w:rPr>
                <w:lang w:eastAsia="en-US"/>
              </w:rPr>
              <w:t>Плановое обследование условий жизни несовершеннолетней недееспособной, находящейся под опекой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5751" w14:textId="783DE81A" w:rsidR="00593C05" w:rsidRPr="006F5AC6" w:rsidRDefault="00593C05" w:rsidP="009644F5">
            <w:pPr>
              <w:jc w:val="center"/>
            </w:pPr>
            <w:r>
              <w:t>до 20.02.2021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157" w14:textId="7F5E2AA7" w:rsidR="00593C05" w:rsidRPr="00801D81" w:rsidRDefault="00593C05" w:rsidP="009644F5">
            <w:pPr>
              <w:jc w:val="center"/>
            </w:pPr>
            <w:r w:rsidRPr="00593C05">
              <w:t>Бормусова Е.И.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1F3" w14:textId="77777777" w:rsidR="00593C05" w:rsidRPr="00086CFA" w:rsidRDefault="00593C05" w:rsidP="009644F5">
            <w:pPr>
              <w:jc w:val="center"/>
            </w:pPr>
          </w:p>
        </w:tc>
      </w:tr>
      <w:tr w:rsidR="009644F5" w14:paraId="41F8C71C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75ED" w14:textId="65FC1A10" w:rsidR="009644F5" w:rsidRPr="006F5AC6" w:rsidRDefault="004963D5" w:rsidP="00636A1F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="009644F5">
              <w:rPr>
                <w:b/>
              </w:rPr>
              <w:t>КДН и ЗП</w:t>
            </w:r>
          </w:p>
        </w:tc>
      </w:tr>
      <w:tr w:rsidR="009644F5" w14:paraId="312FC56B" w14:textId="06CE8F6D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4689" w14:textId="4DD39F85" w:rsidR="009644F5" w:rsidRPr="00EC3EF0" w:rsidRDefault="009644F5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1176" w14:textId="71079FB0" w:rsidR="009644F5" w:rsidRPr="00E17139" w:rsidRDefault="008A6070" w:rsidP="009644F5">
            <w:pPr>
              <w:jc w:val="both"/>
              <w:rPr>
                <w:bCs/>
              </w:rPr>
            </w:pPr>
            <w:r>
              <w:rPr>
                <w:bCs/>
              </w:rPr>
              <w:t>Подготовка ответов по обращениям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0D06" w14:textId="32A1C994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1700" w14:textId="70ED339E" w:rsidR="009644F5" w:rsidRPr="00E17139" w:rsidRDefault="008A6070" w:rsidP="009644F5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FC13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9644F5" w14:paraId="53578E12" w14:textId="112D46AC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793B" w14:textId="4A9B860F" w:rsidR="009644F5" w:rsidRPr="00EC3EF0" w:rsidRDefault="009644F5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489D" w14:textId="59EFC1EA" w:rsidR="009644F5" w:rsidRPr="00E17139" w:rsidRDefault="002418A2" w:rsidP="009644F5">
            <w:pPr>
              <w:jc w:val="both"/>
              <w:rPr>
                <w:bCs/>
              </w:rPr>
            </w:pPr>
            <w:r>
              <w:rPr>
                <w:bCs/>
              </w:rP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1A74" w14:textId="3B6E0C3A" w:rsidR="009644F5" w:rsidRPr="00E17139" w:rsidRDefault="002418A2" w:rsidP="009644F5">
            <w:pPr>
              <w:jc w:val="center"/>
              <w:rPr>
                <w:bCs/>
              </w:rPr>
            </w:pPr>
            <w:r w:rsidRPr="002418A2">
              <w:rPr>
                <w:bCs/>
              </w:rPr>
              <w:t>в течение месяца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A2BD" w14:textId="1B4F5BEC" w:rsidR="009644F5" w:rsidRPr="00E17139" w:rsidRDefault="002418A2" w:rsidP="009644F5">
            <w:pPr>
              <w:jc w:val="center"/>
              <w:rPr>
                <w:bCs/>
              </w:rPr>
            </w:pPr>
            <w:r w:rsidRPr="002418A2"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F5FA" w14:textId="77777777" w:rsidR="009644F5" w:rsidRPr="006F5AC6" w:rsidRDefault="009644F5" w:rsidP="009644F5">
            <w:pPr>
              <w:jc w:val="center"/>
              <w:rPr>
                <w:b/>
              </w:rPr>
            </w:pPr>
          </w:p>
        </w:tc>
      </w:tr>
      <w:tr w:rsidR="00A06E91" w14:paraId="0E7D0CA8" w14:textId="53BE3B40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B5F" w14:textId="4B72D7FF" w:rsidR="00A06E91" w:rsidRPr="00EC3EF0" w:rsidRDefault="00A06E91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0638" w14:textId="0DC7309B" w:rsidR="00A06E91" w:rsidRPr="00E17139" w:rsidRDefault="009335C8" w:rsidP="00A06E91">
            <w:pPr>
              <w:jc w:val="both"/>
              <w:rPr>
                <w:bCs/>
              </w:rPr>
            </w:pPr>
            <w:r>
              <w:rPr>
                <w:bCs/>
              </w:rPr>
              <w:t>Плановое обследование условий жизни семей, находящихся под контролем в КДН и ЗП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B173" w14:textId="738E34BC" w:rsidR="00A06E91" w:rsidRPr="00E17139" w:rsidRDefault="009335C8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20.02.2021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8855" w14:textId="3B9DD8E5" w:rsidR="00A06E91" w:rsidRPr="00E17139" w:rsidRDefault="009335C8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EC27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0E3F34" w14:paraId="29E9FEAA" w14:textId="77777777" w:rsidTr="00702615">
        <w:trPr>
          <w:trHeight w:val="147"/>
          <w:jc w:val="center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9963" w14:textId="0FD536B8" w:rsidR="000E3F34" w:rsidRPr="00EC3EF0" w:rsidRDefault="000E3F34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657" w14:textId="451F5B0C" w:rsidR="000E3F34" w:rsidRPr="00E17139" w:rsidRDefault="009335C8" w:rsidP="00A06E91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Предоставление в КДН и ЗП </w:t>
            </w:r>
            <w:r w:rsidR="0070137D">
              <w:rPr>
                <w:bCs/>
              </w:rPr>
              <w:t>при Правительстве Архангельской области Мониторинга показателей деятельности комиссий по делам несовершеннолетних и защите их прав (далее- КДН и ЗП) по защите и восстановлению прав несовершеннолетних, координации деятельности органов и учреждений системы профилактики безнадзорности и правонарушений несовершеннолетних (далее соответственно-мониторинг, система профилактики) за 2020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9D78" w14:textId="65C96413" w:rsidR="000E3F34" w:rsidRPr="00E17139" w:rsidRDefault="0070137D" w:rsidP="00A06E91">
            <w:pPr>
              <w:jc w:val="center"/>
              <w:rPr>
                <w:bCs/>
              </w:rPr>
            </w:pPr>
            <w:r>
              <w:rPr>
                <w:bCs/>
              </w:rPr>
              <w:t>до 12.02.2021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3B8" w14:textId="7A7B2332" w:rsidR="000E3F34" w:rsidRPr="00E17139" w:rsidRDefault="0070137D" w:rsidP="00A06E91">
            <w:pPr>
              <w:jc w:val="center"/>
              <w:rPr>
                <w:bCs/>
              </w:rPr>
            </w:pPr>
            <w:r>
              <w:rPr>
                <w:bCs/>
              </w:rPr>
              <w:t>Бормусова Е.И.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0C7E" w14:textId="77777777" w:rsidR="000E3F34" w:rsidRPr="006F5AC6" w:rsidRDefault="000E3F34" w:rsidP="00A06E91">
            <w:pPr>
              <w:jc w:val="center"/>
              <w:rPr>
                <w:b/>
              </w:rPr>
            </w:pPr>
          </w:p>
        </w:tc>
      </w:tr>
      <w:tr w:rsidR="00A06E91" w14:paraId="7530971F" w14:textId="19F175BF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F0C8" w14:textId="6AC839CA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A06E91" w:rsidRPr="006F5AC6">
              <w:rPr>
                <w:b/>
              </w:rPr>
              <w:t>Административная комиссия</w:t>
            </w:r>
          </w:p>
        </w:tc>
      </w:tr>
      <w:tr w:rsidR="00A06E91" w14:paraId="35C6F855" w14:textId="1F1D9603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F328" w14:textId="01A0E599" w:rsidR="00A06E91" w:rsidRPr="00EC3EF0" w:rsidRDefault="00A06E91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380D" w14:textId="5DEC09F8" w:rsidR="00A06E91" w:rsidRPr="006F5AC6" w:rsidRDefault="00A06E91" w:rsidP="00A06E91">
            <w:pPr>
              <w:rPr>
                <w:b/>
              </w:rPr>
            </w:pPr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0473" w14:textId="434750BA" w:rsidR="00A06E91" w:rsidRPr="006F5AC6" w:rsidRDefault="00A06E91" w:rsidP="00A06E91">
            <w:pPr>
              <w:jc w:val="center"/>
              <w:rPr>
                <w:b/>
              </w:rPr>
            </w:pPr>
            <w:r>
              <w:t>в 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E97E" w14:textId="125B090D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BAF8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686ACCAB" w14:textId="299CF045" w:rsidTr="00702615">
        <w:trPr>
          <w:trHeight w:val="147"/>
          <w:jc w:val="center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759D" w14:textId="1494CD44" w:rsidR="00A06E91" w:rsidRPr="00EC3EF0" w:rsidRDefault="00A06E91" w:rsidP="00EC3EF0">
            <w:pPr>
              <w:pStyle w:val="a3"/>
              <w:numPr>
                <w:ilvl w:val="0"/>
                <w:numId w:val="19"/>
              </w:numPr>
              <w:rPr>
                <w:bCs/>
              </w:rPr>
            </w:pPr>
          </w:p>
        </w:tc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2B1" w14:textId="49702F6C" w:rsidR="00A06E91" w:rsidRPr="00D7450E" w:rsidRDefault="00A06E91" w:rsidP="00A06E91">
            <w:pPr>
              <w:jc w:val="both"/>
              <w:rPr>
                <w:bCs/>
              </w:rPr>
            </w:pPr>
            <w:r w:rsidRPr="00D7450E">
              <w:rPr>
                <w:bCs/>
              </w:rPr>
              <w:t>Подготовка ответов по обращениям административной комиссии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8C4" w14:textId="04102CC3" w:rsidR="00A06E91" w:rsidRPr="00D7450E" w:rsidRDefault="00A06E91" w:rsidP="00A06E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D7450E">
              <w:rPr>
                <w:bCs/>
              </w:rPr>
              <w:t>течение месяца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8D19" w14:textId="57D46FD8" w:rsidR="00A06E91" w:rsidRPr="00D7450E" w:rsidRDefault="00A06E91" w:rsidP="00A06E91">
            <w:pPr>
              <w:jc w:val="center"/>
              <w:rPr>
                <w:bCs/>
              </w:rPr>
            </w:pPr>
            <w:r w:rsidRPr="00D7450E">
              <w:rPr>
                <w:bCs/>
              </w:rPr>
              <w:t>Захаров О.В.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8AB" w14:textId="77777777" w:rsidR="00A06E91" w:rsidRPr="006F5AC6" w:rsidRDefault="00A06E91" w:rsidP="00A06E91">
            <w:pPr>
              <w:jc w:val="center"/>
              <w:rPr>
                <w:b/>
              </w:rPr>
            </w:pPr>
          </w:p>
        </w:tc>
      </w:tr>
      <w:tr w:rsidR="00A06E91" w14:paraId="0AD843D4" w14:textId="77777777" w:rsidTr="00702615">
        <w:trPr>
          <w:trHeight w:val="147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BE0A" w14:textId="103C4232" w:rsidR="00A06E91" w:rsidRPr="006F5AC6" w:rsidRDefault="004963D5" w:rsidP="00A06E91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="00A06E91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A06E91" w14:paraId="6F10F893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C65A" w14:textId="2B936367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3639" w14:textId="1200814C" w:rsidR="00A06E91" w:rsidRPr="006F5AC6" w:rsidRDefault="00DC340F" w:rsidP="00A0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Расчет коммунальных платежей за </w:t>
            </w:r>
            <w:r w:rsidR="00920B04">
              <w:rPr>
                <w:lang w:eastAsia="en-US"/>
              </w:rPr>
              <w:t>февраль</w:t>
            </w:r>
            <w:r>
              <w:rPr>
                <w:lang w:eastAsia="en-US"/>
              </w:rPr>
              <w:t xml:space="preserve"> 202</w:t>
            </w:r>
            <w:r w:rsidR="00AE132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0625" w14:textId="2BEE9D28" w:rsidR="00A06E91" w:rsidRPr="006F5AC6" w:rsidRDefault="00920B04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  <w:r w:rsidR="00DC340F">
              <w:rPr>
                <w:lang w:eastAsia="en-US"/>
              </w:rPr>
              <w:t>.202</w:t>
            </w:r>
            <w:r w:rsidR="00AE132E">
              <w:rPr>
                <w:lang w:eastAsia="en-US"/>
              </w:rPr>
              <w:t>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20F58" w14:textId="6EBCFFDB" w:rsidR="00A06E91" w:rsidRDefault="00920B04" w:rsidP="00920B04">
            <w:pPr>
              <w:jc w:val="center"/>
            </w:pPr>
            <w:r>
              <w:t>Холод Д.В.</w:t>
            </w:r>
          </w:p>
          <w:p w14:paraId="0FA0C38D" w14:textId="4660B143" w:rsidR="00A06E91" w:rsidRDefault="00A06E91" w:rsidP="00A06E91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225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0D36517" w14:textId="77777777" w:rsidTr="00920B04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1603" w14:textId="50592026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5F9B" w14:textId="2BC2A00F" w:rsidR="00AE132E" w:rsidRPr="006F5AC6" w:rsidRDefault="00AE132E" w:rsidP="00AE132E">
            <w:r w:rsidRPr="00386B80">
              <w:t>Учет поступления имущества, отражение на счетах, составление отчетов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A83" w14:textId="64831EE9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386B8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63FA" w14:textId="619C7FDE" w:rsidR="00AE132E" w:rsidRPr="00801D81" w:rsidRDefault="00AE132E" w:rsidP="00920B04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8EF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44EF2F47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FE65" w14:textId="06333D12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36C4" w14:textId="45FA439A" w:rsidR="00AE132E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EF2422">
              <w:t>Ведение реестра муниципального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E162" w14:textId="2D005220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EF2422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42CD" w14:textId="19AEF1EC" w:rsidR="00AE132E" w:rsidRDefault="00C46E45" w:rsidP="00AE132E">
            <w:pPr>
              <w:jc w:val="center"/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649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003DC1E4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8DA3" w14:textId="76BA7C8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DB3" w14:textId="37DA3FC6" w:rsidR="00A06E91" w:rsidRDefault="00AE132E" w:rsidP="00A06E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годовой отчетности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2A72" w14:textId="75CB1D91" w:rsidR="00A06E91" w:rsidRPr="006F5AC6" w:rsidRDefault="00AE132E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A54" w14:textId="77777777" w:rsidR="00AE132E" w:rsidRDefault="00AE132E" w:rsidP="00AE132E">
            <w:pPr>
              <w:jc w:val="center"/>
            </w:pPr>
            <w:r>
              <w:t>Сафронова И.Э.</w:t>
            </w:r>
          </w:p>
          <w:p w14:paraId="43A07E04" w14:textId="77777777" w:rsidR="00A06E91" w:rsidRDefault="00AE132E" w:rsidP="00AE132E">
            <w:pPr>
              <w:jc w:val="center"/>
            </w:pPr>
            <w:r>
              <w:t>Холод Д.В.</w:t>
            </w:r>
          </w:p>
          <w:p w14:paraId="481EEA32" w14:textId="6ED7634A" w:rsidR="00C46E45" w:rsidRDefault="00C46E45" w:rsidP="00AE132E">
            <w:pPr>
              <w:jc w:val="center"/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5EB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46E45" w14:paraId="7C2B1B53" w14:textId="77777777" w:rsidTr="008C11C9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675E" w14:textId="77777777" w:rsidR="00C46E45" w:rsidRDefault="00C46E4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609B" w14:textId="002CF1F7" w:rsidR="00C46E45" w:rsidRDefault="00C46E45" w:rsidP="00C46E45">
            <w:pPr>
              <w:rPr>
                <w:lang w:eastAsia="en-US"/>
              </w:rPr>
            </w:pPr>
            <w:r>
              <w:rPr>
                <w:lang w:eastAsia="en-US"/>
              </w:rPr>
              <w:t>Заказ имущества, согласно план-графику закупок, подготовка договоров на поставки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0409" w14:textId="1391473C" w:rsidR="00C46E45" w:rsidRPr="00AE132E" w:rsidRDefault="00C46E45" w:rsidP="00C46E45">
            <w:pPr>
              <w:spacing w:line="276" w:lineRule="auto"/>
              <w:jc w:val="center"/>
              <w:rPr>
                <w:lang w:eastAsia="en-US"/>
              </w:rPr>
            </w:pPr>
            <w:r w:rsidRPr="007543D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D97C" w14:textId="77777777" w:rsidR="00C46E45" w:rsidRDefault="00C46E45" w:rsidP="00C46E45">
            <w:pPr>
              <w:jc w:val="center"/>
            </w:pPr>
            <w:r w:rsidRPr="007543D0">
              <w:t>Сафронова И.Э.</w:t>
            </w:r>
          </w:p>
          <w:p w14:paraId="6C36B0D6" w14:textId="77777777" w:rsidR="00C46E45" w:rsidRDefault="00C46E45" w:rsidP="00C46E45">
            <w:pPr>
              <w:jc w:val="center"/>
            </w:pPr>
            <w:r>
              <w:t>Холод Д.В.</w:t>
            </w:r>
          </w:p>
          <w:p w14:paraId="34838C0F" w14:textId="2278B807" w:rsidR="00C46E45" w:rsidRDefault="00C46E45" w:rsidP="00C46E45">
            <w:pPr>
              <w:jc w:val="center"/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88" w14:textId="77777777" w:rsidR="00C46E45" w:rsidRPr="003441FB" w:rsidRDefault="00C46E45" w:rsidP="00C46E4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79AE5F26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3C5" w14:textId="6B475E1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265" w14:textId="0DA1B47D" w:rsidR="00A06E91" w:rsidRPr="006F5AC6" w:rsidRDefault="00AE132E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 сдача дел в архив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3F26" w14:textId="07BEDCDE" w:rsidR="00A06E91" w:rsidRPr="006F5AC6" w:rsidRDefault="00AE132E" w:rsidP="00A06E91">
            <w:pPr>
              <w:spacing w:line="276" w:lineRule="auto"/>
              <w:jc w:val="center"/>
              <w:rPr>
                <w:lang w:eastAsia="en-US"/>
              </w:rPr>
            </w:pPr>
            <w:r w:rsidRPr="00AE132E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9FF62" w14:textId="328BE102" w:rsidR="00AE132E" w:rsidRDefault="00C46E45" w:rsidP="00AE132E">
            <w:pPr>
              <w:jc w:val="center"/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  <w:p w14:paraId="403C9393" w14:textId="65D72E16" w:rsidR="00A06E91" w:rsidRPr="00801D81" w:rsidRDefault="00AE132E" w:rsidP="00AE132E">
            <w:pPr>
              <w:jc w:val="center"/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B29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ACC6565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FE91" w14:textId="2BF0A019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83A" w14:textId="70472378" w:rsidR="00AE132E" w:rsidRDefault="00C46E45" w:rsidP="00AE132E">
            <w:pPr>
              <w:rPr>
                <w:lang w:eastAsia="en-US"/>
              </w:rPr>
            </w:pPr>
            <w:r>
              <w:t>Ра</w:t>
            </w:r>
            <w:r w:rsidR="00AE132E" w:rsidRPr="00214626">
              <w:t xml:space="preserve">змещение </w:t>
            </w:r>
            <w:r>
              <w:t xml:space="preserve">информации </w:t>
            </w:r>
            <w:r w:rsidR="00AE132E" w:rsidRPr="00214626">
              <w:t xml:space="preserve">в ЕИС «Zakupki.gov» </w:t>
            </w:r>
            <w:r>
              <w:t>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41C" w14:textId="7341EFBA" w:rsidR="00AE132E" w:rsidRPr="006F5AC6" w:rsidRDefault="00C46E45" w:rsidP="00AE132E">
            <w:pPr>
              <w:spacing w:line="276" w:lineRule="auto"/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156" w14:textId="77777777" w:rsidR="00AE132E" w:rsidRDefault="00AE132E" w:rsidP="00AE132E">
            <w:pPr>
              <w:jc w:val="center"/>
            </w:pPr>
            <w:r w:rsidRPr="00214626">
              <w:t>Сафронова И.Э.</w:t>
            </w:r>
          </w:p>
          <w:p w14:paraId="0A330440" w14:textId="4396B219" w:rsidR="00AE132E" w:rsidRDefault="00AE132E" w:rsidP="00AE132E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910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1B26DF69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B3D3" w14:textId="493AA48A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14A" w14:textId="793AE7AD" w:rsidR="00AE132E" w:rsidRPr="006F5AC6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6E7AA7">
              <w:t>Подготовка аукционной документации и проведение торгов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D358" w14:textId="63D6C2C5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6E7AA7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0C29" w14:textId="77777777" w:rsidR="00AE132E" w:rsidRDefault="00AE132E" w:rsidP="00AE132E">
            <w:pPr>
              <w:jc w:val="center"/>
            </w:pPr>
            <w:r w:rsidRPr="006E7AA7">
              <w:t>Сафронова И.Э.</w:t>
            </w:r>
          </w:p>
          <w:p w14:paraId="715D476B" w14:textId="073B48EB" w:rsidR="00AE132E" w:rsidRDefault="00AE132E" w:rsidP="00AE132E">
            <w:pPr>
              <w:jc w:val="center"/>
            </w:pP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A69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6F73CD31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7AA3" w14:textId="69C72A95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199" w14:textId="406E2B9E" w:rsidR="00AE132E" w:rsidRPr="006F5AC6" w:rsidRDefault="00AE132E" w:rsidP="00AE132E">
            <w:pPr>
              <w:spacing w:line="276" w:lineRule="auto"/>
              <w:jc w:val="both"/>
              <w:rPr>
                <w:lang w:eastAsia="en-US"/>
              </w:rPr>
            </w:pPr>
            <w:r w:rsidRPr="004F0E9F"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3104" w14:textId="5D8C19A6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4F0E9F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3668" w14:textId="62C0D98F" w:rsidR="00AE132E" w:rsidRPr="00801D81" w:rsidRDefault="00AE132E" w:rsidP="00AE132E">
            <w:pPr>
              <w:jc w:val="center"/>
            </w:pPr>
            <w:r w:rsidRPr="004F0E9F">
              <w:t>Сафронова И.Э.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FFD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3D81F5CA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BA4D" w14:textId="18B977EA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C38" w14:textId="1CB09071" w:rsidR="00AE132E" w:rsidRDefault="00AE132E" w:rsidP="00AE132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EC9" w14:textId="1FBF60A8" w:rsidR="00AE132E" w:rsidRPr="006F5AC6" w:rsidRDefault="00AE132E" w:rsidP="00AE132E">
            <w:pPr>
              <w:spacing w:line="276" w:lineRule="auto"/>
              <w:jc w:val="center"/>
              <w:rPr>
                <w:lang w:eastAsia="en-US"/>
              </w:rPr>
            </w:pPr>
            <w:r w:rsidRPr="00FC65E0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7631" w14:textId="77777777" w:rsidR="00AE132E" w:rsidRDefault="00AE132E" w:rsidP="00AE132E">
            <w:pPr>
              <w:jc w:val="center"/>
            </w:pPr>
            <w:r w:rsidRPr="00FC65E0">
              <w:t>Сафронова И.Э.</w:t>
            </w:r>
          </w:p>
          <w:p w14:paraId="43D96B6D" w14:textId="77777777" w:rsidR="00AE132E" w:rsidRDefault="00AE132E" w:rsidP="00AE132E">
            <w:pPr>
              <w:jc w:val="center"/>
            </w:pPr>
            <w:r>
              <w:t>Холод Д.В.</w:t>
            </w:r>
          </w:p>
          <w:p w14:paraId="3A55FE48" w14:textId="095C0ED0" w:rsidR="00C46E45" w:rsidRDefault="00C46E45" w:rsidP="00AE132E">
            <w:pPr>
              <w:jc w:val="center"/>
            </w:pPr>
            <w:proofErr w:type="spellStart"/>
            <w:r>
              <w:t>Шепранова</w:t>
            </w:r>
            <w:proofErr w:type="spellEnd"/>
            <w:r>
              <w:t xml:space="preserve">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28C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E132E" w14:paraId="7A271F12" w14:textId="77777777" w:rsidTr="00AE132E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1150" w14:textId="1E3A010F" w:rsidR="00AE132E" w:rsidRPr="00801D81" w:rsidRDefault="00AE132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61D" w14:textId="4CE5F0B4" w:rsidR="00AE132E" w:rsidRDefault="00C46E45" w:rsidP="00AE132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транспортного налога за 2020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9E62" w14:textId="388EA80F" w:rsidR="00AE132E" w:rsidRDefault="00C46E45" w:rsidP="00AE1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872E" w14:textId="77777777" w:rsidR="00AE132E" w:rsidRDefault="00AE132E" w:rsidP="00AE132E">
            <w:pPr>
              <w:jc w:val="center"/>
            </w:pPr>
            <w:r w:rsidRPr="003A472D">
              <w:t>Сафронова И.Э.</w:t>
            </w:r>
          </w:p>
          <w:p w14:paraId="43ED21CE" w14:textId="51D2C467" w:rsidR="00C46E45" w:rsidRPr="0064274C" w:rsidRDefault="00C46E45" w:rsidP="00AE132E">
            <w:pPr>
              <w:jc w:val="center"/>
              <w:rPr>
                <w:lang w:eastAsia="en-US"/>
              </w:rPr>
            </w:pPr>
            <w:r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364" w14:textId="77777777" w:rsidR="00AE132E" w:rsidRPr="003441FB" w:rsidRDefault="00AE132E" w:rsidP="00AE132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C46E45" w14:paraId="1779047F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0F8" w14:textId="77777777" w:rsidR="00C46E45" w:rsidRDefault="00C46E4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B8B" w14:textId="707B2FBE" w:rsidR="00C46E45" w:rsidRDefault="00C46E45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поставки закупленного имущества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17FC" w14:textId="6F67ADE1" w:rsidR="00C46E45" w:rsidRDefault="00C46E45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0D11C" w14:textId="77777777" w:rsidR="00C46E45" w:rsidRDefault="00442E1C" w:rsidP="00A06E9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Шепранова</w:t>
            </w:r>
            <w:proofErr w:type="spellEnd"/>
            <w:r>
              <w:rPr>
                <w:lang w:eastAsia="en-US"/>
              </w:rPr>
              <w:t xml:space="preserve"> Д.Н.</w:t>
            </w:r>
          </w:p>
          <w:p w14:paraId="607FD2C5" w14:textId="19167D5F" w:rsidR="00442E1C" w:rsidRDefault="00442E1C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Холод Д.В.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C08F" w14:textId="77777777" w:rsidR="00C46E45" w:rsidRPr="003441FB" w:rsidRDefault="00C46E45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42E1C" w14:paraId="452E9950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CB37" w14:textId="77777777" w:rsidR="00442E1C" w:rsidRDefault="00442E1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F3E5" w14:textId="5C923E3C" w:rsidR="00442E1C" w:rsidRDefault="00442E1C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55C9" w14:textId="20F19090" w:rsidR="00442E1C" w:rsidRDefault="00442E1C" w:rsidP="00A06E91">
            <w:pPr>
              <w:spacing w:line="276" w:lineRule="auto"/>
              <w:jc w:val="center"/>
              <w:rPr>
                <w:lang w:eastAsia="en-US"/>
              </w:rPr>
            </w:pPr>
            <w:r w:rsidRPr="00442E1C"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B77E" w14:textId="77777777" w:rsidR="00442E1C" w:rsidRDefault="00442E1C" w:rsidP="00442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0B372E99" w14:textId="77777777" w:rsidR="00442E1C" w:rsidRDefault="00442E1C" w:rsidP="00442E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7482BF55" w14:textId="5F03648B" w:rsidR="00442E1C" w:rsidRDefault="00442E1C" w:rsidP="00442E1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Шепранова</w:t>
            </w:r>
            <w:proofErr w:type="spellEnd"/>
            <w:r>
              <w:rPr>
                <w:lang w:eastAsia="en-US"/>
              </w:rPr>
              <w:t xml:space="preserve"> Д.Н.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0C60" w14:textId="77777777" w:rsidR="00442E1C" w:rsidRPr="003441FB" w:rsidRDefault="00442E1C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36E6BAC5" w14:textId="77777777" w:rsidTr="00702615">
        <w:trPr>
          <w:gridAfter w:val="2"/>
          <w:wAfter w:w="21" w:type="dxa"/>
          <w:trHeight w:val="147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FD89" w14:textId="3247670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3E52" w14:textId="76BBE418" w:rsidR="00A06E91" w:rsidRDefault="00442E1C" w:rsidP="00A06E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 размещение в ЕИС </w:t>
            </w:r>
            <w:r w:rsidRPr="00442E1C">
              <w:rPr>
                <w:lang w:eastAsia="en-US"/>
              </w:rPr>
              <w:t>«Zakupki.gov»</w:t>
            </w:r>
            <w:r>
              <w:rPr>
                <w:lang w:eastAsia="en-US"/>
              </w:rPr>
              <w:t xml:space="preserve"> план-графиков закупок товаров, работ, услуг бюджетных учреждений на 2021 год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A98F" w14:textId="38498198" w:rsidR="00A06E91" w:rsidRDefault="00442E1C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2F65" w14:textId="57817679" w:rsidR="00A06E91" w:rsidRPr="0064274C" w:rsidRDefault="00AE132E" w:rsidP="00A06E9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038A" w14:textId="77777777" w:rsidR="00A06E91" w:rsidRPr="003441FB" w:rsidRDefault="00A06E91" w:rsidP="00A06E91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A06E91" w14:paraId="25B9914D" w14:textId="77777777" w:rsidTr="00702615">
        <w:trPr>
          <w:trHeight w:val="443"/>
          <w:jc w:val="center"/>
        </w:trPr>
        <w:tc>
          <w:tcPr>
            <w:tcW w:w="154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288D" w14:textId="62A3445D" w:rsidR="00A06E91" w:rsidRPr="0064274C" w:rsidRDefault="004963D5" w:rsidP="00A06E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 </w:t>
            </w:r>
            <w:r w:rsidR="00A06E91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A06E91" w14:paraId="55C5F351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00E" w14:textId="784760EF" w:rsidR="00A06E91" w:rsidRPr="008A6070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1BD8" w14:textId="6CE0F3BB" w:rsidR="00A06E91" w:rsidRDefault="001604DF" w:rsidP="00A06E91">
            <w:pPr>
              <w:rPr>
                <w:lang w:eastAsia="en-US"/>
              </w:rPr>
            </w:pPr>
            <w:r>
              <w:rPr>
                <w:lang w:eastAsia="en-US"/>
              </w:rPr>
              <w:t>Годовая отчетность в Федеральную налоговую службу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279B" w14:textId="20BA7221" w:rsidR="00A06E91" w:rsidRDefault="001604DF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1BC8" w14:textId="1CDCA88B" w:rsidR="00A06E91" w:rsidRDefault="001604DF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38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04DF" w14:paraId="0E8AB511" w14:textId="77777777" w:rsidTr="001604D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5FC" w14:textId="655EAD47" w:rsidR="001604DF" w:rsidRPr="00801D81" w:rsidRDefault="001604D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BB88" w14:textId="67A620A4" w:rsidR="001604DF" w:rsidRPr="00801D81" w:rsidRDefault="001604DF" w:rsidP="001604DF">
            <w:pPr>
              <w:rPr>
                <w:lang w:eastAsia="en-US"/>
              </w:rPr>
            </w:pPr>
            <w:r>
              <w:rPr>
                <w:lang w:eastAsia="en-US"/>
              </w:rPr>
              <w:t>Годовая отчетность в Министерство финансов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B55" w14:textId="7B4D6F93" w:rsidR="001604DF" w:rsidRPr="00801D81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  <w:r w:rsidRPr="0040496A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712" w14:textId="64BE5A9A" w:rsidR="001604DF" w:rsidRDefault="001604DF" w:rsidP="001604DF">
            <w:pPr>
              <w:jc w:val="center"/>
            </w:pPr>
            <w:r w:rsidRPr="0040496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A68" w14:textId="77777777" w:rsidR="001604DF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793CD9F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F542" w14:textId="7C2A71C1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EC00" w14:textId="722C79CF" w:rsidR="00A06E91" w:rsidRPr="00801D81" w:rsidRDefault="001604DF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Бухгалтерская годовая отчетность: Администрация, Совет депутатов, КРК МО ГО «Новая Земля»; учреждения (</w:t>
            </w:r>
            <w:proofErr w:type="spellStart"/>
            <w:r>
              <w:rPr>
                <w:lang w:eastAsia="en-US"/>
              </w:rPr>
              <w:t>АвтоЭнергия</w:t>
            </w:r>
            <w:proofErr w:type="spellEnd"/>
            <w:r>
              <w:rPr>
                <w:lang w:eastAsia="en-US"/>
              </w:rPr>
              <w:t>, Узел Связи, 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7BC3" w14:textId="2D3F5855" w:rsidR="00A06E91" w:rsidRPr="00801D81" w:rsidRDefault="001604DF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D7C8" w14:textId="11B38108" w:rsidR="00A06E91" w:rsidRDefault="001604DF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BE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F396294" w14:textId="77777777" w:rsidTr="00F87F19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3399" w14:textId="035AE7B6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E15" w14:textId="1BE0145A" w:rsidR="00A06E91" w:rsidRDefault="001604DF" w:rsidP="00A06E91">
            <w:r>
              <w:t>Баланс главного распорядителя, получателя бюджетных средств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B31A" w14:textId="1BC034B3" w:rsidR="00A06E91" w:rsidRPr="00801D81" w:rsidRDefault="001604DF" w:rsidP="00F87F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AF81" w14:textId="40EEA0B8" w:rsidR="00A06E91" w:rsidRDefault="001604DF" w:rsidP="00F87F19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D782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5DBAAE4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A521" w14:textId="5177E87D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A2E6" w14:textId="68E8A8D1" w:rsidR="00A06E91" w:rsidRDefault="001604DF" w:rsidP="00A06E91">
            <w:r>
              <w:t>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F6F" w14:textId="4C729489" w:rsidR="00A06E91" w:rsidRPr="00801D81" w:rsidRDefault="001604DF" w:rsidP="00A06E91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3528" w14:textId="6CF7FE85" w:rsidR="00A06E91" w:rsidRDefault="001604DF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2595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3F972DF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C762" w14:textId="001EE62B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D74B" w14:textId="553026E7" w:rsidR="00A06E91" w:rsidRPr="00801D81" w:rsidRDefault="001604DF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 финансовых результатах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FFCF" w14:textId="106E4EC5" w:rsidR="00A06E91" w:rsidRPr="00801D81" w:rsidRDefault="001604DF" w:rsidP="00A06E91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7E72" w14:textId="641ECC1A" w:rsidR="00A06E91" w:rsidRDefault="001604DF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9183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6F94E66A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C11" w14:textId="3C70C288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D27" w14:textId="4D1A0CCF" w:rsidR="00A06E91" w:rsidRPr="00801D81" w:rsidRDefault="001604DF" w:rsidP="00A06E91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об исполнении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24C2" w14:textId="6FC2415C" w:rsidR="00A06E91" w:rsidRPr="00801D81" w:rsidRDefault="001604DF" w:rsidP="00A06E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D3CF" w14:textId="3C5BA0FB" w:rsidR="00A06E91" w:rsidRDefault="001604DF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1EC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04DF" w14:paraId="69CBCA31" w14:textId="77777777" w:rsidTr="001604D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6CBD" w14:textId="4CE3BD1D" w:rsidR="001604DF" w:rsidRPr="00801D81" w:rsidRDefault="001604D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ECB" w14:textId="76A2CD6E" w:rsidR="001604DF" w:rsidRPr="00801D81" w:rsidRDefault="001604DF" w:rsidP="001604DF">
            <w: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D4E" w14:textId="56749493" w:rsidR="001604DF" w:rsidRPr="00801D81" w:rsidRDefault="001604DF" w:rsidP="001604DF">
            <w:pPr>
              <w:jc w:val="center"/>
            </w:pPr>
            <w:r w:rsidRPr="00591F6E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831" w14:textId="5174BA38" w:rsidR="001604DF" w:rsidRDefault="001604DF" w:rsidP="001604DF">
            <w:pPr>
              <w:jc w:val="center"/>
            </w:pPr>
            <w:r w:rsidRPr="00591F6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9722" w14:textId="77777777" w:rsidR="001604DF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04DF" w14:paraId="02A8DBDB" w14:textId="77777777" w:rsidTr="001604D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A7A5" w14:textId="57DAE45D" w:rsidR="001604DF" w:rsidRPr="00801D81" w:rsidRDefault="001604D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49B9" w14:textId="3282DF3B" w:rsidR="001604DF" w:rsidRPr="00801D81" w:rsidRDefault="001604DF" w:rsidP="001604DF">
            <w:r>
              <w:t>Сведения об изменении остатков валюты баланса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D73" w14:textId="349AC004" w:rsidR="001604DF" w:rsidRPr="00801D81" w:rsidRDefault="001604DF" w:rsidP="001604DF">
            <w:pPr>
              <w:jc w:val="center"/>
            </w:pPr>
            <w:r w:rsidRPr="00535AFA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E3F1" w14:textId="2FC52176" w:rsidR="001604DF" w:rsidRDefault="001604DF" w:rsidP="001604DF">
            <w:pPr>
              <w:jc w:val="center"/>
            </w:pPr>
            <w:r w:rsidRPr="00535AF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31D" w14:textId="77777777" w:rsidR="001604DF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6E91" w14:paraId="4E65D417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1C81" w14:textId="0377B408" w:rsidR="00A06E91" w:rsidRPr="00801D81" w:rsidRDefault="00A06E9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4054" w14:textId="50242CC0" w:rsidR="00A06E91" w:rsidRPr="00801D81" w:rsidRDefault="001604DF" w:rsidP="00A06E91">
            <w:r>
              <w:t>Сведения по дебиторской и кредиторской задолженности (Бюджет, Дебет)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9C196" w14:textId="39F7C9AF" w:rsidR="00A06E91" w:rsidRPr="00801D81" w:rsidRDefault="001604DF" w:rsidP="00A06E91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86FC" w14:textId="2304AAC9" w:rsidR="00A06E91" w:rsidRDefault="001604DF" w:rsidP="00A06E91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62E" w14:textId="77777777" w:rsidR="00A06E91" w:rsidRDefault="00A06E91" w:rsidP="00A06E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04DF" w14:paraId="2276EE9C" w14:textId="77777777" w:rsidTr="001604D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44BB" w14:textId="22424E21" w:rsidR="001604DF" w:rsidRPr="00801D81" w:rsidRDefault="001604D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939F" w14:textId="55BEB449" w:rsidR="001604DF" w:rsidRPr="00801D81" w:rsidRDefault="001604DF" w:rsidP="001604DF">
            <w:r w:rsidRPr="001604DF">
              <w:t xml:space="preserve">Сведения по дебиторской и кредиторской задолженности (Бюджет, </w:t>
            </w:r>
            <w:r>
              <w:t>Кредит</w:t>
            </w:r>
            <w:r w:rsidRPr="001604DF">
              <w:t>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24DC" w14:textId="5CB231D8" w:rsidR="001604DF" w:rsidRPr="00801D81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  <w:r w:rsidRPr="001E348F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D8E" w14:textId="3B2F0C94" w:rsidR="001604DF" w:rsidRDefault="001604DF" w:rsidP="001604DF">
            <w:pPr>
              <w:jc w:val="center"/>
            </w:pPr>
            <w:r w:rsidRPr="001E348F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2E11" w14:textId="77777777" w:rsidR="001604DF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04DF" w14:paraId="332D2709" w14:textId="77777777" w:rsidTr="001604D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A57F" w14:textId="64BC1CCE" w:rsidR="001604DF" w:rsidRPr="00801D81" w:rsidRDefault="001604D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D646" w14:textId="3742F678" w:rsidR="001604DF" w:rsidRPr="00801D81" w:rsidRDefault="001604DF" w:rsidP="001604DF">
            <w:r>
              <w:t>Справка по заключению счетов бюджетного учета отчетного финансового года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0CCE" w14:textId="5C2DA955" w:rsidR="001604DF" w:rsidRPr="00801D81" w:rsidRDefault="001604DF" w:rsidP="001604DF">
            <w:pPr>
              <w:jc w:val="center"/>
            </w:pPr>
            <w:r w:rsidRPr="00C57EE7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85A" w14:textId="5EC60F33" w:rsidR="001604DF" w:rsidRDefault="001604DF" w:rsidP="001604DF">
            <w:pPr>
              <w:jc w:val="center"/>
            </w:pPr>
            <w:r w:rsidRPr="00C57EE7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7367" w14:textId="77777777" w:rsidR="001604DF" w:rsidRDefault="001604DF" w:rsidP="00160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B04F8" w14:paraId="43C3B08D" w14:textId="77777777" w:rsidTr="001B04F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E68" w14:textId="1FA9FC5B" w:rsidR="001B04F8" w:rsidRPr="00801D81" w:rsidRDefault="001B04F8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A954" w14:textId="56E5AC4C" w:rsidR="001B04F8" w:rsidRDefault="00DB769A" w:rsidP="001B04F8">
            <w:r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46B" w14:textId="6E4A82D7" w:rsidR="001B04F8" w:rsidRPr="00801D81" w:rsidRDefault="00DB769A" w:rsidP="001B04F8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32F5" w14:textId="44970AD6" w:rsidR="001B04F8" w:rsidRDefault="00DB769A" w:rsidP="001B04F8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C509" w14:textId="77777777" w:rsidR="001B04F8" w:rsidRDefault="001B04F8" w:rsidP="001B04F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5F" w14:paraId="116542D1" w14:textId="77777777" w:rsidTr="00CD02B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F999" w14:textId="5742E9A7" w:rsidR="00A5125F" w:rsidRPr="00801D81" w:rsidRDefault="00A5125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3D66" w14:textId="05622B9D" w:rsidR="00A5125F" w:rsidRDefault="00A5125F" w:rsidP="00A5125F">
            <w:r>
              <w:t>Консолидированный 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2B3A" w14:textId="5E326361" w:rsidR="00A5125F" w:rsidRPr="00801D81" w:rsidRDefault="00A5125F" w:rsidP="00A5125F">
            <w:pPr>
              <w:jc w:val="center"/>
            </w:pPr>
            <w:r w:rsidRPr="00F90CA0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A41" w14:textId="4E1B76DA" w:rsidR="00A5125F" w:rsidRDefault="00A5125F" w:rsidP="00A5125F">
            <w:pPr>
              <w:jc w:val="center"/>
            </w:pPr>
            <w:r w:rsidRPr="00F90CA0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E7D8" w14:textId="77777777" w:rsidR="00A5125F" w:rsidRDefault="00A5125F" w:rsidP="00A512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5F" w14:paraId="27376D5D" w14:textId="77777777" w:rsidTr="001D17C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1906" w14:textId="3D0A8728" w:rsidR="00A5125F" w:rsidRPr="00801D81" w:rsidRDefault="00A5125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F7DD" w14:textId="11E6A6FE" w:rsidR="00A5125F" w:rsidRPr="00801D81" w:rsidRDefault="00A5125F" w:rsidP="00A5125F">
            <w:r>
              <w:t>Консолидированный отчет о финансовых результатах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65A" w14:textId="20225FE3" w:rsidR="00A5125F" w:rsidRPr="00801D81" w:rsidRDefault="00A5125F" w:rsidP="00A5125F">
            <w:pPr>
              <w:jc w:val="center"/>
            </w:pPr>
            <w:r w:rsidRPr="00657DD5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D5F6" w14:textId="61C53CBD" w:rsidR="00A5125F" w:rsidRDefault="00A5125F" w:rsidP="00A5125F">
            <w:pPr>
              <w:jc w:val="center"/>
            </w:pPr>
            <w:r w:rsidRPr="00657DD5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FAFC" w14:textId="77777777" w:rsidR="00A5125F" w:rsidRDefault="00A5125F" w:rsidP="00A512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5125F" w14:paraId="4B2128E7" w14:textId="77777777" w:rsidTr="00E91C6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EEF" w14:textId="77777777" w:rsidR="00A5125F" w:rsidRDefault="00A5125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43F8" w14:textId="5B7EACC4" w:rsidR="00A5125F" w:rsidRDefault="00A5125F" w:rsidP="00A5125F">
            <w:r>
              <w:t>Отчет о бюджетных обязательствах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CF5" w14:textId="219055CA" w:rsidR="00A5125F" w:rsidRPr="003F0319" w:rsidRDefault="00A5125F" w:rsidP="00A5125F">
            <w:pPr>
              <w:jc w:val="center"/>
            </w:pPr>
            <w:r w:rsidRPr="00597533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83A" w14:textId="3937D9DC" w:rsidR="00A5125F" w:rsidRPr="003F0319" w:rsidRDefault="00A5125F" w:rsidP="00A5125F">
            <w:pPr>
              <w:jc w:val="center"/>
            </w:pPr>
            <w:r w:rsidRPr="0059753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F169" w14:textId="77777777" w:rsidR="00A5125F" w:rsidRDefault="00A5125F" w:rsidP="00A5125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11AB4" w14:paraId="66CF7F0E" w14:textId="77777777" w:rsidTr="002B2E0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0500" w14:textId="77777777" w:rsidR="00111AB4" w:rsidRDefault="00111AB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E18" w14:textId="67DEDB54" w:rsidR="00111AB4" w:rsidRDefault="00A5125F" w:rsidP="002B2E04">
            <w:r>
              <w:t xml:space="preserve">Сведения о движении </w:t>
            </w:r>
            <w:r w:rsidR="00F15484">
              <w:t>нефинансовых активов консолидируемого бюджета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8A8A" w14:textId="709BDCB3" w:rsidR="00111AB4" w:rsidRPr="003F0319" w:rsidRDefault="00F15484" w:rsidP="002B2E04">
            <w:pPr>
              <w:jc w:val="center"/>
            </w:pPr>
            <w:r w:rsidRPr="00F15484">
              <w:t>до 15.02.2021</w:t>
            </w:r>
            <w:r w:rsidRPr="00F15484">
              <w:tab/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B895" w14:textId="6A1124EC" w:rsidR="00111AB4" w:rsidRPr="003F0319" w:rsidRDefault="00F15484" w:rsidP="002B2E04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0DE9" w14:textId="77777777" w:rsidR="00111AB4" w:rsidRDefault="00111AB4" w:rsidP="002B2E0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404295A3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5E22" w14:textId="57EFDB0D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ED8E" w14:textId="51D4014E" w:rsidR="00F15484" w:rsidRPr="00801D81" w:rsidRDefault="00F15484" w:rsidP="00F15484">
            <w:r>
              <w:t>Сведения об изменении остатков валюты баланса (бюджетная деятельность)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4B10" w14:textId="2B69844E" w:rsidR="00F15484" w:rsidRPr="00801D81" w:rsidRDefault="00F15484" w:rsidP="00F15484">
            <w:pPr>
              <w:jc w:val="center"/>
            </w:pPr>
            <w:r w:rsidRPr="00940E12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CA3" w14:textId="14862467" w:rsidR="00F15484" w:rsidRDefault="00F15484" w:rsidP="00F15484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90F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76B93AA7" w14:textId="77777777" w:rsidTr="007E5E5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91A" w14:textId="27B3738A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F0F2" w14:textId="7D79507F" w:rsidR="00F15484" w:rsidRDefault="00F15484" w:rsidP="00F15484">
            <w:r>
              <w:t>Баланс государственного (муниципального)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057" w14:textId="237D519E" w:rsidR="00F15484" w:rsidRPr="009D6C09" w:rsidRDefault="00F15484" w:rsidP="00F15484">
            <w:pPr>
              <w:jc w:val="center"/>
              <w:rPr>
                <w:lang w:eastAsia="en-US"/>
              </w:rPr>
            </w:pPr>
            <w:r w:rsidRPr="00AF0D83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96B6" w14:textId="19B0D405" w:rsidR="00F15484" w:rsidRDefault="00F15484" w:rsidP="00F15484">
            <w:pPr>
              <w:jc w:val="center"/>
            </w:pPr>
            <w:r w:rsidRPr="00AF0D8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AB4C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3BDBD12F" w14:textId="77777777" w:rsidTr="00126A5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13C7" w14:textId="553A281D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7D8D" w14:textId="523AB67E" w:rsidR="00F15484" w:rsidRDefault="00F15484" w:rsidP="00F15484">
            <w:r>
              <w:t>Отчет о движении денежных средств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645" w14:textId="17136AF6" w:rsidR="00F15484" w:rsidRPr="009D6C09" w:rsidRDefault="00F15484" w:rsidP="00F15484">
            <w:pPr>
              <w:jc w:val="center"/>
              <w:rPr>
                <w:lang w:eastAsia="en-US"/>
              </w:rPr>
            </w:pPr>
            <w:r w:rsidRPr="000442A3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C0E" w14:textId="5EFB231A" w:rsidR="00F15484" w:rsidRDefault="00F15484" w:rsidP="00F15484">
            <w:pPr>
              <w:jc w:val="center"/>
            </w:pPr>
            <w:r w:rsidRPr="000442A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70DE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51381837" w14:textId="77777777" w:rsidTr="00E8094A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DE6C" w14:textId="64B51DF2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DA16" w14:textId="17C46395" w:rsidR="00F15484" w:rsidRDefault="00F15484" w:rsidP="00F15484">
            <w:r>
              <w:t>Отчет о финансовых результатах деятельности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336B" w14:textId="11112340" w:rsidR="00F15484" w:rsidRPr="009D6C09" w:rsidRDefault="00F15484" w:rsidP="00F15484">
            <w:pPr>
              <w:jc w:val="center"/>
              <w:rPr>
                <w:lang w:eastAsia="en-US"/>
              </w:rPr>
            </w:pPr>
            <w:r w:rsidRPr="00465938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56E8" w14:textId="5981F776" w:rsidR="00F15484" w:rsidRDefault="00F15484" w:rsidP="00F15484">
            <w:pPr>
              <w:jc w:val="center"/>
            </w:pPr>
            <w:r w:rsidRPr="0046593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BD3F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10B42061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D942" w14:textId="134AC64D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ACAB" w14:textId="38B213EC" w:rsidR="00F15484" w:rsidRDefault="00F15484" w:rsidP="00F15484">
            <w:r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E0FC" w14:textId="3FFB417A" w:rsidR="00F15484" w:rsidRDefault="00F15484" w:rsidP="00F15484">
            <w:pPr>
              <w:jc w:val="center"/>
              <w:rPr>
                <w:lang w:eastAsia="en-US"/>
              </w:rPr>
            </w:pPr>
            <w:r w:rsidRPr="00EC1B16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97A3" w14:textId="250BB499" w:rsidR="00F15484" w:rsidRDefault="00F15484" w:rsidP="00F15484">
            <w:pPr>
              <w:jc w:val="center"/>
            </w:pPr>
            <w:r w:rsidRPr="00EC1B16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F83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79F498A7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F045" w14:textId="36A63557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6865" w14:textId="7234B207" w:rsidR="00F15484" w:rsidRDefault="00F15484" w:rsidP="00F15484">
            <w:r>
              <w:t>Отчет об обязательствах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905" w14:textId="71D0E41C" w:rsidR="00F15484" w:rsidRPr="009D6C09" w:rsidRDefault="00F15484" w:rsidP="00F15484">
            <w:pPr>
              <w:jc w:val="center"/>
              <w:rPr>
                <w:lang w:eastAsia="en-US"/>
              </w:rPr>
            </w:pPr>
            <w:r w:rsidRPr="00B75E24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483F" w14:textId="75CC0266" w:rsidR="00F15484" w:rsidRDefault="00F15484" w:rsidP="00F15484">
            <w:pPr>
              <w:jc w:val="center"/>
            </w:pPr>
            <w:r w:rsidRPr="00B75E2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743A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4CD91234" w14:textId="77777777" w:rsidTr="008D31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55FD" w14:textId="21591B61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8BB8" w14:textId="330EFD4D" w:rsidR="00F15484" w:rsidRDefault="00F15484" w:rsidP="00F15484">
            <w:r>
              <w:t>Сведения о движении нефинансовых активов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169E" w14:textId="2E85098D" w:rsidR="00F15484" w:rsidRDefault="00F15484" w:rsidP="00F15484">
            <w:pPr>
              <w:jc w:val="center"/>
            </w:pPr>
            <w:r w:rsidRPr="00B75E24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025" w14:textId="40CC41DC" w:rsidR="00F15484" w:rsidRDefault="00F15484" w:rsidP="00F15484">
            <w:pPr>
              <w:jc w:val="center"/>
            </w:pPr>
            <w:r w:rsidRPr="00B75E2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CFA0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5B8F4071" w14:textId="77777777" w:rsidTr="004A566B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014" w14:textId="727C2ABB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B48" w14:textId="1962674D" w:rsidR="00F15484" w:rsidRPr="00801D81" w:rsidRDefault="00F15484" w:rsidP="00F154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изменении остатков валюты баланса </w:t>
            </w:r>
            <w:r>
              <w:rPr>
                <w:lang w:eastAsia="en-US"/>
              </w:rPr>
              <w:lastRenderedPageBreak/>
              <w:t>учреждения (в разрезе ВФО 2;3;4;5;6;7)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EBC" w14:textId="0238CE82" w:rsidR="00F15484" w:rsidRPr="00801D81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  <w:r w:rsidRPr="009E268E">
              <w:lastRenderedPageBreak/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E0E8" w14:textId="585710FD" w:rsidR="00F15484" w:rsidRDefault="00F15484" w:rsidP="00F15484">
            <w:pPr>
              <w:jc w:val="center"/>
            </w:pPr>
            <w:r w:rsidRPr="009E268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702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6833FD16" w14:textId="77777777" w:rsidTr="00EB0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0B4A" w14:textId="2080479D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E05D" w14:textId="0C45F115" w:rsidR="00F15484" w:rsidRPr="00801D81" w:rsidRDefault="00F15484" w:rsidP="00F154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об исполнении судебных решений по денежным обязательствам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864" w14:textId="7EEE063C" w:rsidR="00F15484" w:rsidRPr="00801D81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  <w:r w:rsidRPr="00852E9E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E8B" w14:textId="0C722E2D" w:rsidR="00F15484" w:rsidRDefault="00F15484" w:rsidP="00F15484">
            <w:pPr>
              <w:jc w:val="center"/>
            </w:pPr>
            <w:r w:rsidRPr="00852E9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8A5" w14:textId="77777777" w:rsidR="00F15484" w:rsidRDefault="00F15484" w:rsidP="00F154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15484" w14:paraId="07E57846" w14:textId="77777777" w:rsidTr="004B1561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B9B" w14:textId="267E6BB1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A164" w14:textId="45F37F53" w:rsidR="00F15484" w:rsidRPr="00801D81" w:rsidRDefault="00F15484" w:rsidP="00F15484">
            <w:r>
              <w:t>Сведения об остатках денежных средств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4920" w14:textId="4FF9B070" w:rsidR="00F15484" w:rsidRPr="00801D81" w:rsidRDefault="00F15484" w:rsidP="00F15484">
            <w:pPr>
              <w:jc w:val="center"/>
            </w:pPr>
            <w:r w:rsidRPr="00CF7D2F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BA0" w14:textId="38F29380" w:rsidR="00F15484" w:rsidRDefault="00F15484" w:rsidP="00F15484">
            <w:pPr>
              <w:jc w:val="center"/>
            </w:pPr>
            <w:r w:rsidRPr="00CF7D2F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2B49" w14:textId="77777777" w:rsidR="00F15484" w:rsidRPr="00801D81" w:rsidRDefault="00F15484" w:rsidP="00F1548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F15484" w14:paraId="10C830B6" w14:textId="77777777" w:rsidTr="006E517C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C65D" w14:textId="0CFF2220" w:rsidR="00F15484" w:rsidRPr="00801D81" w:rsidRDefault="00F1548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825B" w14:textId="7226C0C2" w:rsidR="00F15484" w:rsidRDefault="00F15484" w:rsidP="00F15484">
            <w:r>
      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82BF" w14:textId="520C83E0" w:rsidR="00F15484" w:rsidRDefault="00F15484" w:rsidP="00F15484">
            <w:pPr>
              <w:jc w:val="center"/>
            </w:pPr>
            <w:r w:rsidRPr="00020A4A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C13E" w14:textId="452BFB78" w:rsidR="00F15484" w:rsidRDefault="00F15484" w:rsidP="00F15484">
            <w:pPr>
              <w:jc w:val="center"/>
            </w:pPr>
            <w:r w:rsidRPr="00020A4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11B5" w14:textId="77777777" w:rsidR="00F15484" w:rsidRPr="00801D81" w:rsidRDefault="00F15484" w:rsidP="00F1548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7918EB" w14:paraId="4C0DEED4" w14:textId="77777777" w:rsidTr="008C258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E5" w14:textId="32CCCB04" w:rsidR="007918EB" w:rsidRPr="00801D81" w:rsidRDefault="007918E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B5AC" w14:textId="74B8AD62" w:rsidR="007918EB" w:rsidRDefault="007918EB" w:rsidP="007918EB">
            <w: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514B" w14:textId="7CC034C0" w:rsidR="007918EB" w:rsidRDefault="007918EB" w:rsidP="007918EB">
            <w:pPr>
              <w:jc w:val="center"/>
            </w:pPr>
            <w:r w:rsidRPr="00C92F26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A80" w14:textId="74B4A814" w:rsidR="007918EB" w:rsidRDefault="007918EB" w:rsidP="007918EB">
            <w:pPr>
              <w:jc w:val="center"/>
            </w:pPr>
            <w:r w:rsidRPr="00C92F26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971" w14:textId="77777777" w:rsidR="007918EB" w:rsidRPr="00801D81" w:rsidRDefault="007918EB" w:rsidP="007918E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7918EB" w14:paraId="6F209790" w14:textId="77777777" w:rsidTr="00D27F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1F7E" w14:textId="7595246D" w:rsidR="007918EB" w:rsidRPr="00801D81" w:rsidRDefault="007918E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14DE" w14:textId="139B222F" w:rsidR="007918EB" w:rsidRDefault="007918EB" w:rsidP="007918EB"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584D" w14:textId="5C7C64A2" w:rsidR="007918EB" w:rsidRDefault="007918EB" w:rsidP="007918EB">
            <w:pPr>
              <w:jc w:val="center"/>
            </w:pPr>
            <w:r w:rsidRPr="00CB2C05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E8E4" w14:textId="2B2D7764" w:rsidR="007918EB" w:rsidRDefault="007918EB" w:rsidP="007918EB">
            <w:pPr>
              <w:jc w:val="center"/>
            </w:pPr>
            <w:r w:rsidRPr="00CB2C05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3477" w14:textId="77777777" w:rsidR="007918EB" w:rsidRPr="00801D81" w:rsidRDefault="007918EB" w:rsidP="007918E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7918EB" w14:paraId="4B265654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6387" w14:textId="75A370D7" w:rsidR="007918EB" w:rsidRPr="00801D81" w:rsidRDefault="007918E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0165" w14:textId="4434C92D" w:rsidR="007918EB" w:rsidRDefault="007918EB" w:rsidP="007918EB">
            <w:r>
              <w:t>Сведения о финансовых вложениях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40E1" w14:textId="30B02D46" w:rsidR="007918EB" w:rsidRDefault="007918EB" w:rsidP="007918EB">
            <w:pPr>
              <w:jc w:val="center"/>
            </w:pPr>
            <w:r w:rsidRPr="006A1D57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AA1" w14:textId="71C5B68F" w:rsidR="007918EB" w:rsidRDefault="007918EB" w:rsidP="007918EB">
            <w:pPr>
              <w:jc w:val="center"/>
            </w:pPr>
            <w:r w:rsidRPr="006A1D57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88B" w14:textId="77777777" w:rsidR="007918EB" w:rsidRPr="00801D81" w:rsidRDefault="007918EB" w:rsidP="007918E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7918EB" w14:paraId="4F8C4E47" w14:textId="77777777" w:rsidTr="00433D3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BBB2" w14:textId="1A2CE311" w:rsidR="007918EB" w:rsidRPr="00801D81" w:rsidRDefault="007918E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53B6" w14:textId="14BB9D13" w:rsidR="007918EB" w:rsidRDefault="007918EB" w:rsidP="007918EB">
            <w:r>
              <w:t>Сведения об исполнении судебных решений по денежным обязательствам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41DC" w14:textId="7AB5FB08" w:rsidR="007918EB" w:rsidRDefault="007918EB" w:rsidP="007918EB">
            <w:pPr>
              <w:jc w:val="center"/>
            </w:pPr>
            <w:r w:rsidRPr="00E3471C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03D3" w14:textId="326C6961" w:rsidR="007918EB" w:rsidRDefault="007918EB" w:rsidP="007918EB">
            <w:pPr>
              <w:jc w:val="center"/>
            </w:pPr>
            <w:r w:rsidRPr="00E3471C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86A" w14:textId="77777777" w:rsidR="007918EB" w:rsidRPr="00801D81" w:rsidRDefault="007918EB" w:rsidP="007918E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7918EB" w14:paraId="41BBC880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D67A" w14:textId="470FB980" w:rsidR="007918EB" w:rsidRPr="00801D81" w:rsidRDefault="007918E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FA9C" w14:textId="1C52C32B" w:rsidR="007918EB" w:rsidRDefault="007918EB" w:rsidP="007918EB">
            <w:r>
              <w:t>Свод отчетов по сети, штатам и контингентам получателей бюджетных средств, состоящих на бюджетах муниципальных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8EA" w14:textId="6B6BFE7C" w:rsidR="007918EB" w:rsidRDefault="007918EB" w:rsidP="007918EB">
            <w:pPr>
              <w:jc w:val="center"/>
            </w:pPr>
            <w:r w:rsidRPr="005829E3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77" w14:textId="290EC273" w:rsidR="007918EB" w:rsidRDefault="007918EB" w:rsidP="007918EB">
            <w:pPr>
              <w:jc w:val="center"/>
            </w:pPr>
            <w:r w:rsidRPr="005829E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3BFB" w14:textId="77777777" w:rsidR="007918EB" w:rsidRPr="00801D81" w:rsidRDefault="007918EB" w:rsidP="007918E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7918EB" w14:paraId="1D3FA1FA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B8CE" w14:textId="414C316D" w:rsidR="007918EB" w:rsidRPr="00801D81" w:rsidRDefault="007918E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9CAA" w14:textId="55EE507E" w:rsidR="007918EB" w:rsidRDefault="007918EB" w:rsidP="007918EB">
            <w:r>
              <w:t>Количество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F9D4" w14:textId="0573B77B" w:rsidR="007918EB" w:rsidRDefault="007918EB" w:rsidP="007918EB">
            <w:pPr>
              <w:jc w:val="center"/>
            </w:pPr>
            <w:r w:rsidRPr="00A144A0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C37" w14:textId="43528C4D" w:rsidR="007918EB" w:rsidRPr="002E1552" w:rsidRDefault="007918EB" w:rsidP="007918EB">
            <w:pPr>
              <w:ind w:firstLine="708"/>
            </w:pPr>
            <w:r w:rsidRPr="00A144A0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576C" w14:textId="77777777" w:rsidR="007918EB" w:rsidRPr="00801D81" w:rsidRDefault="007918EB" w:rsidP="007918E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8A0406" w14:paraId="27770849" w14:textId="77777777" w:rsidTr="009A30C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232" w14:textId="2310F8D8" w:rsidR="008A0406" w:rsidRPr="00801D81" w:rsidRDefault="008A0406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D1DB" w14:textId="3E7B083E" w:rsidR="008A0406" w:rsidRDefault="008A0406" w:rsidP="008A0406">
            <w:r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824B" w14:textId="59061BAD" w:rsidR="008A0406" w:rsidRDefault="008A0406" w:rsidP="008A0406">
            <w:pPr>
              <w:jc w:val="center"/>
            </w:pPr>
            <w:r w:rsidRPr="000D20A0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213" w14:textId="5A60AC50" w:rsidR="008A0406" w:rsidRDefault="008A0406" w:rsidP="008A0406">
            <w:pPr>
              <w:jc w:val="center"/>
            </w:pPr>
            <w:r w:rsidRPr="000D20A0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928E" w14:textId="77777777" w:rsidR="008A0406" w:rsidRPr="00801D81" w:rsidRDefault="008A0406" w:rsidP="008A0406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56C1" w14:paraId="78F02588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A2ED" w14:textId="5D272C91" w:rsidR="00EC56C1" w:rsidRPr="00801D81" w:rsidRDefault="00EC56C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2B3C" w14:textId="5238C6DA" w:rsidR="00EC56C1" w:rsidRDefault="00EC56C1" w:rsidP="00EC56C1">
            <w:r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89C8" w14:textId="5651FDB6" w:rsidR="00EC56C1" w:rsidRDefault="00EC56C1" w:rsidP="00EC56C1">
            <w:pPr>
              <w:jc w:val="center"/>
            </w:pPr>
            <w:r w:rsidRPr="000239EE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BE2" w14:textId="227F153F" w:rsidR="00EC56C1" w:rsidRPr="002E1552" w:rsidRDefault="00EC56C1" w:rsidP="00EC56C1">
            <w:pPr>
              <w:tabs>
                <w:tab w:val="left" w:pos="960"/>
              </w:tabs>
              <w:jc w:val="center"/>
            </w:pPr>
            <w:r w:rsidRPr="000239E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28DB" w14:textId="77777777" w:rsidR="00EC56C1" w:rsidRPr="00801D81" w:rsidRDefault="00EC56C1" w:rsidP="00EC56C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56C1" w14:paraId="35AAE800" w14:textId="77777777" w:rsidTr="003F20CB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D9A7" w14:textId="42E5960F" w:rsidR="00EC56C1" w:rsidRPr="00801D81" w:rsidRDefault="00EC56C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043" w14:textId="3B1F2042" w:rsidR="00EC56C1" w:rsidRDefault="00EC56C1" w:rsidP="00EC56C1">
            <w:r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D6F4" w14:textId="360634CB" w:rsidR="00EC56C1" w:rsidRDefault="00EC56C1" w:rsidP="00EC56C1">
            <w:pPr>
              <w:jc w:val="center"/>
            </w:pPr>
            <w:r w:rsidRPr="0027724E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599" w14:textId="272413C8" w:rsidR="00EC56C1" w:rsidRDefault="00EC56C1" w:rsidP="00EC56C1">
            <w:pPr>
              <w:jc w:val="center"/>
            </w:pPr>
            <w:r w:rsidRPr="0027724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8F2" w14:textId="77777777" w:rsidR="00EC56C1" w:rsidRPr="00801D81" w:rsidRDefault="00EC56C1" w:rsidP="00EC56C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56C1" w14:paraId="5D301CEE" w14:textId="77777777" w:rsidTr="00AB06E9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AE7" w14:textId="7CBAA00D" w:rsidR="00EC56C1" w:rsidRPr="00801D81" w:rsidRDefault="00EC56C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D721" w14:textId="66369D8A" w:rsidR="00EC56C1" w:rsidRDefault="00EC56C1" w:rsidP="00EC56C1">
            <w:r>
              <w:t>Показатели сбалансированности местных бюджетов и муниципального долга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687" w14:textId="434459D1" w:rsidR="00EC56C1" w:rsidRDefault="00EC56C1" w:rsidP="00EC56C1">
            <w:pPr>
              <w:jc w:val="center"/>
            </w:pPr>
            <w:r w:rsidRPr="00D22948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535" w14:textId="303690A7" w:rsidR="00EC56C1" w:rsidRDefault="00EC56C1" w:rsidP="00EC56C1">
            <w:pPr>
              <w:jc w:val="center"/>
            </w:pPr>
            <w:r w:rsidRPr="00D2294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5C4" w14:textId="77777777" w:rsidR="00EC56C1" w:rsidRPr="00801D81" w:rsidRDefault="00EC56C1" w:rsidP="00EC56C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EC56C1" w14:paraId="6037B84A" w14:textId="77777777" w:rsidTr="00352CC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B04D" w14:textId="1E9B146D" w:rsidR="00EC56C1" w:rsidRPr="00801D81" w:rsidRDefault="00EC56C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4BA5" w14:textId="36332D68" w:rsidR="00EC56C1" w:rsidRDefault="00EC56C1" w:rsidP="00EC56C1">
            <w:r>
              <w:t>Расходы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D255" w14:textId="719849EF" w:rsidR="00EC56C1" w:rsidRDefault="00EC56C1" w:rsidP="00EC56C1">
            <w:pPr>
              <w:jc w:val="center"/>
            </w:pPr>
            <w:r w:rsidRPr="00B14328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D51A" w14:textId="7A594FF4" w:rsidR="00EC56C1" w:rsidRDefault="00EC56C1" w:rsidP="00EC56C1">
            <w:pPr>
              <w:jc w:val="center"/>
            </w:pPr>
            <w:r w:rsidRPr="00B1432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388F" w14:textId="77777777" w:rsidR="00EC56C1" w:rsidRPr="00801D81" w:rsidRDefault="00EC56C1" w:rsidP="00EC56C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06D6B" w14:paraId="0C21D10A" w14:textId="77777777" w:rsidTr="00C4005C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FC4" w14:textId="3E6B5D42" w:rsidR="00906D6B" w:rsidRPr="00801D81" w:rsidRDefault="00906D6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66B8" w14:textId="5DF50FD2" w:rsidR="00906D6B" w:rsidRDefault="00906D6B" w:rsidP="00906D6B">
            <w:r>
              <w:t>Расходы на организацию профессионального образования и дополнительного профессионального образования выборных, членов выборных органов местного самоуправления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9CDA" w14:textId="6603F686" w:rsidR="00906D6B" w:rsidRDefault="00906D6B" w:rsidP="00906D6B">
            <w:pPr>
              <w:jc w:val="center"/>
            </w:pPr>
            <w:r w:rsidRPr="008927A9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14A" w14:textId="4115689E" w:rsidR="00906D6B" w:rsidRDefault="00906D6B" w:rsidP="00906D6B">
            <w:pPr>
              <w:jc w:val="center"/>
            </w:pPr>
            <w:r w:rsidRPr="008927A9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9F5E" w14:textId="77777777" w:rsidR="00906D6B" w:rsidRPr="00801D81" w:rsidRDefault="00906D6B" w:rsidP="00906D6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06D6B" w14:paraId="4790876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11BA" w14:textId="37E587A4" w:rsidR="00906D6B" w:rsidRPr="00801D81" w:rsidRDefault="00906D6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CAC" w14:textId="01C971DF" w:rsidR="00906D6B" w:rsidRDefault="00906D6B" w:rsidP="00906D6B">
            <w:r>
              <w:t xml:space="preserve">Структура муниципальных образований по степени </w:t>
            </w:r>
            <w:proofErr w:type="spellStart"/>
            <w:r>
              <w:t>дотационности</w:t>
            </w:r>
            <w:proofErr w:type="spellEnd"/>
            <w:r>
              <w:t xml:space="preserve"> местных бюджетов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03D9" w14:textId="629E181A" w:rsidR="00906D6B" w:rsidRDefault="00906D6B" w:rsidP="00906D6B">
            <w:pPr>
              <w:jc w:val="center"/>
            </w:pPr>
            <w:r w:rsidRPr="006C18D2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22A8" w14:textId="660F8A17" w:rsidR="00906D6B" w:rsidRDefault="00906D6B" w:rsidP="00906D6B">
            <w:pPr>
              <w:jc w:val="center"/>
            </w:pPr>
            <w:r w:rsidRPr="006C18D2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5AA8" w14:textId="77777777" w:rsidR="00906D6B" w:rsidRPr="00801D81" w:rsidRDefault="00906D6B" w:rsidP="00906D6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06D6B" w14:paraId="2B314ABF" w14:textId="77777777" w:rsidTr="00C82288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58A" w14:textId="7B91702C" w:rsidR="00906D6B" w:rsidRPr="00801D81" w:rsidRDefault="00906D6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0E" w14:textId="59CF56F2" w:rsidR="00906D6B" w:rsidRDefault="00906D6B" w:rsidP="00906D6B">
            <w:r>
              <w:t>Установление местных налогов и применение самообложения граждан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24D" w14:textId="048C6FAA" w:rsidR="00906D6B" w:rsidRDefault="00906D6B" w:rsidP="00906D6B">
            <w:pPr>
              <w:jc w:val="center"/>
            </w:pPr>
            <w:r w:rsidRPr="00DC32F0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F3B4" w14:textId="1AA47765" w:rsidR="00906D6B" w:rsidRDefault="00906D6B" w:rsidP="00906D6B">
            <w:pPr>
              <w:jc w:val="center"/>
            </w:pPr>
            <w:r w:rsidRPr="00DC32F0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1A6B" w14:textId="77777777" w:rsidR="00906D6B" w:rsidRPr="00801D81" w:rsidRDefault="00906D6B" w:rsidP="00906D6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906D6B" w14:paraId="77C31983" w14:textId="77777777" w:rsidTr="00EB55E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966" w14:textId="158940C6" w:rsidR="00906D6B" w:rsidRPr="00801D81" w:rsidRDefault="00906D6B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B366" w14:textId="3F6B628F" w:rsidR="00906D6B" w:rsidRDefault="00906D6B" w:rsidP="00906D6B">
            <w:r>
              <w:t>Установление органами государственной власти субъектов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5A0" w14:textId="49002527" w:rsidR="00906D6B" w:rsidRDefault="00906D6B" w:rsidP="00906D6B">
            <w:pPr>
              <w:jc w:val="center"/>
            </w:pPr>
            <w:r w:rsidRPr="00EB2F5E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2F3C" w14:textId="259E1539" w:rsidR="00906D6B" w:rsidRDefault="00906D6B" w:rsidP="00906D6B">
            <w:pPr>
              <w:jc w:val="center"/>
            </w:pPr>
            <w:r w:rsidRPr="00EB2F5E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EEE9" w14:textId="77777777" w:rsidR="00906D6B" w:rsidRPr="00801D81" w:rsidRDefault="00906D6B" w:rsidP="00906D6B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5673C42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E8AE" w14:textId="4D8697E9" w:rsidR="001B4A92" w:rsidRPr="00801D81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5040" w14:textId="5CF0B069" w:rsidR="001B4A92" w:rsidRDefault="00906D6B" w:rsidP="001B4A92">
            <w:r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673" w14:textId="6CE31C19" w:rsidR="001B4A92" w:rsidRDefault="00906D6B" w:rsidP="001B4A92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364" w14:textId="14BCCC9E" w:rsidR="001B4A92" w:rsidRDefault="00906D6B" w:rsidP="001B4A92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2675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5C33F9C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F759" w14:textId="3F7EB763" w:rsidR="001B4A92" w:rsidRPr="00801D81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1356" w14:textId="3D99BD6F" w:rsidR="001B4A92" w:rsidRDefault="00906D6B" w:rsidP="001B4A92">
            <w:r>
              <w:t>Отчет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836A" w14:textId="2D48C562" w:rsidR="001B4A92" w:rsidRDefault="0067721E" w:rsidP="001B4A92">
            <w:pPr>
              <w:jc w:val="center"/>
            </w:pPr>
            <w:r>
              <w:t>д</w:t>
            </w:r>
            <w:r w:rsidR="00906D6B">
              <w:t>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43B0" w14:textId="66F8D3C9" w:rsidR="001B4A92" w:rsidRDefault="00906D6B" w:rsidP="001B4A92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A08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7721E" w14:paraId="5B245B5C" w14:textId="77777777" w:rsidTr="00A05C54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76E2" w14:textId="7B4E2076" w:rsidR="0067721E" w:rsidRPr="00801D81" w:rsidRDefault="0067721E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C226" w14:textId="23E05FE5" w:rsidR="0067721E" w:rsidRDefault="0067721E" w:rsidP="0067721E">
            <w:r>
              <w:t>Справка по консолидируемым расчетам по счетам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3FF" w14:textId="57854D79" w:rsidR="0067721E" w:rsidRDefault="0067721E" w:rsidP="0067721E">
            <w:pPr>
              <w:jc w:val="center"/>
            </w:pPr>
            <w:r w:rsidRPr="008B0E23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1F76" w14:textId="2FF9F95E" w:rsidR="0067721E" w:rsidRDefault="0067721E" w:rsidP="0067721E">
            <w:pPr>
              <w:jc w:val="center"/>
            </w:pPr>
            <w:r w:rsidRPr="008B0E23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B2D4" w14:textId="77777777" w:rsidR="0067721E" w:rsidRPr="00801D81" w:rsidRDefault="0067721E" w:rsidP="0067721E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BF2154" w14:paraId="0C8F9D98" w14:textId="77777777" w:rsidTr="009202B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B34A" w14:textId="7F40445A" w:rsidR="00BF2154" w:rsidRPr="00801D81" w:rsidRDefault="00BF2154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E942" w14:textId="5141D9AB" w:rsidR="00BF2154" w:rsidRDefault="00BF2154" w:rsidP="00BF2154">
            <w:r>
              <w:t>Консолидированный отчет о кассовых поступлениях и выбытиях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7ED8" w14:textId="4E225DC1" w:rsidR="00BF2154" w:rsidRDefault="00BF2154" w:rsidP="00BF2154">
            <w:pPr>
              <w:jc w:val="center"/>
            </w:pPr>
            <w:r w:rsidRPr="00B2500B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CD3A" w14:textId="17739FBE" w:rsidR="00BF2154" w:rsidRDefault="00BF2154" w:rsidP="00BF2154">
            <w:pPr>
              <w:jc w:val="center"/>
            </w:pPr>
            <w:r w:rsidRPr="00B2500B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2315" w14:textId="77777777" w:rsidR="00BF2154" w:rsidRPr="00801D81" w:rsidRDefault="00BF2154" w:rsidP="00BF2154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3CCC" w14:paraId="104E1119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1A80" w14:textId="5F8B29B4" w:rsidR="006A3CCC" w:rsidRDefault="006A3CC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601E" w14:textId="539AB09E" w:rsidR="006A3CCC" w:rsidRDefault="006A3CCC" w:rsidP="006A3CCC">
            <w:r>
              <w:t>Отчет по межбюджетным трансфертам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8A" w14:textId="7B073A7A" w:rsidR="006A3CCC" w:rsidRDefault="006A3CCC" w:rsidP="006A3CCC">
            <w:pPr>
              <w:jc w:val="center"/>
            </w:pPr>
            <w:r w:rsidRPr="000D06FA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2CBC" w14:textId="5F5B56BD" w:rsidR="006A3CCC" w:rsidRDefault="006A3CCC" w:rsidP="006A3CCC">
            <w:pPr>
              <w:jc w:val="center"/>
            </w:pPr>
            <w:r w:rsidRPr="000D06F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0B94" w14:textId="77777777" w:rsidR="006A3CCC" w:rsidRPr="00801D81" w:rsidRDefault="006A3CCC" w:rsidP="006A3CC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3CCC" w14:paraId="51D22E08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7C2" w14:textId="78CBC5B7" w:rsidR="006A3CCC" w:rsidRDefault="006A3CC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B897" w14:textId="11D782AF" w:rsidR="006A3CCC" w:rsidRDefault="006A3CCC" w:rsidP="006A3CCC">
            <w:r>
              <w:t xml:space="preserve">Отчет о кредитах, полученных МО и привлечённых от других бюджетов бюджетной системы РФ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6C1" w14:textId="2837A467" w:rsidR="006A3CCC" w:rsidRDefault="006A3CCC" w:rsidP="006A3CCC">
            <w:pPr>
              <w:jc w:val="center"/>
            </w:pPr>
            <w:r w:rsidRPr="00074C08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FCC" w14:textId="79AAC713" w:rsidR="006A3CCC" w:rsidRDefault="006A3CCC" w:rsidP="006A3CCC">
            <w:pPr>
              <w:jc w:val="center"/>
            </w:pPr>
            <w:r w:rsidRPr="00074C0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0A7C" w14:textId="77777777" w:rsidR="006A3CCC" w:rsidRPr="00801D81" w:rsidRDefault="006A3CCC" w:rsidP="006A3CC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3CCC" w14:paraId="5104D2F6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406" w14:textId="3C6CE9D4" w:rsidR="006A3CCC" w:rsidRDefault="006A3CC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4DE1" w14:textId="4887F6D4" w:rsidR="006A3CCC" w:rsidRDefault="006A3CCC" w:rsidP="006A3CCC">
            <w:r>
              <w:t>Информация о долговых обязательствах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9751" w14:textId="5FFCCD75" w:rsidR="006A3CCC" w:rsidRDefault="006A3CCC" w:rsidP="006A3CCC">
            <w:pPr>
              <w:jc w:val="center"/>
            </w:pPr>
            <w:r w:rsidRPr="00987895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B75" w14:textId="0062FAE4" w:rsidR="006A3CCC" w:rsidRDefault="006A3CCC" w:rsidP="006A3CCC">
            <w:pPr>
              <w:jc w:val="center"/>
            </w:pPr>
            <w:r w:rsidRPr="00987895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07E" w14:textId="77777777" w:rsidR="006A3CCC" w:rsidRPr="00801D81" w:rsidRDefault="006A3CCC" w:rsidP="006A3CC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3CCC" w14:paraId="3FA4830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EC27" w14:textId="395336AB" w:rsidR="006A3CCC" w:rsidRDefault="006A3CC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340" w14:textId="5EBB2082" w:rsidR="006A3CCC" w:rsidRDefault="006A3CCC" w:rsidP="006A3CCC">
            <w:r>
              <w:t>Отчет о поступлениях налоговых и неналоговых доходов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41F" w14:textId="005EFB67" w:rsidR="006A3CCC" w:rsidRDefault="006A3CCC" w:rsidP="006A3CCC">
            <w:pPr>
              <w:jc w:val="center"/>
            </w:pPr>
            <w:r w:rsidRPr="00E0175A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FA1A" w14:textId="56DF41B5" w:rsidR="006A3CCC" w:rsidRDefault="006A3CCC" w:rsidP="006A3CCC">
            <w:pPr>
              <w:jc w:val="center"/>
            </w:pPr>
            <w:r w:rsidRPr="00E0175A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BD6B" w14:textId="77777777" w:rsidR="006A3CCC" w:rsidRPr="00801D81" w:rsidRDefault="006A3CCC" w:rsidP="006A3CC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3CCC" w14:paraId="6FA2C802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04A" w14:textId="486510FE" w:rsidR="006A3CCC" w:rsidRDefault="006A3CC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2D3A" w14:textId="5A493821" w:rsidR="006A3CCC" w:rsidRDefault="006A3CCC" w:rsidP="006A3CCC">
            <w:r>
              <w:t>Консолидированный отчет о движении денежных средств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FE22" w14:textId="73C7FA5A" w:rsidR="006A3CCC" w:rsidRDefault="006A3CCC" w:rsidP="006A3CCC">
            <w:pPr>
              <w:jc w:val="center"/>
            </w:pPr>
            <w:r w:rsidRPr="00013F28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4621" w14:textId="59DC35B8" w:rsidR="006A3CCC" w:rsidRDefault="006A3CCC" w:rsidP="006A3CCC">
            <w:pPr>
              <w:jc w:val="center"/>
            </w:pPr>
            <w:r w:rsidRPr="00013F28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296B" w14:textId="77777777" w:rsidR="006A3CCC" w:rsidRPr="00801D81" w:rsidRDefault="006A3CCC" w:rsidP="006A3CC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6A3CCC" w14:paraId="6B994F70" w14:textId="77777777" w:rsidTr="000C3ABA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F11E" w14:textId="6849B610" w:rsidR="006A3CCC" w:rsidRDefault="006A3CC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F611" w14:textId="2F882428" w:rsidR="006A3CCC" w:rsidRDefault="006A3CCC" w:rsidP="006A3CCC">
            <w:r>
              <w:t xml:space="preserve">Сведения об остатках </w:t>
            </w:r>
            <w:proofErr w:type="spellStart"/>
            <w:r>
              <w:t>денжных</w:t>
            </w:r>
            <w:proofErr w:type="spellEnd"/>
            <w:r>
              <w:t xml:space="preserve"> средств учреждения (Администрация, </w:t>
            </w:r>
            <w:proofErr w:type="spellStart"/>
            <w:r>
              <w:t>АвтоЭнергия</w:t>
            </w:r>
            <w:proofErr w:type="spellEnd"/>
            <w:r>
              <w:t>, КРК, Совет депутатов, 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924" w14:textId="3839C988" w:rsidR="006A3CCC" w:rsidRDefault="006A3CCC" w:rsidP="006A3CCC">
            <w:pPr>
              <w:jc w:val="center"/>
            </w:pPr>
            <w:r w:rsidRPr="00C55DC4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36E" w14:textId="1BF531C9" w:rsidR="006A3CCC" w:rsidRDefault="006A3CCC" w:rsidP="006A3CCC">
            <w:pPr>
              <w:jc w:val="center"/>
            </w:pPr>
            <w:r w:rsidRPr="00C55DC4"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C7E" w14:textId="77777777" w:rsidR="006A3CCC" w:rsidRPr="00801D81" w:rsidRDefault="006A3CCC" w:rsidP="006A3CC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17980D4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894" w14:textId="6EDA8330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7D21" w14:textId="1F44DB6E" w:rsidR="001B4A92" w:rsidRDefault="006A3CCC" w:rsidP="001B4A92">
            <w:r>
              <w:t xml:space="preserve">Свод реестров расходных обязательств </w:t>
            </w:r>
            <w:r>
              <w:lastRenderedPageBreak/>
              <w:t>муниципальных образований, входящих в состав субъекта</w:t>
            </w:r>
            <w:r w:rsidR="00CF2066">
              <w:t xml:space="preserve"> </w:t>
            </w:r>
            <w:r>
              <w:t>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51C1A" w14:textId="795566CC" w:rsidR="001B4A92" w:rsidRDefault="00CF2066" w:rsidP="001B4A92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55E" w14:textId="38E3EEE1" w:rsidR="001B4A92" w:rsidRDefault="00CF2066" w:rsidP="001B4A92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0B68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FC0F388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710" w14:textId="4FE7C08C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01C7" w14:textId="4BC3EA51" w:rsidR="001B4A92" w:rsidRDefault="00A6324F" w:rsidP="001B4A92">
            <w:r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548" w14:textId="76CA647F" w:rsidR="001B4A92" w:rsidRDefault="00A6324F" w:rsidP="001B4A92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714B" w14:textId="06BCAC23" w:rsidR="001B4A92" w:rsidRDefault="00A6324F" w:rsidP="001B4A92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58C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C71B2B5" w14:textId="77777777" w:rsidTr="001B4A92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27AD" w14:textId="08D29B4C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D00C" w14:textId="3BE9E6BC" w:rsidR="001B4A92" w:rsidRDefault="00A6324F" w:rsidP="001B4A92">
            <w:r>
              <w:t xml:space="preserve">Статистический отчет о среднесписочном составе, заработной плате и движении работников (Администрация, </w:t>
            </w:r>
            <w:proofErr w:type="spellStart"/>
            <w:r>
              <w:t>АвтоЭнергия</w:t>
            </w:r>
            <w:proofErr w:type="spellEnd"/>
            <w:r>
              <w:t>, КРК, Совет депутатов, Умка, Семицветик, Узел связи)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18AD" w14:textId="4A390F09" w:rsidR="001B4A92" w:rsidRDefault="00A6324F" w:rsidP="001B4A92">
            <w:pPr>
              <w:jc w:val="center"/>
            </w:pPr>
            <w:r w:rsidRPr="00A6324F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727" w14:textId="117935BD" w:rsidR="001B4A92" w:rsidRDefault="00A6324F" w:rsidP="001B4A92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C8FE" w14:textId="77777777" w:rsidR="001B4A92" w:rsidRPr="00801D81" w:rsidRDefault="001B4A92" w:rsidP="001B4A9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6324F" w14:paraId="496CB5DD" w14:textId="77777777" w:rsidTr="008F0D9D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003" w14:textId="129C5D52" w:rsidR="00A6324F" w:rsidRDefault="00A6324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61E" w14:textId="410EA593" w:rsidR="00A6324F" w:rsidRDefault="00A6324F" w:rsidP="00A6324F">
            <w:r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B20" w14:textId="78BEB4CA" w:rsidR="00A6324F" w:rsidRDefault="00A6324F" w:rsidP="00A6324F">
            <w:pPr>
              <w:jc w:val="center"/>
            </w:pPr>
            <w:r w:rsidRPr="000364E7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0661" w14:textId="472AA337" w:rsidR="00A6324F" w:rsidRDefault="00A6324F" w:rsidP="00A6324F">
            <w:pPr>
              <w:jc w:val="center"/>
            </w:pPr>
            <w:r w:rsidRPr="000364E7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8338" w14:textId="77777777" w:rsidR="00A6324F" w:rsidRPr="00801D81" w:rsidRDefault="00A6324F" w:rsidP="00A6324F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6324F" w14:paraId="6645E4A4" w14:textId="77777777" w:rsidTr="00B74A2F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947" w14:textId="13B4DACC" w:rsidR="00A6324F" w:rsidRDefault="00A6324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D168" w14:textId="1F9C927A" w:rsidR="00A6324F" w:rsidRDefault="00A6324F" w:rsidP="00A6324F">
            <w: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477D" w14:textId="265165F3" w:rsidR="00A6324F" w:rsidRDefault="00A6324F" w:rsidP="00A6324F">
            <w:pPr>
              <w:jc w:val="center"/>
            </w:pPr>
            <w:r w:rsidRPr="009B613A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CE6" w14:textId="1BC0F532" w:rsidR="00A6324F" w:rsidRDefault="00A6324F" w:rsidP="00A6324F">
            <w:pPr>
              <w:jc w:val="center"/>
            </w:pPr>
            <w:r w:rsidRPr="009B613A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1FE7" w14:textId="77777777" w:rsidR="00A6324F" w:rsidRPr="00801D81" w:rsidRDefault="00A6324F" w:rsidP="00A6324F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A6324F" w14:paraId="55DA19C1" w14:textId="77777777" w:rsidTr="00170C76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0158" w14:textId="1C3A8CF1" w:rsidR="00A6324F" w:rsidRDefault="00A6324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75A6" w14:textId="799544BA" w:rsidR="00A6324F" w:rsidRDefault="00A6324F" w:rsidP="00A6324F">
            <w:r>
              <w:t>Детализация расходов по КОСГУ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0B44" w14:textId="29CF87D4" w:rsidR="00A6324F" w:rsidRDefault="00A6324F" w:rsidP="00A6324F">
            <w:pPr>
              <w:jc w:val="center"/>
            </w:pPr>
            <w:r w:rsidRPr="005E011A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FEC1" w14:textId="199A9B19" w:rsidR="00A6324F" w:rsidRDefault="00A6324F" w:rsidP="00A6324F">
            <w:pPr>
              <w:jc w:val="center"/>
            </w:pPr>
            <w:r w:rsidRPr="005E011A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FDCA" w14:textId="77777777" w:rsidR="00A6324F" w:rsidRPr="00801D81" w:rsidRDefault="00A6324F" w:rsidP="00A6324F">
            <w:pPr>
              <w:spacing w:line="276" w:lineRule="auto"/>
              <w:ind w:left="709"/>
              <w:jc w:val="center"/>
              <w:rPr>
                <w:lang w:eastAsia="en-US"/>
              </w:rPr>
            </w:pPr>
          </w:p>
        </w:tc>
      </w:tr>
      <w:tr w:rsidR="00A6324F" w14:paraId="394B970A" w14:textId="77777777" w:rsidTr="0043320A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0CF0" w14:textId="0D3DC24F" w:rsidR="00A6324F" w:rsidRDefault="00A6324F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211E" w14:textId="5783F682" w:rsidR="00A6324F" w:rsidRDefault="00A6324F" w:rsidP="00A6324F">
            <w:r>
              <w:t>Отчет по использованию средств областного бюджета по КОСГУ 310,340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BC8" w14:textId="77A5B811" w:rsidR="00A6324F" w:rsidRDefault="00A6324F" w:rsidP="00A6324F">
            <w:pPr>
              <w:jc w:val="center"/>
            </w:pPr>
            <w:r w:rsidRPr="00FA6712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4DC2" w14:textId="2B93497B" w:rsidR="00A6324F" w:rsidRDefault="00A6324F" w:rsidP="00A6324F">
            <w:pPr>
              <w:jc w:val="center"/>
            </w:pPr>
            <w:r w:rsidRPr="00FA6712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DB80" w14:textId="77777777" w:rsidR="00A6324F" w:rsidRPr="00801D81" w:rsidRDefault="00A6324F" w:rsidP="00A6324F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5144C" w14:paraId="2C01F878" w14:textId="77777777" w:rsidTr="00F55AB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7F46" w14:textId="1554127D" w:rsidR="0045144C" w:rsidRDefault="0045144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7C97" w14:textId="6DC6BA99" w:rsidR="0045144C" w:rsidRDefault="0045144C" w:rsidP="0045144C">
            <w:r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96BA" w14:textId="66F2D6FF" w:rsidR="0045144C" w:rsidRDefault="0045144C" w:rsidP="0045144C">
            <w:pPr>
              <w:jc w:val="center"/>
            </w:pPr>
            <w:r w:rsidRPr="00437830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50A9" w14:textId="0D2ED227" w:rsidR="0045144C" w:rsidRDefault="0045144C" w:rsidP="0045144C">
            <w:pPr>
              <w:jc w:val="center"/>
            </w:pPr>
            <w:r w:rsidRPr="00437830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D3C" w14:textId="77777777" w:rsidR="0045144C" w:rsidRPr="00801D81" w:rsidRDefault="0045144C" w:rsidP="0045144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5144C" w14:paraId="3AC5F454" w14:textId="77777777" w:rsidTr="0099745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B753" w14:textId="55560B51" w:rsidR="0045144C" w:rsidRDefault="0045144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E72A" w14:textId="15B924C7" w:rsidR="0045144C" w:rsidRDefault="0045144C" w:rsidP="0045144C">
            <w:r>
              <w:t>Размещение информации о долговых обязательствах МО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DAF9" w14:textId="05971E1E" w:rsidR="0045144C" w:rsidRDefault="0045144C" w:rsidP="0045144C">
            <w:pPr>
              <w:jc w:val="center"/>
            </w:pPr>
            <w:r w:rsidRPr="00EA75D2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5C72" w14:textId="116B1BF9" w:rsidR="0045144C" w:rsidRDefault="0045144C" w:rsidP="0045144C">
            <w:pPr>
              <w:jc w:val="center"/>
            </w:pPr>
            <w:r w:rsidRPr="00EA75D2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B6107" w14:textId="77777777" w:rsidR="0045144C" w:rsidRPr="00801D81" w:rsidRDefault="0045144C" w:rsidP="0045144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5144C" w14:paraId="13CDF577" w14:textId="77777777" w:rsidTr="008107A7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BAF" w14:textId="60FD0E52" w:rsidR="0045144C" w:rsidRDefault="0045144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8A0" w14:textId="5F4861D1" w:rsidR="0045144C" w:rsidRDefault="0045144C" w:rsidP="0045144C">
            <w:r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4C4C" w14:textId="404E3EE8" w:rsidR="0045144C" w:rsidRDefault="0045144C" w:rsidP="0045144C">
            <w:pPr>
              <w:jc w:val="center"/>
            </w:pPr>
            <w:r w:rsidRPr="00F923B5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848" w14:textId="14D02C5E" w:rsidR="0045144C" w:rsidRDefault="0045144C" w:rsidP="0045144C">
            <w:pPr>
              <w:jc w:val="center"/>
            </w:pPr>
            <w:r w:rsidRPr="00F923B5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08EB" w14:textId="77777777" w:rsidR="0045144C" w:rsidRPr="00801D81" w:rsidRDefault="0045144C" w:rsidP="0045144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5144C" w14:paraId="6CD228A6" w14:textId="77777777" w:rsidTr="00D63AF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96AA" w14:textId="671B4F35" w:rsidR="0045144C" w:rsidRDefault="0045144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EC93" w14:textId="08D23FBD" w:rsidR="0045144C" w:rsidRDefault="0045144C" w:rsidP="0045144C">
            <w:r>
              <w:t>Заявка на финансирование из областного бюджета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DC6" w14:textId="6CBF55AE" w:rsidR="0045144C" w:rsidRDefault="0045144C" w:rsidP="0045144C">
            <w:pPr>
              <w:jc w:val="center"/>
            </w:pPr>
            <w:r w:rsidRPr="009863E3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DB83" w14:textId="0346D3C0" w:rsidR="0045144C" w:rsidRDefault="0045144C" w:rsidP="0045144C">
            <w:pPr>
              <w:jc w:val="center"/>
            </w:pPr>
            <w:r w:rsidRPr="009863E3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0E7A" w14:textId="77777777" w:rsidR="0045144C" w:rsidRPr="00801D81" w:rsidRDefault="0045144C" w:rsidP="0045144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45144C" w14:paraId="3CE977B3" w14:textId="77777777" w:rsidTr="00EA579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C3F1" w14:textId="1DBA81EB" w:rsidR="0045144C" w:rsidRDefault="0045144C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DC07" w14:textId="2320202F" w:rsidR="0045144C" w:rsidRDefault="0045144C" w:rsidP="0045144C">
            <w:r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CC89" w14:textId="6DF2604B" w:rsidR="0045144C" w:rsidRDefault="0045144C" w:rsidP="0045144C">
            <w:pPr>
              <w:jc w:val="center"/>
            </w:pPr>
            <w:r w:rsidRPr="00045A9F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955D" w14:textId="0664FF55" w:rsidR="0045144C" w:rsidRDefault="0045144C" w:rsidP="0045144C">
            <w:pPr>
              <w:jc w:val="center"/>
            </w:pPr>
            <w:r w:rsidRPr="00045A9F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259" w14:textId="77777777" w:rsidR="0045144C" w:rsidRPr="00801D81" w:rsidRDefault="0045144C" w:rsidP="0045144C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4168725" w14:textId="77777777" w:rsidTr="006D4A63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F184" w14:textId="1716C9CC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5C6C" w14:textId="0061A2DB" w:rsidR="001B4A92" w:rsidRDefault="0045144C" w:rsidP="00230B19">
            <w:r>
              <w:t>ЗП-задолженность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84A8" w14:textId="287EE774" w:rsidR="001B4A92" w:rsidRDefault="0045144C" w:rsidP="00230B19">
            <w:pPr>
              <w:jc w:val="center"/>
            </w:pPr>
            <w:r>
              <w:t>каждый понедельник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10AD" w14:textId="6C68A137" w:rsidR="001B4A92" w:rsidRDefault="0045144C" w:rsidP="006D4A63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890C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4FE71A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8A3E" w14:textId="60485E24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8A5" w14:textId="46E7E0AB" w:rsidR="001B4A92" w:rsidRDefault="0045144C" w:rsidP="00230B19">
            <w:r>
              <w:t xml:space="preserve">Оплата товаров (работ, услуг) по выставленным счетам, а также подготовка заявки на кассовый расход </w:t>
            </w:r>
            <w:r>
              <w:lastRenderedPageBreak/>
              <w:t>для перечисления заработной платы и других выплат на карточные счета сотрудников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FE7" w14:textId="457A8FBD" w:rsidR="001B4A92" w:rsidRDefault="0045144C" w:rsidP="00230B19">
            <w:pPr>
              <w:jc w:val="center"/>
            </w:pPr>
            <w:r>
              <w:lastRenderedPageBreak/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238" w14:textId="388D391C" w:rsidR="001B4A92" w:rsidRDefault="0045144C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B4E4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DD9BC09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0AF" w14:textId="53506C69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65F" w14:textId="7E2C73FE" w:rsidR="001B4A92" w:rsidRDefault="0045144C" w:rsidP="00230B19">
            <w:r>
              <w:t>Формирование выписок по ОМСУ и бюджетным учреждениям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81AE" w14:textId="72F089D4" w:rsidR="001B4A92" w:rsidRDefault="0045144C" w:rsidP="00230B19">
            <w:pPr>
              <w:jc w:val="center"/>
            </w:pPr>
            <w:r>
              <w:t>ежедневно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E421" w14:textId="1CCAA429" w:rsidR="001B4A92" w:rsidRDefault="0045144C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7964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151C10F" w14:textId="77777777" w:rsidTr="00F356DA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8073" w14:textId="4F5BD01C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81D5" w14:textId="637927C0" w:rsidR="001B4A92" w:rsidRDefault="0045144C" w:rsidP="00230B19">
            <w:r>
              <w:t>Составление Журнала операций № 2 с безналичными денежными средствами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C236" w14:textId="0EC5711E" w:rsidR="001B4A92" w:rsidRDefault="0045144C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78F2" w14:textId="1ADCD5E0" w:rsidR="001B4A92" w:rsidRDefault="0045144C" w:rsidP="00F356DA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A1E7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77C652A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EAE5" w14:textId="104BA575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46A8" w14:textId="4472B122" w:rsidR="001B4A92" w:rsidRDefault="0045144C" w:rsidP="00230B19">
            <w:r>
              <w:t>Формирование ключей электронно-цифровой подписи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716D" w14:textId="29770104" w:rsidR="001B4A92" w:rsidRDefault="0045144C" w:rsidP="00230B19">
            <w:pPr>
              <w:jc w:val="center"/>
            </w:pPr>
            <w:r>
              <w:t>по мере необходимости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26A2" w14:textId="64D79449" w:rsidR="001B4A92" w:rsidRDefault="0045144C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BFE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BEF9F50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E711" w14:textId="41172078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BEE" w14:textId="212EA63B" w:rsidR="001B4A92" w:rsidRDefault="0045144C" w:rsidP="00230B19">
            <w:r>
              <w:t>Переоформление карточек образцов подписей по всем учреждениям и ОМСУ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825" w14:textId="1A937441" w:rsidR="001B4A92" w:rsidRDefault="00175FC2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D22" w14:textId="46AC7E96" w:rsidR="001B4A92" w:rsidRDefault="00175FC2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DC4F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75FC2" w14:paraId="4532B169" w14:textId="77777777" w:rsidTr="00B41909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D7D8" w14:textId="2F456074" w:rsidR="00175FC2" w:rsidRDefault="00175FC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479E" w14:textId="43F07A5D" w:rsidR="00175FC2" w:rsidRDefault="00175FC2" w:rsidP="00175FC2">
            <w:r>
              <w:t>Работа с Отделом № 1 УФК по РБ (предоставление нормативных документов по открытию года, ввод новых КБК, ввод реестра УБП по вновь переданным полномочиям)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38D" w14:textId="1DC8398E" w:rsidR="00175FC2" w:rsidRDefault="00175FC2" w:rsidP="00175FC2">
            <w:pPr>
              <w:jc w:val="center"/>
            </w:pPr>
            <w:r w:rsidRPr="00AA17D8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21C" w14:textId="2554B622" w:rsidR="00175FC2" w:rsidRDefault="00175FC2" w:rsidP="00175FC2">
            <w:pPr>
              <w:jc w:val="center"/>
            </w:pPr>
            <w:r w:rsidRPr="00AA17D8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7441" w14:textId="77777777" w:rsidR="00175FC2" w:rsidRPr="00801D81" w:rsidRDefault="00175FC2" w:rsidP="00175FC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75FC2" w14:paraId="0AB0369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01E1" w14:textId="13921936" w:rsidR="00175FC2" w:rsidRDefault="00175FC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63A" w14:textId="6438E74F" w:rsidR="00175FC2" w:rsidRDefault="00175FC2" w:rsidP="00175FC2">
            <w:r>
              <w:t xml:space="preserve">Актуализация кодов бюджетной классификации базы данных 1 С, </w:t>
            </w:r>
            <w:proofErr w:type="gramStart"/>
            <w:r>
              <w:t>согласно закона</w:t>
            </w:r>
            <w:proofErr w:type="gramEnd"/>
            <w:r>
              <w:t xml:space="preserve"> об изменении бюджетной классификации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3F78" w14:textId="4EFCE3DB" w:rsidR="00175FC2" w:rsidRDefault="00175FC2" w:rsidP="00175FC2">
            <w:pPr>
              <w:jc w:val="center"/>
            </w:pPr>
            <w:r w:rsidRPr="0040274B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49C" w14:textId="56BE3115" w:rsidR="00175FC2" w:rsidRDefault="00175FC2" w:rsidP="00175FC2">
            <w:pPr>
              <w:jc w:val="center"/>
            </w:pPr>
            <w:r w:rsidRPr="0040274B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B298" w14:textId="77777777" w:rsidR="00175FC2" w:rsidRPr="00801D81" w:rsidRDefault="00175FC2" w:rsidP="00175FC2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DFCE1E8" w14:textId="77777777" w:rsidTr="0004147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28C" w14:textId="66DDE2A3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EA2" w14:textId="0EF4874C" w:rsidR="001B4A92" w:rsidRDefault="00175FC2" w:rsidP="00230B19">
            <w:r>
              <w:t>Сведения об объеме платных услуг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920D" w14:textId="746F6094" w:rsidR="001B4A92" w:rsidRDefault="00175FC2" w:rsidP="00230B19">
            <w:pPr>
              <w:jc w:val="center"/>
            </w:pPr>
            <w:r>
              <w:t>до 08.02.2021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537" w14:textId="4C2F8D10" w:rsidR="001B4A92" w:rsidRDefault="00175FC2" w:rsidP="00041475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651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1BB5E920" w14:textId="77777777" w:rsidTr="0004147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C9F" w14:textId="694C85FE" w:rsidR="00041475" w:rsidRDefault="0004147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386F" w14:textId="72F4160C" w:rsidR="00041475" w:rsidRDefault="000F0E0D" w:rsidP="00041475">
            <w:r>
              <w:t>Отчет по целевым показателям (Умка, Семицветик)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B9CB" w14:textId="0DBEAD74" w:rsidR="00041475" w:rsidRDefault="000F0E0D" w:rsidP="00041475">
            <w:pPr>
              <w:jc w:val="center"/>
            </w:pPr>
            <w:r>
              <w:t>до 07.02.2021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4E73" w14:textId="53B7235A" w:rsidR="00041475" w:rsidRDefault="000F0E0D" w:rsidP="00041475">
            <w:pPr>
              <w:jc w:val="center"/>
            </w:pPr>
            <w:r w:rsidRPr="000F0E0D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A56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55B5921D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49C7" w14:textId="37BD4800" w:rsidR="00041475" w:rsidRDefault="0004147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94D" w14:textId="4EDBBF78" w:rsidR="00041475" w:rsidRDefault="000F0E0D" w:rsidP="00041475">
            <w:r>
              <w:t>Прием, анализ, проверка и обработка первичных документов: табели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A026" w14:textId="4C967402" w:rsidR="00041475" w:rsidRDefault="000F0E0D" w:rsidP="00041475">
            <w:pPr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158" w14:textId="243B2246" w:rsidR="00041475" w:rsidRDefault="000F0E0D" w:rsidP="0004147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20C9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4E9768A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27D5" w14:textId="738002F6" w:rsidR="00041475" w:rsidRDefault="0004147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D060" w14:textId="5BBC9B1C" w:rsidR="00041475" w:rsidRDefault="000F0E0D" w:rsidP="00041475">
            <w:r>
              <w:t xml:space="preserve">Начисление в установленные сроки заработной платы, пособия по временной </w:t>
            </w:r>
            <w:r w:rsidR="00004299">
              <w:t xml:space="preserve">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  не </w:t>
            </w:r>
            <w:r w:rsidR="00004299">
              <w:lastRenderedPageBreak/>
              <w:t>состоящим в списочном составе, начисления по договорам ГПХ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CFB" w14:textId="72830569" w:rsidR="00041475" w:rsidRDefault="00004299" w:rsidP="00041475">
            <w:pPr>
              <w:jc w:val="center"/>
            </w:pPr>
            <w:r w:rsidRPr="00004299">
              <w:lastRenderedPageBreak/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54F" w14:textId="5B4ED8F2" w:rsidR="00041475" w:rsidRDefault="00004299" w:rsidP="00041475">
            <w:pPr>
              <w:jc w:val="center"/>
            </w:pPr>
            <w:r w:rsidRPr="00004299">
              <w:t>Никулина Л.И</w:t>
            </w:r>
            <w:r>
              <w:t>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8685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6DCCF1C3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F65A" w14:textId="10FE84D7" w:rsidR="00041475" w:rsidRDefault="0004147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A087" w14:textId="228AD547" w:rsidR="00041475" w:rsidRDefault="00004299" w:rsidP="00041475">
            <w:r>
              <w:t>Составление реестров на выплату заработной платы, отпускных, компенсаций при увольнении, пособий, на оплату проезда к месту проведения отпуска и обратно и на другие выплаты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3FF8" w14:textId="5FC531C6" w:rsidR="00041475" w:rsidRDefault="00004299" w:rsidP="00041475">
            <w:pPr>
              <w:jc w:val="center"/>
            </w:pPr>
            <w:r w:rsidRPr="00004299">
              <w:t>по мере поступления приказов, распоряжений и др. документов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00A2" w14:textId="7EB74E9D" w:rsidR="00041475" w:rsidRDefault="00004299" w:rsidP="00041475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244A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41475" w14:paraId="642ADF5B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9E8D" w14:textId="0F3AEE1F" w:rsidR="00041475" w:rsidRDefault="00041475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EB5" w14:textId="6ECCBEF9" w:rsidR="00041475" w:rsidRDefault="00004299" w:rsidP="00041475">
            <w:r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42B" w14:textId="2960F25F" w:rsidR="00041475" w:rsidRDefault="00004299" w:rsidP="00041475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B39" w14:textId="1F34C399" w:rsidR="00041475" w:rsidRDefault="00004299" w:rsidP="00041475">
            <w:pPr>
              <w:jc w:val="center"/>
            </w:pPr>
            <w:r w:rsidRPr="00004299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F3C" w14:textId="77777777" w:rsidR="00041475" w:rsidRPr="00801D81" w:rsidRDefault="00041475" w:rsidP="00041475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2429935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DBA4" w14:textId="62CDCFB6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CBB8" w14:textId="3D6A03D2" w:rsidR="001B4A92" w:rsidRDefault="00004299" w:rsidP="00230B19">
            <w:r>
              <w:t>Подготовка и выдача расчетных листков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FA9A" w14:textId="7AE5B8C5" w:rsidR="001B4A92" w:rsidRDefault="00004299" w:rsidP="00230B19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DEF5" w14:textId="10FB75F6" w:rsidR="00041475" w:rsidRDefault="00004299" w:rsidP="002F3016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1DE5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5AF1B8EC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65BC" w14:textId="0CA658A7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9798" w14:textId="5DAD6C8B" w:rsidR="001B4A92" w:rsidRDefault="000F2D81" w:rsidP="00230B19">
            <w:r>
              <w:t>Сведения о застрахованных лицах (форма СЗВ-М)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61D5" w14:textId="73E1DED5" w:rsidR="001B4A92" w:rsidRDefault="000F2D81" w:rsidP="00230B19">
            <w:pPr>
              <w:jc w:val="center"/>
            </w:pPr>
            <w:r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A64" w14:textId="326CF875" w:rsidR="001B4A92" w:rsidRDefault="000F2D81" w:rsidP="000F2D81">
            <w:pPr>
              <w:jc w:val="center"/>
            </w:pPr>
            <w:r>
              <w:t xml:space="preserve">     </w:t>
            </w:r>
            <w:r w:rsidRPr="000F2D81">
              <w:t>Никулина Л.И.</w:t>
            </w:r>
            <w:r w:rsidRPr="000F2D81">
              <w:tab/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1EC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0F2D81" w14:paraId="7EC3CF85" w14:textId="77777777" w:rsidTr="00AE132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419B" w14:textId="64A3C8D8" w:rsidR="000F2D81" w:rsidRDefault="000F2D81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9D8" w14:textId="3024BD82" w:rsidR="000F2D81" w:rsidRDefault="000F2D81" w:rsidP="000F2D81">
            <w:r>
              <w:t>Начисление налогов в ПФ РФ, ФСС РФ и других обязательных платежей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17A" w14:textId="0206BCE7" w:rsidR="000F2D81" w:rsidRDefault="000F2D81" w:rsidP="000F2D81">
            <w:pPr>
              <w:jc w:val="center"/>
            </w:pPr>
            <w:r w:rsidRPr="00C4297B">
              <w:t>до 15.02.2021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909" w14:textId="2BD2B9DB" w:rsidR="000F2D81" w:rsidRDefault="000F2D81" w:rsidP="000F2D81">
            <w:pPr>
              <w:jc w:val="center"/>
            </w:pPr>
            <w:r>
              <w:t>Белянкина Я.А.</w:t>
            </w:r>
          </w:p>
          <w:p w14:paraId="4829AD07" w14:textId="4C456D1F" w:rsidR="000F2D81" w:rsidRDefault="000F2D81" w:rsidP="000F2D81">
            <w:pPr>
              <w:jc w:val="center"/>
            </w:pPr>
            <w:r w:rsidRPr="00C4297B">
              <w:t xml:space="preserve"> </w:t>
            </w:r>
            <w:r>
              <w:t>Н</w:t>
            </w:r>
            <w:r w:rsidRPr="00C4297B">
              <w:t>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B8DE" w14:textId="77777777" w:rsidR="000F2D81" w:rsidRPr="00801D81" w:rsidRDefault="000F2D81" w:rsidP="000F2D81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61CA45AD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77EF" w14:textId="7A5CFFED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F793" w14:textId="03EF2A9E" w:rsidR="001B4A92" w:rsidRDefault="000F2D81" w:rsidP="00230B19">
            <w:r>
              <w:t>Отчет по 2-НДФЛ; 6-НДФЛ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7D85" w14:textId="20F47EA3" w:rsidR="001B4A92" w:rsidRDefault="000F2D81" w:rsidP="00230B19">
            <w:pPr>
              <w:jc w:val="center"/>
            </w:pPr>
            <w:r>
              <w:t>до 29.02.2021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3D38" w14:textId="365305FD" w:rsidR="001B4A92" w:rsidRDefault="000F2D81" w:rsidP="002F3016">
            <w:pPr>
              <w:jc w:val="center"/>
            </w:pPr>
            <w:r w:rsidRPr="000F2D81"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6862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6A91D13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F407" w14:textId="5CD311CB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DADC0" w14:textId="131B52B9" w:rsidR="001B4A92" w:rsidRDefault="000F2D81" w:rsidP="00230B19">
            <w:r>
              <w:t>Предоставление справок сотрудникам по требованию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664F" w14:textId="3547660C" w:rsidR="001B4A92" w:rsidRDefault="000F2D81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AA15" w14:textId="65D12336" w:rsidR="001B4A92" w:rsidRDefault="000F2D81" w:rsidP="00DB4BC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C91D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4BC0" w14:paraId="1A3E610A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FA69" w14:textId="285E8BC3" w:rsidR="00DB4BC0" w:rsidRDefault="00DB4B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406C" w14:textId="72C77A9B" w:rsidR="00DB4BC0" w:rsidRDefault="000F2D81" w:rsidP="00DB4BC0">
            <w:r>
              <w:t>Выставление счетов, счетов-фактур, актов выполнения услуг (работ)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4482" w14:textId="10E79E10" w:rsidR="00DB4BC0" w:rsidRDefault="000F2D81" w:rsidP="00DB4BC0">
            <w:pPr>
              <w:jc w:val="center"/>
            </w:pPr>
            <w:r w:rsidRPr="000F2D81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EE77" w14:textId="0CE8B46D" w:rsidR="00DB4BC0" w:rsidRDefault="000F2D81" w:rsidP="00DB4BC0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0C2" w14:textId="77777777" w:rsidR="00DB4BC0" w:rsidRPr="00801D81" w:rsidRDefault="00DB4BC0" w:rsidP="00DB4BC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DB4BC0" w14:paraId="566EC0EA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25E3" w14:textId="4E248AB6" w:rsidR="00DB4BC0" w:rsidRDefault="00DB4BC0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4D34" w14:textId="32B3B9FD" w:rsidR="00DB4BC0" w:rsidRDefault="000F2D81" w:rsidP="00DB4BC0">
            <w:r>
              <w:t>Обработка ПО и РО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8A0" w14:textId="69ED5ABD" w:rsidR="00DB4BC0" w:rsidRDefault="000F2D81" w:rsidP="00DB4BC0">
            <w:pPr>
              <w:jc w:val="center"/>
            </w:pPr>
            <w:r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22E" w14:textId="4303EF98" w:rsidR="00DB4BC0" w:rsidRDefault="000F2D81" w:rsidP="00DB4BC0">
            <w:pPr>
              <w:jc w:val="center"/>
            </w:pPr>
            <w:r>
              <w:t>Белянкина Я.А.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F286" w14:textId="77777777" w:rsidR="00DB4BC0" w:rsidRPr="00801D81" w:rsidRDefault="00DB4BC0" w:rsidP="00DB4BC0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2318B456" w14:textId="77777777" w:rsidTr="00DB4BC0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D707" w14:textId="6AEA3DE8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34B" w14:textId="2551E6C8" w:rsidR="001B4A92" w:rsidRDefault="000F2D81" w:rsidP="00230B19">
            <w:r>
              <w:t>Составление авансовых отчётов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7697" w14:textId="548C2023" w:rsidR="001B4A92" w:rsidRDefault="000F2D81" w:rsidP="00230B19">
            <w:pPr>
              <w:jc w:val="center"/>
            </w:pPr>
            <w:r w:rsidRPr="000F2D81">
              <w:t>по мере поступления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3961" w14:textId="07BB960E" w:rsidR="001B4A92" w:rsidRDefault="000F2D81" w:rsidP="00DB4BC0">
            <w:pPr>
              <w:jc w:val="center"/>
            </w:pPr>
            <w:r>
              <w:t>Никулина Л.И.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EC66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EF16A4B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84E2" w14:textId="3755ECA9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74DD" w14:textId="768F1CE3" w:rsidR="001B4A92" w:rsidRDefault="000F2D81" w:rsidP="00230B19">
            <w:r>
              <w:t>Расчет платы за посещение образовательных учреждений МО ГО «Новая Земля»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4D48" w14:textId="39BF5231" w:rsidR="001B4A92" w:rsidRDefault="000F2D81" w:rsidP="00230B19">
            <w:pPr>
              <w:jc w:val="center"/>
            </w:pPr>
            <w:r>
              <w:t>до 20.02.2021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8013" w14:textId="3CA38E13" w:rsidR="00B4795E" w:rsidRDefault="000F2D81" w:rsidP="00B4795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263A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346872A4" w14:textId="77777777" w:rsidTr="00B4795E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6DBE" w14:textId="7664E123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D5D6" w14:textId="0F144B8D" w:rsidR="001B4A92" w:rsidRDefault="000F2D81" w:rsidP="00230B19">
            <w:r>
              <w:t>Расчет компенсации родительской платы за посещение детей в детском саду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34FB" w14:textId="1A2EDE4F" w:rsidR="001B4A92" w:rsidRDefault="000F2D81" w:rsidP="00230B19">
            <w:pPr>
              <w:jc w:val="center"/>
            </w:pPr>
            <w:r>
              <w:t>до 20.02.2021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4A8B" w14:textId="3B188537" w:rsidR="001B4A92" w:rsidRDefault="000F2D81" w:rsidP="00B4795E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634D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0510EDBB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884" w14:textId="171E0270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A404" w14:textId="66A9F0CE" w:rsidR="001B4A92" w:rsidRDefault="009341F5" w:rsidP="00230B19">
            <w:r>
              <w:t>Отправка реестров на выплату заработной платы Сбербанк онлайн, пособия по 600 руб., и обработка данных в 1 С Бухгалтерии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527" w14:textId="1E5344A4" w:rsidR="001B4A92" w:rsidRDefault="009341F5" w:rsidP="00230B19">
            <w:pPr>
              <w:jc w:val="center"/>
            </w:pPr>
            <w:r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61FD" w14:textId="6B424814" w:rsidR="001B4A92" w:rsidRDefault="009341F5" w:rsidP="002F3016">
            <w:pPr>
              <w:jc w:val="center"/>
            </w:pPr>
            <w:r w:rsidRPr="009341F5"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2B88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  <w:tr w:rsidR="001B4A92" w14:paraId="4CCB8A33" w14:textId="77777777" w:rsidTr="00702615">
        <w:trPr>
          <w:gridAfter w:val="2"/>
          <w:wAfter w:w="21" w:type="dxa"/>
          <w:trHeight w:val="449"/>
          <w:jc w:val="center"/>
        </w:trPr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93DE" w14:textId="75504CF0" w:rsidR="001B4A92" w:rsidRDefault="001B4A92" w:rsidP="00EC3EF0">
            <w:pPr>
              <w:pStyle w:val="a3"/>
              <w:numPr>
                <w:ilvl w:val="0"/>
                <w:numId w:val="19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9478" w14:textId="416EFAA2" w:rsidR="001B4A92" w:rsidRDefault="009341F5" w:rsidP="00230B19">
            <w:r>
              <w:t>Предоставление сведений по запросам, входящим письмам, требованиям, распоряжениям Министерств, ведомств и др.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C437" w14:textId="5FCBA2DB" w:rsidR="001B4A92" w:rsidRDefault="009341F5" w:rsidP="00230B19">
            <w:pPr>
              <w:jc w:val="center"/>
            </w:pPr>
            <w:r w:rsidRPr="009341F5">
              <w:t>в течение месяца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F2C0" w14:textId="77777777" w:rsidR="001B4A92" w:rsidRDefault="009341F5" w:rsidP="002F3016">
            <w:pPr>
              <w:jc w:val="center"/>
            </w:pPr>
            <w:r>
              <w:t>Белянкина Я.А.</w:t>
            </w:r>
          </w:p>
          <w:p w14:paraId="306444E7" w14:textId="77777777" w:rsidR="009341F5" w:rsidRDefault="009341F5" w:rsidP="002F3016">
            <w:pPr>
              <w:jc w:val="center"/>
            </w:pPr>
            <w:r>
              <w:t>Никулина Л.И.</w:t>
            </w:r>
          </w:p>
          <w:p w14:paraId="39A55F4D" w14:textId="7CE9B657" w:rsidR="009341F5" w:rsidRDefault="009341F5" w:rsidP="002F3016">
            <w:pPr>
              <w:jc w:val="center"/>
            </w:pPr>
            <w:r>
              <w:t>Семенова Р.П.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E76A" w14:textId="77777777" w:rsidR="001B4A92" w:rsidRPr="00801D81" w:rsidRDefault="001B4A92" w:rsidP="00230B19">
            <w:pPr>
              <w:spacing w:line="276" w:lineRule="auto"/>
              <w:ind w:left="709"/>
              <w:rPr>
                <w:lang w:eastAsia="en-US"/>
              </w:rPr>
            </w:pPr>
          </w:p>
        </w:tc>
      </w:tr>
    </w:tbl>
    <w:p w14:paraId="03F25774" w14:textId="32D3E6E1" w:rsidR="000F1880" w:rsidRPr="00BF709C" w:rsidRDefault="004963D5" w:rsidP="00BF709C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12</w:t>
      </w:r>
      <w:r w:rsidR="00BF709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0F1880" w:rsidRPr="00BF709C">
        <w:rPr>
          <w:b/>
          <w:lang w:eastAsia="en-US"/>
        </w:rPr>
        <w:t>Календарные события и даты</w:t>
      </w:r>
    </w:p>
    <w:tbl>
      <w:tblPr>
        <w:tblW w:w="15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6380"/>
        <w:gridCol w:w="2721"/>
        <w:gridCol w:w="24"/>
        <w:gridCol w:w="3022"/>
        <w:gridCol w:w="17"/>
        <w:gridCol w:w="2013"/>
      </w:tblGrid>
      <w:tr w:rsidR="007416BA" w14:paraId="622AA48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B6BA" w14:textId="3C4BD273" w:rsidR="007416BA" w:rsidRDefault="007416BA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E74C" w14:textId="35622F80" w:rsidR="007416BA" w:rsidRPr="00F81077" w:rsidRDefault="003D3033" w:rsidP="00E70263">
            <w:pPr>
              <w:spacing w:line="276" w:lineRule="auto"/>
              <w:jc w:val="both"/>
            </w:pPr>
            <w:r>
              <w:t>Козьмина Светлана Петровна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D66" w14:textId="1FF264C4" w:rsidR="007416BA" w:rsidRPr="00F81077" w:rsidRDefault="003D3033" w:rsidP="00E70263">
            <w:pPr>
              <w:spacing w:line="276" w:lineRule="auto"/>
              <w:jc w:val="center"/>
            </w:pPr>
            <w:r>
              <w:t>05.02.1963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E423" w14:textId="14AE4518" w:rsidR="007416BA" w:rsidRPr="00F81077" w:rsidRDefault="003D3033" w:rsidP="003D3033">
            <w:pPr>
              <w:jc w:val="center"/>
            </w:pPr>
            <w:r>
              <w:t>Учитель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E3B7" w14:textId="7C179EF2" w:rsidR="007416BA" w:rsidRPr="003D3033" w:rsidRDefault="003D3033" w:rsidP="00E70263">
            <w:pPr>
              <w:spacing w:line="276" w:lineRule="auto"/>
              <w:rPr>
                <w:lang w:eastAsia="en-US"/>
              </w:rPr>
            </w:pPr>
            <w:r w:rsidRPr="003D3033">
              <w:rPr>
                <w:lang w:eastAsia="en-US"/>
              </w:rPr>
              <w:t>ФГКОУ СОШ № 150</w:t>
            </w:r>
          </w:p>
        </w:tc>
      </w:tr>
      <w:tr w:rsidR="00E70263" w14:paraId="022C86E0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E1C" w14:textId="3A4DCDEC" w:rsidR="00E70263" w:rsidRDefault="00BF2C4C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7CA" w14:textId="4DEEC7D5" w:rsidR="00E70263" w:rsidRPr="003604FD" w:rsidRDefault="003D3033" w:rsidP="00E702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Рагимова Елена </w:t>
            </w:r>
            <w:proofErr w:type="spellStart"/>
            <w:r>
              <w:rPr>
                <w:lang w:eastAsia="en-US"/>
              </w:rPr>
              <w:t>Джейхуновна</w:t>
            </w:r>
            <w:proofErr w:type="spellEnd"/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5340" w14:textId="46530448" w:rsidR="00E70263" w:rsidRPr="00DB5616" w:rsidRDefault="003D3033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08.02.1994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A31" w14:textId="0DA51CA1" w:rsidR="00E70263" w:rsidRPr="0007250C" w:rsidRDefault="003D3033" w:rsidP="003D3033">
            <w:pPr>
              <w:jc w:val="center"/>
            </w:pPr>
            <w:r>
              <w:t>Педагог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69" w14:textId="1FC876DE" w:rsidR="00E70263" w:rsidRPr="0007250C" w:rsidRDefault="003D3033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МБУ ДО «ШДТ Семицветик»</w:t>
            </w:r>
          </w:p>
        </w:tc>
      </w:tr>
      <w:tr w:rsidR="00BB0F56" w14:paraId="362FE3A1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D33" w14:textId="66DA6169" w:rsidR="00BB0F56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44" w14:textId="33D10DB5" w:rsidR="00BB0F56" w:rsidRDefault="00BB0F56" w:rsidP="00E70263">
            <w:pPr>
              <w:rPr>
                <w:color w:val="0D0D0D"/>
              </w:rPr>
            </w:pPr>
            <w:r>
              <w:rPr>
                <w:color w:val="0D0D0D"/>
              </w:rPr>
              <w:t>Бормусова Елена Ивановна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EC18" w14:textId="30D5205F" w:rsidR="00BB0F56" w:rsidRDefault="00BB0F56" w:rsidP="00E7026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09.02.1996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3DFF" w14:textId="66897C24" w:rsidR="00BB0F56" w:rsidRDefault="00BB0F56" w:rsidP="003D303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Администрация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AFB" w14:textId="77777777" w:rsidR="00BB0F56" w:rsidRDefault="00BB0F56" w:rsidP="00E70263">
            <w:pPr>
              <w:spacing w:line="276" w:lineRule="auto"/>
              <w:rPr>
                <w:lang w:eastAsia="en-US"/>
              </w:rPr>
            </w:pPr>
          </w:p>
        </w:tc>
      </w:tr>
      <w:tr w:rsidR="00E70263" w14:paraId="7AB5E156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F1BB" w14:textId="0F947EE4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8CF" w14:textId="2F1538BA" w:rsidR="00E70263" w:rsidRPr="0007250C" w:rsidRDefault="003D3033" w:rsidP="00E70263">
            <w:pPr>
              <w:rPr>
                <w:color w:val="0D0D0D"/>
              </w:rPr>
            </w:pPr>
            <w:r>
              <w:rPr>
                <w:color w:val="0D0D0D"/>
              </w:rPr>
              <w:t>Мокроусов Андрей Викторович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0EAD" w14:textId="7F7BB067" w:rsidR="00E70263" w:rsidRPr="0007250C" w:rsidRDefault="003D3033" w:rsidP="00E7026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14.02.1976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5A5" w14:textId="7FDA1811" w:rsidR="00E70263" w:rsidRPr="0007250C" w:rsidRDefault="003D3033" w:rsidP="003D3033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Председатель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9C5" w14:textId="6C7EF741" w:rsidR="00E70263" w:rsidRPr="0007250C" w:rsidRDefault="003D3033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КРК</w:t>
            </w:r>
          </w:p>
        </w:tc>
      </w:tr>
      <w:tr w:rsidR="00E70263" w14:paraId="2CCCABA4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97FB" w14:textId="4F738D37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4CC7" w14:textId="785C5E89" w:rsidR="00E70263" w:rsidRPr="0007250C" w:rsidRDefault="003D3033" w:rsidP="00E7026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Митенев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4AE7" w14:textId="48D70852" w:rsidR="00E70263" w:rsidRPr="0007250C" w:rsidRDefault="003D3033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17.02.2015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6D3E" w14:textId="4033CBC1" w:rsidR="00E70263" w:rsidRPr="0007250C" w:rsidRDefault="003D3033" w:rsidP="003D3033">
            <w:pPr>
              <w:jc w:val="center"/>
            </w:pPr>
            <w:r>
              <w:t>Дети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79A" w14:textId="4E26B343" w:rsidR="00E70263" w:rsidRPr="0007250C" w:rsidRDefault="00E70263" w:rsidP="00E70263"/>
        </w:tc>
      </w:tr>
      <w:tr w:rsidR="007416BA" w14:paraId="2F4FED98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32B1" w14:textId="7540AEE9" w:rsidR="007416BA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7506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64AE" w14:textId="1D70DF97" w:rsidR="007416BA" w:rsidRPr="0007250C" w:rsidRDefault="003D3033" w:rsidP="00E70263">
            <w:pPr>
              <w:spacing w:line="276" w:lineRule="auto"/>
            </w:pPr>
            <w:r>
              <w:t>Елисеева Кира Сергеевна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196A" w14:textId="02A711F8" w:rsidR="007416BA" w:rsidRPr="0007250C" w:rsidRDefault="003D3033" w:rsidP="00E70263">
            <w:pPr>
              <w:spacing w:line="276" w:lineRule="auto"/>
              <w:jc w:val="center"/>
            </w:pPr>
            <w:r>
              <w:t>19.02.</w:t>
            </w:r>
            <w:r w:rsidR="006914E2">
              <w:t>1993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C5CF" w14:textId="1AD4164E" w:rsidR="007416BA" w:rsidRPr="0007250C" w:rsidRDefault="007416BA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68EB" w14:textId="617C3A2B" w:rsidR="007416BA" w:rsidRPr="0007250C" w:rsidRDefault="003D3033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№ 47</w:t>
            </w:r>
          </w:p>
        </w:tc>
      </w:tr>
      <w:tr w:rsidR="00E70263" w14:paraId="491C3463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9CF" w14:textId="370F1EEE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737C" w14:textId="3C9A8429" w:rsidR="00E70263" w:rsidRPr="0007250C" w:rsidRDefault="003D3033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Шаб</w:t>
            </w:r>
            <w:r w:rsidR="00BB0F56">
              <w:rPr>
                <w:lang w:eastAsia="en-US"/>
              </w:rPr>
              <w:t>а</w:t>
            </w:r>
            <w:r>
              <w:rPr>
                <w:lang w:eastAsia="en-US"/>
              </w:rPr>
              <w:t>лина Наталья Евгеньевна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01E3" w14:textId="206B9183" w:rsidR="00E70263" w:rsidRPr="0007250C" w:rsidRDefault="003D3033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  <w:r w:rsidR="006914E2">
              <w:rPr>
                <w:lang w:eastAsia="en-US"/>
              </w:rPr>
              <w:t>.1974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30E3" w14:textId="481C42CB" w:rsidR="00E70263" w:rsidRPr="0007250C" w:rsidRDefault="00E70263" w:rsidP="00E70263"/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FB" w14:textId="40B0B2AE" w:rsidR="00E70263" w:rsidRPr="0007250C" w:rsidRDefault="003D3033" w:rsidP="003D30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ДС № 47</w:t>
            </w:r>
          </w:p>
        </w:tc>
      </w:tr>
      <w:tr w:rsidR="00E70263" w14:paraId="53B69285" w14:textId="77777777" w:rsidTr="00BF2C4C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00C2" w14:textId="73861277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6C5" w14:textId="78E9E0FC" w:rsidR="00E70263" w:rsidRPr="0007250C" w:rsidRDefault="003D3033" w:rsidP="00E702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Оброскова</w:t>
            </w:r>
            <w:proofErr w:type="spellEnd"/>
            <w:r>
              <w:rPr>
                <w:lang w:eastAsia="en-US"/>
              </w:rPr>
              <w:t xml:space="preserve"> Варвара Сергеевна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AAC" w14:textId="111967B1" w:rsidR="00E70263" w:rsidRPr="0007250C" w:rsidRDefault="003D3033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23.02.1991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990" w14:textId="584F378F" w:rsidR="00E70263" w:rsidRPr="0007250C" w:rsidRDefault="003D3033" w:rsidP="003D3033">
            <w:pPr>
              <w:jc w:val="center"/>
            </w:pPr>
            <w:r>
              <w:t>Гл. Бухгалтер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F22E" w14:textId="1755AE9F" w:rsidR="00E70263" w:rsidRPr="0007250C" w:rsidRDefault="003D3033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ТД «Причал»</w:t>
            </w:r>
          </w:p>
        </w:tc>
      </w:tr>
      <w:tr w:rsidR="00E70263" w14:paraId="70E47ADC" w14:textId="77777777" w:rsidTr="00E702A4"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725" w14:textId="225E0676" w:rsidR="00E70263" w:rsidRDefault="00941618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F2C4C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92B" w14:textId="1693CDCD" w:rsidR="00E70263" w:rsidRPr="0007250C" w:rsidRDefault="003D3033" w:rsidP="00E702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Васильева Елена Геннадьевна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BF56" w14:textId="6FD25DCB" w:rsidR="00E70263" w:rsidRPr="0007250C" w:rsidRDefault="003D3033" w:rsidP="00E702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25.02.1965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227B" w14:textId="60D128EF" w:rsidR="00E70263" w:rsidRPr="0007250C" w:rsidRDefault="003D3033" w:rsidP="003D3033">
            <w:pPr>
              <w:jc w:val="center"/>
            </w:pPr>
            <w:r>
              <w:t>Учитель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329" w14:textId="41C05271" w:rsidR="00E70263" w:rsidRPr="0007250C" w:rsidRDefault="003D3033" w:rsidP="000725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ФГКОУ СОШ № 150</w:t>
            </w:r>
          </w:p>
        </w:tc>
      </w:tr>
      <w:tr w:rsidR="00F05D45" w14:paraId="26D78695" w14:textId="77777777" w:rsidTr="00E90374">
        <w:trPr>
          <w:trHeight w:val="406"/>
          <w:jc w:val="center"/>
        </w:trPr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8509" w14:textId="77777777" w:rsidR="00F05D45" w:rsidRDefault="00F05D45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34626" w14:paraId="50C1132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4B93" w14:textId="77777777" w:rsidR="00534626" w:rsidRDefault="00534626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445C" w14:textId="31205CC2" w:rsidR="00534626" w:rsidRDefault="00010561" w:rsidP="009A196A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День разгрома советскими войсками немецко-фашистских войск в Сталинградской битве (1943)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DDD" w14:textId="670DDB81" w:rsidR="00534626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02DB" w14:textId="77777777" w:rsidR="00534626" w:rsidRDefault="00534626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E8B" w14:textId="77777777" w:rsidR="00534626" w:rsidRDefault="00534626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4DBDFEEC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0D78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7DF2" w14:textId="2EC8E2D0" w:rsidR="008946AA" w:rsidRPr="00DC2882" w:rsidRDefault="00010561" w:rsidP="009A196A">
            <w:pPr>
              <w:tabs>
                <w:tab w:val="left" w:pos="0"/>
                <w:tab w:val="left" w:pos="94"/>
              </w:tabs>
              <w:spacing w:line="276" w:lineRule="auto"/>
            </w:pPr>
            <w:r>
              <w:t>День российской науки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A672" w14:textId="675CEC4C" w:rsidR="008946AA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53A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8EE6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20C2A3C1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FBCD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DD7C" w14:textId="54DE6A3D" w:rsidR="008946AA" w:rsidRPr="00DC2882" w:rsidRDefault="00010561" w:rsidP="000C40C0">
            <w:pPr>
              <w:spacing w:line="276" w:lineRule="auto"/>
              <w:jc w:val="both"/>
            </w:pPr>
            <w:r>
              <w:t>Международный день стоматолога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BB1B" w14:textId="7AE28E49" w:rsidR="008946AA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B94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E68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1CBEB38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FC8F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F342" w14:textId="5C3F698C" w:rsidR="008946AA" w:rsidRPr="00DC2882" w:rsidRDefault="00010561" w:rsidP="000C40C0">
            <w:pPr>
              <w:spacing w:line="276" w:lineRule="auto"/>
              <w:jc w:val="both"/>
            </w:pPr>
            <w:r>
              <w:t>День создания Гражданской авиации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07BC" w14:textId="736B27D7" w:rsidR="008946AA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B28D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3C9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708C4" w14:paraId="38CD6CA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5E69" w14:textId="77777777" w:rsidR="009708C4" w:rsidRDefault="009708C4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D490" w14:textId="1F1C887A" w:rsidR="009708C4" w:rsidRDefault="00010561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дипломатического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9E0" w14:textId="00FDB937" w:rsidR="009708C4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BDBF" w14:textId="77777777" w:rsidR="009708C4" w:rsidRDefault="009708C4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F3ED" w14:textId="77777777" w:rsidR="009708C4" w:rsidRDefault="009708C4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914E2" w14:paraId="3CC8CEC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591E" w14:textId="77777777" w:rsidR="006914E2" w:rsidRDefault="006914E2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0B4" w14:textId="00487FA6" w:rsidR="006914E2" w:rsidRDefault="006914E2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образования </w:t>
            </w:r>
            <w:r w:rsidR="00F31B73">
              <w:rPr>
                <w:lang w:eastAsia="en-US"/>
              </w:rPr>
              <w:t>филиала № 8 ФГКУ «1469 ВМКГ» МО РФ (65 лет)</w:t>
            </w:r>
            <w:r w:rsidR="00F0412D">
              <w:rPr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D3D5" w14:textId="39A5D148" w:rsidR="006914E2" w:rsidRDefault="006914E2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64C" w14:textId="77777777" w:rsidR="006914E2" w:rsidRDefault="006914E2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503" w14:textId="77777777" w:rsidR="006914E2" w:rsidRDefault="006914E2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626E7413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39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940" w14:textId="4C19BF7C" w:rsidR="000C40C0" w:rsidRDefault="00010561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радио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6D7" w14:textId="69CBC504" w:rsidR="000C40C0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0BD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72D7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4E88F2A9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2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195D" w14:textId="355BAC1B" w:rsidR="000C40C0" w:rsidRDefault="00010561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Аэрофлота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D209" w14:textId="7BE90950" w:rsidR="000C40C0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78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ADF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0DC1E33B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1954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6D8" w14:textId="6F43595A" w:rsidR="000C40C0" w:rsidRPr="00764E1B" w:rsidRDefault="00010561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компьютерщика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C12" w14:textId="7F335810" w:rsidR="000C40C0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545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ACAA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16B31A70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105E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05B" w14:textId="77BD158A" w:rsidR="000C40C0" w:rsidRPr="00764E1B" w:rsidRDefault="00010561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Святого Валентина (День всех влюбленных)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E6B7" w14:textId="15F123CD" w:rsidR="000C40C0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C470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BAE0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CA071C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064A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2949" w14:textId="469AA8ED" w:rsidR="000C40C0" w:rsidRPr="00764E1B" w:rsidRDefault="00010561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памяти воинов-интернационалистов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BEA5" w14:textId="0727898E" w:rsidR="000C40C0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3B6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9CE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C40C0" w14:paraId="793A5CF2" w14:textId="77777777" w:rsidTr="004741C2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15" w14:textId="77777777" w:rsidR="000C40C0" w:rsidRDefault="000C40C0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2E2A" w14:textId="76C0A331" w:rsidR="000C40C0" w:rsidRPr="00764E1B" w:rsidRDefault="00010561" w:rsidP="000C40C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российских студенческих отрядов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79C" w14:textId="68734B15" w:rsidR="000C40C0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2A29" w14:textId="77777777" w:rsidR="000C40C0" w:rsidRDefault="000C40C0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1C3D" w14:textId="77777777" w:rsidR="000C40C0" w:rsidRDefault="000C40C0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6AA" w14:paraId="08DC5345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DA6B" w14:textId="77777777" w:rsidR="008946AA" w:rsidRDefault="008946AA" w:rsidP="000C40C0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1F" w14:textId="05C85199" w:rsidR="008946AA" w:rsidRPr="00DC2882" w:rsidRDefault="00010561" w:rsidP="000C40C0">
            <w:pPr>
              <w:spacing w:line="276" w:lineRule="auto"/>
              <w:jc w:val="both"/>
            </w:pPr>
            <w:r>
              <w:t>День транспортной полиции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F939" w14:textId="221A1238" w:rsidR="008946AA" w:rsidRDefault="00010561" w:rsidP="000C40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F35" w14:textId="77777777" w:rsidR="008946AA" w:rsidRDefault="008946AA" w:rsidP="000C40C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3EFE" w14:textId="77777777" w:rsidR="008946AA" w:rsidRDefault="008946AA" w:rsidP="000C40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6F0685FB" w14:textId="77777777" w:rsidTr="001738A5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6772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5468" w14:textId="6863E56A" w:rsidR="002F24F6" w:rsidRDefault="00010561" w:rsidP="002F24F6">
            <w:pPr>
              <w:spacing w:line="276" w:lineRule="auto"/>
              <w:jc w:val="both"/>
            </w:pPr>
            <w:r>
              <w:t>День защитника Отечества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0B5F" w14:textId="300442CF" w:rsidR="002F24F6" w:rsidRDefault="00010561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2371" w14:textId="77777777" w:rsidR="002F24F6" w:rsidRPr="00CA0E9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570E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4F6" w14:paraId="51FA095A" w14:textId="77777777" w:rsidTr="00E90374">
        <w:trPr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56D" w14:textId="77777777" w:rsidR="002F24F6" w:rsidRDefault="002F24F6" w:rsidP="002F24F6">
            <w:pPr>
              <w:numPr>
                <w:ilvl w:val="0"/>
                <w:numId w:val="2"/>
              </w:numPr>
              <w:spacing w:line="276" w:lineRule="auto"/>
              <w:ind w:left="720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2C95" w14:textId="685CA03C" w:rsidR="002F24F6" w:rsidRPr="004E6908" w:rsidRDefault="00010561" w:rsidP="002F24F6">
            <w:pPr>
              <w:spacing w:line="276" w:lineRule="auto"/>
              <w:jc w:val="both"/>
            </w:pPr>
            <w:r>
              <w:t>Международный день полярного (белого) медведя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CA1" w14:textId="461AE4A2" w:rsidR="002F24F6" w:rsidRDefault="00010561" w:rsidP="002F24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37CA" w14:textId="77777777" w:rsidR="002F24F6" w:rsidRDefault="002F24F6" w:rsidP="002F24F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F80F" w14:textId="77777777" w:rsidR="002F24F6" w:rsidRDefault="002F24F6" w:rsidP="002F24F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11EA9DDA" w14:textId="77777777" w:rsidR="007A15F8" w:rsidRDefault="007A15F8" w:rsidP="00181304">
      <w:pPr>
        <w:pStyle w:val="a3"/>
        <w:jc w:val="center"/>
        <w:rPr>
          <w:b/>
        </w:rPr>
      </w:pPr>
    </w:p>
    <w:p w14:paraId="738B6CF6" w14:textId="18F92315" w:rsidR="000F1880" w:rsidRDefault="00CF760F" w:rsidP="00181304">
      <w:pPr>
        <w:pStyle w:val="a3"/>
        <w:jc w:val="center"/>
        <w:rPr>
          <w:b/>
        </w:rPr>
      </w:pPr>
      <w:r>
        <w:rPr>
          <w:b/>
        </w:rPr>
        <w:t>13</w:t>
      </w:r>
      <w:r w:rsidR="00181304">
        <w:rPr>
          <w:b/>
        </w:rPr>
        <w:t>.</w:t>
      </w:r>
      <w:r w:rsidR="006A671D">
        <w:rPr>
          <w:b/>
        </w:rPr>
        <w:t xml:space="preserve"> </w:t>
      </w:r>
      <w:r w:rsidR="000F1880" w:rsidRPr="003431D3">
        <w:rPr>
          <w:b/>
        </w:rPr>
        <w:t>Календарные события и даты правительства Архангельска и Архангельской области</w:t>
      </w:r>
    </w:p>
    <w:p w14:paraId="23CD7678" w14:textId="77777777" w:rsidR="007A15F8" w:rsidRDefault="007A15F8" w:rsidP="00181304">
      <w:pPr>
        <w:pStyle w:val="a3"/>
        <w:jc w:val="center"/>
        <w:rPr>
          <w:b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910"/>
        <w:gridCol w:w="6123"/>
        <w:gridCol w:w="3613"/>
        <w:gridCol w:w="2396"/>
        <w:gridCol w:w="2410"/>
      </w:tblGrid>
      <w:tr w:rsidR="002F24F6" w14:paraId="78AECA97" w14:textId="77777777" w:rsidTr="001738A5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FCEB26" w14:textId="3370A404" w:rsidR="002F24F6" w:rsidRPr="00701D03" w:rsidRDefault="002F24F6" w:rsidP="002F24F6">
            <w:r>
              <w:t>1.</w:t>
            </w:r>
          </w:p>
        </w:tc>
        <w:tc>
          <w:tcPr>
            <w:tcW w:w="6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61161" w14:textId="3CC55948" w:rsidR="002F24F6" w:rsidRPr="002C1E76" w:rsidRDefault="00010561" w:rsidP="002F24F6">
            <w:pPr>
              <w:rPr>
                <w:lang w:eastAsia="en-US"/>
              </w:rPr>
            </w:pPr>
            <w:r>
              <w:rPr>
                <w:lang w:eastAsia="en-US"/>
              </w:rPr>
              <w:t>Новожилов Виктор Феодосьевич – член Совета Федерации РФ-председатель Архангельского областного Собрания депутатов с 2018 года</w:t>
            </w:r>
          </w:p>
        </w:tc>
        <w:tc>
          <w:tcPr>
            <w:tcW w:w="3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5AAC1" w14:textId="5AFF91E2" w:rsidR="002F24F6" w:rsidRPr="002C1E76" w:rsidRDefault="00010561" w:rsidP="002F24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16.02.1965 г.р.</w:t>
            </w:r>
          </w:p>
        </w:tc>
        <w:tc>
          <w:tcPr>
            <w:tcW w:w="2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B9186" w14:textId="77777777" w:rsidR="002F24F6" w:rsidRPr="00701D03" w:rsidRDefault="002F24F6" w:rsidP="002F24F6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A9E11" w14:textId="77777777" w:rsidR="002F24F6" w:rsidRDefault="002F24F6" w:rsidP="002F24F6">
            <w:pPr>
              <w:jc w:val="center"/>
              <w:rPr>
                <w:b/>
                <w:lang w:eastAsia="en-US"/>
              </w:rPr>
            </w:pPr>
          </w:p>
        </w:tc>
      </w:tr>
    </w:tbl>
    <w:p w14:paraId="0B636A93" w14:textId="77777777" w:rsidR="001738A5" w:rsidRDefault="001738A5" w:rsidP="000F1880"/>
    <w:p w14:paraId="0DD49197" w14:textId="77777777" w:rsidR="001738A5" w:rsidRDefault="001738A5" w:rsidP="000F1880"/>
    <w:p w14:paraId="55000E03" w14:textId="7FFC51A1" w:rsidR="000F1880" w:rsidRPr="00D53A70" w:rsidRDefault="00E5043C" w:rsidP="00D53A70">
      <w:pPr>
        <w:pStyle w:val="1"/>
        <w:rPr>
          <w:b w:val="0"/>
          <w:bCs w:val="0"/>
          <w:sz w:val="26"/>
          <w:szCs w:val="26"/>
        </w:rPr>
      </w:pPr>
      <w:r w:rsidRPr="00D53A70">
        <w:rPr>
          <w:b w:val="0"/>
          <w:bCs w:val="0"/>
          <w:sz w:val="26"/>
          <w:szCs w:val="26"/>
        </w:rPr>
        <w:t>В</w:t>
      </w:r>
      <w:r w:rsidR="005121B1" w:rsidRPr="00D53A70">
        <w:rPr>
          <w:b w:val="0"/>
          <w:bCs w:val="0"/>
          <w:sz w:val="26"/>
          <w:szCs w:val="26"/>
        </w:rPr>
        <w:t>едущи</w:t>
      </w:r>
      <w:r w:rsidR="002E2BB9" w:rsidRPr="00D53A70">
        <w:rPr>
          <w:b w:val="0"/>
          <w:bCs w:val="0"/>
          <w:sz w:val="26"/>
          <w:szCs w:val="26"/>
        </w:rPr>
        <w:t>й специалист</w:t>
      </w:r>
      <w:r w:rsidR="000F1880" w:rsidRPr="00D53A70">
        <w:rPr>
          <w:b w:val="0"/>
          <w:bCs w:val="0"/>
          <w:sz w:val="26"/>
          <w:szCs w:val="26"/>
        </w:rPr>
        <w:t xml:space="preserve"> отдела </w:t>
      </w:r>
      <w:proofErr w:type="spellStart"/>
      <w:r w:rsidR="000F1880" w:rsidRPr="00D53A70">
        <w:rPr>
          <w:b w:val="0"/>
          <w:bCs w:val="0"/>
          <w:sz w:val="26"/>
          <w:szCs w:val="26"/>
        </w:rPr>
        <w:t>ОКиСР</w:t>
      </w:r>
      <w:proofErr w:type="spellEnd"/>
      <w:r w:rsidR="000F1880" w:rsidRPr="00D53A70">
        <w:rPr>
          <w:b w:val="0"/>
          <w:bCs w:val="0"/>
          <w:sz w:val="26"/>
          <w:szCs w:val="26"/>
        </w:rPr>
        <w:t xml:space="preserve">          </w:t>
      </w:r>
      <w:r w:rsidR="002E2BB9" w:rsidRPr="00D53A70">
        <w:rPr>
          <w:b w:val="0"/>
          <w:bCs w:val="0"/>
          <w:sz w:val="26"/>
          <w:szCs w:val="26"/>
        </w:rPr>
        <w:t xml:space="preserve">                    </w:t>
      </w:r>
      <w:r w:rsidR="00FF6046" w:rsidRPr="00D53A70">
        <w:rPr>
          <w:b w:val="0"/>
          <w:bCs w:val="0"/>
          <w:sz w:val="26"/>
          <w:szCs w:val="26"/>
        </w:rPr>
        <w:t>Е.С</w:t>
      </w:r>
      <w:r w:rsidR="002E2BB9" w:rsidRPr="00D53A70">
        <w:rPr>
          <w:b w:val="0"/>
          <w:bCs w:val="0"/>
          <w:sz w:val="26"/>
          <w:szCs w:val="26"/>
        </w:rPr>
        <w:t>.</w:t>
      </w:r>
      <w:r w:rsidR="00FF6046" w:rsidRPr="00D53A70">
        <w:rPr>
          <w:b w:val="0"/>
          <w:bCs w:val="0"/>
          <w:sz w:val="26"/>
          <w:szCs w:val="26"/>
        </w:rPr>
        <w:t xml:space="preserve"> </w:t>
      </w:r>
      <w:proofErr w:type="spellStart"/>
      <w:r w:rsidR="002E2BB9" w:rsidRPr="00D53A70">
        <w:rPr>
          <w:b w:val="0"/>
          <w:bCs w:val="0"/>
          <w:sz w:val="26"/>
          <w:szCs w:val="26"/>
        </w:rPr>
        <w:t>Ми</w:t>
      </w:r>
      <w:r w:rsidR="00FF6046" w:rsidRPr="00D53A70">
        <w:rPr>
          <w:b w:val="0"/>
          <w:bCs w:val="0"/>
          <w:sz w:val="26"/>
          <w:szCs w:val="26"/>
        </w:rPr>
        <w:t>тене</w:t>
      </w:r>
      <w:r w:rsidR="002E2BB9" w:rsidRPr="00D53A70">
        <w:rPr>
          <w:b w:val="0"/>
          <w:bCs w:val="0"/>
          <w:sz w:val="26"/>
          <w:szCs w:val="26"/>
        </w:rPr>
        <w:t>ва</w:t>
      </w:r>
      <w:proofErr w:type="spellEnd"/>
    </w:p>
    <w:sectPr w:rsidR="000F1880" w:rsidRPr="00D53A70" w:rsidSect="009A196A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50A66" w14:textId="77777777" w:rsidR="006D6687" w:rsidRDefault="006D6687" w:rsidP="00143DD1">
      <w:r>
        <w:separator/>
      </w:r>
    </w:p>
  </w:endnote>
  <w:endnote w:type="continuationSeparator" w:id="0">
    <w:p w14:paraId="37B6E0B8" w14:textId="77777777" w:rsidR="006D6687" w:rsidRDefault="006D6687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C58C58B" w14:textId="77777777" w:rsidR="001604DF" w:rsidRDefault="001604DF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49F3693" w14:textId="77777777" w:rsidR="001604DF" w:rsidRDefault="001604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73D56" w14:textId="77777777" w:rsidR="006D6687" w:rsidRDefault="006D6687" w:rsidP="00143DD1">
      <w:r>
        <w:separator/>
      </w:r>
    </w:p>
  </w:footnote>
  <w:footnote w:type="continuationSeparator" w:id="0">
    <w:p w14:paraId="20B2A763" w14:textId="77777777" w:rsidR="006D6687" w:rsidRDefault="006D6687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7E8B"/>
    <w:multiLevelType w:val="hybridMultilevel"/>
    <w:tmpl w:val="AF04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981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3" w15:restartNumberingAfterBreak="0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11"/>
  </w:num>
  <w:num w:numId="7">
    <w:abstractNumId w:val="1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14"/>
  </w:num>
  <w:num w:numId="15">
    <w:abstractNumId w:val="9"/>
  </w:num>
  <w:num w:numId="16">
    <w:abstractNumId w:val="10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033"/>
    <w:rsid w:val="00000D02"/>
    <w:rsid w:val="000011BE"/>
    <w:rsid w:val="00001AB4"/>
    <w:rsid w:val="0000209A"/>
    <w:rsid w:val="0000256A"/>
    <w:rsid w:val="00002832"/>
    <w:rsid w:val="00004299"/>
    <w:rsid w:val="000060AB"/>
    <w:rsid w:val="00006D17"/>
    <w:rsid w:val="000073DB"/>
    <w:rsid w:val="000078B8"/>
    <w:rsid w:val="00010263"/>
    <w:rsid w:val="00010561"/>
    <w:rsid w:val="00010B8F"/>
    <w:rsid w:val="000114E8"/>
    <w:rsid w:val="000122CA"/>
    <w:rsid w:val="00012E1F"/>
    <w:rsid w:val="000206A5"/>
    <w:rsid w:val="00020D73"/>
    <w:rsid w:val="00020EA3"/>
    <w:rsid w:val="00022D2F"/>
    <w:rsid w:val="00023F84"/>
    <w:rsid w:val="000242D1"/>
    <w:rsid w:val="00024D58"/>
    <w:rsid w:val="0002575C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3642"/>
    <w:rsid w:val="00037459"/>
    <w:rsid w:val="0003746A"/>
    <w:rsid w:val="00041475"/>
    <w:rsid w:val="00042BEE"/>
    <w:rsid w:val="000434E5"/>
    <w:rsid w:val="0004491E"/>
    <w:rsid w:val="00045955"/>
    <w:rsid w:val="00045FE5"/>
    <w:rsid w:val="000504EC"/>
    <w:rsid w:val="00050824"/>
    <w:rsid w:val="000509BE"/>
    <w:rsid w:val="0005260F"/>
    <w:rsid w:val="000536A7"/>
    <w:rsid w:val="00053E19"/>
    <w:rsid w:val="00055333"/>
    <w:rsid w:val="00055403"/>
    <w:rsid w:val="00056CFE"/>
    <w:rsid w:val="00057001"/>
    <w:rsid w:val="0005743A"/>
    <w:rsid w:val="000614FA"/>
    <w:rsid w:val="000637EA"/>
    <w:rsid w:val="00063EE1"/>
    <w:rsid w:val="0006445E"/>
    <w:rsid w:val="000644EA"/>
    <w:rsid w:val="00064830"/>
    <w:rsid w:val="0007099A"/>
    <w:rsid w:val="000720D8"/>
    <w:rsid w:val="000724DF"/>
    <w:rsid w:val="0007250C"/>
    <w:rsid w:val="00072DA9"/>
    <w:rsid w:val="00075171"/>
    <w:rsid w:val="00077A15"/>
    <w:rsid w:val="00082AA2"/>
    <w:rsid w:val="00084548"/>
    <w:rsid w:val="000852E6"/>
    <w:rsid w:val="00085C42"/>
    <w:rsid w:val="000861F9"/>
    <w:rsid w:val="00086CFA"/>
    <w:rsid w:val="000906B5"/>
    <w:rsid w:val="00090C47"/>
    <w:rsid w:val="00092C40"/>
    <w:rsid w:val="00092D1B"/>
    <w:rsid w:val="00093196"/>
    <w:rsid w:val="0009563B"/>
    <w:rsid w:val="00096BE7"/>
    <w:rsid w:val="00096F5C"/>
    <w:rsid w:val="000A0FB7"/>
    <w:rsid w:val="000A2261"/>
    <w:rsid w:val="000A448F"/>
    <w:rsid w:val="000A7038"/>
    <w:rsid w:val="000A76AB"/>
    <w:rsid w:val="000B1019"/>
    <w:rsid w:val="000B1CB9"/>
    <w:rsid w:val="000B24F1"/>
    <w:rsid w:val="000B29D8"/>
    <w:rsid w:val="000B5C03"/>
    <w:rsid w:val="000B7D60"/>
    <w:rsid w:val="000C0A1A"/>
    <w:rsid w:val="000C10CE"/>
    <w:rsid w:val="000C1E76"/>
    <w:rsid w:val="000C40C0"/>
    <w:rsid w:val="000C412C"/>
    <w:rsid w:val="000C4E5E"/>
    <w:rsid w:val="000C5FCC"/>
    <w:rsid w:val="000C721B"/>
    <w:rsid w:val="000C7EA1"/>
    <w:rsid w:val="000D086B"/>
    <w:rsid w:val="000D2581"/>
    <w:rsid w:val="000D397B"/>
    <w:rsid w:val="000D41EC"/>
    <w:rsid w:val="000D641E"/>
    <w:rsid w:val="000D700B"/>
    <w:rsid w:val="000D73E0"/>
    <w:rsid w:val="000E00BB"/>
    <w:rsid w:val="000E3F34"/>
    <w:rsid w:val="000E4397"/>
    <w:rsid w:val="000E45BD"/>
    <w:rsid w:val="000E4B26"/>
    <w:rsid w:val="000E66C0"/>
    <w:rsid w:val="000E7F50"/>
    <w:rsid w:val="000F0336"/>
    <w:rsid w:val="000F0E0D"/>
    <w:rsid w:val="000F1880"/>
    <w:rsid w:val="000F18E1"/>
    <w:rsid w:val="000F21DD"/>
    <w:rsid w:val="000F2308"/>
    <w:rsid w:val="000F2D81"/>
    <w:rsid w:val="000F34C9"/>
    <w:rsid w:val="000F605B"/>
    <w:rsid w:val="000F648D"/>
    <w:rsid w:val="00100787"/>
    <w:rsid w:val="00103D7E"/>
    <w:rsid w:val="001060E2"/>
    <w:rsid w:val="0010685F"/>
    <w:rsid w:val="0010699A"/>
    <w:rsid w:val="00107701"/>
    <w:rsid w:val="00110AB4"/>
    <w:rsid w:val="00111AB4"/>
    <w:rsid w:val="0011207C"/>
    <w:rsid w:val="001120DE"/>
    <w:rsid w:val="00112546"/>
    <w:rsid w:val="00113D56"/>
    <w:rsid w:val="0011457B"/>
    <w:rsid w:val="0011484B"/>
    <w:rsid w:val="001157B0"/>
    <w:rsid w:val="001157C4"/>
    <w:rsid w:val="00115AE9"/>
    <w:rsid w:val="00115F7E"/>
    <w:rsid w:val="001173A7"/>
    <w:rsid w:val="00120CAD"/>
    <w:rsid w:val="0012506A"/>
    <w:rsid w:val="00125796"/>
    <w:rsid w:val="001265E1"/>
    <w:rsid w:val="00126A33"/>
    <w:rsid w:val="00132D85"/>
    <w:rsid w:val="0013323E"/>
    <w:rsid w:val="00133E18"/>
    <w:rsid w:val="00135CBA"/>
    <w:rsid w:val="00135E22"/>
    <w:rsid w:val="001403B0"/>
    <w:rsid w:val="00140F8C"/>
    <w:rsid w:val="001421D9"/>
    <w:rsid w:val="00142766"/>
    <w:rsid w:val="00142C34"/>
    <w:rsid w:val="00142C94"/>
    <w:rsid w:val="00143CDA"/>
    <w:rsid w:val="00143DD1"/>
    <w:rsid w:val="00144CD7"/>
    <w:rsid w:val="00147FA2"/>
    <w:rsid w:val="00151DCE"/>
    <w:rsid w:val="00153379"/>
    <w:rsid w:val="00153692"/>
    <w:rsid w:val="00154BEE"/>
    <w:rsid w:val="00155B48"/>
    <w:rsid w:val="00156B1D"/>
    <w:rsid w:val="00157E85"/>
    <w:rsid w:val="001604DF"/>
    <w:rsid w:val="0016072A"/>
    <w:rsid w:val="00160766"/>
    <w:rsid w:val="001625F2"/>
    <w:rsid w:val="00162D12"/>
    <w:rsid w:val="00162F16"/>
    <w:rsid w:val="001633D1"/>
    <w:rsid w:val="00163693"/>
    <w:rsid w:val="001666C7"/>
    <w:rsid w:val="00167C20"/>
    <w:rsid w:val="001702DD"/>
    <w:rsid w:val="00170457"/>
    <w:rsid w:val="0017094D"/>
    <w:rsid w:val="001725B1"/>
    <w:rsid w:val="001738A5"/>
    <w:rsid w:val="00175FC2"/>
    <w:rsid w:val="0017639E"/>
    <w:rsid w:val="00180065"/>
    <w:rsid w:val="00180747"/>
    <w:rsid w:val="00181304"/>
    <w:rsid w:val="001829B0"/>
    <w:rsid w:val="00182C30"/>
    <w:rsid w:val="00183E07"/>
    <w:rsid w:val="0018401F"/>
    <w:rsid w:val="00185248"/>
    <w:rsid w:val="00190591"/>
    <w:rsid w:val="00190CC5"/>
    <w:rsid w:val="0019190C"/>
    <w:rsid w:val="00192484"/>
    <w:rsid w:val="001930FD"/>
    <w:rsid w:val="001958F2"/>
    <w:rsid w:val="0019780D"/>
    <w:rsid w:val="00197A0C"/>
    <w:rsid w:val="001A047F"/>
    <w:rsid w:val="001A0DA1"/>
    <w:rsid w:val="001A25E1"/>
    <w:rsid w:val="001A2CF0"/>
    <w:rsid w:val="001A40F1"/>
    <w:rsid w:val="001A53DC"/>
    <w:rsid w:val="001A57C5"/>
    <w:rsid w:val="001A6835"/>
    <w:rsid w:val="001A701F"/>
    <w:rsid w:val="001A7112"/>
    <w:rsid w:val="001A7157"/>
    <w:rsid w:val="001A75D8"/>
    <w:rsid w:val="001B04F8"/>
    <w:rsid w:val="001B09DC"/>
    <w:rsid w:val="001B366D"/>
    <w:rsid w:val="001B3B68"/>
    <w:rsid w:val="001B47A3"/>
    <w:rsid w:val="001B4A92"/>
    <w:rsid w:val="001B64FB"/>
    <w:rsid w:val="001B76D9"/>
    <w:rsid w:val="001C18DE"/>
    <w:rsid w:val="001C1A57"/>
    <w:rsid w:val="001C1CDE"/>
    <w:rsid w:val="001C229A"/>
    <w:rsid w:val="001C514F"/>
    <w:rsid w:val="001C53E5"/>
    <w:rsid w:val="001C6538"/>
    <w:rsid w:val="001C65C3"/>
    <w:rsid w:val="001D09FE"/>
    <w:rsid w:val="001D1272"/>
    <w:rsid w:val="001D607D"/>
    <w:rsid w:val="001D79C8"/>
    <w:rsid w:val="001E0955"/>
    <w:rsid w:val="001E2395"/>
    <w:rsid w:val="001E37AF"/>
    <w:rsid w:val="001E3B0D"/>
    <w:rsid w:val="001E5999"/>
    <w:rsid w:val="001E62CA"/>
    <w:rsid w:val="001E6301"/>
    <w:rsid w:val="001E6F73"/>
    <w:rsid w:val="001E7202"/>
    <w:rsid w:val="001F1CBF"/>
    <w:rsid w:val="001F226D"/>
    <w:rsid w:val="001F2978"/>
    <w:rsid w:val="001F2DE7"/>
    <w:rsid w:val="001F31AE"/>
    <w:rsid w:val="001F445F"/>
    <w:rsid w:val="001F50C1"/>
    <w:rsid w:val="001F51FD"/>
    <w:rsid w:val="001F550D"/>
    <w:rsid w:val="001F57C8"/>
    <w:rsid w:val="001F634A"/>
    <w:rsid w:val="001F7AF8"/>
    <w:rsid w:val="00200D4C"/>
    <w:rsid w:val="0020130B"/>
    <w:rsid w:val="00205980"/>
    <w:rsid w:val="00205A4C"/>
    <w:rsid w:val="00207802"/>
    <w:rsid w:val="00212EB5"/>
    <w:rsid w:val="00212F3C"/>
    <w:rsid w:val="0021714C"/>
    <w:rsid w:val="0021792E"/>
    <w:rsid w:val="00217A6C"/>
    <w:rsid w:val="00222F86"/>
    <w:rsid w:val="00224BB4"/>
    <w:rsid w:val="00224ED4"/>
    <w:rsid w:val="002252A6"/>
    <w:rsid w:val="00225817"/>
    <w:rsid w:val="00226B09"/>
    <w:rsid w:val="00230B19"/>
    <w:rsid w:val="0023111A"/>
    <w:rsid w:val="002316D9"/>
    <w:rsid w:val="00231B82"/>
    <w:rsid w:val="00232543"/>
    <w:rsid w:val="002327C2"/>
    <w:rsid w:val="0023617E"/>
    <w:rsid w:val="00240029"/>
    <w:rsid w:val="002406EF"/>
    <w:rsid w:val="002418A2"/>
    <w:rsid w:val="0024192B"/>
    <w:rsid w:val="002461BD"/>
    <w:rsid w:val="00246E6D"/>
    <w:rsid w:val="0024756D"/>
    <w:rsid w:val="00250D94"/>
    <w:rsid w:val="00251694"/>
    <w:rsid w:val="00252654"/>
    <w:rsid w:val="00252698"/>
    <w:rsid w:val="00255C7A"/>
    <w:rsid w:val="002571D5"/>
    <w:rsid w:val="00257726"/>
    <w:rsid w:val="00257E89"/>
    <w:rsid w:val="00265939"/>
    <w:rsid w:val="002666FE"/>
    <w:rsid w:val="00266BE1"/>
    <w:rsid w:val="0027033E"/>
    <w:rsid w:val="0027081B"/>
    <w:rsid w:val="00270876"/>
    <w:rsid w:val="0027366C"/>
    <w:rsid w:val="002773FE"/>
    <w:rsid w:val="00280003"/>
    <w:rsid w:val="00280C90"/>
    <w:rsid w:val="00281BEA"/>
    <w:rsid w:val="00283FC6"/>
    <w:rsid w:val="00286618"/>
    <w:rsid w:val="00286AE0"/>
    <w:rsid w:val="00290723"/>
    <w:rsid w:val="0029168E"/>
    <w:rsid w:val="0029174F"/>
    <w:rsid w:val="002918E9"/>
    <w:rsid w:val="00292D04"/>
    <w:rsid w:val="002937B5"/>
    <w:rsid w:val="00294579"/>
    <w:rsid w:val="00294A17"/>
    <w:rsid w:val="00295376"/>
    <w:rsid w:val="00295E16"/>
    <w:rsid w:val="002A01B4"/>
    <w:rsid w:val="002A0A42"/>
    <w:rsid w:val="002A0AF6"/>
    <w:rsid w:val="002A1019"/>
    <w:rsid w:val="002A240A"/>
    <w:rsid w:val="002A2458"/>
    <w:rsid w:val="002A2647"/>
    <w:rsid w:val="002A2FAE"/>
    <w:rsid w:val="002A4712"/>
    <w:rsid w:val="002A4B51"/>
    <w:rsid w:val="002A4F63"/>
    <w:rsid w:val="002A73F8"/>
    <w:rsid w:val="002B0043"/>
    <w:rsid w:val="002B0475"/>
    <w:rsid w:val="002B1D84"/>
    <w:rsid w:val="002B1E6F"/>
    <w:rsid w:val="002B2C98"/>
    <w:rsid w:val="002B2E04"/>
    <w:rsid w:val="002B3526"/>
    <w:rsid w:val="002B3B83"/>
    <w:rsid w:val="002B5669"/>
    <w:rsid w:val="002B7149"/>
    <w:rsid w:val="002B7370"/>
    <w:rsid w:val="002B7B1E"/>
    <w:rsid w:val="002C056E"/>
    <w:rsid w:val="002C1F1B"/>
    <w:rsid w:val="002C21E3"/>
    <w:rsid w:val="002C2DAF"/>
    <w:rsid w:val="002C4F69"/>
    <w:rsid w:val="002C52CA"/>
    <w:rsid w:val="002C663B"/>
    <w:rsid w:val="002D031C"/>
    <w:rsid w:val="002D0AAD"/>
    <w:rsid w:val="002D1D19"/>
    <w:rsid w:val="002D2317"/>
    <w:rsid w:val="002D34BF"/>
    <w:rsid w:val="002D3D59"/>
    <w:rsid w:val="002D41E7"/>
    <w:rsid w:val="002D4422"/>
    <w:rsid w:val="002D6013"/>
    <w:rsid w:val="002D68A0"/>
    <w:rsid w:val="002D7B51"/>
    <w:rsid w:val="002E150F"/>
    <w:rsid w:val="002E1552"/>
    <w:rsid w:val="002E2BB9"/>
    <w:rsid w:val="002E4434"/>
    <w:rsid w:val="002E44DC"/>
    <w:rsid w:val="002E631C"/>
    <w:rsid w:val="002E6C59"/>
    <w:rsid w:val="002E778A"/>
    <w:rsid w:val="002F0083"/>
    <w:rsid w:val="002F049A"/>
    <w:rsid w:val="002F0656"/>
    <w:rsid w:val="002F0976"/>
    <w:rsid w:val="002F09F8"/>
    <w:rsid w:val="002F1228"/>
    <w:rsid w:val="002F236C"/>
    <w:rsid w:val="002F24F6"/>
    <w:rsid w:val="002F3016"/>
    <w:rsid w:val="002F38CA"/>
    <w:rsid w:val="002F4794"/>
    <w:rsid w:val="002F4858"/>
    <w:rsid w:val="002F51F3"/>
    <w:rsid w:val="002F5D03"/>
    <w:rsid w:val="002F5E3A"/>
    <w:rsid w:val="002F6F8D"/>
    <w:rsid w:val="00301747"/>
    <w:rsid w:val="00302AF8"/>
    <w:rsid w:val="00303BA5"/>
    <w:rsid w:val="00303DF1"/>
    <w:rsid w:val="00306D47"/>
    <w:rsid w:val="00310754"/>
    <w:rsid w:val="003109D2"/>
    <w:rsid w:val="00311624"/>
    <w:rsid w:val="00313F84"/>
    <w:rsid w:val="00316308"/>
    <w:rsid w:val="00317ED0"/>
    <w:rsid w:val="00320212"/>
    <w:rsid w:val="00321823"/>
    <w:rsid w:val="0032194C"/>
    <w:rsid w:val="0032220A"/>
    <w:rsid w:val="00322D96"/>
    <w:rsid w:val="00323A3F"/>
    <w:rsid w:val="00323B63"/>
    <w:rsid w:val="0032488C"/>
    <w:rsid w:val="003331A4"/>
    <w:rsid w:val="00335BD3"/>
    <w:rsid w:val="00336348"/>
    <w:rsid w:val="0033696D"/>
    <w:rsid w:val="003375D7"/>
    <w:rsid w:val="00337605"/>
    <w:rsid w:val="0034254F"/>
    <w:rsid w:val="003431D3"/>
    <w:rsid w:val="00343832"/>
    <w:rsid w:val="003441FB"/>
    <w:rsid w:val="003447B5"/>
    <w:rsid w:val="00347788"/>
    <w:rsid w:val="003479FD"/>
    <w:rsid w:val="00347CFD"/>
    <w:rsid w:val="00350DAD"/>
    <w:rsid w:val="003513CC"/>
    <w:rsid w:val="00351AFE"/>
    <w:rsid w:val="00351B07"/>
    <w:rsid w:val="00351C57"/>
    <w:rsid w:val="003528A0"/>
    <w:rsid w:val="00353610"/>
    <w:rsid w:val="003542E7"/>
    <w:rsid w:val="003558E9"/>
    <w:rsid w:val="00356306"/>
    <w:rsid w:val="003568B3"/>
    <w:rsid w:val="00356972"/>
    <w:rsid w:val="00360371"/>
    <w:rsid w:val="003604FD"/>
    <w:rsid w:val="003627A3"/>
    <w:rsid w:val="0036296C"/>
    <w:rsid w:val="00364CF0"/>
    <w:rsid w:val="0037185B"/>
    <w:rsid w:val="003731CC"/>
    <w:rsid w:val="00373382"/>
    <w:rsid w:val="0037356A"/>
    <w:rsid w:val="00373783"/>
    <w:rsid w:val="0037503F"/>
    <w:rsid w:val="00375438"/>
    <w:rsid w:val="003764D1"/>
    <w:rsid w:val="00376635"/>
    <w:rsid w:val="00377469"/>
    <w:rsid w:val="003777B5"/>
    <w:rsid w:val="00382861"/>
    <w:rsid w:val="003835D3"/>
    <w:rsid w:val="00384017"/>
    <w:rsid w:val="00384E26"/>
    <w:rsid w:val="00384ED8"/>
    <w:rsid w:val="00386987"/>
    <w:rsid w:val="0038721E"/>
    <w:rsid w:val="0038751C"/>
    <w:rsid w:val="0038764A"/>
    <w:rsid w:val="00387CBB"/>
    <w:rsid w:val="00391068"/>
    <w:rsid w:val="00391CC1"/>
    <w:rsid w:val="00391E0A"/>
    <w:rsid w:val="0039298E"/>
    <w:rsid w:val="00392A2E"/>
    <w:rsid w:val="00393792"/>
    <w:rsid w:val="0039494C"/>
    <w:rsid w:val="003950F8"/>
    <w:rsid w:val="003977DF"/>
    <w:rsid w:val="003A035E"/>
    <w:rsid w:val="003A04EA"/>
    <w:rsid w:val="003A11E3"/>
    <w:rsid w:val="003A39A2"/>
    <w:rsid w:val="003A4BB6"/>
    <w:rsid w:val="003A5B34"/>
    <w:rsid w:val="003A650C"/>
    <w:rsid w:val="003A6535"/>
    <w:rsid w:val="003A6DC6"/>
    <w:rsid w:val="003A76A3"/>
    <w:rsid w:val="003B065A"/>
    <w:rsid w:val="003B0DE0"/>
    <w:rsid w:val="003B2166"/>
    <w:rsid w:val="003B3051"/>
    <w:rsid w:val="003B3C6A"/>
    <w:rsid w:val="003B526F"/>
    <w:rsid w:val="003B5D21"/>
    <w:rsid w:val="003B68A6"/>
    <w:rsid w:val="003B7A84"/>
    <w:rsid w:val="003C08C3"/>
    <w:rsid w:val="003C0A09"/>
    <w:rsid w:val="003C13EA"/>
    <w:rsid w:val="003C22DE"/>
    <w:rsid w:val="003C2CA1"/>
    <w:rsid w:val="003C4625"/>
    <w:rsid w:val="003C52A2"/>
    <w:rsid w:val="003C68D2"/>
    <w:rsid w:val="003C6C02"/>
    <w:rsid w:val="003C74F9"/>
    <w:rsid w:val="003D0C5A"/>
    <w:rsid w:val="003D0F05"/>
    <w:rsid w:val="003D1697"/>
    <w:rsid w:val="003D3002"/>
    <w:rsid w:val="003D3033"/>
    <w:rsid w:val="003D3E89"/>
    <w:rsid w:val="003D42F5"/>
    <w:rsid w:val="003D5AC7"/>
    <w:rsid w:val="003D7698"/>
    <w:rsid w:val="003D7DC4"/>
    <w:rsid w:val="003E0AD2"/>
    <w:rsid w:val="003E1AB3"/>
    <w:rsid w:val="003E3088"/>
    <w:rsid w:val="003E393B"/>
    <w:rsid w:val="003E3EB6"/>
    <w:rsid w:val="003E5D9A"/>
    <w:rsid w:val="003E62E4"/>
    <w:rsid w:val="003E6E97"/>
    <w:rsid w:val="003E7AB7"/>
    <w:rsid w:val="003F431A"/>
    <w:rsid w:val="00400300"/>
    <w:rsid w:val="0040139D"/>
    <w:rsid w:val="00402990"/>
    <w:rsid w:val="00404985"/>
    <w:rsid w:val="00406F74"/>
    <w:rsid w:val="0041112D"/>
    <w:rsid w:val="0041228B"/>
    <w:rsid w:val="00420057"/>
    <w:rsid w:val="0042100F"/>
    <w:rsid w:val="004212D3"/>
    <w:rsid w:val="00421B27"/>
    <w:rsid w:val="00424415"/>
    <w:rsid w:val="004245CF"/>
    <w:rsid w:val="0042592F"/>
    <w:rsid w:val="0042731E"/>
    <w:rsid w:val="00427845"/>
    <w:rsid w:val="004304C5"/>
    <w:rsid w:val="004307B8"/>
    <w:rsid w:val="00430DDE"/>
    <w:rsid w:val="00431E26"/>
    <w:rsid w:val="004324B3"/>
    <w:rsid w:val="004340B4"/>
    <w:rsid w:val="004342DB"/>
    <w:rsid w:val="004345C2"/>
    <w:rsid w:val="0043612A"/>
    <w:rsid w:val="00436261"/>
    <w:rsid w:val="00437918"/>
    <w:rsid w:val="004409F1"/>
    <w:rsid w:val="004418AE"/>
    <w:rsid w:val="00441A44"/>
    <w:rsid w:val="00442E1C"/>
    <w:rsid w:val="00444634"/>
    <w:rsid w:val="0044526B"/>
    <w:rsid w:val="00445ABC"/>
    <w:rsid w:val="0045144C"/>
    <w:rsid w:val="00451857"/>
    <w:rsid w:val="0045335A"/>
    <w:rsid w:val="00455159"/>
    <w:rsid w:val="00455231"/>
    <w:rsid w:val="00455880"/>
    <w:rsid w:val="00456BD1"/>
    <w:rsid w:val="00456DB8"/>
    <w:rsid w:val="00457D63"/>
    <w:rsid w:val="00460373"/>
    <w:rsid w:val="00461FCA"/>
    <w:rsid w:val="004626D1"/>
    <w:rsid w:val="00463A65"/>
    <w:rsid w:val="00464FD5"/>
    <w:rsid w:val="00465DE1"/>
    <w:rsid w:val="00466464"/>
    <w:rsid w:val="0046697F"/>
    <w:rsid w:val="00466AA2"/>
    <w:rsid w:val="00467857"/>
    <w:rsid w:val="00471EB0"/>
    <w:rsid w:val="004733C9"/>
    <w:rsid w:val="00473575"/>
    <w:rsid w:val="0047419D"/>
    <w:rsid w:val="004741C2"/>
    <w:rsid w:val="0047564E"/>
    <w:rsid w:val="00476F62"/>
    <w:rsid w:val="004773B4"/>
    <w:rsid w:val="004802EF"/>
    <w:rsid w:val="004802F7"/>
    <w:rsid w:val="00480442"/>
    <w:rsid w:val="00483003"/>
    <w:rsid w:val="00483240"/>
    <w:rsid w:val="004834CA"/>
    <w:rsid w:val="00484C32"/>
    <w:rsid w:val="00485060"/>
    <w:rsid w:val="004864A2"/>
    <w:rsid w:val="004867D1"/>
    <w:rsid w:val="0048707B"/>
    <w:rsid w:val="00487777"/>
    <w:rsid w:val="0049075C"/>
    <w:rsid w:val="004907A7"/>
    <w:rsid w:val="004915FE"/>
    <w:rsid w:val="00492B53"/>
    <w:rsid w:val="00495A95"/>
    <w:rsid w:val="0049623C"/>
    <w:rsid w:val="004963D5"/>
    <w:rsid w:val="00496755"/>
    <w:rsid w:val="00496920"/>
    <w:rsid w:val="004A11E7"/>
    <w:rsid w:val="004A15A7"/>
    <w:rsid w:val="004A2092"/>
    <w:rsid w:val="004A2CEE"/>
    <w:rsid w:val="004A3C37"/>
    <w:rsid w:val="004A3E2A"/>
    <w:rsid w:val="004A429D"/>
    <w:rsid w:val="004A5669"/>
    <w:rsid w:val="004B0FDB"/>
    <w:rsid w:val="004B12BA"/>
    <w:rsid w:val="004B2E53"/>
    <w:rsid w:val="004B30FB"/>
    <w:rsid w:val="004B3529"/>
    <w:rsid w:val="004B407E"/>
    <w:rsid w:val="004B58C0"/>
    <w:rsid w:val="004B68A8"/>
    <w:rsid w:val="004B77B2"/>
    <w:rsid w:val="004B7C4A"/>
    <w:rsid w:val="004C0056"/>
    <w:rsid w:val="004C0DD2"/>
    <w:rsid w:val="004C156B"/>
    <w:rsid w:val="004C25A3"/>
    <w:rsid w:val="004C2D34"/>
    <w:rsid w:val="004C359B"/>
    <w:rsid w:val="004C3965"/>
    <w:rsid w:val="004C3981"/>
    <w:rsid w:val="004D04D0"/>
    <w:rsid w:val="004D4736"/>
    <w:rsid w:val="004D5B2A"/>
    <w:rsid w:val="004D6213"/>
    <w:rsid w:val="004D73A8"/>
    <w:rsid w:val="004D7719"/>
    <w:rsid w:val="004D7AE1"/>
    <w:rsid w:val="004E0207"/>
    <w:rsid w:val="004E13FD"/>
    <w:rsid w:val="004E1E12"/>
    <w:rsid w:val="004E286D"/>
    <w:rsid w:val="004E4405"/>
    <w:rsid w:val="004E59FA"/>
    <w:rsid w:val="004E5D16"/>
    <w:rsid w:val="004E7559"/>
    <w:rsid w:val="004E7C1C"/>
    <w:rsid w:val="004F037F"/>
    <w:rsid w:val="004F0EA1"/>
    <w:rsid w:val="004F134A"/>
    <w:rsid w:val="004F301F"/>
    <w:rsid w:val="004F46E2"/>
    <w:rsid w:val="004F540A"/>
    <w:rsid w:val="004F60DB"/>
    <w:rsid w:val="00500977"/>
    <w:rsid w:val="00501A60"/>
    <w:rsid w:val="005024D0"/>
    <w:rsid w:val="00503A21"/>
    <w:rsid w:val="00503F02"/>
    <w:rsid w:val="0050409F"/>
    <w:rsid w:val="00504251"/>
    <w:rsid w:val="00504549"/>
    <w:rsid w:val="005076A6"/>
    <w:rsid w:val="00507C8A"/>
    <w:rsid w:val="0051002B"/>
    <w:rsid w:val="005102EE"/>
    <w:rsid w:val="00512120"/>
    <w:rsid w:val="005121B1"/>
    <w:rsid w:val="005130B2"/>
    <w:rsid w:val="005132A3"/>
    <w:rsid w:val="00513C79"/>
    <w:rsid w:val="00514366"/>
    <w:rsid w:val="00514B4A"/>
    <w:rsid w:val="005155BB"/>
    <w:rsid w:val="00515D16"/>
    <w:rsid w:val="00516C60"/>
    <w:rsid w:val="0052176A"/>
    <w:rsid w:val="005239D5"/>
    <w:rsid w:val="00524999"/>
    <w:rsid w:val="00525182"/>
    <w:rsid w:val="005257CC"/>
    <w:rsid w:val="005270CD"/>
    <w:rsid w:val="00530F5C"/>
    <w:rsid w:val="005320B5"/>
    <w:rsid w:val="00532748"/>
    <w:rsid w:val="00532C2F"/>
    <w:rsid w:val="00532EE8"/>
    <w:rsid w:val="005339B2"/>
    <w:rsid w:val="00533BEC"/>
    <w:rsid w:val="00534060"/>
    <w:rsid w:val="00534378"/>
    <w:rsid w:val="005345C2"/>
    <w:rsid w:val="00534626"/>
    <w:rsid w:val="0053466D"/>
    <w:rsid w:val="00535181"/>
    <w:rsid w:val="005357F1"/>
    <w:rsid w:val="00536147"/>
    <w:rsid w:val="005362D7"/>
    <w:rsid w:val="00536844"/>
    <w:rsid w:val="005370D1"/>
    <w:rsid w:val="005375AA"/>
    <w:rsid w:val="0054009E"/>
    <w:rsid w:val="00540A33"/>
    <w:rsid w:val="00543CED"/>
    <w:rsid w:val="0054478A"/>
    <w:rsid w:val="0054492C"/>
    <w:rsid w:val="00544D0D"/>
    <w:rsid w:val="0054563F"/>
    <w:rsid w:val="00550FA6"/>
    <w:rsid w:val="00551108"/>
    <w:rsid w:val="00551551"/>
    <w:rsid w:val="00551761"/>
    <w:rsid w:val="0055262D"/>
    <w:rsid w:val="00552A98"/>
    <w:rsid w:val="005533B5"/>
    <w:rsid w:val="005536F9"/>
    <w:rsid w:val="005561A1"/>
    <w:rsid w:val="00557446"/>
    <w:rsid w:val="0056083E"/>
    <w:rsid w:val="00560DDD"/>
    <w:rsid w:val="0056183C"/>
    <w:rsid w:val="005632C9"/>
    <w:rsid w:val="00563A1B"/>
    <w:rsid w:val="00564967"/>
    <w:rsid w:val="005665A9"/>
    <w:rsid w:val="00566CA2"/>
    <w:rsid w:val="00566DCF"/>
    <w:rsid w:val="00567542"/>
    <w:rsid w:val="00567A29"/>
    <w:rsid w:val="0057346F"/>
    <w:rsid w:val="0057512F"/>
    <w:rsid w:val="00577FC9"/>
    <w:rsid w:val="005812A2"/>
    <w:rsid w:val="00581B30"/>
    <w:rsid w:val="00583CA0"/>
    <w:rsid w:val="00584B56"/>
    <w:rsid w:val="0058580F"/>
    <w:rsid w:val="00585DF1"/>
    <w:rsid w:val="0058668A"/>
    <w:rsid w:val="0059034B"/>
    <w:rsid w:val="00590C03"/>
    <w:rsid w:val="00591287"/>
    <w:rsid w:val="00593226"/>
    <w:rsid w:val="00593C05"/>
    <w:rsid w:val="00594B43"/>
    <w:rsid w:val="00595583"/>
    <w:rsid w:val="0059576F"/>
    <w:rsid w:val="0059607A"/>
    <w:rsid w:val="005A07A3"/>
    <w:rsid w:val="005A0827"/>
    <w:rsid w:val="005A2DE0"/>
    <w:rsid w:val="005A3B62"/>
    <w:rsid w:val="005A52AC"/>
    <w:rsid w:val="005A5A47"/>
    <w:rsid w:val="005A5BB4"/>
    <w:rsid w:val="005A7CE2"/>
    <w:rsid w:val="005B3235"/>
    <w:rsid w:val="005B3D05"/>
    <w:rsid w:val="005B63F8"/>
    <w:rsid w:val="005B6C0B"/>
    <w:rsid w:val="005C04C2"/>
    <w:rsid w:val="005C1160"/>
    <w:rsid w:val="005C1C32"/>
    <w:rsid w:val="005C27A0"/>
    <w:rsid w:val="005C385B"/>
    <w:rsid w:val="005C3F2B"/>
    <w:rsid w:val="005C68AE"/>
    <w:rsid w:val="005C6EFB"/>
    <w:rsid w:val="005D0386"/>
    <w:rsid w:val="005D1354"/>
    <w:rsid w:val="005D1887"/>
    <w:rsid w:val="005D289C"/>
    <w:rsid w:val="005D55ED"/>
    <w:rsid w:val="005D6D7C"/>
    <w:rsid w:val="005E02AE"/>
    <w:rsid w:val="005E19B3"/>
    <w:rsid w:val="005E27A3"/>
    <w:rsid w:val="005E2DAF"/>
    <w:rsid w:val="005E74D5"/>
    <w:rsid w:val="005E7856"/>
    <w:rsid w:val="005F05E6"/>
    <w:rsid w:val="005F1447"/>
    <w:rsid w:val="005F2767"/>
    <w:rsid w:val="005F4CCB"/>
    <w:rsid w:val="005F541C"/>
    <w:rsid w:val="005F5D0A"/>
    <w:rsid w:val="005F72D6"/>
    <w:rsid w:val="00600711"/>
    <w:rsid w:val="00601AAD"/>
    <w:rsid w:val="006024CB"/>
    <w:rsid w:val="00603524"/>
    <w:rsid w:val="0060665D"/>
    <w:rsid w:val="00607004"/>
    <w:rsid w:val="00610615"/>
    <w:rsid w:val="00610A9E"/>
    <w:rsid w:val="00612E2B"/>
    <w:rsid w:val="00616BFF"/>
    <w:rsid w:val="00620057"/>
    <w:rsid w:val="006200BE"/>
    <w:rsid w:val="006206F4"/>
    <w:rsid w:val="00620D22"/>
    <w:rsid w:val="006238D3"/>
    <w:rsid w:val="006245F5"/>
    <w:rsid w:val="006246F1"/>
    <w:rsid w:val="0062490E"/>
    <w:rsid w:val="006273C0"/>
    <w:rsid w:val="006312BD"/>
    <w:rsid w:val="00631E59"/>
    <w:rsid w:val="00633D35"/>
    <w:rsid w:val="00634E83"/>
    <w:rsid w:val="00635055"/>
    <w:rsid w:val="0063533B"/>
    <w:rsid w:val="006360AC"/>
    <w:rsid w:val="00636A1F"/>
    <w:rsid w:val="0064274C"/>
    <w:rsid w:val="00642CE5"/>
    <w:rsid w:val="00643DD2"/>
    <w:rsid w:val="0064443B"/>
    <w:rsid w:val="00644DAE"/>
    <w:rsid w:val="0064546A"/>
    <w:rsid w:val="00646EF1"/>
    <w:rsid w:val="006478C0"/>
    <w:rsid w:val="00650949"/>
    <w:rsid w:val="00650A97"/>
    <w:rsid w:val="006510F2"/>
    <w:rsid w:val="0065285A"/>
    <w:rsid w:val="00655711"/>
    <w:rsid w:val="006566CC"/>
    <w:rsid w:val="00656E8D"/>
    <w:rsid w:val="0065785E"/>
    <w:rsid w:val="006602CE"/>
    <w:rsid w:val="006602E1"/>
    <w:rsid w:val="0066125A"/>
    <w:rsid w:val="006620B1"/>
    <w:rsid w:val="0066395B"/>
    <w:rsid w:val="006642E6"/>
    <w:rsid w:val="0066484F"/>
    <w:rsid w:val="00666B64"/>
    <w:rsid w:val="00670404"/>
    <w:rsid w:val="006705F7"/>
    <w:rsid w:val="00670C51"/>
    <w:rsid w:val="00672193"/>
    <w:rsid w:val="0067322E"/>
    <w:rsid w:val="00673754"/>
    <w:rsid w:val="00676B66"/>
    <w:rsid w:val="00676BA7"/>
    <w:rsid w:val="0067721E"/>
    <w:rsid w:val="006776E0"/>
    <w:rsid w:val="006801F9"/>
    <w:rsid w:val="00682478"/>
    <w:rsid w:val="0068342B"/>
    <w:rsid w:val="00683EB3"/>
    <w:rsid w:val="00684500"/>
    <w:rsid w:val="006846DC"/>
    <w:rsid w:val="006849EC"/>
    <w:rsid w:val="00684D8B"/>
    <w:rsid w:val="00685740"/>
    <w:rsid w:val="00685C84"/>
    <w:rsid w:val="00685E7C"/>
    <w:rsid w:val="006914E2"/>
    <w:rsid w:val="006926A6"/>
    <w:rsid w:val="00692C7D"/>
    <w:rsid w:val="00695257"/>
    <w:rsid w:val="00697BDF"/>
    <w:rsid w:val="006A035A"/>
    <w:rsid w:val="006A0E07"/>
    <w:rsid w:val="006A0FB4"/>
    <w:rsid w:val="006A1738"/>
    <w:rsid w:val="006A2767"/>
    <w:rsid w:val="006A3434"/>
    <w:rsid w:val="006A3CCC"/>
    <w:rsid w:val="006A3F82"/>
    <w:rsid w:val="006A4E7B"/>
    <w:rsid w:val="006A53E7"/>
    <w:rsid w:val="006A671D"/>
    <w:rsid w:val="006A684B"/>
    <w:rsid w:val="006A6D68"/>
    <w:rsid w:val="006A7C15"/>
    <w:rsid w:val="006B1285"/>
    <w:rsid w:val="006B15FA"/>
    <w:rsid w:val="006B35CB"/>
    <w:rsid w:val="006B4CE0"/>
    <w:rsid w:val="006B600B"/>
    <w:rsid w:val="006B626E"/>
    <w:rsid w:val="006B7919"/>
    <w:rsid w:val="006C02BE"/>
    <w:rsid w:val="006C057B"/>
    <w:rsid w:val="006C1FAB"/>
    <w:rsid w:val="006C231F"/>
    <w:rsid w:val="006C3CDC"/>
    <w:rsid w:val="006C40D7"/>
    <w:rsid w:val="006C623E"/>
    <w:rsid w:val="006C69CB"/>
    <w:rsid w:val="006C6E6E"/>
    <w:rsid w:val="006C7D0D"/>
    <w:rsid w:val="006D0277"/>
    <w:rsid w:val="006D05C2"/>
    <w:rsid w:val="006D0B7E"/>
    <w:rsid w:val="006D12DE"/>
    <w:rsid w:val="006D2807"/>
    <w:rsid w:val="006D327B"/>
    <w:rsid w:val="006D4A63"/>
    <w:rsid w:val="006D6687"/>
    <w:rsid w:val="006D75E3"/>
    <w:rsid w:val="006D7719"/>
    <w:rsid w:val="006E1179"/>
    <w:rsid w:val="006E388A"/>
    <w:rsid w:val="006E3E14"/>
    <w:rsid w:val="006E4516"/>
    <w:rsid w:val="006F2747"/>
    <w:rsid w:val="006F2B41"/>
    <w:rsid w:val="006F3BDA"/>
    <w:rsid w:val="006F4E83"/>
    <w:rsid w:val="006F5AC6"/>
    <w:rsid w:val="006F64F2"/>
    <w:rsid w:val="006F7609"/>
    <w:rsid w:val="0070049C"/>
    <w:rsid w:val="0070137D"/>
    <w:rsid w:val="007014F8"/>
    <w:rsid w:val="0070239F"/>
    <w:rsid w:val="00702615"/>
    <w:rsid w:val="00702AEC"/>
    <w:rsid w:val="00704E1E"/>
    <w:rsid w:val="00706A97"/>
    <w:rsid w:val="0070726D"/>
    <w:rsid w:val="00707BC7"/>
    <w:rsid w:val="00710D89"/>
    <w:rsid w:val="0071116E"/>
    <w:rsid w:val="007117D2"/>
    <w:rsid w:val="00712A4F"/>
    <w:rsid w:val="00712F2B"/>
    <w:rsid w:val="00712F4A"/>
    <w:rsid w:val="007136D6"/>
    <w:rsid w:val="00713989"/>
    <w:rsid w:val="0071432A"/>
    <w:rsid w:val="00714520"/>
    <w:rsid w:val="00715348"/>
    <w:rsid w:val="0071647B"/>
    <w:rsid w:val="007177D0"/>
    <w:rsid w:val="0072106F"/>
    <w:rsid w:val="00722D71"/>
    <w:rsid w:val="00722FE3"/>
    <w:rsid w:val="00723563"/>
    <w:rsid w:val="007242E4"/>
    <w:rsid w:val="0072536A"/>
    <w:rsid w:val="00727266"/>
    <w:rsid w:val="0072751C"/>
    <w:rsid w:val="0073265D"/>
    <w:rsid w:val="00732F11"/>
    <w:rsid w:val="0073312E"/>
    <w:rsid w:val="00733ED4"/>
    <w:rsid w:val="00735617"/>
    <w:rsid w:val="007358DD"/>
    <w:rsid w:val="00735F8B"/>
    <w:rsid w:val="0073648D"/>
    <w:rsid w:val="0073714D"/>
    <w:rsid w:val="007409DE"/>
    <w:rsid w:val="007416BA"/>
    <w:rsid w:val="00742A03"/>
    <w:rsid w:val="00743BBB"/>
    <w:rsid w:val="00745320"/>
    <w:rsid w:val="00745B0F"/>
    <w:rsid w:val="00746860"/>
    <w:rsid w:val="00746D53"/>
    <w:rsid w:val="00747304"/>
    <w:rsid w:val="0075135A"/>
    <w:rsid w:val="00751ABB"/>
    <w:rsid w:val="0075263A"/>
    <w:rsid w:val="00752D65"/>
    <w:rsid w:val="00754EEC"/>
    <w:rsid w:val="00756D23"/>
    <w:rsid w:val="00757EEE"/>
    <w:rsid w:val="00757F12"/>
    <w:rsid w:val="007601EE"/>
    <w:rsid w:val="00760C4A"/>
    <w:rsid w:val="0076194E"/>
    <w:rsid w:val="00761C91"/>
    <w:rsid w:val="007628A9"/>
    <w:rsid w:val="007632D1"/>
    <w:rsid w:val="00763644"/>
    <w:rsid w:val="007639D1"/>
    <w:rsid w:val="00763B57"/>
    <w:rsid w:val="00763F4F"/>
    <w:rsid w:val="0076474E"/>
    <w:rsid w:val="00764E1B"/>
    <w:rsid w:val="00765542"/>
    <w:rsid w:val="00765BA1"/>
    <w:rsid w:val="0076744C"/>
    <w:rsid w:val="00767876"/>
    <w:rsid w:val="007721E2"/>
    <w:rsid w:val="00772293"/>
    <w:rsid w:val="007723A5"/>
    <w:rsid w:val="00773551"/>
    <w:rsid w:val="00776818"/>
    <w:rsid w:val="00776E87"/>
    <w:rsid w:val="00781C03"/>
    <w:rsid w:val="00782B59"/>
    <w:rsid w:val="00784D79"/>
    <w:rsid w:val="00784EE6"/>
    <w:rsid w:val="00785B30"/>
    <w:rsid w:val="00787CEE"/>
    <w:rsid w:val="007911CC"/>
    <w:rsid w:val="007914E4"/>
    <w:rsid w:val="0079159F"/>
    <w:rsid w:val="007918EB"/>
    <w:rsid w:val="007932DE"/>
    <w:rsid w:val="00793DDD"/>
    <w:rsid w:val="00795E7E"/>
    <w:rsid w:val="00796110"/>
    <w:rsid w:val="00796E23"/>
    <w:rsid w:val="00797491"/>
    <w:rsid w:val="00797D28"/>
    <w:rsid w:val="007A03BE"/>
    <w:rsid w:val="007A0824"/>
    <w:rsid w:val="007A15F8"/>
    <w:rsid w:val="007A3D15"/>
    <w:rsid w:val="007A75BC"/>
    <w:rsid w:val="007A7721"/>
    <w:rsid w:val="007B0DDE"/>
    <w:rsid w:val="007B38AF"/>
    <w:rsid w:val="007B3BC8"/>
    <w:rsid w:val="007B4CAB"/>
    <w:rsid w:val="007B52F7"/>
    <w:rsid w:val="007B5E77"/>
    <w:rsid w:val="007B7BC3"/>
    <w:rsid w:val="007B7F2C"/>
    <w:rsid w:val="007C0354"/>
    <w:rsid w:val="007C13E0"/>
    <w:rsid w:val="007C185E"/>
    <w:rsid w:val="007C19CD"/>
    <w:rsid w:val="007C2926"/>
    <w:rsid w:val="007C2D38"/>
    <w:rsid w:val="007C3231"/>
    <w:rsid w:val="007C588B"/>
    <w:rsid w:val="007C58C8"/>
    <w:rsid w:val="007D0153"/>
    <w:rsid w:val="007D06E7"/>
    <w:rsid w:val="007D1459"/>
    <w:rsid w:val="007D17E0"/>
    <w:rsid w:val="007D1A2C"/>
    <w:rsid w:val="007D21BF"/>
    <w:rsid w:val="007D3747"/>
    <w:rsid w:val="007D4087"/>
    <w:rsid w:val="007D45A4"/>
    <w:rsid w:val="007D4E7D"/>
    <w:rsid w:val="007D735F"/>
    <w:rsid w:val="007E0622"/>
    <w:rsid w:val="007E1939"/>
    <w:rsid w:val="007E2850"/>
    <w:rsid w:val="007E5C54"/>
    <w:rsid w:val="007E602C"/>
    <w:rsid w:val="007E69B6"/>
    <w:rsid w:val="007E702F"/>
    <w:rsid w:val="007E707A"/>
    <w:rsid w:val="007E779D"/>
    <w:rsid w:val="007F05D9"/>
    <w:rsid w:val="007F0F51"/>
    <w:rsid w:val="007F175F"/>
    <w:rsid w:val="007F2133"/>
    <w:rsid w:val="007F2AE0"/>
    <w:rsid w:val="007F4832"/>
    <w:rsid w:val="007F5696"/>
    <w:rsid w:val="007F60E0"/>
    <w:rsid w:val="007F6499"/>
    <w:rsid w:val="007F68D5"/>
    <w:rsid w:val="00800E2F"/>
    <w:rsid w:val="00801D81"/>
    <w:rsid w:val="00804A50"/>
    <w:rsid w:val="008059D0"/>
    <w:rsid w:val="00807208"/>
    <w:rsid w:val="00807692"/>
    <w:rsid w:val="008108B9"/>
    <w:rsid w:val="00810F41"/>
    <w:rsid w:val="0081102A"/>
    <w:rsid w:val="00811809"/>
    <w:rsid w:val="008132E5"/>
    <w:rsid w:val="008135DC"/>
    <w:rsid w:val="00813F2B"/>
    <w:rsid w:val="008143BE"/>
    <w:rsid w:val="00814945"/>
    <w:rsid w:val="00816AEB"/>
    <w:rsid w:val="00817A89"/>
    <w:rsid w:val="0082003B"/>
    <w:rsid w:val="00820282"/>
    <w:rsid w:val="0082062C"/>
    <w:rsid w:val="00820D82"/>
    <w:rsid w:val="00822BB4"/>
    <w:rsid w:val="00822FF2"/>
    <w:rsid w:val="00824C3F"/>
    <w:rsid w:val="0082653A"/>
    <w:rsid w:val="00826DFD"/>
    <w:rsid w:val="00830394"/>
    <w:rsid w:val="0083130B"/>
    <w:rsid w:val="008317A8"/>
    <w:rsid w:val="00831F61"/>
    <w:rsid w:val="008355A1"/>
    <w:rsid w:val="0083581B"/>
    <w:rsid w:val="00836636"/>
    <w:rsid w:val="008376AB"/>
    <w:rsid w:val="00840181"/>
    <w:rsid w:val="00841F55"/>
    <w:rsid w:val="0084324D"/>
    <w:rsid w:val="0084384A"/>
    <w:rsid w:val="0084479B"/>
    <w:rsid w:val="008451DE"/>
    <w:rsid w:val="00846003"/>
    <w:rsid w:val="00847EF2"/>
    <w:rsid w:val="008500AA"/>
    <w:rsid w:val="008513F6"/>
    <w:rsid w:val="008519DD"/>
    <w:rsid w:val="00851EF8"/>
    <w:rsid w:val="00854261"/>
    <w:rsid w:val="0085589C"/>
    <w:rsid w:val="00856F92"/>
    <w:rsid w:val="00857850"/>
    <w:rsid w:val="00862A2E"/>
    <w:rsid w:val="00862E2B"/>
    <w:rsid w:val="00864988"/>
    <w:rsid w:val="00866D4E"/>
    <w:rsid w:val="00867799"/>
    <w:rsid w:val="00870BB9"/>
    <w:rsid w:val="0087179B"/>
    <w:rsid w:val="00874705"/>
    <w:rsid w:val="00875B1C"/>
    <w:rsid w:val="00875F3F"/>
    <w:rsid w:val="00880CA9"/>
    <w:rsid w:val="008811DE"/>
    <w:rsid w:val="00881882"/>
    <w:rsid w:val="00881904"/>
    <w:rsid w:val="00881E86"/>
    <w:rsid w:val="00882E12"/>
    <w:rsid w:val="00883E17"/>
    <w:rsid w:val="008864D2"/>
    <w:rsid w:val="008870D8"/>
    <w:rsid w:val="008931E2"/>
    <w:rsid w:val="0089384E"/>
    <w:rsid w:val="00893F58"/>
    <w:rsid w:val="008946AA"/>
    <w:rsid w:val="00895120"/>
    <w:rsid w:val="0089583B"/>
    <w:rsid w:val="00896FDB"/>
    <w:rsid w:val="008A0406"/>
    <w:rsid w:val="008A07DB"/>
    <w:rsid w:val="008A11AF"/>
    <w:rsid w:val="008A199C"/>
    <w:rsid w:val="008A1DB9"/>
    <w:rsid w:val="008A230C"/>
    <w:rsid w:val="008A2C73"/>
    <w:rsid w:val="008A5794"/>
    <w:rsid w:val="008A5FD8"/>
    <w:rsid w:val="008A6070"/>
    <w:rsid w:val="008A60ED"/>
    <w:rsid w:val="008A73D7"/>
    <w:rsid w:val="008A7A87"/>
    <w:rsid w:val="008B0EBF"/>
    <w:rsid w:val="008B1BB6"/>
    <w:rsid w:val="008B1CBE"/>
    <w:rsid w:val="008B26C0"/>
    <w:rsid w:val="008B2F44"/>
    <w:rsid w:val="008B3A53"/>
    <w:rsid w:val="008B3E7D"/>
    <w:rsid w:val="008B49AC"/>
    <w:rsid w:val="008B517A"/>
    <w:rsid w:val="008B542C"/>
    <w:rsid w:val="008B5B3D"/>
    <w:rsid w:val="008B5C8B"/>
    <w:rsid w:val="008B6070"/>
    <w:rsid w:val="008B6263"/>
    <w:rsid w:val="008B62E5"/>
    <w:rsid w:val="008B69A8"/>
    <w:rsid w:val="008B76C4"/>
    <w:rsid w:val="008C0605"/>
    <w:rsid w:val="008C0D8D"/>
    <w:rsid w:val="008C11C9"/>
    <w:rsid w:val="008C11E2"/>
    <w:rsid w:val="008C13FC"/>
    <w:rsid w:val="008C2364"/>
    <w:rsid w:val="008C47E6"/>
    <w:rsid w:val="008C4AC0"/>
    <w:rsid w:val="008C6170"/>
    <w:rsid w:val="008C62FB"/>
    <w:rsid w:val="008C6549"/>
    <w:rsid w:val="008D0187"/>
    <w:rsid w:val="008D0554"/>
    <w:rsid w:val="008D345B"/>
    <w:rsid w:val="008D3E4A"/>
    <w:rsid w:val="008D3FE2"/>
    <w:rsid w:val="008D603B"/>
    <w:rsid w:val="008D6B04"/>
    <w:rsid w:val="008E076E"/>
    <w:rsid w:val="008E2AFB"/>
    <w:rsid w:val="008E35A3"/>
    <w:rsid w:val="008E3FBC"/>
    <w:rsid w:val="008E4413"/>
    <w:rsid w:val="008E5F93"/>
    <w:rsid w:val="008E68E6"/>
    <w:rsid w:val="008E6B26"/>
    <w:rsid w:val="008F03C5"/>
    <w:rsid w:val="008F1106"/>
    <w:rsid w:val="008F2564"/>
    <w:rsid w:val="008F47A1"/>
    <w:rsid w:val="008F521E"/>
    <w:rsid w:val="008F5716"/>
    <w:rsid w:val="008F5733"/>
    <w:rsid w:val="008F6D2F"/>
    <w:rsid w:val="008F749E"/>
    <w:rsid w:val="00900141"/>
    <w:rsid w:val="00901107"/>
    <w:rsid w:val="0090199A"/>
    <w:rsid w:val="0090210D"/>
    <w:rsid w:val="00906D6B"/>
    <w:rsid w:val="00907213"/>
    <w:rsid w:val="009102DB"/>
    <w:rsid w:val="00912812"/>
    <w:rsid w:val="00912980"/>
    <w:rsid w:val="00912F38"/>
    <w:rsid w:val="0091362C"/>
    <w:rsid w:val="00913959"/>
    <w:rsid w:val="0091457D"/>
    <w:rsid w:val="0091494D"/>
    <w:rsid w:val="00915280"/>
    <w:rsid w:val="00916373"/>
    <w:rsid w:val="00917146"/>
    <w:rsid w:val="00917AA7"/>
    <w:rsid w:val="009208F2"/>
    <w:rsid w:val="00920B04"/>
    <w:rsid w:val="00921111"/>
    <w:rsid w:val="00922508"/>
    <w:rsid w:val="00923F25"/>
    <w:rsid w:val="009251CA"/>
    <w:rsid w:val="00925925"/>
    <w:rsid w:val="0092715A"/>
    <w:rsid w:val="00927D84"/>
    <w:rsid w:val="00930062"/>
    <w:rsid w:val="00931EBB"/>
    <w:rsid w:val="00933586"/>
    <w:rsid w:val="009335C8"/>
    <w:rsid w:val="009341F5"/>
    <w:rsid w:val="00934927"/>
    <w:rsid w:val="00934D40"/>
    <w:rsid w:val="00937A38"/>
    <w:rsid w:val="009407B2"/>
    <w:rsid w:val="00940947"/>
    <w:rsid w:val="00941618"/>
    <w:rsid w:val="009441C4"/>
    <w:rsid w:val="009441C5"/>
    <w:rsid w:val="00944398"/>
    <w:rsid w:val="009447D6"/>
    <w:rsid w:val="00945F55"/>
    <w:rsid w:val="00946100"/>
    <w:rsid w:val="009461C2"/>
    <w:rsid w:val="00946532"/>
    <w:rsid w:val="0094799E"/>
    <w:rsid w:val="00947CAD"/>
    <w:rsid w:val="009521D5"/>
    <w:rsid w:val="00952BB6"/>
    <w:rsid w:val="00953244"/>
    <w:rsid w:val="00953AD2"/>
    <w:rsid w:val="00953E9D"/>
    <w:rsid w:val="00955154"/>
    <w:rsid w:val="009553D7"/>
    <w:rsid w:val="00955D70"/>
    <w:rsid w:val="00955DB5"/>
    <w:rsid w:val="00956F31"/>
    <w:rsid w:val="00957256"/>
    <w:rsid w:val="00957AEC"/>
    <w:rsid w:val="00960C50"/>
    <w:rsid w:val="00961065"/>
    <w:rsid w:val="00961FC3"/>
    <w:rsid w:val="0096278F"/>
    <w:rsid w:val="009630E5"/>
    <w:rsid w:val="009644F5"/>
    <w:rsid w:val="0096515E"/>
    <w:rsid w:val="0096591E"/>
    <w:rsid w:val="009663DB"/>
    <w:rsid w:val="009708C4"/>
    <w:rsid w:val="009715C7"/>
    <w:rsid w:val="00971611"/>
    <w:rsid w:val="00972684"/>
    <w:rsid w:val="00972B6C"/>
    <w:rsid w:val="0097370A"/>
    <w:rsid w:val="009740EE"/>
    <w:rsid w:val="009744B2"/>
    <w:rsid w:val="00974986"/>
    <w:rsid w:val="00974FEE"/>
    <w:rsid w:val="00975066"/>
    <w:rsid w:val="00975D8E"/>
    <w:rsid w:val="009764E7"/>
    <w:rsid w:val="0097772E"/>
    <w:rsid w:val="00977E1D"/>
    <w:rsid w:val="00980B6C"/>
    <w:rsid w:val="00982451"/>
    <w:rsid w:val="0098250B"/>
    <w:rsid w:val="00982EC0"/>
    <w:rsid w:val="009832BC"/>
    <w:rsid w:val="00984814"/>
    <w:rsid w:val="0098518F"/>
    <w:rsid w:val="009853D9"/>
    <w:rsid w:val="00985783"/>
    <w:rsid w:val="0098578B"/>
    <w:rsid w:val="00985B35"/>
    <w:rsid w:val="00985EF8"/>
    <w:rsid w:val="009866E6"/>
    <w:rsid w:val="0099285F"/>
    <w:rsid w:val="00992C8A"/>
    <w:rsid w:val="009943CA"/>
    <w:rsid w:val="009945D0"/>
    <w:rsid w:val="009958D0"/>
    <w:rsid w:val="00995D3E"/>
    <w:rsid w:val="00996B5E"/>
    <w:rsid w:val="009A18D9"/>
    <w:rsid w:val="009A18EF"/>
    <w:rsid w:val="009A1909"/>
    <w:rsid w:val="009A196A"/>
    <w:rsid w:val="009A1AB2"/>
    <w:rsid w:val="009A291E"/>
    <w:rsid w:val="009A49E0"/>
    <w:rsid w:val="009A5929"/>
    <w:rsid w:val="009A5A59"/>
    <w:rsid w:val="009A7613"/>
    <w:rsid w:val="009B0D43"/>
    <w:rsid w:val="009B2B48"/>
    <w:rsid w:val="009B3CC2"/>
    <w:rsid w:val="009B3D37"/>
    <w:rsid w:val="009B454F"/>
    <w:rsid w:val="009B50B6"/>
    <w:rsid w:val="009C125D"/>
    <w:rsid w:val="009C19BD"/>
    <w:rsid w:val="009C1F13"/>
    <w:rsid w:val="009C5D1D"/>
    <w:rsid w:val="009C64A2"/>
    <w:rsid w:val="009C68A9"/>
    <w:rsid w:val="009C6C34"/>
    <w:rsid w:val="009C7E2E"/>
    <w:rsid w:val="009D09DF"/>
    <w:rsid w:val="009D0D90"/>
    <w:rsid w:val="009D1A48"/>
    <w:rsid w:val="009D308E"/>
    <w:rsid w:val="009D58BC"/>
    <w:rsid w:val="009D5DFA"/>
    <w:rsid w:val="009D6C09"/>
    <w:rsid w:val="009E1000"/>
    <w:rsid w:val="009E2182"/>
    <w:rsid w:val="009E2AC2"/>
    <w:rsid w:val="009E33E3"/>
    <w:rsid w:val="009E531D"/>
    <w:rsid w:val="009E5A76"/>
    <w:rsid w:val="009E62F2"/>
    <w:rsid w:val="009E63ED"/>
    <w:rsid w:val="009E65B6"/>
    <w:rsid w:val="009E7099"/>
    <w:rsid w:val="009F0A73"/>
    <w:rsid w:val="009F20BE"/>
    <w:rsid w:val="009F37BF"/>
    <w:rsid w:val="009F40E7"/>
    <w:rsid w:val="009F471F"/>
    <w:rsid w:val="009F4D44"/>
    <w:rsid w:val="009F677F"/>
    <w:rsid w:val="00A004AC"/>
    <w:rsid w:val="00A00CCC"/>
    <w:rsid w:val="00A02B20"/>
    <w:rsid w:val="00A02BA0"/>
    <w:rsid w:val="00A02DDC"/>
    <w:rsid w:val="00A06E91"/>
    <w:rsid w:val="00A0734B"/>
    <w:rsid w:val="00A1088F"/>
    <w:rsid w:val="00A11932"/>
    <w:rsid w:val="00A11A65"/>
    <w:rsid w:val="00A127B9"/>
    <w:rsid w:val="00A1500E"/>
    <w:rsid w:val="00A16B43"/>
    <w:rsid w:val="00A202CF"/>
    <w:rsid w:val="00A235C3"/>
    <w:rsid w:val="00A238B0"/>
    <w:rsid w:val="00A23BB9"/>
    <w:rsid w:val="00A24469"/>
    <w:rsid w:val="00A2527B"/>
    <w:rsid w:val="00A258B3"/>
    <w:rsid w:val="00A261FA"/>
    <w:rsid w:val="00A3013E"/>
    <w:rsid w:val="00A303D0"/>
    <w:rsid w:val="00A33368"/>
    <w:rsid w:val="00A334FF"/>
    <w:rsid w:val="00A3479D"/>
    <w:rsid w:val="00A350DD"/>
    <w:rsid w:val="00A360D7"/>
    <w:rsid w:val="00A367F3"/>
    <w:rsid w:val="00A36B7C"/>
    <w:rsid w:val="00A36C64"/>
    <w:rsid w:val="00A37E9A"/>
    <w:rsid w:val="00A4076C"/>
    <w:rsid w:val="00A427F5"/>
    <w:rsid w:val="00A42CFB"/>
    <w:rsid w:val="00A44867"/>
    <w:rsid w:val="00A4513C"/>
    <w:rsid w:val="00A46045"/>
    <w:rsid w:val="00A4690B"/>
    <w:rsid w:val="00A50E45"/>
    <w:rsid w:val="00A5125F"/>
    <w:rsid w:val="00A5133A"/>
    <w:rsid w:val="00A5477E"/>
    <w:rsid w:val="00A55351"/>
    <w:rsid w:val="00A561A8"/>
    <w:rsid w:val="00A56480"/>
    <w:rsid w:val="00A614D5"/>
    <w:rsid w:val="00A615DB"/>
    <w:rsid w:val="00A62E66"/>
    <w:rsid w:val="00A6324F"/>
    <w:rsid w:val="00A66C8D"/>
    <w:rsid w:val="00A66CCC"/>
    <w:rsid w:val="00A673D7"/>
    <w:rsid w:val="00A67FBD"/>
    <w:rsid w:val="00A7055F"/>
    <w:rsid w:val="00A7072A"/>
    <w:rsid w:val="00A70892"/>
    <w:rsid w:val="00A7269C"/>
    <w:rsid w:val="00A72CF9"/>
    <w:rsid w:val="00A77195"/>
    <w:rsid w:val="00A80847"/>
    <w:rsid w:val="00A80BAA"/>
    <w:rsid w:val="00A82204"/>
    <w:rsid w:val="00A8254D"/>
    <w:rsid w:val="00A8573E"/>
    <w:rsid w:val="00A85A50"/>
    <w:rsid w:val="00A87CA3"/>
    <w:rsid w:val="00A912B3"/>
    <w:rsid w:val="00A912DA"/>
    <w:rsid w:val="00A92EE0"/>
    <w:rsid w:val="00A92F40"/>
    <w:rsid w:val="00A94187"/>
    <w:rsid w:val="00A94A73"/>
    <w:rsid w:val="00A94AE9"/>
    <w:rsid w:val="00A971F3"/>
    <w:rsid w:val="00A97DA5"/>
    <w:rsid w:val="00AA041E"/>
    <w:rsid w:val="00AA17F0"/>
    <w:rsid w:val="00AA314E"/>
    <w:rsid w:val="00AA3476"/>
    <w:rsid w:val="00AA448D"/>
    <w:rsid w:val="00AA495F"/>
    <w:rsid w:val="00AB0873"/>
    <w:rsid w:val="00AB0E78"/>
    <w:rsid w:val="00AB15E7"/>
    <w:rsid w:val="00AB2543"/>
    <w:rsid w:val="00AB33D4"/>
    <w:rsid w:val="00AB3DDA"/>
    <w:rsid w:val="00AB5267"/>
    <w:rsid w:val="00AB53FA"/>
    <w:rsid w:val="00AB5F71"/>
    <w:rsid w:val="00AC27B7"/>
    <w:rsid w:val="00AC32AC"/>
    <w:rsid w:val="00AC431E"/>
    <w:rsid w:val="00AC5C17"/>
    <w:rsid w:val="00AC67E1"/>
    <w:rsid w:val="00AC6F92"/>
    <w:rsid w:val="00AC6FA1"/>
    <w:rsid w:val="00AD065A"/>
    <w:rsid w:val="00AD169A"/>
    <w:rsid w:val="00AD3084"/>
    <w:rsid w:val="00AD3D83"/>
    <w:rsid w:val="00AD412B"/>
    <w:rsid w:val="00AD4532"/>
    <w:rsid w:val="00AD50CD"/>
    <w:rsid w:val="00AD5F4F"/>
    <w:rsid w:val="00AD6B32"/>
    <w:rsid w:val="00AE0B56"/>
    <w:rsid w:val="00AE0C23"/>
    <w:rsid w:val="00AE132E"/>
    <w:rsid w:val="00AE175D"/>
    <w:rsid w:val="00AE1E09"/>
    <w:rsid w:val="00AE2C51"/>
    <w:rsid w:val="00AE3DBF"/>
    <w:rsid w:val="00AE4AF4"/>
    <w:rsid w:val="00AE524A"/>
    <w:rsid w:val="00AE5D3E"/>
    <w:rsid w:val="00AE70F5"/>
    <w:rsid w:val="00AF06EE"/>
    <w:rsid w:val="00AF14AC"/>
    <w:rsid w:val="00AF2529"/>
    <w:rsid w:val="00AF4229"/>
    <w:rsid w:val="00AF60CE"/>
    <w:rsid w:val="00AF6A7B"/>
    <w:rsid w:val="00AF6C3A"/>
    <w:rsid w:val="00AF6DD5"/>
    <w:rsid w:val="00B01A13"/>
    <w:rsid w:val="00B02E3C"/>
    <w:rsid w:val="00B0540B"/>
    <w:rsid w:val="00B05F17"/>
    <w:rsid w:val="00B06878"/>
    <w:rsid w:val="00B06C7E"/>
    <w:rsid w:val="00B11531"/>
    <w:rsid w:val="00B12C92"/>
    <w:rsid w:val="00B1321E"/>
    <w:rsid w:val="00B13A97"/>
    <w:rsid w:val="00B143A2"/>
    <w:rsid w:val="00B14C97"/>
    <w:rsid w:val="00B15FF7"/>
    <w:rsid w:val="00B171E5"/>
    <w:rsid w:val="00B200EE"/>
    <w:rsid w:val="00B204C1"/>
    <w:rsid w:val="00B2053D"/>
    <w:rsid w:val="00B22432"/>
    <w:rsid w:val="00B24D79"/>
    <w:rsid w:val="00B25275"/>
    <w:rsid w:val="00B258C3"/>
    <w:rsid w:val="00B27062"/>
    <w:rsid w:val="00B27B71"/>
    <w:rsid w:val="00B311D4"/>
    <w:rsid w:val="00B3245F"/>
    <w:rsid w:val="00B3404C"/>
    <w:rsid w:val="00B34641"/>
    <w:rsid w:val="00B348B4"/>
    <w:rsid w:val="00B36611"/>
    <w:rsid w:val="00B36FF0"/>
    <w:rsid w:val="00B37856"/>
    <w:rsid w:val="00B4075A"/>
    <w:rsid w:val="00B40E90"/>
    <w:rsid w:val="00B413DA"/>
    <w:rsid w:val="00B41CC5"/>
    <w:rsid w:val="00B421B5"/>
    <w:rsid w:val="00B43A1D"/>
    <w:rsid w:val="00B45985"/>
    <w:rsid w:val="00B45BDE"/>
    <w:rsid w:val="00B46C2E"/>
    <w:rsid w:val="00B4795E"/>
    <w:rsid w:val="00B500B8"/>
    <w:rsid w:val="00B500D7"/>
    <w:rsid w:val="00B50EC3"/>
    <w:rsid w:val="00B51B2E"/>
    <w:rsid w:val="00B537A2"/>
    <w:rsid w:val="00B564D6"/>
    <w:rsid w:val="00B56765"/>
    <w:rsid w:val="00B56FAD"/>
    <w:rsid w:val="00B604F5"/>
    <w:rsid w:val="00B6105B"/>
    <w:rsid w:val="00B61B50"/>
    <w:rsid w:val="00B61FF7"/>
    <w:rsid w:val="00B633FD"/>
    <w:rsid w:val="00B63406"/>
    <w:rsid w:val="00B63EAC"/>
    <w:rsid w:val="00B6426C"/>
    <w:rsid w:val="00B647B6"/>
    <w:rsid w:val="00B6511B"/>
    <w:rsid w:val="00B65593"/>
    <w:rsid w:val="00B67362"/>
    <w:rsid w:val="00B67785"/>
    <w:rsid w:val="00B67D0E"/>
    <w:rsid w:val="00B70A22"/>
    <w:rsid w:val="00B721F2"/>
    <w:rsid w:val="00B72496"/>
    <w:rsid w:val="00B72DBD"/>
    <w:rsid w:val="00B7459D"/>
    <w:rsid w:val="00B754B8"/>
    <w:rsid w:val="00B755BB"/>
    <w:rsid w:val="00B75903"/>
    <w:rsid w:val="00B76385"/>
    <w:rsid w:val="00B76DFC"/>
    <w:rsid w:val="00B838E0"/>
    <w:rsid w:val="00B849BC"/>
    <w:rsid w:val="00B85112"/>
    <w:rsid w:val="00B857A2"/>
    <w:rsid w:val="00B90884"/>
    <w:rsid w:val="00B918F7"/>
    <w:rsid w:val="00B95ADB"/>
    <w:rsid w:val="00B95F49"/>
    <w:rsid w:val="00B968FB"/>
    <w:rsid w:val="00B96F6F"/>
    <w:rsid w:val="00BA320B"/>
    <w:rsid w:val="00BA4BDD"/>
    <w:rsid w:val="00BA5637"/>
    <w:rsid w:val="00BA6366"/>
    <w:rsid w:val="00BB0F56"/>
    <w:rsid w:val="00BB48FE"/>
    <w:rsid w:val="00BB4E25"/>
    <w:rsid w:val="00BB4E5F"/>
    <w:rsid w:val="00BB58CC"/>
    <w:rsid w:val="00BB618E"/>
    <w:rsid w:val="00BB73AD"/>
    <w:rsid w:val="00BB779C"/>
    <w:rsid w:val="00BC1519"/>
    <w:rsid w:val="00BC1944"/>
    <w:rsid w:val="00BC3A8E"/>
    <w:rsid w:val="00BC4A40"/>
    <w:rsid w:val="00BC6B05"/>
    <w:rsid w:val="00BC6B3F"/>
    <w:rsid w:val="00BC6BE7"/>
    <w:rsid w:val="00BC75BB"/>
    <w:rsid w:val="00BC7E10"/>
    <w:rsid w:val="00BD5CA1"/>
    <w:rsid w:val="00BD5FEE"/>
    <w:rsid w:val="00BD6AC2"/>
    <w:rsid w:val="00BD6E43"/>
    <w:rsid w:val="00BD6E4B"/>
    <w:rsid w:val="00BE0262"/>
    <w:rsid w:val="00BE1491"/>
    <w:rsid w:val="00BE2A2A"/>
    <w:rsid w:val="00BE3370"/>
    <w:rsid w:val="00BE5E9C"/>
    <w:rsid w:val="00BE5FB3"/>
    <w:rsid w:val="00BE7393"/>
    <w:rsid w:val="00BF0E8A"/>
    <w:rsid w:val="00BF2154"/>
    <w:rsid w:val="00BF21A2"/>
    <w:rsid w:val="00BF29A5"/>
    <w:rsid w:val="00BF2A61"/>
    <w:rsid w:val="00BF2C4C"/>
    <w:rsid w:val="00BF3A53"/>
    <w:rsid w:val="00BF51D4"/>
    <w:rsid w:val="00BF709C"/>
    <w:rsid w:val="00BF70DA"/>
    <w:rsid w:val="00BF73A5"/>
    <w:rsid w:val="00C001C6"/>
    <w:rsid w:val="00C008EF"/>
    <w:rsid w:val="00C0232B"/>
    <w:rsid w:val="00C0350E"/>
    <w:rsid w:val="00C03C44"/>
    <w:rsid w:val="00C05483"/>
    <w:rsid w:val="00C058D5"/>
    <w:rsid w:val="00C06C4E"/>
    <w:rsid w:val="00C071E6"/>
    <w:rsid w:val="00C10285"/>
    <w:rsid w:val="00C1047E"/>
    <w:rsid w:val="00C11F20"/>
    <w:rsid w:val="00C121B4"/>
    <w:rsid w:val="00C14058"/>
    <w:rsid w:val="00C16C2F"/>
    <w:rsid w:val="00C24392"/>
    <w:rsid w:val="00C25DB0"/>
    <w:rsid w:val="00C2774E"/>
    <w:rsid w:val="00C27FF0"/>
    <w:rsid w:val="00C312FE"/>
    <w:rsid w:val="00C32A34"/>
    <w:rsid w:val="00C339DD"/>
    <w:rsid w:val="00C349C1"/>
    <w:rsid w:val="00C36DB3"/>
    <w:rsid w:val="00C3718F"/>
    <w:rsid w:val="00C407D7"/>
    <w:rsid w:val="00C437FB"/>
    <w:rsid w:val="00C463F3"/>
    <w:rsid w:val="00C46E45"/>
    <w:rsid w:val="00C4730A"/>
    <w:rsid w:val="00C51D17"/>
    <w:rsid w:val="00C52292"/>
    <w:rsid w:val="00C53B35"/>
    <w:rsid w:val="00C5620E"/>
    <w:rsid w:val="00C5685F"/>
    <w:rsid w:val="00C569F0"/>
    <w:rsid w:val="00C613D3"/>
    <w:rsid w:val="00C61F27"/>
    <w:rsid w:val="00C62F71"/>
    <w:rsid w:val="00C644BE"/>
    <w:rsid w:val="00C65F37"/>
    <w:rsid w:val="00C66B3B"/>
    <w:rsid w:val="00C67530"/>
    <w:rsid w:val="00C702F3"/>
    <w:rsid w:val="00C708A7"/>
    <w:rsid w:val="00C71646"/>
    <w:rsid w:val="00C71801"/>
    <w:rsid w:val="00C71C01"/>
    <w:rsid w:val="00C74102"/>
    <w:rsid w:val="00C7426E"/>
    <w:rsid w:val="00C74AB8"/>
    <w:rsid w:val="00C76D41"/>
    <w:rsid w:val="00C76E6E"/>
    <w:rsid w:val="00C802E8"/>
    <w:rsid w:val="00C8337B"/>
    <w:rsid w:val="00C839B3"/>
    <w:rsid w:val="00C84AC1"/>
    <w:rsid w:val="00C86E1E"/>
    <w:rsid w:val="00C86E5D"/>
    <w:rsid w:val="00C902FC"/>
    <w:rsid w:val="00C904E9"/>
    <w:rsid w:val="00C919C2"/>
    <w:rsid w:val="00C927FE"/>
    <w:rsid w:val="00C92F91"/>
    <w:rsid w:val="00C935CD"/>
    <w:rsid w:val="00C94B5B"/>
    <w:rsid w:val="00CA0E96"/>
    <w:rsid w:val="00CA218B"/>
    <w:rsid w:val="00CA2CFD"/>
    <w:rsid w:val="00CA2E8D"/>
    <w:rsid w:val="00CA3855"/>
    <w:rsid w:val="00CA463D"/>
    <w:rsid w:val="00CA551D"/>
    <w:rsid w:val="00CA5F83"/>
    <w:rsid w:val="00CA736E"/>
    <w:rsid w:val="00CB0803"/>
    <w:rsid w:val="00CB1779"/>
    <w:rsid w:val="00CB1F36"/>
    <w:rsid w:val="00CB24CF"/>
    <w:rsid w:val="00CB2B94"/>
    <w:rsid w:val="00CB2EF6"/>
    <w:rsid w:val="00CB38C9"/>
    <w:rsid w:val="00CB6F4F"/>
    <w:rsid w:val="00CB7544"/>
    <w:rsid w:val="00CC0227"/>
    <w:rsid w:val="00CC220C"/>
    <w:rsid w:val="00CC220E"/>
    <w:rsid w:val="00CC6E4C"/>
    <w:rsid w:val="00CC75BB"/>
    <w:rsid w:val="00CC7EFB"/>
    <w:rsid w:val="00CD20DC"/>
    <w:rsid w:val="00CD25E3"/>
    <w:rsid w:val="00CD2749"/>
    <w:rsid w:val="00CD4007"/>
    <w:rsid w:val="00CD4074"/>
    <w:rsid w:val="00CD4454"/>
    <w:rsid w:val="00CD56ED"/>
    <w:rsid w:val="00CD593A"/>
    <w:rsid w:val="00CD7113"/>
    <w:rsid w:val="00CD7AEF"/>
    <w:rsid w:val="00CE0431"/>
    <w:rsid w:val="00CE2459"/>
    <w:rsid w:val="00CE28D5"/>
    <w:rsid w:val="00CE471B"/>
    <w:rsid w:val="00CF1430"/>
    <w:rsid w:val="00CF179D"/>
    <w:rsid w:val="00CF2066"/>
    <w:rsid w:val="00CF5F0E"/>
    <w:rsid w:val="00CF760F"/>
    <w:rsid w:val="00D0192A"/>
    <w:rsid w:val="00D02181"/>
    <w:rsid w:val="00D0224C"/>
    <w:rsid w:val="00D02B9E"/>
    <w:rsid w:val="00D03D25"/>
    <w:rsid w:val="00D04CDB"/>
    <w:rsid w:val="00D076E5"/>
    <w:rsid w:val="00D12977"/>
    <w:rsid w:val="00D12A31"/>
    <w:rsid w:val="00D12DBC"/>
    <w:rsid w:val="00D13202"/>
    <w:rsid w:val="00D14F3F"/>
    <w:rsid w:val="00D168D5"/>
    <w:rsid w:val="00D16C2D"/>
    <w:rsid w:val="00D173BE"/>
    <w:rsid w:val="00D174AE"/>
    <w:rsid w:val="00D17AD9"/>
    <w:rsid w:val="00D2241F"/>
    <w:rsid w:val="00D246AA"/>
    <w:rsid w:val="00D267E4"/>
    <w:rsid w:val="00D26ECA"/>
    <w:rsid w:val="00D308B1"/>
    <w:rsid w:val="00D335EF"/>
    <w:rsid w:val="00D34331"/>
    <w:rsid w:val="00D364A3"/>
    <w:rsid w:val="00D36C02"/>
    <w:rsid w:val="00D373E3"/>
    <w:rsid w:val="00D40F5E"/>
    <w:rsid w:val="00D42689"/>
    <w:rsid w:val="00D43A89"/>
    <w:rsid w:val="00D44F9B"/>
    <w:rsid w:val="00D4627F"/>
    <w:rsid w:val="00D4784A"/>
    <w:rsid w:val="00D50A84"/>
    <w:rsid w:val="00D51FAD"/>
    <w:rsid w:val="00D52810"/>
    <w:rsid w:val="00D52865"/>
    <w:rsid w:val="00D52E17"/>
    <w:rsid w:val="00D52EE0"/>
    <w:rsid w:val="00D5364B"/>
    <w:rsid w:val="00D53A70"/>
    <w:rsid w:val="00D54AA8"/>
    <w:rsid w:val="00D54D5E"/>
    <w:rsid w:val="00D5554F"/>
    <w:rsid w:val="00D57D59"/>
    <w:rsid w:val="00D610D0"/>
    <w:rsid w:val="00D61A31"/>
    <w:rsid w:val="00D61E63"/>
    <w:rsid w:val="00D62030"/>
    <w:rsid w:val="00D62725"/>
    <w:rsid w:val="00D62DB1"/>
    <w:rsid w:val="00D636A5"/>
    <w:rsid w:val="00D63A51"/>
    <w:rsid w:val="00D677E8"/>
    <w:rsid w:val="00D71043"/>
    <w:rsid w:val="00D73937"/>
    <w:rsid w:val="00D7450E"/>
    <w:rsid w:val="00D74B58"/>
    <w:rsid w:val="00D74B71"/>
    <w:rsid w:val="00D75EFA"/>
    <w:rsid w:val="00D76527"/>
    <w:rsid w:val="00D77D2A"/>
    <w:rsid w:val="00D81F2C"/>
    <w:rsid w:val="00D82CA3"/>
    <w:rsid w:val="00D85DA8"/>
    <w:rsid w:val="00D87CA7"/>
    <w:rsid w:val="00D91309"/>
    <w:rsid w:val="00D917AA"/>
    <w:rsid w:val="00D9281E"/>
    <w:rsid w:val="00D92985"/>
    <w:rsid w:val="00D92D6E"/>
    <w:rsid w:val="00D9496E"/>
    <w:rsid w:val="00D94E01"/>
    <w:rsid w:val="00D9589A"/>
    <w:rsid w:val="00D958A2"/>
    <w:rsid w:val="00DA022E"/>
    <w:rsid w:val="00DA287E"/>
    <w:rsid w:val="00DA32FE"/>
    <w:rsid w:val="00DA605E"/>
    <w:rsid w:val="00DA69CE"/>
    <w:rsid w:val="00DA764E"/>
    <w:rsid w:val="00DB0122"/>
    <w:rsid w:val="00DB0C30"/>
    <w:rsid w:val="00DB1763"/>
    <w:rsid w:val="00DB1808"/>
    <w:rsid w:val="00DB1A8B"/>
    <w:rsid w:val="00DB252B"/>
    <w:rsid w:val="00DB2885"/>
    <w:rsid w:val="00DB28C1"/>
    <w:rsid w:val="00DB3B0F"/>
    <w:rsid w:val="00DB4369"/>
    <w:rsid w:val="00DB4BC0"/>
    <w:rsid w:val="00DB4FA8"/>
    <w:rsid w:val="00DB5374"/>
    <w:rsid w:val="00DB5616"/>
    <w:rsid w:val="00DB64F2"/>
    <w:rsid w:val="00DB70A9"/>
    <w:rsid w:val="00DB74F9"/>
    <w:rsid w:val="00DB769A"/>
    <w:rsid w:val="00DC2763"/>
    <w:rsid w:val="00DC2E21"/>
    <w:rsid w:val="00DC340F"/>
    <w:rsid w:val="00DC3FFE"/>
    <w:rsid w:val="00DC45D0"/>
    <w:rsid w:val="00DC65E5"/>
    <w:rsid w:val="00DC6A89"/>
    <w:rsid w:val="00DC79BD"/>
    <w:rsid w:val="00DC7C78"/>
    <w:rsid w:val="00DD2AEB"/>
    <w:rsid w:val="00DD2F90"/>
    <w:rsid w:val="00DD53A8"/>
    <w:rsid w:val="00DD5C65"/>
    <w:rsid w:val="00DD69AB"/>
    <w:rsid w:val="00DD76A3"/>
    <w:rsid w:val="00DE0C51"/>
    <w:rsid w:val="00DE131B"/>
    <w:rsid w:val="00DE2485"/>
    <w:rsid w:val="00DE3439"/>
    <w:rsid w:val="00DE46A0"/>
    <w:rsid w:val="00DE4BFB"/>
    <w:rsid w:val="00DE69E4"/>
    <w:rsid w:val="00DE7075"/>
    <w:rsid w:val="00DE7BE9"/>
    <w:rsid w:val="00DF1FE1"/>
    <w:rsid w:val="00DF36C7"/>
    <w:rsid w:val="00DF5106"/>
    <w:rsid w:val="00DF6730"/>
    <w:rsid w:val="00DF6B1D"/>
    <w:rsid w:val="00E01D98"/>
    <w:rsid w:val="00E04281"/>
    <w:rsid w:val="00E051A7"/>
    <w:rsid w:val="00E05FF1"/>
    <w:rsid w:val="00E07467"/>
    <w:rsid w:val="00E07920"/>
    <w:rsid w:val="00E1047B"/>
    <w:rsid w:val="00E10E3C"/>
    <w:rsid w:val="00E12DF1"/>
    <w:rsid w:val="00E13B20"/>
    <w:rsid w:val="00E15A8B"/>
    <w:rsid w:val="00E16BF7"/>
    <w:rsid w:val="00E17139"/>
    <w:rsid w:val="00E1793B"/>
    <w:rsid w:val="00E206E7"/>
    <w:rsid w:val="00E21569"/>
    <w:rsid w:val="00E21978"/>
    <w:rsid w:val="00E21BEB"/>
    <w:rsid w:val="00E21C7C"/>
    <w:rsid w:val="00E229B1"/>
    <w:rsid w:val="00E22B72"/>
    <w:rsid w:val="00E23326"/>
    <w:rsid w:val="00E241E5"/>
    <w:rsid w:val="00E2521F"/>
    <w:rsid w:val="00E25DF4"/>
    <w:rsid w:val="00E26441"/>
    <w:rsid w:val="00E304D4"/>
    <w:rsid w:val="00E305DA"/>
    <w:rsid w:val="00E30C54"/>
    <w:rsid w:val="00E31184"/>
    <w:rsid w:val="00E330F6"/>
    <w:rsid w:val="00E338D2"/>
    <w:rsid w:val="00E33EBE"/>
    <w:rsid w:val="00E34BDA"/>
    <w:rsid w:val="00E34F32"/>
    <w:rsid w:val="00E35462"/>
    <w:rsid w:val="00E358AD"/>
    <w:rsid w:val="00E37C21"/>
    <w:rsid w:val="00E40464"/>
    <w:rsid w:val="00E4167E"/>
    <w:rsid w:val="00E41903"/>
    <w:rsid w:val="00E44232"/>
    <w:rsid w:val="00E4576B"/>
    <w:rsid w:val="00E45E27"/>
    <w:rsid w:val="00E46E76"/>
    <w:rsid w:val="00E4724E"/>
    <w:rsid w:val="00E5043C"/>
    <w:rsid w:val="00E51766"/>
    <w:rsid w:val="00E51CBE"/>
    <w:rsid w:val="00E52183"/>
    <w:rsid w:val="00E5346A"/>
    <w:rsid w:val="00E55354"/>
    <w:rsid w:val="00E568A4"/>
    <w:rsid w:val="00E56CC8"/>
    <w:rsid w:val="00E57328"/>
    <w:rsid w:val="00E60644"/>
    <w:rsid w:val="00E60D07"/>
    <w:rsid w:val="00E61B92"/>
    <w:rsid w:val="00E622CF"/>
    <w:rsid w:val="00E640CE"/>
    <w:rsid w:val="00E64778"/>
    <w:rsid w:val="00E64BC5"/>
    <w:rsid w:val="00E655F3"/>
    <w:rsid w:val="00E65DA5"/>
    <w:rsid w:val="00E660A7"/>
    <w:rsid w:val="00E66455"/>
    <w:rsid w:val="00E67067"/>
    <w:rsid w:val="00E70263"/>
    <w:rsid w:val="00E702A4"/>
    <w:rsid w:val="00E7071F"/>
    <w:rsid w:val="00E70959"/>
    <w:rsid w:val="00E71618"/>
    <w:rsid w:val="00E7301D"/>
    <w:rsid w:val="00E7391E"/>
    <w:rsid w:val="00E74C7E"/>
    <w:rsid w:val="00E74E67"/>
    <w:rsid w:val="00E768DE"/>
    <w:rsid w:val="00E77416"/>
    <w:rsid w:val="00E77543"/>
    <w:rsid w:val="00E80BEF"/>
    <w:rsid w:val="00E81A5E"/>
    <w:rsid w:val="00E82492"/>
    <w:rsid w:val="00E86977"/>
    <w:rsid w:val="00E870AE"/>
    <w:rsid w:val="00E90374"/>
    <w:rsid w:val="00E91326"/>
    <w:rsid w:val="00E91500"/>
    <w:rsid w:val="00E91C16"/>
    <w:rsid w:val="00E92C5F"/>
    <w:rsid w:val="00E92FB1"/>
    <w:rsid w:val="00E93598"/>
    <w:rsid w:val="00E94913"/>
    <w:rsid w:val="00E959B0"/>
    <w:rsid w:val="00E97044"/>
    <w:rsid w:val="00E97139"/>
    <w:rsid w:val="00E97373"/>
    <w:rsid w:val="00EA05FA"/>
    <w:rsid w:val="00EA0E72"/>
    <w:rsid w:val="00EA1511"/>
    <w:rsid w:val="00EA2EC2"/>
    <w:rsid w:val="00EA3923"/>
    <w:rsid w:val="00EA4108"/>
    <w:rsid w:val="00EA4312"/>
    <w:rsid w:val="00EA4334"/>
    <w:rsid w:val="00EB0A22"/>
    <w:rsid w:val="00EB0BB5"/>
    <w:rsid w:val="00EB1E1D"/>
    <w:rsid w:val="00EB385A"/>
    <w:rsid w:val="00EB3EB6"/>
    <w:rsid w:val="00EB403C"/>
    <w:rsid w:val="00EB493C"/>
    <w:rsid w:val="00EB5D5F"/>
    <w:rsid w:val="00EB7170"/>
    <w:rsid w:val="00EB7350"/>
    <w:rsid w:val="00EB75A8"/>
    <w:rsid w:val="00EB7AA2"/>
    <w:rsid w:val="00EC0588"/>
    <w:rsid w:val="00EC2F38"/>
    <w:rsid w:val="00EC39A9"/>
    <w:rsid w:val="00EC3EF0"/>
    <w:rsid w:val="00EC56C1"/>
    <w:rsid w:val="00EC742B"/>
    <w:rsid w:val="00EC753F"/>
    <w:rsid w:val="00ED0817"/>
    <w:rsid w:val="00ED08B9"/>
    <w:rsid w:val="00ED097E"/>
    <w:rsid w:val="00ED0989"/>
    <w:rsid w:val="00ED142C"/>
    <w:rsid w:val="00ED18F5"/>
    <w:rsid w:val="00ED44AB"/>
    <w:rsid w:val="00ED4BE1"/>
    <w:rsid w:val="00ED688B"/>
    <w:rsid w:val="00ED6F09"/>
    <w:rsid w:val="00ED7624"/>
    <w:rsid w:val="00ED7D33"/>
    <w:rsid w:val="00EE03C3"/>
    <w:rsid w:val="00EE0579"/>
    <w:rsid w:val="00EE1687"/>
    <w:rsid w:val="00EE1A87"/>
    <w:rsid w:val="00EE2990"/>
    <w:rsid w:val="00EE2F7F"/>
    <w:rsid w:val="00EE375B"/>
    <w:rsid w:val="00EE4777"/>
    <w:rsid w:val="00EE5836"/>
    <w:rsid w:val="00EE7891"/>
    <w:rsid w:val="00EF2F07"/>
    <w:rsid w:val="00EF31A1"/>
    <w:rsid w:val="00EF780E"/>
    <w:rsid w:val="00EF7BC9"/>
    <w:rsid w:val="00F00243"/>
    <w:rsid w:val="00F0412D"/>
    <w:rsid w:val="00F05D45"/>
    <w:rsid w:val="00F0719E"/>
    <w:rsid w:val="00F12754"/>
    <w:rsid w:val="00F13468"/>
    <w:rsid w:val="00F13F02"/>
    <w:rsid w:val="00F15484"/>
    <w:rsid w:val="00F21105"/>
    <w:rsid w:val="00F21347"/>
    <w:rsid w:val="00F21DEC"/>
    <w:rsid w:val="00F235A2"/>
    <w:rsid w:val="00F245DB"/>
    <w:rsid w:val="00F24789"/>
    <w:rsid w:val="00F2664D"/>
    <w:rsid w:val="00F26DE7"/>
    <w:rsid w:val="00F27EE4"/>
    <w:rsid w:val="00F3010D"/>
    <w:rsid w:val="00F31B73"/>
    <w:rsid w:val="00F3352B"/>
    <w:rsid w:val="00F33AEB"/>
    <w:rsid w:val="00F34939"/>
    <w:rsid w:val="00F353BD"/>
    <w:rsid w:val="00F356DA"/>
    <w:rsid w:val="00F4102E"/>
    <w:rsid w:val="00F410F6"/>
    <w:rsid w:val="00F41109"/>
    <w:rsid w:val="00F42718"/>
    <w:rsid w:val="00F447EC"/>
    <w:rsid w:val="00F45215"/>
    <w:rsid w:val="00F46464"/>
    <w:rsid w:val="00F472A1"/>
    <w:rsid w:val="00F5198F"/>
    <w:rsid w:val="00F51A07"/>
    <w:rsid w:val="00F52326"/>
    <w:rsid w:val="00F524E6"/>
    <w:rsid w:val="00F52F64"/>
    <w:rsid w:val="00F5357F"/>
    <w:rsid w:val="00F53866"/>
    <w:rsid w:val="00F54242"/>
    <w:rsid w:val="00F545F6"/>
    <w:rsid w:val="00F54FA5"/>
    <w:rsid w:val="00F55962"/>
    <w:rsid w:val="00F55AF9"/>
    <w:rsid w:val="00F55D99"/>
    <w:rsid w:val="00F561DA"/>
    <w:rsid w:val="00F56DDC"/>
    <w:rsid w:val="00F56E87"/>
    <w:rsid w:val="00F579E0"/>
    <w:rsid w:val="00F57CC9"/>
    <w:rsid w:val="00F60EBA"/>
    <w:rsid w:val="00F6174A"/>
    <w:rsid w:val="00F63712"/>
    <w:rsid w:val="00F63AC2"/>
    <w:rsid w:val="00F64348"/>
    <w:rsid w:val="00F666AB"/>
    <w:rsid w:val="00F67167"/>
    <w:rsid w:val="00F67EBF"/>
    <w:rsid w:val="00F703A4"/>
    <w:rsid w:val="00F7091A"/>
    <w:rsid w:val="00F7370B"/>
    <w:rsid w:val="00F74333"/>
    <w:rsid w:val="00F750C3"/>
    <w:rsid w:val="00F752A2"/>
    <w:rsid w:val="00F7664A"/>
    <w:rsid w:val="00F76825"/>
    <w:rsid w:val="00F77894"/>
    <w:rsid w:val="00F77C04"/>
    <w:rsid w:val="00F82246"/>
    <w:rsid w:val="00F82972"/>
    <w:rsid w:val="00F82AFD"/>
    <w:rsid w:val="00F839C6"/>
    <w:rsid w:val="00F84038"/>
    <w:rsid w:val="00F85234"/>
    <w:rsid w:val="00F87744"/>
    <w:rsid w:val="00F87F19"/>
    <w:rsid w:val="00F90E86"/>
    <w:rsid w:val="00F90EDD"/>
    <w:rsid w:val="00F91F7D"/>
    <w:rsid w:val="00F92573"/>
    <w:rsid w:val="00F936C7"/>
    <w:rsid w:val="00F9506A"/>
    <w:rsid w:val="00F954FC"/>
    <w:rsid w:val="00F95A12"/>
    <w:rsid w:val="00F96BF2"/>
    <w:rsid w:val="00F97477"/>
    <w:rsid w:val="00FA08D2"/>
    <w:rsid w:val="00FA0C0C"/>
    <w:rsid w:val="00FA1455"/>
    <w:rsid w:val="00FA1E48"/>
    <w:rsid w:val="00FA3730"/>
    <w:rsid w:val="00FA5460"/>
    <w:rsid w:val="00FA5464"/>
    <w:rsid w:val="00FA6EA2"/>
    <w:rsid w:val="00FA74EA"/>
    <w:rsid w:val="00FA7B84"/>
    <w:rsid w:val="00FB042C"/>
    <w:rsid w:val="00FB5E12"/>
    <w:rsid w:val="00FB631B"/>
    <w:rsid w:val="00FB7253"/>
    <w:rsid w:val="00FC07B3"/>
    <w:rsid w:val="00FC0989"/>
    <w:rsid w:val="00FC3DFC"/>
    <w:rsid w:val="00FC465B"/>
    <w:rsid w:val="00FC4B0A"/>
    <w:rsid w:val="00FC55DA"/>
    <w:rsid w:val="00FC5D8E"/>
    <w:rsid w:val="00FC5FA2"/>
    <w:rsid w:val="00FC668A"/>
    <w:rsid w:val="00FC727E"/>
    <w:rsid w:val="00FC7BFD"/>
    <w:rsid w:val="00FD0DCF"/>
    <w:rsid w:val="00FD1AE6"/>
    <w:rsid w:val="00FD27C3"/>
    <w:rsid w:val="00FD28B9"/>
    <w:rsid w:val="00FD3CF8"/>
    <w:rsid w:val="00FD4512"/>
    <w:rsid w:val="00FD57DF"/>
    <w:rsid w:val="00FD5D1B"/>
    <w:rsid w:val="00FD61B5"/>
    <w:rsid w:val="00FE1C85"/>
    <w:rsid w:val="00FE2F3F"/>
    <w:rsid w:val="00FE3232"/>
    <w:rsid w:val="00FE4195"/>
    <w:rsid w:val="00FE462D"/>
    <w:rsid w:val="00FE5705"/>
    <w:rsid w:val="00FE5F47"/>
    <w:rsid w:val="00FE6026"/>
    <w:rsid w:val="00FE62E2"/>
    <w:rsid w:val="00FE789A"/>
    <w:rsid w:val="00FE7B25"/>
    <w:rsid w:val="00FF23B5"/>
    <w:rsid w:val="00FF2BDF"/>
    <w:rsid w:val="00FF4281"/>
    <w:rsid w:val="00FF43E6"/>
    <w:rsid w:val="00FF4417"/>
    <w:rsid w:val="00FF5614"/>
    <w:rsid w:val="00FF6046"/>
    <w:rsid w:val="00FF64CE"/>
    <w:rsid w:val="00FF67C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2FBD"/>
  <w15:docId w15:val="{F322BEBF-5E48-4099-BBB6-883DA3A0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4D47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D4736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0507-5D27-4B11-9BB6-1C8E474E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8218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ОРГИКИ</dc:creator>
  <cp:lastModifiedBy>User4</cp:lastModifiedBy>
  <cp:revision>616</cp:revision>
  <cp:lastPrinted>2021-02-05T07:08:00Z</cp:lastPrinted>
  <dcterms:created xsi:type="dcterms:W3CDTF">2018-10-29T13:49:00Z</dcterms:created>
  <dcterms:modified xsi:type="dcterms:W3CDTF">2021-02-05T07:12:00Z</dcterms:modified>
</cp:coreProperties>
</file>