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01468399" w:rsidR="00AF6DD5" w:rsidRDefault="0059034B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0B1E6BFB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DE46A0">
        <w:t>И</w:t>
      </w:r>
      <w:r w:rsidR="00E46E76">
        <w:t>.</w:t>
      </w:r>
      <w:r w:rsidR="00DE46A0">
        <w:t>В</w:t>
      </w:r>
      <w:r w:rsidR="00E46E76">
        <w:t>.</w:t>
      </w:r>
      <w:r w:rsidR="0059034B">
        <w:t xml:space="preserve"> </w:t>
      </w:r>
      <w:r w:rsidR="00DE46A0">
        <w:t>Шевченко</w:t>
      </w:r>
    </w:p>
    <w:p w14:paraId="7301F3D2" w14:textId="2687515D" w:rsidR="00F0719E" w:rsidRPr="004A429D" w:rsidRDefault="00AF6DD5" w:rsidP="004A42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ED6F09">
        <w:t xml:space="preserve">» ___________  </w:t>
      </w:r>
      <w:r w:rsidR="0059034B">
        <w:t>2020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0D29908E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9F20BE">
        <w:rPr>
          <w:b/>
        </w:rPr>
        <w:t>ноябрь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20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214"/>
        <w:gridCol w:w="69"/>
        <w:gridCol w:w="3004"/>
        <w:gridCol w:w="70"/>
        <w:gridCol w:w="15"/>
        <w:gridCol w:w="1823"/>
        <w:gridCol w:w="11"/>
      </w:tblGrid>
      <w:tr w:rsidR="00CE28D5" w14:paraId="3A6C8BC6" w14:textId="77777777" w:rsidTr="006602E1">
        <w:trPr>
          <w:gridAfter w:val="1"/>
          <w:wAfter w:w="1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6602E1">
        <w:trPr>
          <w:trHeight w:val="488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6602E1">
        <w:trPr>
          <w:gridAfter w:val="1"/>
          <w:wAfter w:w="1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E94" w14:textId="1798865F" w:rsidR="006F2B41" w:rsidRPr="009C7E2E" w:rsidRDefault="003D3E89" w:rsidP="000906B5">
            <w:pPr>
              <w:jc w:val="both"/>
            </w:pPr>
            <w:r w:rsidRPr="009C7E2E">
              <w:t>Подготовка документов по разработке</w:t>
            </w:r>
            <w:r w:rsidR="004D7AE1" w:rsidRPr="009C7E2E">
              <w:t xml:space="preserve"> </w:t>
            </w:r>
            <w:r w:rsidRPr="009C7E2E">
              <w:rPr>
                <w:bCs/>
              </w:rPr>
              <w:t xml:space="preserve">прогноза </w:t>
            </w:r>
            <w:r w:rsidR="00090C47" w:rsidRPr="009C7E2E">
              <w:rPr>
                <w:bCs/>
              </w:rPr>
              <w:t xml:space="preserve">Стратегии </w:t>
            </w:r>
            <w:r w:rsidRPr="009C7E2E">
              <w:rPr>
                <w:bCs/>
              </w:rPr>
              <w:t>социально-экономического разв</w:t>
            </w:r>
            <w:r w:rsidR="004A2092" w:rsidRPr="009C7E2E">
              <w:rPr>
                <w:bCs/>
              </w:rPr>
              <w:t>ития МО ГО «Новая Земля» на 2020-2022</w:t>
            </w:r>
            <w:r w:rsidRPr="009C7E2E">
              <w:rPr>
                <w:bCs/>
              </w:rPr>
              <w:t xml:space="preserve"> годы, проекта местного бюджета на 202</w:t>
            </w:r>
            <w:r w:rsidR="001E37AF" w:rsidRPr="009C7E2E">
              <w:rPr>
                <w:bCs/>
              </w:rPr>
              <w:t>1</w:t>
            </w:r>
            <w:r w:rsidR="004A2092" w:rsidRPr="009C7E2E">
              <w:rPr>
                <w:bCs/>
              </w:rPr>
              <w:t xml:space="preserve"> год и на </w:t>
            </w:r>
            <w:r w:rsidRPr="009C7E2E">
              <w:rPr>
                <w:bCs/>
              </w:rPr>
              <w:t>плановый период 202</w:t>
            </w:r>
            <w:r w:rsidR="001E37AF" w:rsidRPr="009C7E2E">
              <w:rPr>
                <w:bCs/>
              </w:rPr>
              <w:t>2</w:t>
            </w:r>
            <w:r w:rsidRPr="009C7E2E">
              <w:rPr>
                <w:bCs/>
              </w:rPr>
              <w:t xml:space="preserve"> и 202</w:t>
            </w:r>
            <w:r w:rsidR="001E37AF" w:rsidRPr="009C7E2E">
              <w:rPr>
                <w:bCs/>
              </w:rPr>
              <w:t>3</w:t>
            </w:r>
            <w:r w:rsidRPr="009C7E2E">
              <w:rPr>
                <w:bCs/>
              </w:rPr>
              <w:t xml:space="preserve"> годы</w:t>
            </w:r>
            <w:r w:rsidR="00090C47" w:rsidRPr="009C7E2E">
              <w:rPr>
                <w:bCs/>
              </w:rPr>
              <w:t>,</w:t>
            </w:r>
            <w:r w:rsidR="00BF73A5" w:rsidRPr="009C7E2E">
              <w:t xml:space="preserve"> а также разработка прогноза ведомственных целевых Программ по всем направлениям</w:t>
            </w:r>
          </w:p>
          <w:p w14:paraId="0A732AE0" w14:textId="61FC8F7F" w:rsidR="009C7E2E" w:rsidRDefault="009C7E2E" w:rsidP="000906B5">
            <w:pPr>
              <w:jc w:val="both"/>
            </w:pPr>
          </w:p>
          <w:p w14:paraId="7CB298D2" w14:textId="77777777" w:rsidR="00820282" w:rsidRPr="004A429D" w:rsidRDefault="00F26DE7" w:rsidP="000906B5">
            <w:pPr>
              <w:jc w:val="both"/>
              <w:rPr>
                <w:sz w:val="26"/>
                <w:szCs w:val="26"/>
              </w:rPr>
            </w:pPr>
            <w:r>
              <w:rPr>
                <w:lang w:eastAsia="en-US"/>
              </w:rPr>
              <w:t>Подготовка документов в Совет депутатов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A626" w14:textId="77777777" w:rsidR="002B7370" w:rsidRDefault="002B7370" w:rsidP="002461BD">
            <w:pPr>
              <w:jc w:val="center"/>
            </w:pPr>
            <w:r>
              <w:t>в течение месяца</w:t>
            </w:r>
          </w:p>
          <w:p w14:paraId="3CFBF55E" w14:textId="77777777" w:rsidR="00820282" w:rsidRDefault="00820282" w:rsidP="002461BD">
            <w:pPr>
              <w:jc w:val="center"/>
            </w:pPr>
          </w:p>
          <w:p w14:paraId="2900F0C4" w14:textId="77777777" w:rsidR="00F26DE7" w:rsidRDefault="00F26DE7" w:rsidP="002461BD">
            <w:pPr>
              <w:jc w:val="center"/>
            </w:pPr>
          </w:p>
          <w:p w14:paraId="24214BF9" w14:textId="77777777" w:rsidR="00F26DE7" w:rsidRDefault="00F26DE7" w:rsidP="002461BD">
            <w:pPr>
              <w:jc w:val="center"/>
            </w:pPr>
          </w:p>
          <w:p w14:paraId="2C6C4ED9" w14:textId="77777777" w:rsidR="00F26DE7" w:rsidRDefault="00F26DE7" w:rsidP="002461BD">
            <w:pPr>
              <w:jc w:val="center"/>
            </w:pPr>
          </w:p>
          <w:p w14:paraId="105A9A50" w14:textId="77777777" w:rsidR="00DB1808" w:rsidRDefault="00DB1808" w:rsidP="002461BD">
            <w:pPr>
              <w:jc w:val="center"/>
            </w:pPr>
          </w:p>
          <w:p w14:paraId="24D61A25" w14:textId="3F740BFC" w:rsidR="00F26DE7" w:rsidRDefault="0021792E" w:rsidP="00445ABC">
            <w:r>
              <w:t xml:space="preserve">    </w:t>
            </w:r>
          </w:p>
          <w:p w14:paraId="36C1EAF7" w14:textId="77777777" w:rsidR="00F26DE7" w:rsidRDefault="00F26DE7" w:rsidP="002461BD">
            <w:pPr>
              <w:jc w:val="center"/>
            </w:pPr>
            <w:r>
              <w:t>по плану сессий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CECE" w14:textId="694395FF" w:rsidR="00444634" w:rsidRDefault="00156B1D" w:rsidP="004C25A3">
            <w:pPr>
              <w:jc w:val="center"/>
            </w:pPr>
            <w:r>
              <w:t>Шевченко И.В.</w:t>
            </w:r>
          </w:p>
          <w:p w14:paraId="35313468" w14:textId="49BD88BB" w:rsidR="004C25A3" w:rsidRDefault="00156B1D" w:rsidP="004C25A3">
            <w:pPr>
              <w:jc w:val="center"/>
            </w:pPr>
            <w:r>
              <w:t>р</w:t>
            </w:r>
            <w:r w:rsidR="004C25A3">
              <w:t>уководители отделов администрации</w:t>
            </w:r>
          </w:p>
          <w:p w14:paraId="0BFC5A59" w14:textId="77777777" w:rsidR="004C25A3" w:rsidRDefault="004C25A3" w:rsidP="004C25A3">
            <w:pPr>
              <w:jc w:val="center"/>
            </w:pPr>
          </w:p>
          <w:p w14:paraId="5AE26CBA" w14:textId="77777777" w:rsidR="004C25A3" w:rsidRDefault="004C25A3" w:rsidP="004C25A3">
            <w:pPr>
              <w:jc w:val="center"/>
            </w:pPr>
          </w:p>
          <w:p w14:paraId="636930EA" w14:textId="77777777" w:rsidR="009C7E2E" w:rsidRDefault="009C7E2E" w:rsidP="004C25A3">
            <w:pPr>
              <w:jc w:val="center"/>
            </w:pPr>
          </w:p>
          <w:p w14:paraId="576E4EDC" w14:textId="77777777" w:rsidR="005A5BB4" w:rsidRDefault="005A5BB4" w:rsidP="004C25A3">
            <w:pPr>
              <w:jc w:val="center"/>
            </w:pP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6602E1">
        <w:trPr>
          <w:trHeight w:val="575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156B1D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3B76" w14:textId="77777777" w:rsidR="009832BC" w:rsidRDefault="009832BC" w:rsidP="00636A1F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582" w14:textId="763134C0" w:rsidR="005B3D05" w:rsidRDefault="00156B1D" w:rsidP="00156B1D">
            <w:pPr>
              <w:jc w:val="center"/>
            </w:pPr>
            <w: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156B1D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9DC6" w14:textId="77777777" w:rsidR="001C6538" w:rsidRDefault="001C6538" w:rsidP="00636A1F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2E7" w14:textId="44E6147A" w:rsidR="001C6538" w:rsidRPr="00210DA8" w:rsidRDefault="00156B1D" w:rsidP="00156B1D">
            <w:pPr>
              <w:jc w:val="center"/>
            </w:pPr>
            <w: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6602E1">
        <w:trPr>
          <w:trHeight w:val="579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2CBC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14:paraId="1F7FDE3B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77777777"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90A" w14:textId="0B200619" w:rsidR="009832BC" w:rsidRDefault="00156B1D" w:rsidP="009A49E0">
            <w:pPr>
              <w:jc w:val="center"/>
            </w:pPr>
            <w:r>
              <w:t>Захаров О.В.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77777777"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B0A" w14:textId="77777777" w:rsidR="002D7B51" w:rsidRDefault="00156B1D" w:rsidP="009A49E0">
            <w:pPr>
              <w:jc w:val="center"/>
            </w:pPr>
            <w:r>
              <w:t>Шевченко И.В.</w:t>
            </w:r>
          </w:p>
          <w:p w14:paraId="34E8810E" w14:textId="55148E5D" w:rsidR="00156B1D" w:rsidRDefault="00156B1D" w:rsidP="009A49E0">
            <w:pPr>
              <w:jc w:val="center"/>
            </w:pPr>
            <w: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77777777"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C43" w14:textId="77777777"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</w:t>
            </w:r>
            <w:r w:rsidR="000906B5">
              <w:rPr>
                <w:lang w:eastAsia="en-US"/>
              </w:rPr>
              <w:t xml:space="preserve">МБУ </w:t>
            </w:r>
            <w:r>
              <w:rPr>
                <w:lang w:eastAsia="en-US"/>
              </w:rPr>
              <w:t>«Узел связи 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F70A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629" w14:textId="34E1AF23" w:rsidR="009832BC" w:rsidRDefault="00156B1D" w:rsidP="009A49E0">
            <w:pPr>
              <w:jc w:val="center"/>
            </w:pPr>
            <w:r>
              <w:t>Захаров О.В.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77777777" w:rsidR="0070239F" w:rsidRDefault="0070239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34B" w14:textId="6D36FB72" w:rsidR="0070239F" w:rsidRPr="006F5AC6" w:rsidRDefault="0070239F" w:rsidP="001E0955">
            <w:r>
              <w:t>Проведение заседаний комиссии по делам несовершеннолетних и защите их прав</w:t>
            </w:r>
            <w:r w:rsidR="0021792E"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C83E" w14:textId="10313F28" w:rsidR="0070239F" w:rsidRPr="006F5AC6" w:rsidRDefault="001F445F" w:rsidP="001E0955">
            <w:pPr>
              <w:jc w:val="center"/>
            </w:pPr>
            <w:r>
              <w:rPr>
                <w:lang w:eastAsia="en-US"/>
              </w:rPr>
              <w:t>в</w:t>
            </w:r>
            <w:r w:rsidR="0021792E">
              <w:rPr>
                <w:lang w:eastAsia="en-US"/>
              </w:rPr>
              <w:t xml:space="preserve"> течение месяца (по мере необходимости)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6AF997E2" w:rsidR="0070239F" w:rsidRPr="006F5AC6" w:rsidRDefault="00156B1D" w:rsidP="0070239F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1F2C4F" w14:textId="77777777" w:rsidTr="00AE4AF4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F003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A90" w14:textId="170ACEE1" w:rsidR="009644F5" w:rsidRDefault="009644F5" w:rsidP="009644F5">
            <w:r>
              <w:rPr>
                <w:lang w:eastAsia="en-US"/>
              </w:rPr>
              <w:t>Предоставление документов в Ростехнадзор для проведения проверки готовности к отопительному периоду 2020-2021 гг.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099" w14:textId="2BCD546F" w:rsidR="009644F5" w:rsidRPr="006F5AC6" w:rsidRDefault="009644F5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1D7" w14:textId="305EC669" w:rsidR="009644F5" w:rsidRDefault="009644F5" w:rsidP="009644F5">
            <w:pPr>
              <w:jc w:val="center"/>
            </w:pPr>
            <w:r>
              <w:t>Захаров О.В.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12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636A1F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27D" w14:textId="77777777" w:rsidR="009644F5" w:rsidRDefault="009644F5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6602E1">
        <w:trPr>
          <w:gridAfter w:val="1"/>
          <w:wAfter w:w="1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1384C266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 и прочее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2E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87D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E7A424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6602E1">
        <w:trPr>
          <w:gridAfter w:val="1"/>
          <w:wAfter w:w="1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7601322D" w:rsidR="009644F5" w:rsidRPr="00A36C64" w:rsidRDefault="009644F5" w:rsidP="009644F5">
            <w:r>
              <w:rPr>
                <w:lang w:eastAsia="en-US"/>
              </w:rPr>
              <w:t xml:space="preserve">Подготовка </w:t>
            </w:r>
            <w:r>
              <w:t>нормативных и ненормативных</w:t>
            </w:r>
            <w:r>
              <w:rPr>
                <w:lang w:eastAsia="en-US"/>
              </w:rPr>
              <w:t xml:space="preserve"> правовых актов</w:t>
            </w:r>
            <w:r w:rsidRPr="00A36C64">
              <w:rPr>
                <w:lang w:eastAsia="en-US"/>
              </w:rPr>
              <w:t xml:space="preserve"> администрации и главы </w:t>
            </w:r>
            <w:r>
              <w:rPr>
                <w:lang w:eastAsia="en-US"/>
              </w:rPr>
              <w:t xml:space="preserve">МО ГО «Новая Земля» за </w:t>
            </w:r>
            <w:r w:rsidR="009F20BE">
              <w:rPr>
                <w:lang w:eastAsia="en-US"/>
              </w:rPr>
              <w:t>октябрь</w:t>
            </w:r>
            <w:r>
              <w:rPr>
                <w:lang w:eastAsia="en-US"/>
              </w:rPr>
              <w:t xml:space="preserve"> 2020 года для отправки в прокуратуру</w:t>
            </w:r>
            <w:r w:rsidRPr="00A36C64">
              <w:t xml:space="preserve">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5EE6" w14:textId="31C62A6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 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730C" w14:textId="411B8EF9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8A7DE85" w14:textId="071D66F4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6602E1">
        <w:trPr>
          <w:gridAfter w:val="1"/>
          <w:wAfter w:w="1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042DA79F" w:rsidR="009644F5" w:rsidRDefault="00444634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D264" w14:textId="0CAF7433" w:rsidR="009644F5" w:rsidRPr="00444634" w:rsidRDefault="00444634" w:rsidP="009644F5">
            <w:pPr>
              <w:spacing w:line="276" w:lineRule="auto"/>
              <w:jc w:val="center"/>
              <w:rPr>
                <w:highlight w:val="black"/>
                <w:lang w:eastAsia="en-US"/>
              </w:rPr>
            </w:pPr>
            <w:r>
              <w:rPr>
                <w:lang w:eastAsia="en-US"/>
              </w:rPr>
              <w:t>к</w:t>
            </w:r>
            <w:r w:rsidRPr="00444634">
              <w:rPr>
                <w:lang w:eastAsia="en-US"/>
              </w:rPr>
              <w:t>аждую пятницу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D0" w14:textId="609FCE5F" w:rsidR="009644F5" w:rsidRPr="00444634" w:rsidRDefault="00444634" w:rsidP="009644F5">
            <w:pPr>
              <w:spacing w:line="276" w:lineRule="auto"/>
              <w:jc w:val="center"/>
              <w:rPr>
                <w:highlight w:val="black"/>
                <w:lang w:eastAsia="en-US"/>
              </w:rPr>
            </w:pPr>
            <w:r w:rsidRPr="00444634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6E6" w14:textId="3CB65F93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материалов в комиссию по вопросам оказания материальной помощи в трудной жизненной ситуации жителям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378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064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055F3C2B" w14:textId="6B11AAF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4B6D073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749" w14:textId="4CEF75B2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 и детских пособий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16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79A" w14:textId="1983119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DA8BA97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B01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F8A" w14:textId="1A03255A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перерегистрации детей, состоящих в очереди на зачисление в детский сад «Умка» и получающих детские пособия из местного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35F" w14:textId="1C605C7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</w:t>
            </w:r>
            <w:r w:rsidR="00444634">
              <w:rPr>
                <w:lang w:eastAsia="en-US"/>
              </w:rPr>
              <w:t>1</w:t>
            </w:r>
            <w:r>
              <w:rPr>
                <w:lang w:eastAsia="en-US"/>
              </w:rPr>
              <w:t>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3CDE" w14:textId="5FA08566" w:rsidR="009644F5" w:rsidRPr="002C3E27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3D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6602E1">
        <w:trPr>
          <w:gridAfter w:val="1"/>
          <w:wAfter w:w="1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217CBE4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07A1739" w14:textId="7595397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8A667F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B7848FB" w14:textId="161D984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6602E1">
        <w:trPr>
          <w:gridAfter w:val="1"/>
          <w:wAfter w:w="11" w:type="dxa"/>
          <w:trHeight w:val="35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0860" w14:textId="72BFF08E" w:rsidR="009644F5" w:rsidRDefault="009644F5" w:rsidP="009644F5"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</w:t>
            </w:r>
            <w:r w:rsidR="009F20BE">
              <w:t>декабрь</w:t>
            </w:r>
            <w:r>
              <w:t xml:space="preserve">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3400" w14:textId="675A712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E71A" w14:textId="35B048D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46E66838" w14:textId="5C2554FB" w:rsidR="00636A1F" w:rsidRDefault="00636A1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D3E839B" w14:textId="41C3266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76A6442B" w14:textId="6432E3D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14:paraId="5EF6D48A" w14:textId="0FEC545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6602E1">
        <w:trPr>
          <w:gridAfter w:val="1"/>
          <w:wAfter w:w="1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5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AF49A0E" w14:textId="7958408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2B7FC27" w14:textId="314ED71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6602E1">
        <w:trPr>
          <w:gridAfter w:val="1"/>
          <w:wAfter w:w="1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14C7181B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91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2AB16DB" w14:textId="0A76FD7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E7DD327" w14:textId="3E136E3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3DED14D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B01" w14:textId="4440F94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6602E1">
        <w:trPr>
          <w:gridAfter w:val="1"/>
          <w:wAfter w:w="1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0A9C2A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6602E1">
        <w:trPr>
          <w:gridAfter w:val="1"/>
          <w:wAfter w:w="1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10115687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9F20BE">
              <w:t>ноябрь</w:t>
            </w:r>
            <w:r>
              <w:t xml:space="preserve">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6F7CC55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.2020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60E194C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>до 3</w:t>
            </w:r>
            <w:r w:rsidR="009F20BE">
              <w:rPr>
                <w:lang w:eastAsia="en-US"/>
              </w:rPr>
              <w:t>0</w:t>
            </w:r>
            <w:r w:rsidRPr="00D26EC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9F20BE">
              <w:rPr>
                <w:lang w:eastAsia="en-US"/>
              </w:rPr>
              <w:t>1</w:t>
            </w:r>
            <w:r w:rsidRPr="00D26ECA">
              <w:rPr>
                <w:lang w:eastAsia="en-US"/>
              </w:rPr>
              <w:t>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9644F5" w:rsidRPr="000A76A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1AAB6B30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дел, ознакомление работников с личными делами за 2020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02B8823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28FD95C" w14:textId="77E40C4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63F50C09" w:rsidR="009644F5" w:rsidRPr="00471EB0" w:rsidRDefault="00444634" w:rsidP="009644F5">
            <w:pPr>
              <w:spacing w:line="276" w:lineRule="auto"/>
            </w:pPr>
            <w:r w:rsidRPr="00444634">
              <w:t>Подготовка графика отпусков на 2021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03585B2E" w:rsidR="009644F5" w:rsidRDefault="00550FA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CF44" w14:textId="356D4694" w:rsidR="009644F5" w:rsidRDefault="007D06E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77777777" w:rsidR="00D4627F" w:rsidRPr="0096515E" w:rsidRDefault="00D4627F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5E609718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IV</w:t>
            </w:r>
            <w:r w:rsidRPr="00D4627F">
              <w:t xml:space="preserve"> </w:t>
            </w:r>
            <w:r>
              <w:t>квартал 2020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6EB3E10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09AF4367" w:rsidR="009644F5" w:rsidRPr="004D4736" w:rsidRDefault="009644F5" w:rsidP="009644F5">
            <w:pPr>
              <w:spacing w:line="276" w:lineRule="auto"/>
            </w:pPr>
            <w:r w:rsidRPr="004D4736">
              <w:t xml:space="preserve">Предоставление сведений в Министерство образования </w:t>
            </w:r>
            <w:r w:rsidR="00D4627F">
              <w:t xml:space="preserve">и науки </w:t>
            </w:r>
            <w:r w:rsidRPr="004D4736">
              <w:t>Архангельской области (об очередности в детский сад)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1A2E324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D4736">
              <w:rPr>
                <w:lang w:eastAsia="en-US"/>
              </w:rPr>
              <w:t>о 1</w:t>
            </w:r>
            <w:r w:rsidR="00D4627F">
              <w:rPr>
                <w:lang w:eastAsia="en-US"/>
              </w:rPr>
              <w:t>0</w:t>
            </w:r>
            <w:r w:rsidRPr="004D4736">
              <w:rPr>
                <w:lang w:eastAsia="en-US"/>
              </w:rPr>
              <w:t>.1</w:t>
            </w:r>
            <w:r w:rsidR="009F20BE">
              <w:rPr>
                <w:lang w:eastAsia="en-US"/>
              </w:rPr>
              <w:t>1</w:t>
            </w:r>
            <w:r w:rsidRPr="004D4736">
              <w:rPr>
                <w:lang w:eastAsia="en-US"/>
              </w:rPr>
              <w:t>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3B1C8C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4D4736"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005540A2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6A" w14:textId="77777777" w:rsidR="00D4627F" w:rsidRPr="0096515E" w:rsidRDefault="00D4627F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099" w14:textId="22CAFC7F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заболеваемости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158" w14:textId="6ED8AE3A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F3C" w14:textId="33D23844" w:rsidR="00D4627F" w:rsidRPr="001E37AF" w:rsidRDefault="00D4627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C9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55E649C5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D1E" w14:textId="77777777" w:rsidR="00D4627F" w:rsidRPr="0096515E" w:rsidRDefault="00D4627F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42B" w14:textId="02789ECC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</w:t>
            </w:r>
            <w:r w:rsidRPr="00D4627F">
              <w:rPr>
                <w:lang w:eastAsia="en-US"/>
              </w:rPr>
              <w:t xml:space="preserve">в Министерство образования и науки Архангельской области </w:t>
            </w:r>
            <w:r w:rsidR="00B43A1D" w:rsidRPr="00B43A1D">
              <w:rPr>
                <w:lang w:eastAsia="en-US"/>
              </w:rPr>
              <w:t xml:space="preserve">сведений </w:t>
            </w:r>
            <w:r>
              <w:rPr>
                <w:lang w:eastAsia="en-US"/>
              </w:rPr>
              <w:t>об обеспеченности образовательных организаций средствами защиты и дезинфекции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184" w14:textId="67A8C48C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445F" w14:textId="2467C123" w:rsidR="00D4627F" w:rsidRPr="001E37AF" w:rsidRDefault="00D4627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E2C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4DDA096E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2020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CD2" w14:textId="44353B07" w:rsidR="009644F5" w:rsidRDefault="009644F5" w:rsidP="009644F5">
            <w:pPr>
              <w:jc w:val="center"/>
            </w:pPr>
            <w:r w:rsidRPr="001E37AF">
              <w:rPr>
                <w:lang w:eastAsia="en-US"/>
              </w:rPr>
              <w:t>Митенева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77777777" w:rsidR="009644F5" w:rsidRPr="0096515E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9644F5" w:rsidRPr="00B8435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9644F5">
        <w:trPr>
          <w:gridAfter w:val="1"/>
          <w:wAfter w:w="1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758" w14:textId="2D7D354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D45F95A" w14:textId="23C3E6E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6602E1">
        <w:trPr>
          <w:gridAfter w:val="1"/>
          <w:wAfter w:w="1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45B186E6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77777777" w:rsidR="006478C0" w:rsidRDefault="006478C0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18EDF103" w:rsidR="006478C0" w:rsidRDefault="006478C0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кадрового резерва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7E32968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EB9" w14:textId="66277C56" w:rsidR="006478C0" w:rsidRDefault="006478C0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6602E1">
        <w:trPr>
          <w:gridAfter w:val="1"/>
          <w:wAfter w:w="1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A4D" w14:textId="5BF4A21D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CBDFFC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DDF5F5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1E6C38D8" w14:textId="2987DB4B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6602E1">
        <w:trPr>
          <w:gridAfter w:val="1"/>
          <w:wAfter w:w="1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7777777" w:rsidR="009644F5" w:rsidRDefault="009644F5" w:rsidP="009644F5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F954785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E5E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B92" w14:textId="549E0BF5" w:rsidR="009644F5" w:rsidRPr="006801F9" w:rsidRDefault="009644F5" w:rsidP="009644F5">
            <w:r>
              <w:t>Подготовка архивных материалов, выдача справок, документов по процедуре ликвидации МУП ЦСО «Сто капитанов»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755" w14:textId="0D05C45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D5E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2782A08" w14:textId="68CF35C8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B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43D36C93" w14:textId="77777777" w:rsidTr="009B3CC2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723" w14:textId="77777777" w:rsidR="006478C0" w:rsidRDefault="006478C0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A1E" w14:textId="50A0A404" w:rsidR="006478C0" w:rsidRDefault="006478C0" w:rsidP="009644F5">
            <w:r>
              <w:t>Проведение инвентаризации сувенирной продукции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7C6" w14:textId="5B872655" w:rsidR="006478C0" w:rsidRDefault="006478C0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2BE4" w14:textId="77777777" w:rsidR="006478C0" w:rsidRDefault="006478C0" w:rsidP="009B3CC2">
            <w:pPr>
              <w:jc w:val="center"/>
            </w:pPr>
            <w:r>
              <w:t>Холод О.М.</w:t>
            </w:r>
          </w:p>
          <w:p w14:paraId="017B3FD5" w14:textId="65663DDD" w:rsidR="006478C0" w:rsidRDefault="006478C0" w:rsidP="009B3CC2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D3E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54856F9" w14:textId="77777777" w:rsidTr="009B3CC2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ADE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209" w14:textId="3AF9C9D6" w:rsidR="009644F5" w:rsidRPr="00FD27C3" w:rsidRDefault="009B3CC2" w:rsidP="009644F5">
            <w:r>
              <w:t>Проведение викторины совместно с МБУ ДО ШДТ «Семицветик» на тему: «По секрету всему свету»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8D43" w14:textId="70823E64" w:rsidR="009644F5" w:rsidRDefault="009B3CC2" w:rsidP="009644F5">
            <w:pPr>
              <w:spacing w:line="276" w:lineRule="auto"/>
              <w:jc w:val="center"/>
            </w:pPr>
            <w:r>
              <w:t>13.11</w:t>
            </w:r>
            <w:r w:rsidR="001738A5">
              <w:t>.</w:t>
            </w:r>
            <w:r w:rsidR="006478C0">
              <w:t>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3CF" w14:textId="32989D3E" w:rsidR="009644F5" w:rsidRPr="00A96E27" w:rsidRDefault="009B3CC2" w:rsidP="009B3CC2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8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8B3D4DE" w14:textId="77777777" w:rsidTr="009B3CC2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005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B15" w14:textId="2B6C2419" w:rsidR="009644F5" w:rsidRPr="00FD27C3" w:rsidRDefault="009B3CC2" w:rsidP="009644F5">
            <w:r>
              <w:t xml:space="preserve">Проведение выставки рисунков </w:t>
            </w:r>
            <w:r w:rsidRPr="009B3CC2">
              <w:t>совместно с МБУ ДО ШДТ «Семицветик» на тему: «</w:t>
            </w:r>
            <w:r>
              <w:t>За полярным кругом»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13F" w14:textId="5FAC25F1" w:rsidR="009644F5" w:rsidRDefault="009B3CC2" w:rsidP="009B3CC2">
            <w:pPr>
              <w:spacing w:line="276" w:lineRule="auto"/>
              <w:jc w:val="center"/>
            </w:pPr>
            <w:r>
              <w:t>15.11</w:t>
            </w:r>
            <w:r w:rsidR="001738A5">
              <w:t>.</w:t>
            </w:r>
            <w:r w:rsidR="006478C0">
              <w:t>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95B3" w14:textId="7EA0F74E" w:rsidR="009644F5" w:rsidRPr="00A96E27" w:rsidRDefault="009B3CC2" w:rsidP="009B3CC2">
            <w:pPr>
              <w:jc w:val="center"/>
            </w:pPr>
            <w:r w:rsidRPr="009B3CC2"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FB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634" w14:paraId="52EF619A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35D" w14:textId="77777777" w:rsidR="00444634" w:rsidRDefault="00444634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2E8" w14:textId="49E1A7E6" w:rsidR="00444634" w:rsidRDefault="007D06E7" w:rsidP="009644F5">
            <w:r>
              <w:t>Проведение конкурса клипов ко Дню матери «Пусть мама услышит»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C52" w14:textId="096AA9B0" w:rsidR="00444634" w:rsidRDefault="007D06E7" w:rsidP="009644F5">
            <w:pPr>
              <w:spacing w:line="276" w:lineRule="auto"/>
              <w:jc w:val="center"/>
            </w:pPr>
            <w:r>
              <w:t>до 24.11</w:t>
            </w:r>
            <w:r w:rsidR="001738A5">
              <w:t>.</w:t>
            </w:r>
            <w:r w:rsidR="006478C0">
              <w:t>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7C3" w14:textId="45CB76EF" w:rsidR="00444634" w:rsidRDefault="00444634" w:rsidP="009644F5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F7" w14:textId="77777777" w:rsidR="00444634" w:rsidRDefault="0044463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6602E1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9644F5" w:rsidRPr="00FD27C3" w:rsidRDefault="00444634" w:rsidP="009644F5">
            <w:r>
              <w:t xml:space="preserve">Сбор информации по календарным датам и событиям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7A0" w14:textId="0350C945" w:rsidR="009644F5" w:rsidRPr="00A96E27" w:rsidRDefault="00444634" w:rsidP="009644F5">
            <w:pPr>
              <w:jc w:val="center"/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572EEED" w14:textId="77777777" w:rsidTr="00A360D7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5FD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30F" w14:textId="53C49336" w:rsidR="009644F5" w:rsidRPr="00FD27C3" w:rsidRDefault="00444634" w:rsidP="009644F5">
            <w:r>
              <w:t xml:space="preserve">Работа с нормативно-правовыми актами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2B8" w14:textId="4256B336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8BE" w14:textId="648DC4F3" w:rsidR="009644F5" w:rsidRPr="00A96E27" w:rsidRDefault="00444634" w:rsidP="009644F5">
            <w:pPr>
              <w:jc w:val="center"/>
            </w:pPr>
            <w:r w:rsidRPr="00444634"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A1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444634">
        <w:trPr>
          <w:gridAfter w:val="1"/>
          <w:wAfter w:w="1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68D" w14:textId="00ADA931" w:rsidR="009644F5" w:rsidRDefault="009644F5" w:rsidP="00444634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AB37F00" w14:textId="77777777" w:rsidTr="006602E1">
        <w:trPr>
          <w:gridAfter w:val="1"/>
          <w:wAfter w:w="1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FFB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B467" w14:textId="0149BB86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проектов Ведомственных целевых программ</w:t>
            </w:r>
            <w:r w:rsidR="00D9589A">
              <w:rPr>
                <w:lang w:eastAsia="en-US"/>
              </w:rPr>
              <w:t xml:space="preserve"> и Стратегии социально-экономического развития</w:t>
            </w:r>
            <w:r>
              <w:rPr>
                <w:lang w:eastAsia="en-US"/>
              </w:rPr>
              <w:t xml:space="preserve"> на 2021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38E" w14:textId="2ECE1198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CE01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53852EF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27403C8" w14:textId="7690C69F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E8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7D06E7">
        <w:trPr>
          <w:gridAfter w:val="1"/>
          <w:wAfter w:w="1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77777777" w:rsidR="009644F5" w:rsidRDefault="009644F5" w:rsidP="009644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58EE498B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9F20BE">
              <w:rPr>
                <w:lang w:eastAsia="en-US"/>
              </w:rPr>
              <w:t>декабрь</w:t>
            </w:r>
            <w:r>
              <w:rPr>
                <w:lang w:eastAsia="en-US"/>
              </w:rPr>
              <w:t xml:space="preserve"> 2020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7FEDC30B" w:rsidR="009644F5" w:rsidRPr="004E1E12" w:rsidRDefault="009644F5" w:rsidP="007D0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6602E1">
        <w:trPr>
          <w:trHeight w:val="556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70EBD53E" w:rsidR="009644F5" w:rsidRPr="008D603B" w:rsidRDefault="009644F5" w:rsidP="009644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D603B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9644F5" w14:paraId="590A5248" w14:textId="311AA5A0" w:rsidTr="006602E1">
        <w:trPr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3C9B6E0B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  <w:p w14:paraId="56769089" w14:textId="53764B4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6602E1">
        <w:trPr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16230B38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65B" w14:textId="306DFD7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CF6FCBA" w14:textId="68E4573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Ташимова Д.Ф.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6602E1">
        <w:trPr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6047EF28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EF21FE" w14:textId="77777777" w:rsidTr="006602E1">
        <w:trPr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00" w14:textId="771ED376" w:rsidR="009644F5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940" w14:textId="0503D6C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в министерство образования Архангельской области о наличии заболевших в ДОУ новой коронавирусной инфекцией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455" w14:textId="529AF79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0AE" w14:textId="2D6963E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D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6602E1">
        <w:trPr>
          <w:trHeight w:val="426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777777" w:rsidR="009644F5" w:rsidRPr="00971611" w:rsidRDefault="009644F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D308B1" w14:paraId="7930ABB5" w14:textId="77777777" w:rsidTr="00636A1F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28E3668F" w:rsidR="00D308B1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2BCC6736" w:rsidR="00D308B1" w:rsidRDefault="002B1E6F" w:rsidP="00D308B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процедуры ликвидации МУП ЦСО «Сто капитанов» согласно плану ликвидационных мероприятий, направление в ИФНС промежуточного баланса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A9A6" w14:textId="038BDB01" w:rsidR="00D308B1" w:rsidRDefault="002B1E6F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</w:t>
            </w:r>
          </w:p>
          <w:p w14:paraId="4475D1B6" w14:textId="3C9375A6" w:rsidR="002B1E6F" w:rsidRDefault="002B1E6F" w:rsidP="00636A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1DD0" w14:textId="20B4F07D" w:rsidR="00D308B1" w:rsidRDefault="002B1E6F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D308B1" w:rsidRPr="00086CFA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FA7D83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2AE0645D" w:rsidR="009644F5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263" w14:textId="62E00EEC" w:rsidR="009644F5" w:rsidRPr="00801D81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актуализации нормативных правовых актов МО согласно плану-графику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A1A" w14:textId="111483B4" w:rsidR="009644F5" w:rsidRPr="00801D81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2C0" w14:textId="77777777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6D6254FD" w14:textId="097D3470" w:rsidR="00192484" w:rsidRPr="00801D81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96D6031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73495478" w:rsidR="009644F5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61A" w14:textId="5AD97E5D" w:rsidR="009644F5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814" w14:textId="0B0BD9DE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113" w14:textId="77777777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4378339" w14:textId="50619C7D" w:rsidR="00192484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FFF39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3482BE65" w:rsidR="009644F5" w:rsidRPr="00D308B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 w:rsidRPr="00D308B1">
              <w:rPr>
                <w:lang w:eastAsia="en-US"/>
              </w:rPr>
              <w:t>49.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54F00413" w:rsidR="009644F5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F1D" w14:textId="321F38A5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530" w14:textId="77777777" w:rsidR="00192484" w:rsidRDefault="00192484" w:rsidP="0019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9BDFFFB" w14:textId="77777777" w:rsidR="009644F5" w:rsidRDefault="00192484" w:rsidP="0019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26E0E1F8" w14:textId="354F9972" w:rsidR="00192484" w:rsidRDefault="00192484" w:rsidP="0019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6150D33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3C244F67" w:rsidR="009644F5" w:rsidRPr="00801D8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AA" w14:textId="14F5DD4B" w:rsidR="009644F5" w:rsidRPr="006F5AC6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7" w14:textId="68DFC7F5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704" w14:textId="3F9A3C23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FCE888F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05E2ED70" w:rsidR="009644F5" w:rsidRPr="00D308B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 w:rsidRPr="00D308B1">
              <w:rPr>
                <w:lang w:eastAsia="en-US"/>
              </w:rPr>
              <w:t>51.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A45" w14:textId="219491CB" w:rsidR="009644F5" w:rsidRPr="006F5AC6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документов служебной переписки администрации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08" w14:textId="13C99EFB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3298" w14:textId="3BAF49D1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C0BB392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3B324820" w:rsidR="009644F5" w:rsidRPr="00D308B1" w:rsidRDefault="00D308B1" w:rsidP="00D308B1">
            <w:pPr>
              <w:spacing w:line="276" w:lineRule="auto"/>
              <w:ind w:left="709"/>
              <w:rPr>
                <w:lang w:eastAsia="en-US"/>
              </w:rPr>
            </w:pPr>
            <w:r w:rsidRPr="00D308B1">
              <w:rPr>
                <w:lang w:eastAsia="en-US"/>
              </w:rPr>
              <w:t>52.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05" w14:textId="73EBC819" w:rsidR="009644F5" w:rsidRPr="006F5AC6" w:rsidRDefault="00192484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DF" w14:textId="2AADF652" w:rsidR="009644F5" w:rsidRPr="006F5AC6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2081" w14:textId="654C8704" w:rsidR="009644F5" w:rsidRDefault="0019248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A3BEA3" w14:textId="77777777" w:rsidTr="009F20BE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6F2348FD" w:rsidR="009644F5" w:rsidRPr="00D308B1" w:rsidRDefault="00D308B1" w:rsidP="00D308B1">
            <w:r>
              <w:rPr>
                <w:lang w:eastAsia="en-US"/>
              </w:rPr>
              <w:t xml:space="preserve">            53.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FF" w14:textId="7EE3AFE2" w:rsidR="009644F5" w:rsidRPr="006F5AC6" w:rsidRDefault="00192484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Правовая экспертиза (составление проектов) договоров </w:t>
            </w:r>
            <w:r w:rsidR="009C6C34">
              <w:rPr>
                <w:lang w:eastAsia="en-US"/>
              </w:rPr>
              <w:t>поставки и оказания услуг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1C" w14:textId="6FCDABB7" w:rsidR="009644F5" w:rsidRPr="006F5AC6" w:rsidRDefault="009C6C3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5428" w14:textId="7E1ED818" w:rsidR="009644F5" w:rsidRPr="00801D81" w:rsidRDefault="009C6C3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E6F2D1" w14:textId="77777777" w:rsidTr="009C6C34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12D" w14:textId="62F8C544" w:rsidR="009644F5" w:rsidRPr="00D308B1" w:rsidRDefault="00D308B1" w:rsidP="00D308B1">
            <w:pPr>
              <w:jc w:val="center"/>
            </w:pPr>
            <w:r w:rsidRPr="00D308B1">
              <w:t>54.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CA5" w14:textId="5E22057B" w:rsidR="009644F5" w:rsidRPr="006F5AC6" w:rsidRDefault="009C6C34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2DB" w14:textId="775F856C" w:rsidR="009644F5" w:rsidRPr="006F5AC6" w:rsidRDefault="009C6C3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807" w14:textId="72957817" w:rsidR="009644F5" w:rsidRPr="00801D81" w:rsidRDefault="009C6C34" w:rsidP="009C6C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E6C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828AA11" w14:textId="77777777" w:rsidTr="006602E1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77777777" w:rsidR="009644F5" w:rsidRPr="006F5AC6" w:rsidRDefault="009644F5" w:rsidP="009644F5">
            <w:pPr>
              <w:jc w:val="center"/>
              <w:rPr>
                <w:b/>
              </w:rPr>
            </w:pPr>
            <w:r w:rsidRPr="006F5AC6">
              <w:rPr>
                <w:b/>
              </w:rPr>
              <w:t>ОПЕКА</w:t>
            </w:r>
          </w:p>
        </w:tc>
      </w:tr>
      <w:tr w:rsidR="009644F5" w14:paraId="19ECB919" w14:textId="77777777" w:rsidTr="00636A1F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F81" w14:textId="4746263D" w:rsidR="009644F5" w:rsidRPr="00801D81" w:rsidRDefault="00636A1F" w:rsidP="00636A1F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308B1">
              <w:rPr>
                <w:lang w:eastAsia="en-US"/>
              </w:rPr>
              <w:t>61.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7C5" w14:textId="421E3E18" w:rsidR="009644F5" w:rsidRPr="000724DF" w:rsidRDefault="008A6070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D96" w14:textId="014810DA" w:rsidR="009644F5" w:rsidRPr="006F5AC6" w:rsidRDefault="008A6070" w:rsidP="009644F5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F39D" w14:textId="6B74D4F4" w:rsidR="009644F5" w:rsidRPr="00801D81" w:rsidRDefault="008A6070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404" w14:textId="77777777" w:rsidR="009644F5" w:rsidRPr="00086CFA" w:rsidRDefault="009644F5" w:rsidP="009644F5">
            <w:pPr>
              <w:jc w:val="center"/>
            </w:pPr>
          </w:p>
        </w:tc>
      </w:tr>
      <w:tr w:rsidR="009644F5" w14:paraId="41F8C71C" w14:textId="77777777" w:rsidTr="00636A1F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04B2E8F8" w:rsidR="009644F5" w:rsidRPr="006F5AC6" w:rsidRDefault="009644F5" w:rsidP="00636A1F">
            <w:pPr>
              <w:jc w:val="center"/>
              <w:rPr>
                <w:b/>
              </w:rPr>
            </w:pPr>
            <w:r>
              <w:rPr>
                <w:b/>
              </w:rPr>
              <w:t>КДН и ЗП</w:t>
            </w:r>
          </w:p>
        </w:tc>
      </w:tr>
      <w:tr w:rsidR="009644F5" w14:paraId="312FC56B" w14:textId="06CE8F6D" w:rsidTr="00636A1F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2C9F2237" w:rsidR="009644F5" w:rsidRPr="00E17139" w:rsidRDefault="00D308B1" w:rsidP="00636A1F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71079FB0" w:rsidR="009644F5" w:rsidRPr="00E17139" w:rsidRDefault="008A6070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обращениям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32A1C994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70ED339E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53578E12" w14:textId="112D46AC" w:rsidTr="00636A1F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13CBDEE1" w:rsidR="009644F5" w:rsidRPr="00E17139" w:rsidRDefault="00D308B1" w:rsidP="00636A1F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69016009" w:rsidR="009644F5" w:rsidRPr="00E17139" w:rsidRDefault="008A6070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статьи в газету «Новоземельские вести» на тему: «Правила проведения и техника безопасности на осенних каникулах»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574E978D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до 05.11.2020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12CAE226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0E7D0CA8" w14:textId="53BE3B40" w:rsidTr="00636A1F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0EE9B170" w:rsidR="009644F5" w:rsidRPr="00E17139" w:rsidRDefault="00D308B1" w:rsidP="00636A1F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  <w:r w:rsidR="009644F5">
              <w:rPr>
                <w:bCs/>
              </w:rPr>
              <w:t>.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76949B99" w:rsidR="009644F5" w:rsidRPr="00E17139" w:rsidRDefault="008A6070" w:rsidP="009644F5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мероприятия «Воспитание культуры общения» в ФГКОУ СОШ № 150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27540313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по согласованию с директором школы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450B3A5B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7530971F" w14:textId="19F175BF" w:rsidTr="00636A1F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053B653A" w:rsidR="009644F5" w:rsidRPr="006F5AC6" w:rsidRDefault="009644F5" w:rsidP="00636A1F">
            <w:pPr>
              <w:jc w:val="center"/>
              <w:rPr>
                <w:b/>
              </w:rPr>
            </w:pPr>
            <w:r w:rsidRPr="006F5AC6">
              <w:rPr>
                <w:b/>
              </w:rPr>
              <w:t>Административная комиссия</w:t>
            </w:r>
          </w:p>
        </w:tc>
      </w:tr>
      <w:tr w:rsidR="009644F5" w14:paraId="35C6F855" w14:textId="1F1D9603" w:rsidTr="00636A1F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18B251C6" w:rsidR="009644F5" w:rsidRPr="00D7450E" w:rsidRDefault="00D308B1" w:rsidP="00636A1F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="009644F5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9644F5" w:rsidRPr="006F5AC6" w:rsidRDefault="009644F5" w:rsidP="009644F5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9644F5" w:rsidRPr="006F5AC6" w:rsidRDefault="009644F5" w:rsidP="009644F5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9644F5" w:rsidRPr="00D7450E" w:rsidRDefault="009644F5" w:rsidP="009644F5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686ACCAB" w14:textId="299CF045" w:rsidTr="006602E1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6C2C0F8C" w:rsidR="009644F5" w:rsidRPr="00D7450E" w:rsidRDefault="00D308B1" w:rsidP="009644F5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9644F5">
              <w:rPr>
                <w:bCs/>
              </w:rPr>
              <w:t>.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9644F5" w:rsidRPr="00D7450E" w:rsidRDefault="009644F5" w:rsidP="009644F5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9644F5" w:rsidRPr="00D7450E" w:rsidRDefault="009644F5" w:rsidP="009644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9644F5" w:rsidRPr="00D7450E" w:rsidRDefault="009644F5" w:rsidP="009644F5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0AD843D4" w14:textId="77777777" w:rsidTr="006602E1">
        <w:trPr>
          <w:trHeight w:val="147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77777777" w:rsidR="009644F5" w:rsidRPr="006F5AC6" w:rsidRDefault="009644F5" w:rsidP="009644F5">
            <w:pPr>
              <w:jc w:val="center"/>
              <w:rPr>
                <w:b/>
              </w:rPr>
            </w:pP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9644F5" w14:paraId="6F10F893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5A5B0E35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7C7640DC" w:rsidR="009644F5" w:rsidRPr="006F5AC6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коммунальных платежей за </w:t>
            </w:r>
            <w:r w:rsidR="009F20BE">
              <w:rPr>
                <w:lang w:eastAsia="en-US"/>
              </w:rPr>
              <w:t>ноябрь</w:t>
            </w:r>
            <w:r>
              <w:rPr>
                <w:lang w:eastAsia="en-US"/>
              </w:rPr>
              <w:t xml:space="preserve"> 2020 г.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1284E29F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</w:t>
            </w:r>
            <w:r w:rsidR="009F20BE">
              <w:rPr>
                <w:lang w:eastAsia="en-US"/>
              </w:rPr>
              <w:t>1</w:t>
            </w:r>
            <w:r>
              <w:rPr>
                <w:lang w:eastAsia="en-US"/>
              </w:rPr>
              <w:t>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0F58" w14:textId="24D4D873" w:rsidR="009F20BE" w:rsidRDefault="009F20BE" w:rsidP="009644F5">
            <w:pPr>
              <w:jc w:val="center"/>
            </w:pPr>
            <w:r>
              <w:t>Сафронова И.Э.</w:t>
            </w:r>
          </w:p>
          <w:p w14:paraId="0FA0C38D" w14:textId="0EF6A344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0D36517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6BFC3AD2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49086E79" w:rsidR="009644F5" w:rsidRPr="006F5AC6" w:rsidRDefault="009644F5" w:rsidP="009644F5">
            <w:r>
              <w:t>Учет поступления имущества, отражение на счетах, составление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A83" w14:textId="2688DF85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91D4" w14:textId="531AD59B" w:rsidR="009644F5" w:rsidRDefault="009644F5" w:rsidP="009644F5">
            <w:pPr>
              <w:jc w:val="center"/>
            </w:pPr>
            <w:r>
              <w:t>Сафронова И.Э.</w:t>
            </w:r>
          </w:p>
          <w:p w14:paraId="22DC63FA" w14:textId="66F3152F" w:rsidR="009644F5" w:rsidRPr="00801D81" w:rsidRDefault="009644F5" w:rsidP="009644F5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44EF2F47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43CE0741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2E224D1F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162" w14:textId="61DF0B08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0794" w14:textId="36A4F6DE" w:rsidR="009644F5" w:rsidRDefault="009644F5" w:rsidP="009644F5">
            <w:pPr>
              <w:jc w:val="center"/>
            </w:pPr>
            <w:r>
              <w:t>Сафронова И.Э.</w:t>
            </w:r>
          </w:p>
          <w:p w14:paraId="157C42CD" w14:textId="47817359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003DC1E4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3DDCADE5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4FD33FF9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расчетов с поставщиками и подрядчиками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191230E5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43E" w14:textId="574EC061" w:rsidR="009644F5" w:rsidRDefault="009644F5" w:rsidP="009644F5">
            <w:pPr>
              <w:jc w:val="center"/>
            </w:pPr>
            <w:r>
              <w:t>Сафронова И.Э.</w:t>
            </w:r>
          </w:p>
          <w:p w14:paraId="481EEA32" w14:textId="719F6CC0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9AE5F26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14A14A0B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6AD36EE0" w:rsidR="009644F5" w:rsidRPr="006F5AC6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280398C1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0F245" w14:textId="432243B3" w:rsidR="009644F5" w:rsidRDefault="009644F5" w:rsidP="009644F5">
            <w:pPr>
              <w:jc w:val="center"/>
            </w:pPr>
            <w:r>
              <w:t>Сафронова И.Э.</w:t>
            </w:r>
          </w:p>
          <w:p w14:paraId="403C9393" w14:textId="0F374579" w:rsidR="009644F5" w:rsidRPr="00801D81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D128898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5E" w14:textId="2473565E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CAA" w14:textId="0C1C404A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актов </w:t>
            </w:r>
            <w:r w:rsidR="00636A1F">
              <w:rPr>
                <w:lang w:eastAsia="en-US"/>
              </w:rPr>
              <w:t>приема</w:t>
            </w:r>
            <w:r>
              <w:rPr>
                <w:lang w:eastAsia="en-US"/>
              </w:rPr>
              <w:t>-передачи муниципального имущества, накладные по движению материальных ценностей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78" w14:textId="0AFF0A3D" w:rsidR="009644F5" w:rsidRPr="006F5AC6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5F3" w14:textId="5555FCEA" w:rsidR="009644F5" w:rsidRDefault="009644F5" w:rsidP="009644F5">
            <w:pPr>
              <w:jc w:val="center"/>
            </w:pPr>
            <w:r>
              <w:t>Сафронова И.Э.</w:t>
            </w:r>
          </w:p>
          <w:p w14:paraId="56DEE3E5" w14:textId="148C0824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EC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ACC6565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0B43EB80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1C049721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доверенностей на получение имущества у поставщиков материально-ответственными лицами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41C" w14:textId="33F49D8E" w:rsidR="009644F5" w:rsidRPr="006F5AC6" w:rsidRDefault="009644F5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2920" w14:textId="586801E6" w:rsidR="009644F5" w:rsidRDefault="009644F5" w:rsidP="009644F5">
            <w:pPr>
              <w:jc w:val="center"/>
            </w:pPr>
            <w:r>
              <w:t>Сафронова И.Э.</w:t>
            </w:r>
          </w:p>
          <w:p w14:paraId="0A330440" w14:textId="5ED47D70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B26DF69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511153B1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45002C9E" w:rsidR="009644F5" w:rsidRPr="006F5AC6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358" w14:textId="570DB6D0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DAA4" w14:textId="37C64D45" w:rsidR="009644F5" w:rsidRDefault="009644F5" w:rsidP="009644F5">
            <w:pPr>
              <w:jc w:val="center"/>
            </w:pPr>
            <w:r>
              <w:t>Сафронова И.Э.</w:t>
            </w:r>
          </w:p>
          <w:p w14:paraId="715D476B" w14:textId="291DCA0B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F73CD3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617EFC0F" w:rsidR="009644F5" w:rsidRPr="00801D81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D308B1">
              <w:rPr>
                <w:lang w:eastAsia="en-US"/>
              </w:rPr>
              <w:t>75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6736B573" w:rsidR="009644F5" w:rsidRPr="006F5AC6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104" w14:textId="54B4A86D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1354" w14:textId="6281CA3C" w:rsidR="009644F5" w:rsidRDefault="009644F5" w:rsidP="009644F5">
            <w:pPr>
              <w:jc w:val="center"/>
            </w:pPr>
            <w:r>
              <w:t>Сафронова И.Э.</w:t>
            </w:r>
          </w:p>
          <w:p w14:paraId="18573668" w14:textId="4D8F2E53" w:rsidR="009644F5" w:rsidRPr="00801D81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3D81F5CA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54C890AA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6E557CCF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EC9" w14:textId="0782CF87" w:rsidR="009644F5" w:rsidRPr="006F5AC6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61C9" w14:textId="58908587" w:rsidR="009644F5" w:rsidRDefault="009644F5" w:rsidP="009644F5">
            <w:pPr>
              <w:jc w:val="center"/>
            </w:pPr>
            <w:r>
              <w:t>Сафронова И.Э.</w:t>
            </w:r>
          </w:p>
          <w:p w14:paraId="3A55FE48" w14:textId="28384421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A271F12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114789DA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7A1739B9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E62" w14:textId="3F6A7DB3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1681" w14:textId="1F245973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43ED21CE" w14:textId="1F4DA747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36E6BAC5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794D0ACD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122B7B24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</w:t>
            </w:r>
            <w:r w:rsidR="00636A1F">
              <w:rPr>
                <w:lang w:eastAsia="en-US"/>
              </w:rPr>
              <w:t>у</w:t>
            </w:r>
            <w:bookmarkStart w:id="0" w:name="_GoBack"/>
            <w:bookmarkEnd w:id="0"/>
            <w:r>
              <w:rPr>
                <w:lang w:eastAsia="en-US"/>
              </w:rPr>
              <w:t xml:space="preserve"> закупок, подготовка проведения торгов, подготовка договоров на поставки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491AB50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F1D" w14:textId="6C95E48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276F2F65" w14:textId="5C3CEC24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65755F6F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84C" w14:textId="0CDB1DB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308B1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88D" w14:textId="21FF604B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</w:t>
            </w:r>
            <w:r w:rsidR="00636A1F">
              <w:rPr>
                <w:lang w:eastAsia="en-US"/>
              </w:rPr>
              <w:t>п</w:t>
            </w:r>
            <w:r>
              <w:rPr>
                <w:lang w:eastAsia="en-US"/>
              </w:rPr>
              <w:t>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ED78" w14:textId="53A8271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A709" w14:textId="202F1FB1" w:rsidR="009644F5" w:rsidRDefault="009644F5" w:rsidP="009644F5">
            <w:pPr>
              <w:jc w:val="center"/>
            </w:pPr>
            <w:r>
              <w:t>Сафронова И.Э.</w:t>
            </w:r>
          </w:p>
          <w:p w14:paraId="4B082770" w14:textId="4D6CF29F" w:rsidR="009644F5" w:rsidRPr="0064274C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3B5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15A54451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0681" w14:textId="06A3F307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342" w14:textId="3E686AE6" w:rsidR="009644F5" w:rsidRPr="00B65593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B65593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 xml:space="preserve">» по проведению электронных аукционов, подведению итогов электронных аукционов и размещению </w:t>
            </w:r>
            <w:r>
              <w:rPr>
                <w:lang w:eastAsia="en-US"/>
              </w:rPr>
              <w:lastRenderedPageBreak/>
              <w:t>проектов контрактов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7024" w14:textId="6BEAA9E9" w:rsidR="009644F5" w:rsidRPr="006F5AC6" w:rsidRDefault="009644F5" w:rsidP="009644F5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18AF" w14:textId="2233034C" w:rsidR="009644F5" w:rsidRDefault="009644F5" w:rsidP="009644F5">
            <w:pPr>
              <w:jc w:val="center"/>
            </w:pPr>
            <w:r>
              <w:t>Сафронова И.Э.</w:t>
            </w:r>
          </w:p>
          <w:p w14:paraId="052EA3B9" w14:textId="4ADF8A43" w:rsidR="009644F5" w:rsidRDefault="009644F5" w:rsidP="009644F5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7B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7EE6E85D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A608" w14:textId="60B282A7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2C6" w14:textId="55C8DEFB" w:rsidR="009644F5" w:rsidRPr="0064274C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E3AA" w14:textId="37A7B638" w:rsidR="009644F5" w:rsidRPr="0064274C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82C" w14:textId="20AA31A3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36FC3800" w14:textId="1A12508E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7A7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48B3566A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FCB" w14:textId="3A2F21F7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E66" w14:textId="171ED14A" w:rsidR="009644F5" w:rsidRPr="0064274C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</w:t>
            </w:r>
            <w:r w:rsidR="00A460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плана закупок, подготовка проведения торгов, подготовка договоров на поставки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ECF9" w14:textId="685DCDA5" w:rsidR="009644F5" w:rsidRPr="0064274C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725" w14:textId="16E1249E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359BF834" w14:textId="3C3EF363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C45F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F20BE" w14:paraId="46A0A8C6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4B9" w14:textId="57C65B83" w:rsidR="009F20BE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DB8" w14:textId="41B192BC" w:rsidR="009F20BE" w:rsidRDefault="009F20BE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годовой инвентаризации муниципального имущества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4BF" w14:textId="432510F0" w:rsidR="009F20BE" w:rsidRDefault="009F20B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0E99" w14:textId="77777777" w:rsidR="009F20BE" w:rsidRDefault="009F20BE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39FE4241" w14:textId="2C52B096" w:rsidR="009F20BE" w:rsidRDefault="009F20BE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A4C" w14:textId="77777777" w:rsidR="009F20BE" w:rsidRPr="003441FB" w:rsidRDefault="009F20BE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36F57D19" w14:textId="77777777" w:rsidTr="006602E1">
        <w:trPr>
          <w:gridAfter w:val="1"/>
          <w:wAfter w:w="1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4BD0" w14:textId="07FBDC71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36A1F">
              <w:rPr>
                <w:lang w:eastAsia="en-US"/>
              </w:rPr>
              <w:t>4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65F9" w14:textId="4D92050D" w:rsidR="009644F5" w:rsidRPr="0064274C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B28" w14:textId="42F2BDD5" w:rsidR="009644F5" w:rsidRPr="0064274C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9BC3" w14:textId="170421CA" w:rsidR="009644F5" w:rsidRPr="0064274C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473" w14:textId="77777777" w:rsidR="009644F5" w:rsidRPr="003441FB" w:rsidRDefault="009644F5" w:rsidP="009644F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44F5" w14:paraId="25B9914D" w14:textId="77777777" w:rsidTr="006602E1">
        <w:trPr>
          <w:trHeight w:val="443"/>
          <w:jc w:val="center"/>
        </w:trPr>
        <w:tc>
          <w:tcPr>
            <w:tcW w:w="151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77777777" w:rsidR="009644F5" w:rsidRPr="0064274C" w:rsidRDefault="009644F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612E2B" w14:paraId="55C5F351" w14:textId="77777777" w:rsidTr="001738A5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71CBB4DC" w:rsidR="00612E2B" w:rsidRPr="008A6070" w:rsidRDefault="00636A1F" w:rsidP="00612E2B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58E51E82" w:rsidR="00612E2B" w:rsidRDefault="00612E2B" w:rsidP="00612E2B">
            <w:pPr>
              <w:rPr>
                <w:lang w:eastAsia="en-US"/>
              </w:rPr>
            </w:pPr>
            <w:r w:rsidRPr="00020452">
              <w:t>Разработка проектов Ведомственных целевых программ и Стратегии социально-экономического развития на 2021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68D047CD" w:rsidR="00612E2B" w:rsidRDefault="00612E2B" w:rsidP="00612E2B">
            <w:pPr>
              <w:spacing w:line="276" w:lineRule="auto"/>
              <w:jc w:val="center"/>
              <w:rPr>
                <w:lang w:eastAsia="en-US"/>
              </w:rPr>
            </w:pPr>
            <w:r w:rsidRPr="00020452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BC8" w14:textId="5259D70B" w:rsidR="00612E2B" w:rsidRDefault="00612E2B" w:rsidP="00612E2B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612E2B" w:rsidRDefault="00612E2B" w:rsidP="00612E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E8AB511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55637511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36A1F">
              <w:rPr>
                <w:lang w:eastAsia="en-US"/>
              </w:rPr>
              <w:t>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53B92034" w:rsidR="009644F5" w:rsidRPr="00801D81" w:rsidRDefault="001C1CDE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проверка на соответствие действующим законодательным нормативным актам учетной политики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B55" w14:textId="6D9C0C37" w:rsidR="009644F5" w:rsidRPr="00801D81" w:rsidRDefault="001C1CD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12" w14:textId="2EF360C9" w:rsidR="009644F5" w:rsidRDefault="001C1CDE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93CD9FA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7AE585C5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36A1F">
              <w:rPr>
                <w:lang w:eastAsia="en-US"/>
              </w:rPr>
              <w:t>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6F0045AB" w:rsidR="009644F5" w:rsidRPr="00801D81" w:rsidRDefault="001C1CD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Бухгалтерская месячная отчетность: Администрация, Совет депутатов, КРК МО ГО «Новая Земля»; учреждения (АвтоЭнергия, Узел Связи, Умка, Семицветик)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457D5F9F" w:rsidR="009644F5" w:rsidRPr="00801D81" w:rsidRDefault="001C1CD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7C8" w14:textId="566055D6" w:rsidR="009644F5" w:rsidRDefault="001C1CDE" w:rsidP="001C1CDE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1CDE" w14:paraId="5F396294" w14:textId="77777777" w:rsidTr="00AE4AF4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75ACF624" w:rsidR="001C1CDE" w:rsidRPr="00801D81" w:rsidRDefault="001C1CDE" w:rsidP="001C1CDE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36A1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4767818C" w:rsidR="001C1CDE" w:rsidRDefault="001C1CDE" w:rsidP="001C1CDE">
            <w:r>
              <w:t>Сведения об остатках денежных средств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31A" w14:textId="4F1CAB64" w:rsidR="001C1CDE" w:rsidRPr="00801D81" w:rsidRDefault="001C1CDE" w:rsidP="001C1CDE">
            <w:pPr>
              <w:spacing w:line="276" w:lineRule="auto"/>
              <w:jc w:val="center"/>
              <w:rPr>
                <w:lang w:eastAsia="en-US"/>
              </w:rPr>
            </w:pPr>
            <w:r w:rsidRPr="0062021E">
              <w:t>до 10.11.2020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F81" w14:textId="19E7F3E6" w:rsidR="001C1CDE" w:rsidRDefault="001C1CDE" w:rsidP="001C1CDE">
            <w:pPr>
              <w:jc w:val="center"/>
            </w:pPr>
            <w:r w:rsidRPr="0062021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1C1CDE" w:rsidRDefault="001C1CDE" w:rsidP="001C1C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BAAE40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08C5C4B1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67FD5E0F" w:rsidR="009644F5" w:rsidRDefault="001C1CDE" w:rsidP="009644F5"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6A8E4D22" w:rsidR="009644F5" w:rsidRPr="00801D81" w:rsidRDefault="001C1CDE" w:rsidP="009644F5">
            <w:pPr>
              <w:jc w:val="center"/>
            </w:pPr>
            <w:r>
              <w:t>до 07.11.2020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3528" w14:textId="419454A2" w:rsidR="009644F5" w:rsidRDefault="001C1CDE" w:rsidP="001C1CDE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F972DF9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67704B9F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76DE7AC2" w:rsidR="009644F5" w:rsidRPr="00801D81" w:rsidRDefault="001C1CD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 субъекта РФ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4E70C84F" w:rsidR="009644F5" w:rsidRPr="00801D81" w:rsidRDefault="0041228B" w:rsidP="009644F5">
            <w:pPr>
              <w:jc w:val="center"/>
            </w:pPr>
            <w:r>
              <w:t>07.11.2020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E72" w14:textId="765B31E4" w:rsidR="009644F5" w:rsidRDefault="0041228B" w:rsidP="001C1CDE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F94E66A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0D9EEDE0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5EA7F0ED" w:rsidR="009644F5" w:rsidRPr="00801D81" w:rsidRDefault="000C0A1A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 по консолидируемым расчетам по счетам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7607D4F6" w:rsidR="009644F5" w:rsidRPr="00801D81" w:rsidRDefault="000C0A1A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3CF" w14:textId="540B160F" w:rsidR="009644F5" w:rsidRDefault="000C0A1A" w:rsidP="001C1CDE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BCA31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3253EBB0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36A1F">
              <w:rPr>
                <w:lang w:eastAsia="en-US"/>
              </w:rPr>
              <w:t>2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24278449" w:rsidR="009644F5" w:rsidRPr="00801D81" w:rsidRDefault="000C0A1A" w:rsidP="009644F5">
            <w:r>
              <w:t>Консолидированный отчет о кассовых поступлениях и выбытиях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D4E" w14:textId="226F2415" w:rsidR="009644F5" w:rsidRPr="00801D81" w:rsidRDefault="000C0A1A" w:rsidP="009644F5">
            <w:pPr>
              <w:jc w:val="center"/>
            </w:pPr>
            <w:r>
              <w:t>до 10.11.2020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831" w14:textId="0B1865CA" w:rsidR="009644F5" w:rsidRDefault="000C0A1A" w:rsidP="001C1CDE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A8DBDB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173D47BC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636A1F">
              <w:rPr>
                <w:lang w:eastAsia="en-US"/>
              </w:rPr>
              <w:t>3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42BEC04D" w:rsidR="009644F5" w:rsidRPr="00801D81" w:rsidRDefault="000C0A1A" w:rsidP="009644F5">
            <w:r>
              <w:t>Отчет по межбюджетным трансфертам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FD73" w14:textId="751F96CA" w:rsidR="009644F5" w:rsidRPr="00801D81" w:rsidRDefault="000C0A1A" w:rsidP="009644F5">
            <w:pPr>
              <w:jc w:val="center"/>
            </w:pPr>
            <w:r>
              <w:t>до 10.11.2020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3F1" w14:textId="056FF050" w:rsidR="009644F5" w:rsidRDefault="000C0A1A" w:rsidP="001C1CDE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E65D417" w14:textId="77777777" w:rsidTr="000C0A1A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04092D0A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36A1F">
              <w:rPr>
                <w:lang w:eastAsia="en-US"/>
              </w:rPr>
              <w:t>4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6D575DAE" w:rsidR="009644F5" w:rsidRPr="00801D81" w:rsidRDefault="000C0A1A" w:rsidP="009644F5">
            <w:r>
              <w:t>Сведения об остатках денежных средств учреждения (Администрация, АвтоЭнергия, КРК, Совет депутатов, Умка, Семицветик, Узел связи)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021C5A16" w:rsidR="009644F5" w:rsidRPr="00801D81" w:rsidRDefault="000C0A1A" w:rsidP="009644F5">
            <w:pPr>
              <w:jc w:val="center"/>
            </w:pPr>
            <w:r>
              <w:t>до 20.11.2020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6FC" w14:textId="7A98A4B2" w:rsidR="009644F5" w:rsidRDefault="000C0A1A" w:rsidP="000C0A1A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276EE9C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0F24C0C1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36A1F">
              <w:rPr>
                <w:lang w:eastAsia="en-US"/>
              </w:rPr>
              <w:t>5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76F02874" w:rsidR="009644F5" w:rsidRPr="00801D81" w:rsidRDefault="00AE4AF4" w:rsidP="009644F5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4DC" w14:textId="0600166A" w:rsidR="009644F5" w:rsidRPr="00801D81" w:rsidRDefault="00AE4AF4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D8E" w14:textId="694AF12F" w:rsidR="009644F5" w:rsidRDefault="00AE4AF4" w:rsidP="009644F5">
            <w:pPr>
              <w:jc w:val="center"/>
            </w:pPr>
            <w:r w:rsidRPr="00AE4AF4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32D2709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57F" w14:textId="6AFB8699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36A1F">
              <w:rPr>
                <w:lang w:eastAsia="en-US"/>
              </w:rPr>
              <w:t>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646" w14:textId="4A95840E" w:rsidR="009644F5" w:rsidRPr="00801D81" w:rsidRDefault="00AE4AF4" w:rsidP="009644F5">
            <w:r>
              <w:t>Статистический отчет о среднесписочном составе, заработной плате и движении работников (Администрация, АвтоЭнергия, КРК, Совет депутатов, Умка, Семицветик, Узел связи)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0CCE" w14:textId="38D9E82F" w:rsidR="009644F5" w:rsidRPr="00801D81" w:rsidRDefault="00AE4AF4" w:rsidP="009644F5">
            <w:pPr>
              <w:jc w:val="center"/>
            </w:pPr>
            <w:r>
              <w:t>до 10.11.2020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F24" w14:textId="77777777" w:rsidR="009644F5" w:rsidRDefault="00AE4AF4" w:rsidP="009644F5">
            <w:pPr>
              <w:jc w:val="center"/>
            </w:pPr>
            <w:r>
              <w:t>Данкевич А.В.</w:t>
            </w:r>
          </w:p>
          <w:p w14:paraId="28D95DB2" w14:textId="77777777" w:rsidR="00AE4AF4" w:rsidRDefault="00AE4AF4" w:rsidP="009644F5">
            <w:pPr>
              <w:jc w:val="center"/>
            </w:pPr>
            <w:r>
              <w:t>Никулина Л.И.</w:t>
            </w:r>
          </w:p>
          <w:p w14:paraId="6199F85A" w14:textId="38BD5929" w:rsidR="00AE4AF4" w:rsidRDefault="00AE4AF4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36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3C3B08D" w14:textId="77777777" w:rsidTr="00723563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7307B6DB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36A1F">
              <w:rPr>
                <w:lang w:eastAsia="en-US"/>
              </w:rPr>
              <w:t>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0C572C34" w:rsidR="009644F5" w:rsidRDefault="00AE4AF4" w:rsidP="009644F5">
            <w:r>
              <w:t xml:space="preserve">Отчет 49-ФЗ Справочная таблица к отчету об исполнении консолидированного </w:t>
            </w:r>
            <w:r w:rsidR="00723563">
              <w:t>бюджета субъекта РФ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231685E0" w:rsidR="009644F5" w:rsidRPr="00801D81" w:rsidRDefault="00723563" w:rsidP="009644F5">
            <w:pPr>
              <w:jc w:val="center"/>
            </w:pPr>
            <w:r>
              <w:t>до 05.11.2020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2F5" w14:textId="250189C6" w:rsidR="009644F5" w:rsidRDefault="00723563" w:rsidP="00723563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16542D1" w14:textId="77777777" w:rsidTr="0045523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13DC420B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36A1F">
              <w:rPr>
                <w:lang w:eastAsia="en-US"/>
              </w:rPr>
              <w:t>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37F4AE4B" w:rsidR="009644F5" w:rsidRDefault="00455231" w:rsidP="009644F5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B3A" w14:textId="2C85EBA6" w:rsidR="009644F5" w:rsidRPr="00801D81" w:rsidRDefault="00455231" w:rsidP="009644F5">
            <w:pPr>
              <w:jc w:val="center"/>
            </w:pPr>
            <w:r>
              <w:t>до 05.11.2020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1A41" w14:textId="1698C782" w:rsidR="009644F5" w:rsidRDefault="00455231" w:rsidP="0045523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7376D5D" w14:textId="77777777" w:rsidTr="0045523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906" w14:textId="01C24B51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36A1F">
              <w:rPr>
                <w:lang w:eastAsia="en-US"/>
              </w:rPr>
              <w:t>9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7DD" w14:textId="36C6A6A2" w:rsidR="009644F5" w:rsidRPr="00801D81" w:rsidRDefault="00455231" w:rsidP="009644F5">
            <w:r>
              <w:t>Детализация расходов по КОСГУ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965A" w14:textId="76461967" w:rsidR="009644F5" w:rsidRPr="00801D81" w:rsidRDefault="00455231" w:rsidP="009644F5">
            <w:pPr>
              <w:jc w:val="center"/>
            </w:pPr>
            <w:r>
              <w:t>до 07.11.2020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5F6" w14:textId="2C6C1550" w:rsidR="009644F5" w:rsidRDefault="00455231" w:rsidP="0045523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A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4295A3" w14:textId="77777777" w:rsidTr="0045523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E22" w14:textId="3334A792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D8E" w14:textId="0B68E12A" w:rsidR="009644F5" w:rsidRPr="00801D81" w:rsidRDefault="00455231" w:rsidP="009644F5">
            <w:r>
              <w:t>Отчет по использованию средств областного бюджета по КОСГУ 310, 340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4B10" w14:textId="45FC8C42" w:rsidR="009644F5" w:rsidRPr="00801D81" w:rsidRDefault="00455231" w:rsidP="009644F5">
            <w:pPr>
              <w:jc w:val="center"/>
            </w:pPr>
            <w:r>
              <w:t>до 07.11.2020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5CA3" w14:textId="1A425344" w:rsidR="009644F5" w:rsidRDefault="00455231" w:rsidP="00455231">
            <w:pPr>
              <w:jc w:val="center"/>
            </w:pPr>
            <w:r w:rsidRPr="00455231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90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B93AA7" w14:textId="77777777" w:rsidTr="007B7F2C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91A" w14:textId="21DF7462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0F2" w14:textId="3EE37DBD" w:rsidR="009644F5" w:rsidRDefault="007B7F2C" w:rsidP="009644F5"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6057" w14:textId="67916610" w:rsidR="009644F5" w:rsidRPr="009D6C09" w:rsidRDefault="007B7F2C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96B6" w14:textId="22EBBE28" w:rsidR="009644F5" w:rsidRDefault="007B7F2C" w:rsidP="007B7F2C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B4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BDBD12F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3C7" w14:textId="21EA7A84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36A1F">
              <w:rPr>
                <w:lang w:eastAsia="en-US"/>
              </w:rPr>
              <w:t>2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D8D" w14:textId="4C17B1C7" w:rsidR="009644F5" w:rsidRDefault="007B7F2C" w:rsidP="009644F5">
            <w:r>
              <w:t>Размещение информации о долговых обязательствах МО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7645" w14:textId="2C0C5D1C" w:rsidR="009644F5" w:rsidRPr="009D6C09" w:rsidRDefault="007B7F2C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C0E" w14:textId="1CA1E898" w:rsidR="009644F5" w:rsidRDefault="007B7F2C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0DE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1381837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E6C" w14:textId="0FFAF139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36A1F">
              <w:rPr>
                <w:lang w:eastAsia="en-US"/>
              </w:rPr>
              <w:t>3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A16" w14:textId="4794445D" w:rsidR="009644F5" w:rsidRDefault="007B7F2C" w:rsidP="009644F5">
            <w:r>
              <w:t>Отчет об использовании субсидий (субвенций), предоставленных из областного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36B" w14:textId="5BBA1092" w:rsidR="009644F5" w:rsidRPr="009D6C09" w:rsidRDefault="007B7F2C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6E8" w14:textId="28A9E680" w:rsidR="009644F5" w:rsidRDefault="007B7F2C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D3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0B42061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942" w14:textId="3B88927E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36A1F">
              <w:rPr>
                <w:lang w:eastAsia="en-US"/>
              </w:rPr>
              <w:t>4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CAB" w14:textId="23C920F5" w:rsidR="009644F5" w:rsidRDefault="007B7F2C" w:rsidP="009644F5">
            <w:r>
              <w:t>Заявка на финансирование из областного бюджета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0FC" w14:textId="7ACBE02F" w:rsidR="009644F5" w:rsidRDefault="007B7F2C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7A3" w14:textId="35B45E9E" w:rsidR="009644F5" w:rsidRDefault="007B7F2C" w:rsidP="009644F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F8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9F498A7" w14:textId="77777777" w:rsidTr="004E4405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045" w14:textId="29D6DC34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36A1F">
              <w:rPr>
                <w:lang w:eastAsia="en-US"/>
              </w:rPr>
              <w:t>5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865" w14:textId="17751482" w:rsidR="009644F5" w:rsidRDefault="004E4405" w:rsidP="009644F5"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E905" w14:textId="646FCAA3" w:rsidR="009644F5" w:rsidRPr="009D6C09" w:rsidRDefault="004E440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83F" w14:textId="7ED4BB8E" w:rsidR="009644F5" w:rsidRDefault="004E4405" w:rsidP="004E4405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43A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CD91234" w14:textId="77777777" w:rsidTr="004E4405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5FD" w14:textId="1C61FE2D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36A1F">
              <w:rPr>
                <w:lang w:eastAsia="en-US"/>
              </w:rPr>
              <w:t>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BB8" w14:textId="2AB911D3" w:rsidR="009644F5" w:rsidRDefault="004E4405" w:rsidP="009644F5">
            <w:r>
              <w:t>ЗП-задолженность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69E" w14:textId="44D5F415" w:rsidR="009644F5" w:rsidRDefault="004E4405" w:rsidP="009644F5">
            <w:pPr>
              <w:jc w:val="center"/>
            </w:pPr>
            <w:r>
              <w:t xml:space="preserve">каждый </w:t>
            </w:r>
            <w:r>
              <w:lastRenderedPageBreak/>
              <w:t>понедельник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8025" w14:textId="36185B1F" w:rsidR="009644F5" w:rsidRDefault="004E4405" w:rsidP="004E4405">
            <w:pPr>
              <w:jc w:val="center"/>
            </w:pPr>
            <w:r>
              <w:lastRenderedPageBreak/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A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B8F4071" w14:textId="77777777" w:rsidTr="009F40E7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014" w14:textId="347DEC42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36A1F">
              <w:rPr>
                <w:lang w:eastAsia="en-US"/>
              </w:rPr>
              <w:t>7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B48" w14:textId="77809BF6" w:rsidR="009644F5" w:rsidRPr="00801D81" w:rsidRDefault="004E4405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Оплата товаров (работ, услуг) по выставленным счетам, а также подготовка заявки на кассовый расход </w:t>
            </w:r>
            <w:r w:rsidR="009F40E7">
              <w:rPr>
                <w:lang w:eastAsia="en-US"/>
              </w:rPr>
              <w:t>для перечисления заработной платы и других выплат на карточные счета сотрудников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BEBC" w14:textId="0DA041B0" w:rsidR="009644F5" w:rsidRPr="00801D81" w:rsidRDefault="009F40E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0E8" w14:textId="3B477D46" w:rsidR="009644F5" w:rsidRDefault="009F40E7" w:rsidP="009F40E7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70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833FD16" w14:textId="77777777" w:rsidTr="009F40E7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B4A" w14:textId="1244135F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36A1F">
              <w:rPr>
                <w:lang w:eastAsia="en-US"/>
              </w:rPr>
              <w:t>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5D" w14:textId="1F6C212E" w:rsidR="009644F5" w:rsidRPr="00801D81" w:rsidRDefault="009F40E7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выписок по ОМСУ и бюджетным учреждениям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864" w14:textId="7743166C" w:rsidR="009644F5" w:rsidRPr="00801D81" w:rsidRDefault="009F40E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8E8B" w14:textId="7AD61B87" w:rsidR="009644F5" w:rsidRDefault="009F40E7" w:rsidP="009F40E7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8A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7E57846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B9B" w14:textId="3B391DDC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164" w14:textId="4C1EED67" w:rsidR="009644F5" w:rsidRPr="00801D81" w:rsidRDefault="009F40E7" w:rsidP="009644F5">
            <w:r>
              <w:t>Составление Журнала № 2 с безналичными денежными средствами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4920" w14:textId="504D3C62" w:rsidR="009644F5" w:rsidRPr="00801D81" w:rsidRDefault="009F40E7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BA0" w14:textId="40DCECB1" w:rsidR="009644F5" w:rsidRDefault="009F40E7" w:rsidP="009644F5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B49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10C830B6" w14:textId="77777777" w:rsidTr="009F40E7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65D" w14:textId="26979152" w:rsidR="009644F5" w:rsidRPr="00801D81" w:rsidRDefault="00D308B1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10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25B" w14:textId="25005C9F" w:rsidR="009644F5" w:rsidRDefault="009F40E7" w:rsidP="009644F5">
            <w:r>
              <w:t>Формирование ключей электронно-цифровой подписи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2BF" w14:textId="7F0766D2" w:rsidR="009644F5" w:rsidRDefault="009F40E7" w:rsidP="009644F5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13E" w14:textId="2BD95F7C" w:rsidR="009644F5" w:rsidRDefault="009F40E7" w:rsidP="009F40E7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B5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C0DEED4" w14:textId="77777777" w:rsidTr="006206F4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0E5" w14:textId="48B42467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5AC" w14:textId="7D26D1E1" w:rsidR="009644F5" w:rsidRDefault="006206F4" w:rsidP="009644F5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14B" w14:textId="24CEC68A" w:rsidR="009644F5" w:rsidRDefault="006206F4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5A80" w14:textId="3113F86E" w:rsidR="009644F5" w:rsidRDefault="006206F4" w:rsidP="006206F4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971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6F209790" w14:textId="77777777" w:rsidTr="006206F4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7E" w14:textId="181A946F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08B1"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4DE" w14:textId="66A61F8A" w:rsidR="009644F5" w:rsidRDefault="006206F4" w:rsidP="009644F5">
            <w:r>
              <w:t>Работа с Отделом № 1 УФК по РБ (предоставление нормативных документов по открытию года, ввод новых КБК, ввод реестра УБП по вновь переданным полномочиям)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584D" w14:textId="2A2FE942" w:rsidR="009644F5" w:rsidRDefault="006206F4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E8E4" w14:textId="30475C49" w:rsidR="009644F5" w:rsidRDefault="006206F4" w:rsidP="006206F4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477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B265654" w14:textId="77777777" w:rsidTr="006206F4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387" w14:textId="4A765DE8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165" w14:textId="11750BD1" w:rsidR="009644F5" w:rsidRDefault="006206F4" w:rsidP="009644F5">
            <w:r>
              <w:t>Актуализация кодов бюджетной классификации базы данных 1 С, согласно закона об изменении бюджетной классификации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0E1" w14:textId="6F7942D0" w:rsidR="009644F5" w:rsidRDefault="006206F4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2AA1" w14:textId="39E02CC6" w:rsidR="009644F5" w:rsidRDefault="006206F4" w:rsidP="006206F4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8B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F8C4E47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B2" w14:textId="4B9A68B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3B6" w14:textId="2A307394" w:rsidR="009644F5" w:rsidRDefault="006206F4" w:rsidP="009644F5">
            <w:r>
              <w:t>Отчет по целевым показателям (Умка, Семицветик)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DC" w14:textId="28A0404F" w:rsidR="009644F5" w:rsidRDefault="006206F4" w:rsidP="009644F5">
            <w:pPr>
              <w:jc w:val="center"/>
            </w:pPr>
            <w:r>
              <w:t>до 07.11.2020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3D3" w14:textId="30E9F476" w:rsidR="009644F5" w:rsidRDefault="006206F4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86A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1BBC880" w14:textId="77777777" w:rsidTr="004418A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67A" w14:textId="665E8EBE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A9C" w14:textId="6A734284" w:rsidR="009644F5" w:rsidRDefault="004418AE" w:rsidP="009644F5">
            <w:r>
              <w:t>Прием, анализ, проверка и обработка первичных документов: табели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08EA" w14:textId="31ACBE25" w:rsidR="009644F5" w:rsidRDefault="004418AE" w:rsidP="009644F5">
            <w:pPr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D577" w14:textId="4381FB4E" w:rsidR="009644F5" w:rsidRDefault="0043612A" w:rsidP="004418A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BFB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1D3FA1FA" w14:textId="77777777" w:rsidTr="0043612A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8CE" w14:textId="40A90755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CAA" w14:textId="67E49656" w:rsidR="009644F5" w:rsidRDefault="0043612A" w:rsidP="009644F5">
            <w:r>
              <w:t xml:space="preserve">Начисление в установленные сроки заработной платы, пособия п временной нетрудоспособности, приказы, распоряжения и другие документы, необходимые для </w:t>
            </w:r>
            <w:r>
              <w:lastRenderedPageBreak/>
              <w:t>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9D4" w14:textId="6950B026" w:rsidR="009644F5" w:rsidRDefault="0043612A" w:rsidP="009644F5">
            <w:pPr>
              <w:jc w:val="center"/>
            </w:pPr>
            <w:r>
              <w:lastRenderedPageBreak/>
              <w:t xml:space="preserve">по мере поступления приказов, </w:t>
            </w:r>
            <w:r>
              <w:lastRenderedPageBreak/>
              <w:t>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0C37" w14:textId="5F02C74B" w:rsidR="009644F5" w:rsidRPr="002E1552" w:rsidRDefault="0043612A" w:rsidP="0043612A">
            <w:pPr>
              <w:ind w:firstLine="708"/>
            </w:pPr>
            <w:r>
              <w:lastRenderedPageBreak/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76C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7770849" w14:textId="77777777" w:rsidTr="00392A2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232" w14:textId="05493C29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1DB" w14:textId="0F7CCEC2" w:rsidR="009644F5" w:rsidRDefault="0043612A" w:rsidP="009644F5">
            <w:r>
              <w:t>Составление реестров на выплату заработной платы, отпускных, компенсаций при увольнении</w:t>
            </w:r>
            <w:r w:rsidR="00392A2E">
              <w:t>, пособий, на оплату проезда к месту отдыха и обратно и на другие выплаты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24B" w14:textId="6AFD3172" w:rsidR="009644F5" w:rsidRDefault="00392A2E" w:rsidP="009644F5">
            <w:pPr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F213" w14:textId="27EACE57" w:rsidR="009644F5" w:rsidRDefault="00392A2E" w:rsidP="00392A2E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28E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78F02588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2ED" w14:textId="6EB3759E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B3C" w14:textId="7A93937E" w:rsidR="009644F5" w:rsidRDefault="00392A2E" w:rsidP="009644F5">
            <w:r>
              <w:t>Заполнение лицевых счетов; карточки-справки (ф.0504417); карточки учета страховых взносов по работникам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9C8" w14:textId="7C18266E" w:rsidR="009644F5" w:rsidRDefault="00392A2E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8BE2" w14:textId="7101DBED" w:rsidR="009644F5" w:rsidRPr="002E1552" w:rsidRDefault="00392A2E" w:rsidP="009644F5">
            <w:pPr>
              <w:tabs>
                <w:tab w:val="left" w:pos="960"/>
              </w:tabs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8DB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35AAE800" w14:textId="77777777" w:rsidTr="001C1CD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9A7" w14:textId="1D24936B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043" w14:textId="6F4B5482" w:rsidR="009644F5" w:rsidRDefault="00392A2E" w:rsidP="009644F5">
            <w:r>
              <w:t>Подготовка и выдача расчетных листков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6F4" w14:textId="61CC8310" w:rsidR="009644F5" w:rsidRDefault="00392A2E" w:rsidP="009644F5">
            <w:pPr>
              <w:jc w:val="center"/>
            </w:pPr>
            <w:r>
              <w:t xml:space="preserve">до 14.11.2020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599" w14:textId="39DFED79" w:rsidR="009644F5" w:rsidRDefault="00392A2E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8F2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5D301CEE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AE7" w14:textId="118E1329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36A1F">
              <w:rPr>
                <w:lang w:eastAsia="en-US"/>
              </w:rPr>
              <w:t>20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721" w14:textId="0ACE05D1" w:rsidR="009644F5" w:rsidRDefault="00392A2E" w:rsidP="009644F5">
            <w:r>
              <w:t>Сведения о застрахованных лицах (форма СЗВ-М)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687" w14:textId="6F5BF747" w:rsidR="009644F5" w:rsidRDefault="00392A2E" w:rsidP="009644F5">
            <w:pPr>
              <w:jc w:val="center"/>
            </w:pPr>
            <w:r>
              <w:t>до 15.11.2020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535" w14:textId="22C63CC2" w:rsidR="009644F5" w:rsidRDefault="00392A2E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5C4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6037B84A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04D" w14:textId="3B423705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BA5" w14:textId="4AE37234" w:rsidR="009644F5" w:rsidRDefault="00392A2E" w:rsidP="009644F5">
            <w:r>
              <w:t>Начисление налогов в ПФ РФ, ФСС РФ и других обязательных платежей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55" w14:textId="1A673B04" w:rsidR="009644F5" w:rsidRDefault="00392A2E" w:rsidP="009644F5">
            <w:pPr>
              <w:jc w:val="center"/>
            </w:pPr>
            <w:r>
              <w:t>до 15.11.2020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E14" w14:textId="77777777" w:rsidR="009644F5" w:rsidRDefault="00392A2E" w:rsidP="009644F5">
            <w:pPr>
              <w:jc w:val="center"/>
            </w:pPr>
            <w:r>
              <w:t>Белянкина Я.А.</w:t>
            </w:r>
          </w:p>
          <w:p w14:paraId="5C7DD51A" w14:textId="24C9F0D2" w:rsidR="00392A2E" w:rsidRDefault="00392A2E" w:rsidP="009644F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88F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0C21D10A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FC4" w14:textId="6498D765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</w:t>
            </w:r>
            <w:r w:rsidR="00636A1F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6B8" w14:textId="5B76FF86" w:rsidR="009644F5" w:rsidRDefault="00392A2E" w:rsidP="009644F5">
            <w:r>
              <w:t>Предоставление справок сотрудникам по требованию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CDA" w14:textId="664FA214" w:rsidR="009644F5" w:rsidRDefault="00392A2E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F14F" w14:textId="77777777" w:rsidR="009644F5" w:rsidRDefault="00392A2E" w:rsidP="009644F5">
            <w:pPr>
              <w:jc w:val="center"/>
            </w:pPr>
            <w:r>
              <w:t>Белянкина Я.А.</w:t>
            </w:r>
          </w:p>
          <w:p w14:paraId="46FE2A48" w14:textId="77777777" w:rsidR="00392A2E" w:rsidRDefault="00392A2E" w:rsidP="009644F5">
            <w:pPr>
              <w:jc w:val="center"/>
            </w:pPr>
            <w:r>
              <w:t>Никулина Л.И.</w:t>
            </w:r>
          </w:p>
          <w:p w14:paraId="54CEE0F5" w14:textId="77777777" w:rsidR="00392A2E" w:rsidRDefault="00392A2E" w:rsidP="009644F5">
            <w:pPr>
              <w:jc w:val="center"/>
            </w:pPr>
            <w:r>
              <w:t>Семенова Р.П.</w:t>
            </w:r>
          </w:p>
          <w:p w14:paraId="2A21914A" w14:textId="3E4821F5" w:rsidR="00392A2E" w:rsidRDefault="00392A2E" w:rsidP="009644F5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F5E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4790876B" w14:textId="77777777" w:rsidTr="00392A2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11BA" w14:textId="5878022E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</w:t>
            </w:r>
            <w:r w:rsidR="00636A1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CAC" w14:textId="4AC7281D" w:rsidR="009644F5" w:rsidRDefault="00392A2E" w:rsidP="009644F5">
            <w:r>
              <w:t>Обработка ПО и РО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3D9" w14:textId="26BFFB3C" w:rsidR="009644F5" w:rsidRDefault="00392A2E" w:rsidP="009644F5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2A8" w14:textId="1A81CCAC" w:rsidR="009644F5" w:rsidRDefault="00392A2E" w:rsidP="00392A2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AA8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B314ABF" w14:textId="77777777" w:rsidTr="00392A2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58A" w14:textId="6DD0C3E9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</w:t>
            </w:r>
            <w:r w:rsidR="00636A1F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00E" w14:textId="2621EF7B" w:rsidR="009644F5" w:rsidRDefault="00392A2E" w:rsidP="009644F5">
            <w:r>
              <w:t>Составление авансовых отчетов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024D" w14:textId="5C8AF588" w:rsidR="009644F5" w:rsidRDefault="00392A2E" w:rsidP="009644F5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3B4" w14:textId="461DF814" w:rsidR="009644F5" w:rsidRDefault="00392A2E" w:rsidP="00392A2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1A6B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77C31983" w14:textId="77777777" w:rsidTr="00392A2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966" w14:textId="6985A960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</w:t>
            </w:r>
            <w:r w:rsidR="00636A1F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366" w14:textId="6E25FCC4" w:rsidR="009644F5" w:rsidRDefault="00392A2E" w:rsidP="009644F5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5A0" w14:textId="3AE3F429" w:rsidR="009644F5" w:rsidRDefault="00392A2E" w:rsidP="009644F5">
            <w:pPr>
              <w:jc w:val="center"/>
            </w:pPr>
            <w:r>
              <w:t>до 10.11.2020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F3C" w14:textId="7B068A9B" w:rsidR="009644F5" w:rsidRDefault="00392A2E" w:rsidP="00392A2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EE9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25673C42" w14:textId="77777777" w:rsidTr="00392A2E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8AE" w14:textId="7C413563" w:rsidR="009644F5" w:rsidRPr="00801D81" w:rsidRDefault="00636A1F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9644F5"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040" w14:textId="2FCFAC6B" w:rsidR="009644F5" w:rsidRDefault="00392A2E" w:rsidP="009644F5">
            <w:r>
              <w:t>Расчет компенсации части родительской платы за посещение детей в детском саду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673" w14:textId="43985B91" w:rsidR="009644F5" w:rsidRDefault="00392A2E" w:rsidP="009644F5">
            <w:pPr>
              <w:jc w:val="center"/>
            </w:pPr>
            <w:r>
              <w:t>до 10.11.2020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364" w14:textId="4B850A5D" w:rsidR="009644F5" w:rsidRDefault="00392A2E" w:rsidP="00392A2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675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05C33F9C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759" w14:textId="55AC0E55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</w:t>
            </w:r>
            <w:r w:rsidR="00636A1F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356" w14:textId="0533B447" w:rsidR="009644F5" w:rsidRDefault="00392A2E" w:rsidP="009644F5">
            <w:r>
              <w:t>Подготовка документов для сдачи в архив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36A" w14:textId="77602507" w:rsidR="009644F5" w:rsidRDefault="00392A2E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6A0" w14:textId="77777777" w:rsidR="004741C2" w:rsidRDefault="004741C2" w:rsidP="004741C2">
            <w:pPr>
              <w:jc w:val="center"/>
            </w:pPr>
            <w:r>
              <w:t>Белянкина Я.А.</w:t>
            </w:r>
          </w:p>
          <w:p w14:paraId="7C8C83F4" w14:textId="77777777" w:rsidR="004741C2" w:rsidRDefault="004741C2" w:rsidP="004741C2">
            <w:pPr>
              <w:jc w:val="center"/>
            </w:pPr>
            <w:r>
              <w:t>Никулина Л.И.</w:t>
            </w:r>
          </w:p>
          <w:p w14:paraId="35AF31CF" w14:textId="77777777" w:rsidR="004741C2" w:rsidRDefault="004741C2" w:rsidP="004741C2">
            <w:pPr>
              <w:jc w:val="center"/>
            </w:pPr>
            <w:r>
              <w:t>Семенова Р.П.</w:t>
            </w:r>
          </w:p>
          <w:p w14:paraId="386A43B0" w14:textId="1D16B57B" w:rsidR="009644F5" w:rsidRDefault="004741C2" w:rsidP="004741C2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A08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5B245B5C" w14:textId="77777777" w:rsidTr="004741C2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6E2" w14:textId="7B4A6A5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1930FD">
              <w:rPr>
                <w:lang w:eastAsia="en-US"/>
              </w:rPr>
              <w:t>2</w:t>
            </w:r>
            <w:r w:rsidR="00636A1F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226" w14:textId="2B29DEE7" w:rsidR="009644F5" w:rsidRDefault="004741C2" w:rsidP="009644F5">
            <w:r>
              <w:t>Отправка реестров на выплату заработной платы Сбербанк Онлайн, пособия по 600 руб. и обработка данных в 1 С Бухгалтерии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3FF" w14:textId="73A5AA6F" w:rsidR="009644F5" w:rsidRDefault="004741C2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1F76" w14:textId="311B20D1" w:rsidR="009644F5" w:rsidRDefault="004741C2" w:rsidP="004741C2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2D4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644F5" w14:paraId="0C8F9D98" w14:textId="77777777" w:rsidTr="006602E1">
        <w:trPr>
          <w:gridAfter w:val="1"/>
          <w:wAfter w:w="1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34A" w14:textId="25868BDC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930FD">
              <w:rPr>
                <w:lang w:eastAsia="en-US"/>
              </w:rPr>
              <w:t>2</w:t>
            </w:r>
            <w:r w:rsidR="00636A1F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942" w14:textId="7C2C248E" w:rsidR="009644F5" w:rsidRDefault="004741C2" w:rsidP="009644F5">
            <w:r>
              <w:t>Представление сведений по запросам, входящим письмам, требованиям, распоряжениям Министерств, ведомств и пр.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ED8" w14:textId="65C339E9" w:rsidR="009644F5" w:rsidRDefault="004741C2" w:rsidP="009644F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9E84" w14:textId="77777777" w:rsidR="004741C2" w:rsidRDefault="004741C2" w:rsidP="004741C2">
            <w:pPr>
              <w:jc w:val="center"/>
            </w:pPr>
            <w:r>
              <w:t>Белянкина Я.А.</w:t>
            </w:r>
          </w:p>
          <w:p w14:paraId="6FCBEB51" w14:textId="77777777" w:rsidR="004741C2" w:rsidRDefault="004741C2" w:rsidP="004741C2">
            <w:pPr>
              <w:jc w:val="center"/>
            </w:pPr>
            <w:r>
              <w:t>Никулина Л.И.</w:t>
            </w:r>
          </w:p>
          <w:p w14:paraId="7D0F798F" w14:textId="77777777" w:rsidR="004741C2" w:rsidRDefault="004741C2" w:rsidP="004741C2">
            <w:pPr>
              <w:jc w:val="center"/>
            </w:pPr>
            <w:r>
              <w:t>Семенова Р.П.</w:t>
            </w:r>
          </w:p>
          <w:p w14:paraId="6E93CD3A" w14:textId="55B75BF5" w:rsidR="009644F5" w:rsidRDefault="004741C2" w:rsidP="004741C2">
            <w:pPr>
              <w:jc w:val="center"/>
            </w:pPr>
            <w:r>
              <w:t>Данкевич А.В.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315" w14:textId="77777777" w:rsidR="009644F5" w:rsidRPr="00801D81" w:rsidRDefault="009644F5" w:rsidP="009644F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</w:tbl>
    <w:p w14:paraId="03F25774" w14:textId="77777777" w:rsidR="000F1880" w:rsidRPr="00BF709C" w:rsidRDefault="00BF709C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4741C2" w14:paraId="000FAA4E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110" w14:textId="5E1B70A7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6A7" w14:textId="34B3EFC6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Черная Ирина Михайловна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4EAF" w14:textId="76024CED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01.11.1966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FE4" w14:textId="1681A93F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Умка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262" w14:textId="77777777" w:rsidR="004741C2" w:rsidRPr="00DD1E98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022C86E0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BE1C" w14:textId="4DD34C16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514E23AC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Шатилов Александр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3DBB55D3" w:rsidR="004741C2" w:rsidRPr="00DB5616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05.11. 1971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07468F6F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Узел связи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77777777" w:rsidR="004741C2" w:rsidRPr="00DD1E98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7AB5E156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1BB" w14:textId="23AD5880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CF" w14:textId="56D85F69" w:rsidR="004741C2" w:rsidRPr="00036FA2" w:rsidRDefault="004741C2" w:rsidP="004741C2">
            <w:pPr>
              <w:rPr>
                <w:color w:val="0D0D0D"/>
              </w:rPr>
            </w:pPr>
            <w:r w:rsidRPr="00CF50F5">
              <w:t>Матвеева Татьяна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EAD" w14:textId="45D11E3A" w:rsidR="004741C2" w:rsidRPr="00036FA2" w:rsidRDefault="004741C2" w:rsidP="004741C2">
            <w:pPr>
              <w:jc w:val="center"/>
              <w:rPr>
                <w:color w:val="0D0D0D"/>
              </w:rPr>
            </w:pPr>
            <w:r w:rsidRPr="00CF50F5">
              <w:t>10.11.1987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38F95BFB" w:rsidR="004741C2" w:rsidRPr="00477E3E" w:rsidRDefault="004741C2" w:rsidP="004741C2">
            <w:pPr>
              <w:rPr>
                <w:color w:val="0D0D0D"/>
                <w:sz w:val="16"/>
                <w:szCs w:val="16"/>
              </w:rPr>
            </w:pPr>
            <w:r w:rsidRPr="00204000">
              <w:t>ДС 47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39DD64C4" w:rsidR="004741C2" w:rsidRPr="00DD1E98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29280AA4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361" w14:textId="38D16D9C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F0DC" w14:textId="0281842C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Горохова Елена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2D8" w14:textId="3DB82B15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11.11.1989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A06" w14:textId="514A9109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СОШ 150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50C" w14:textId="77777777" w:rsidR="004741C2" w:rsidRPr="00DD1E98" w:rsidRDefault="004741C2" w:rsidP="004741C2">
            <w:pPr>
              <w:rPr>
                <w:sz w:val="16"/>
                <w:szCs w:val="16"/>
              </w:rPr>
            </w:pPr>
          </w:p>
        </w:tc>
      </w:tr>
      <w:tr w:rsidR="004741C2" w14:paraId="2CCCABA4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7FB" w14:textId="6323AD66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5D5986B7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Вишнякова Александра Александровна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4E921344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12.11.1981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316CA083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С</w:t>
            </w:r>
            <w:r w:rsidR="009708C4">
              <w:t>емицветик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77777777" w:rsidR="004741C2" w:rsidRPr="00DD1E98" w:rsidRDefault="004741C2" w:rsidP="004741C2">
            <w:pPr>
              <w:rPr>
                <w:sz w:val="16"/>
                <w:szCs w:val="16"/>
              </w:rPr>
            </w:pPr>
          </w:p>
        </w:tc>
      </w:tr>
      <w:tr w:rsidR="004741C2" w14:paraId="58326570" w14:textId="77777777" w:rsidTr="00E9037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92E6" w14:textId="67485726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3DD" w14:textId="54F9EA0C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Никулина Лариса Ивановна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BF9" w14:textId="1294C01B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20.11.1979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E81" w14:textId="1D330384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Администрация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CE8" w14:textId="77777777" w:rsidR="004741C2" w:rsidRPr="005121B1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64DAF7CA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6B00" w14:textId="1BCD4B22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039" w14:textId="6F9A74F1" w:rsidR="004741C2" w:rsidRPr="003604FD" w:rsidRDefault="004741C2" w:rsidP="004741C2">
            <w:pPr>
              <w:spacing w:line="276" w:lineRule="auto"/>
              <w:jc w:val="both"/>
              <w:rPr>
                <w:lang w:eastAsia="en-US"/>
              </w:rPr>
            </w:pPr>
            <w:r w:rsidRPr="00CF50F5">
              <w:t>Левенец Ярослав Андреевич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0A7" w14:textId="1385370B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25.11.1990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741" w14:textId="491A9786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АвтоЭнергия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87B" w14:textId="0201E97D" w:rsidR="004741C2" w:rsidRPr="005121B1" w:rsidRDefault="004741C2" w:rsidP="004741C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741C2" w14:paraId="491C3463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E9CF" w14:textId="6E14FB88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789D4D47" w:rsidR="004741C2" w:rsidRPr="003604FD" w:rsidRDefault="004741C2" w:rsidP="004741C2">
            <w:pPr>
              <w:spacing w:line="276" w:lineRule="auto"/>
              <w:rPr>
                <w:lang w:eastAsia="en-US"/>
              </w:rPr>
            </w:pPr>
            <w:r w:rsidRPr="00CF50F5">
              <w:t>Лаховский Петр Александрович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45AA840B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26.11.1958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1C33CED7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Почетный гражданин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77777777" w:rsidR="004741C2" w:rsidRPr="0057346F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41C2" w14:paraId="53B69285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0C2" w14:textId="0FB0CF88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39987F86" w:rsidR="004741C2" w:rsidRPr="003604FD" w:rsidRDefault="004741C2" w:rsidP="004741C2">
            <w:pPr>
              <w:spacing w:line="276" w:lineRule="auto"/>
              <w:rPr>
                <w:lang w:eastAsia="en-US"/>
              </w:rPr>
            </w:pPr>
            <w:r w:rsidRPr="00CF50F5">
              <w:t>Шунина Татьяна Петровна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2A61163E" w:rsidR="004741C2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  <w:r w:rsidRPr="00CF50F5">
              <w:t>28.11.1984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0A92DBCF" w:rsidR="004741C2" w:rsidRPr="00C55E0F" w:rsidRDefault="004741C2" w:rsidP="004741C2">
            <w:pPr>
              <w:rPr>
                <w:sz w:val="16"/>
                <w:szCs w:val="16"/>
              </w:rPr>
            </w:pPr>
            <w:r w:rsidRPr="00204000">
              <w:t>ДС 47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77777777" w:rsidR="004741C2" w:rsidRPr="0057346F" w:rsidRDefault="004741C2" w:rsidP="004741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46AA" w14:paraId="4DBDFEE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D78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DF2" w14:textId="5E0E77A0" w:rsidR="008946AA" w:rsidRPr="00DC2882" w:rsidRDefault="00FF2BDF" w:rsidP="000C40C0">
            <w:pPr>
              <w:spacing w:line="276" w:lineRule="auto"/>
              <w:jc w:val="both"/>
            </w:pPr>
            <w:r>
              <w:t>День судебного пристава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672" w14:textId="69F16171" w:rsidR="008946AA" w:rsidRDefault="00FF2BD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53A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EE6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20C2A3C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53D3CBDD" w:rsidR="008946AA" w:rsidRPr="00DC2882" w:rsidRDefault="00FF2BDF" w:rsidP="000C40C0">
            <w:pPr>
              <w:spacing w:line="276" w:lineRule="auto"/>
              <w:jc w:val="both"/>
            </w:pPr>
            <w:r>
              <w:t>День народного единства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67C7FD9E" w:rsidR="008946AA" w:rsidRDefault="00FF2BD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3CB589BA" w:rsidR="008946AA" w:rsidRPr="00DC2882" w:rsidRDefault="00FF2BDF" w:rsidP="000C40C0">
            <w:pPr>
              <w:spacing w:line="276" w:lineRule="auto"/>
              <w:jc w:val="both"/>
            </w:pPr>
            <w:r>
              <w:t>День военного разведчика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5CEEE8D1" w:rsidR="008946AA" w:rsidRDefault="00FF2BD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8C4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9708C4" w:rsidRDefault="009708C4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58205C83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согласия и примирения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1FFFABF5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626E7413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40" w14:textId="695409C3" w:rsidR="000C40C0" w:rsidRDefault="00FF2BDF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градостроительства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6D7" w14:textId="14F2F457" w:rsidR="000C40C0" w:rsidRDefault="00FF2BD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E88F2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292569F2" w:rsidR="000C40C0" w:rsidRDefault="002D1D19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молодежи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1F3D2AC0" w:rsidR="000C40C0" w:rsidRDefault="002D1D19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0DC1E33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0AC9CE27" w:rsidR="000C40C0" w:rsidRPr="00764E1B" w:rsidRDefault="002D1D19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сотрудника органов внутренних дел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000A7AF3" w:rsidR="000C40C0" w:rsidRDefault="002D1D19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16B31A70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05B" w14:textId="7F3A8BD3" w:rsidR="000C40C0" w:rsidRPr="00764E1B" w:rsidRDefault="00E2521F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специалиста по безопасности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6B7" w14:textId="42F8A0E4" w:rsidR="000C40C0" w:rsidRDefault="00E2521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443A8FFA" w:rsidR="000C40C0" w:rsidRPr="00764E1B" w:rsidRDefault="00E2521F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Сбербанка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2FF63CEF" w:rsidR="000C40C0" w:rsidRDefault="00E2521F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60F73CCE" w:rsidR="000C40C0" w:rsidRPr="00764E1B" w:rsidRDefault="00F839C6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войск радиационной, химической и биологической </w:t>
            </w:r>
            <w:r>
              <w:rPr>
                <w:lang w:eastAsia="en-US"/>
              </w:rPr>
              <w:lastRenderedPageBreak/>
              <w:t>защиты (памятный день)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7D912ABB" w:rsidR="000C40C0" w:rsidRDefault="00F839C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6B7E4BE0" w:rsidR="008946AA" w:rsidRPr="00DC2882" w:rsidRDefault="00F839C6" w:rsidP="000C40C0">
            <w:pPr>
              <w:spacing w:line="276" w:lineRule="auto"/>
              <w:jc w:val="both"/>
            </w:pPr>
            <w:r>
              <w:t>День создания подразделений по борьбе с организованной преступностью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04FA4C39" w:rsidR="008946AA" w:rsidRDefault="00F839C6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F0685FB" w14:textId="77777777" w:rsidTr="001738A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468" w14:textId="3BA976BA" w:rsidR="002F24F6" w:rsidRDefault="002F24F6" w:rsidP="002F24F6">
            <w:pPr>
              <w:spacing w:line="276" w:lineRule="auto"/>
              <w:jc w:val="both"/>
            </w:pPr>
            <w:r>
              <w:t xml:space="preserve">День образования «Военторга»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B5F" w14:textId="6F3CA485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t>16.11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2F24F6" w:rsidRPr="00E5043C" w:rsidRDefault="002F24F6" w:rsidP="002F24F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4492673D" w:rsidR="002F24F6" w:rsidRPr="004E6908" w:rsidRDefault="002F24F6" w:rsidP="002F24F6">
            <w:pPr>
              <w:spacing w:line="276" w:lineRule="auto"/>
              <w:jc w:val="both"/>
            </w:pPr>
            <w:r>
              <w:t>День участковых уполномоченных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37B51FE9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E708A56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FA6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7BF" w14:textId="2D3EAE55" w:rsidR="002F24F6" w:rsidRPr="004E6908" w:rsidRDefault="002F24F6" w:rsidP="002F24F6">
            <w:pPr>
              <w:spacing w:line="276" w:lineRule="auto"/>
              <w:jc w:val="both"/>
            </w:pPr>
            <w:r>
              <w:t>День ракетных войск и артиллерии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F6D" w14:textId="64516C74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7C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BA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677034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7E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3C2" w14:textId="102B8CD0" w:rsidR="002F24F6" w:rsidRDefault="002F24F6" w:rsidP="002F24F6">
            <w:pPr>
              <w:spacing w:line="276" w:lineRule="auto"/>
              <w:jc w:val="both"/>
            </w:pPr>
            <w:r>
              <w:t>День бухгалтера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B56" w14:textId="0D71BBCE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57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775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3633242D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3E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B9E" w14:textId="07D46EA7" w:rsidR="002F24F6" w:rsidRPr="004E6908" w:rsidRDefault="002F24F6" w:rsidP="002F24F6">
            <w:pPr>
              <w:spacing w:line="276" w:lineRule="auto"/>
              <w:jc w:val="both"/>
            </w:pPr>
            <w:r>
              <w:t>День работника налоговых органов Российской Федерации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AEC" w14:textId="731E18E2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75D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648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4036A7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9AF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8768" w14:textId="243F0961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  <w:r w:rsidRPr="008A69BB">
              <w:t>День психолога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989" w14:textId="215784A3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 w:rsidRPr="008A69BB">
              <w:t>22.11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4EC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A4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BB15E6F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24F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A36" w14:textId="6C79971A" w:rsidR="002F24F6" w:rsidRDefault="002F24F6" w:rsidP="002F24F6">
            <w:pPr>
              <w:spacing w:line="276" w:lineRule="auto"/>
              <w:jc w:val="both"/>
            </w:pPr>
            <w:r w:rsidRPr="008D089E">
              <w:t xml:space="preserve">День образования СОШ № 150 - 1976 год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6539" w14:textId="0FA6AEE5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 w:rsidRPr="008D089E">
              <w:t>25.11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9BF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D82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7B8EA03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3B7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6CB" w14:textId="2987F6FC" w:rsidR="002F24F6" w:rsidRPr="004E6908" w:rsidRDefault="002F24F6" w:rsidP="002F24F6">
            <w:pPr>
              <w:spacing w:line="276" w:lineRule="auto"/>
              <w:jc w:val="both"/>
            </w:pPr>
            <w:r>
              <w:t>День морской пехоты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890" w14:textId="7172F1BE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F07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CE7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3379" w14:paraId="44A90B1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E3F" w14:textId="77777777" w:rsidR="00153379" w:rsidRDefault="00153379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6A8B" w14:textId="37FC9121" w:rsidR="00153379" w:rsidRDefault="00153379" w:rsidP="002F24F6">
            <w:pPr>
              <w:spacing w:line="276" w:lineRule="auto"/>
              <w:jc w:val="both"/>
            </w:pPr>
            <w:r>
              <w:t>Д</w:t>
            </w:r>
            <w:r w:rsidRPr="00153379">
              <w:t>ень матери в России</w:t>
            </w:r>
            <w:r w:rsidRPr="00153379">
              <w:tab/>
            </w:r>
            <w:r w:rsidRPr="00153379">
              <w:tab/>
            </w:r>
            <w:r w:rsidRPr="00153379">
              <w:tab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786" w14:textId="037E62FB" w:rsidR="00153379" w:rsidRDefault="00153379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816E" w14:textId="77777777" w:rsidR="00153379" w:rsidRDefault="00153379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2F5" w14:textId="77777777" w:rsidR="00153379" w:rsidRDefault="00153379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07EF23B4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135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04E9" w14:textId="52645C82" w:rsidR="002F24F6" w:rsidRDefault="002F24F6" w:rsidP="002F24F6">
            <w:pPr>
              <w:spacing w:line="276" w:lineRule="auto"/>
              <w:jc w:val="both"/>
            </w:pPr>
            <w:r>
              <w:t>Международный день защиты информации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437F" w14:textId="0D6B67BB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BB5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03C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38B6CF6" w14:textId="319D1DD5" w:rsidR="000F1880" w:rsidRDefault="00181304" w:rsidP="00181304">
      <w:pPr>
        <w:pStyle w:val="a3"/>
        <w:jc w:val="center"/>
        <w:rPr>
          <w:b/>
        </w:rPr>
      </w:pPr>
      <w:r>
        <w:rPr>
          <w:b/>
        </w:rPr>
        <w:t>5.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2F24F6" w14:paraId="78AECA97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2F24F6" w:rsidRPr="00701D03" w:rsidRDefault="002F24F6" w:rsidP="002F24F6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3328FCBD" w:rsidR="002F24F6" w:rsidRPr="002C1E76" w:rsidRDefault="002F24F6" w:rsidP="002F24F6">
            <w:pPr>
              <w:rPr>
                <w:lang w:eastAsia="en-US"/>
              </w:rPr>
            </w:pPr>
            <w:r w:rsidRPr="00330E24">
              <w:t>Щеглова Валерия Анатольевна (Руководитель ГУ-Управление Пенсионного фонда России в г. Архангельске)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4674A2B2" w:rsidR="002F24F6" w:rsidRPr="002C1E76" w:rsidRDefault="002F24F6" w:rsidP="002F24F6">
            <w:pPr>
              <w:jc w:val="center"/>
              <w:rPr>
                <w:lang w:eastAsia="en-US"/>
              </w:rPr>
            </w:pPr>
            <w:r w:rsidRPr="00330E24">
              <w:t>05.11.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86" w14:textId="77777777" w:rsidR="002F24F6" w:rsidRPr="00701D03" w:rsidRDefault="002F24F6" w:rsidP="002F24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  <w:tr w:rsidR="002F24F6" w14:paraId="470E8DA8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1DD7E" w14:textId="12848FC1" w:rsidR="002F24F6" w:rsidRPr="00D52865" w:rsidRDefault="00E5043C" w:rsidP="002F24F6">
            <w:r>
              <w:t>2</w:t>
            </w:r>
            <w:r w:rsidR="002F24F6">
              <w:t>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E825" w14:textId="63059ED1" w:rsidR="002F24F6" w:rsidRPr="00D52865" w:rsidRDefault="002F24F6" w:rsidP="002F24F6">
            <w:pPr>
              <w:rPr>
                <w:lang w:eastAsia="en-US"/>
              </w:rPr>
            </w:pPr>
            <w:r w:rsidRPr="00330E24">
              <w:t>Смирнова Ольга Леонидовна (Уполномоченный при Губернаторе Архангельской области по правам ребенка)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7DDA" w14:textId="69AAB5BA" w:rsidR="002F24F6" w:rsidRPr="002C1E76" w:rsidRDefault="002F24F6" w:rsidP="002F24F6">
            <w:pPr>
              <w:jc w:val="center"/>
              <w:rPr>
                <w:lang w:eastAsia="en-US"/>
              </w:rPr>
            </w:pPr>
            <w:r w:rsidRPr="00330E24">
              <w:t>29.11.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0E6B2" w14:textId="012B6849" w:rsidR="002F24F6" w:rsidRDefault="002F24F6" w:rsidP="002F24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ED9E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ОКиСР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</w:p>
    <w:sectPr w:rsidR="000F1880" w:rsidRPr="00D53A70" w:rsidSect="00C071E6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EC38" w14:textId="77777777" w:rsidR="00F561DA" w:rsidRDefault="00F561DA" w:rsidP="00143DD1">
      <w:r>
        <w:separator/>
      </w:r>
    </w:p>
  </w:endnote>
  <w:endnote w:type="continuationSeparator" w:id="0">
    <w:p w14:paraId="39C0BD2D" w14:textId="77777777" w:rsidR="00F561DA" w:rsidRDefault="00F561DA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6478C0" w:rsidRDefault="006478C0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6478C0" w:rsidRDefault="006478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1ADE" w14:textId="77777777" w:rsidR="00F561DA" w:rsidRDefault="00F561DA" w:rsidP="00143DD1">
      <w:r>
        <w:separator/>
      </w:r>
    </w:p>
  </w:footnote>
  <w:footnote w:type="continuationSeparator" w:id="0">
    <w:p w14:paraId="4C0D765F" w14:textId="77777777" w:rsidR="00F561DA" w:rsidRDefault="00F561DA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60AB"/>
    <w:rsid w:val="00006D17"/>
    <w:rsid w:val="000073DB"/>
    <w:rsid w:val="000078B8"/>
    <w:rsid w:val="00010263"/>
    <w:rsid w:val="00010B8F"/>
    <w:rsid w:val="000114E8"/>
    <w:rsid w:val="000122CA"/>
    <w:rsid w:val="00012E1F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2581"/>
    <w:rsid w:val="000D397B"/>
    <w:rsid w:val="000D41EC"/>
    <w:rsid w:val="000D641E"/>
    <w:rsid w:val="000D700B"/>
    <w:rsid w:val="000D73E0"/>
    <w:rsid w:val="000E00BB"/>
    <w:rsid w:val="000E45BD"/>
    <w:rsid w:val="000E4B26"/>
    <w:rsid w:val="000E7F50"/>
    <w:rsid w:val="000F0336"/>
    <w:rsid w:val="000F1880"/>
    <w:rsid w:val="000F18E1"/>
    <w:rsid w:val="000F21DD"/>
    <w:rsid w:val="000F2308"/>
    <w:rsid w:val="000F34C9"/>
    <w:rsid w:val="000F605B"/>
    <w:rsid w:val="00100787"/>
    <w:rsid w:val="00103D7E"/>
    <w:rsid w:val="001060E2"/>
    <w:rsid w:val="0010685F"/>
    <w:rsid w:val="0010699A"/>
    <w:rsid w:val="00110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796"/>
    <w:rsid w:val="001265E1"/>
    <w:rsid w:val="00126A33"/>
    <w:rsid w:val="00132D85"/>
    <w:rsid w:val="0013323E"/>
    <w:rsid w:val="00133E18"/>
    <w:rsid w:val="00135CBA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5B48"/>
    <w:rsid w:val="00156B1D"/>
    <w:rsid w:val="0016072A"/>
    <w:rsid w:val="00160766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38A5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2484"/>
    <w:rsid w:val="001930FD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9DC"/>
    <w:rsid w:val="001B366D"/>
    <w:rsid w:val="001B3B68"/>
    <w:rsid w:val="001B47A3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7AF8"/>
    <w:rsid w:val="00200D4C"/>
    <w:rsid w:val="0020130B"/>
    <w:rsid w:val="00205980"/>
    <w:rsid w:val="00205A4C"/>
    <w:rsid w:val="00207802"/>
    <w:rsid w:val="00212EB5"/>
    <w:rsid w:val="00212F3C"/>
    <w:rsid w:val="0021714C"/>
    <w:rsid w:val="0021792E"/>
    <w:rsid w:val="00217A6C"/>
    <w:rsid w:val="00222F86"/>
    <w:rsid w:val="00224BB4"/>
    <w:rsid w:val="00224ED4"/>
    <w:rsid w:val="002252A6"/>
    <w:rsid w:val="00225817"/>
    <w:rsid w:val="00226B09"/>
    <w:rsid w:val="0023111A"/>
    <w:rsid w:val="002316D9"/>
    <w:rsid w:val="00231B82"/>
    <w:rsid w:val="002327C2"/>
    <w:rsid w:val="0023617E"/>
    <w:rsid w:val="00240029"/>
    <w:rsid w:val="002406EF"/>
    <w:rsid w:val="0024192B"/>
    <w:rsid w:val="002461BD"/>
    <w:rsid w:val="00246E6D"/>
    <w:rsid w:val="0024756D"/>
    <w:rsid w:val="00250D94"/>
    <w:rsid w:val="00251694"/>
    <w:rsid w:val="00252654"/>
    <w:rsid w:val="00255C7A"/>
    <w:rsid w:val="002571D5"/>
    <w:rsid w:val="00257726"/>
    <w:rsid w:val="00257E89"/>
    <w:rsid w:val="00265939"/>
    <w:rsid w:val="002666FE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1E6F"/>
    <w:rsid w:val="002B2C98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656"/>
    <w:rsid w:val="002F09F8"/>
    <w:rsid w:val="002F1228"/>
    <w:rsid w:val="002F236C"/>
    <w:rsid w:val="002F24F6"/>
    <w:rsid w:val="002F38CA"/>
    <w:rsid w:val="002F4794"/>
    <w:rsid w:val="002F4858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4254F"/>
    <w:rsid w:val="003431D3"/>
    <w:rsid w:val="00343832"/>
    <w:rsid w:val="003441FB"/>
    <w:rsid w:val="003447B5"/>
    <w:rsid w:val="003479FD"/>
    <w:rsid w:val="00347CFD"/>
    <w:rsid w:val="003513CC"/>
    <w:rsid w:val="00351AFE"/>
    <w:rsid w:val="00351B07"/>
    <w:rsid w:val="003528A0"/>
    <w:rsid w:val="00353610"/>
    <w:rsid w:val="003542E7"/>
    <w:rsid w:val="00356306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51C"/>
    <w:rsid w:val="0038764A"/>
    <w:rsid w:val="00387CBB"/>
    <w:rsid w:val="00391068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7A84"/>
    <w:rsid w:val="003C0A09"/>
    <w:rsid w:val="003C22DE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E89"/>
    <w:rsid w:val="003D42F5"/>
    <w:rsid w:val="003D5AC7"/>
    <w:rsid w:val="003D7698"/>
    <w:rsid w:val="003D7DC4"/>
    <w:rsid w:val="003E3088"/>
    <w:rsid w:val="003E393B"/>
    <w:rsid w:val="003E3EB6"/>
    <w:rsid w:val="003E62E4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9F1"/>
    <w:rsid w:val="004418AE"/>
    <w:rsid w:val="00441A44"/>
    <w:rsid w:val="00444634"/>
    <w:rsid w:val="0044526B"/>
    <w:rsid w:val="00445ABC"/>
    <w:rsid w:val="00451857"/>
    <w:rsid w:val="0045335A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33C9"/>
    <w:rsid w:val="00473575"/>
    <w:rsid w:val="0047419D"/>
    <w:rsid w:val="004741C2"/>
    <w:rsid w:val="0047564E"/>
    <w:rsid w:val="004773B4"/>
    <w:rsid w:val="004802EF"/>
    <w:rsid w:val="004802F7"/>
    <w:rsid w:val="00480442"/>
    <w:rsid w:val="00483003"/>
    <w:rsid w:val="00483240"/>
    <w:rsid w:val="004834CA"/>
    <w:rsid w:val="00484C32"/>
    <w:rsid w:val="004864A2"/>
    <w:rsid w:val="004867D1"/>
    <w:rsid w:val="0048707B"/>
    <w:rsid w:val="00487777"/>
    <w:rsid w:val="0049075C"/>
    <w:rsid w:val="004907A7"/>
    <w:rsid w:val="004915FE"/>
    <w:rsid w:val="00492B53"/>
    <w:rsid w:val="0049623C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378"/>
    <w:rsid w:val="005345C2"/>
    <w:rsid w:val="00535181"/>
    <w:rsid w:val="005357F1"/>
    <w:rsid w:val="0053614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0FA6"/>
    <w:rsid w:val="00551108"/>
    <w:rsid w:val="0055155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4B56"/>
    <w:rsid w:val="0058580F"/>
    <w:rsid w:val="00585DF1"/>
    <w:rsid w:val="0058668A"/>
    <w:rsid w:val="0059034B"/>
    <w:rsid w:val="00590C03"/>
    <w:rsid w:val="00593226"/>
    <w:rsid w:val="00595583"/>
    <w:rsid w:val="0059576F"/>
    <w:rsid w:val="0059607A"/>
    <w:rsid w:val="005A07A3"/>
    <w:rsid w:val="005A0827"/>
    <w:rsid w:val="005A2DE0"/>
    <w:rsid w:val="005A3B62"/>
    <w:rsid w:val="005A52AC"/>
    <w:rsid w:val="005A5BB4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F05E6"/>
    <w:rsid w:val="005F1447"/>
    <w:rsid w:val="005F2767"/>
    <w:rsid w:val="005F4CCB"/>
    <w:rsid w:val="005F541C"/>
    <w:rsid w:val="005F5D0A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20057"/>
    <w:rsid w:val="006200BE"/>
    <w:rsid w:val="006206F4"/>
    <w:rsid w:val="00620D22"/>
    <w:rsid w:val="006238D3"/>
    <w:rsid w:val="006245F5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20B1"/>
    <w:rsid w:val="0066395B"/>
    <w:rsid w:val="006642E6"/>
    <w:rsid w:val="0066484F"/>
    <w:rsid w:val="00666B64"/>
    <w:rsid w:val="00670404"/>
    <w:rsid w:val="006705F7"/>
    <w:rsid w:val="00670C51"/>
    <w:rsid w:val="00672193"/>
    <w:rsid w:val="0067322E"/>
    <w:rsid w:val="00673754"/>
    <w:rsid w:val="00676B66"/>
    <w:rsid w:val="006776E0"/>
    <w:rsid w:val="006801F9"/>
    <w:rsid w:val="00682478"/>
    <w:rsid w:val="00683EB3"/>
    <w:rsid w:val="00684500"/>
    <w:rsid w:val="006846DC"/>
    <w:rsid w:val="006849EC"/>
    <w:rsid w:val="00684D8B"/>
    <w:rsid w:val="00685740"/>
    <w:rsid w:val="00685C84"/>
    <w:rsid w:val="00685E7C"/>
    <w:rsid w:val="006926A6"/>
    <w:rsid w:val="00692C7D"/>
    <w:rsid w:val="00695257"/>
    <w:rsid w:val="00697BDF"/>
    <w:rsid w:val="006A035A"/>
    <w:rsid w:val="006A1738"/>
    <w:rsid w:val="006A2767"/>
    <w:rsid w:val="006A3434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C02BE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7719"/>
    <w:rsid w:val="006E117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239F"/>
    <w:rsid w:val="00702AEC"/>
    <w:rsid w:val="00704E1E"/>
    <w:rsid w:val="00706A97"/>
    <w:rsid w:val="0070726D"/>
    <w:rsid w:val="00710D89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77D0"/>
    <w:rsid w:val="0072106F"/>
    <w:rsid w:val="00722D71"/>
    <w:rsid w:val="00723563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911CC"/>
    <w:rsid w:val="007914E4"/>
    <w:rsid w:val="0079159F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E0622"/>
    <w:rsid w:val="007E1939"/>
    <w:rsid w:val="007E2850"/>
    <w:rsid w:val="007E5C54"/>
    <w:rsid w:val="007E602C"/>
    <w:rsid w:val="007E707A"/>
    <w:rsid w:val="007E779D"/>
    <w:rsid w:val="007F05D9"/>
    <w:rsid w:val="007F0F51"/>
    <w:rsid w:val="007F175F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3E17"/>
    <w:rsid w:val="008870D8"/>
    <w:rsid w:val="008931E2"/>
    <w:rsid w:val="0089384E"/>
    <w:rsid w:val="00893F58"/>
    <w:rsid w:val="008946AA"/>
    <w:rsid w:val="00895120"/>
    <w:rsid w:val="0089583B"/>
    <w:rsid w:val="00896FDB"/>
    <w:rsid w:val="008A11AF"/>
    <w:rsid w:val="008A199C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E2"/>
    <w:rsid w:val="008C13FC"/>
    <w:rsid w:val="008C2364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5716"/>
    <w:rsid w:val="008F5733"/>
    <w:rsid w:val="008F6D2F"/>
    <w:rsid w:val="008F749E"/>
    <w:rsid w:val="0090199A"/>
    <w:rsid w:val="00907213"/>
    <w:rsid w:val="009102DB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208F2"/>
    <w:rsid w:val="00921111"/>
    <w:rsid w:val="00922508"/>
    <w:rsid w:val="00923F25"/>
    <w:rsid w:val="009251CA"/>
    <w:rsid w:val="00925925"/>
    <w:rsid w:val="0092715A"/>
    <w:rsid w:val="00927D84"/>
    <w:rsid w:val="00930062"/>
    <w:rsid w:val="00931EBB"/>
    <w:rsid w:val="00933586"/>
    <w:rsid w:val="00934927"/>
    <w:rsid w:val="00934D40"/>
    <w:rsid w:val="00937A38"/>
    <w:rsid w:val="00940947"/>
    <w:rsid w:val="009441C4"/>
    <w:rsid w:val="009441C5"/>
    <w:rsid w:val="00944398"/>
    <w:rsid w:val="009447D6"/>
    <w:rsid w:val="00946100"/>
    <w:rsid w:val="0094799E"/>
    <w:rsid w:val="00947CAD"/>
    <w:rsid w:val="009521D5"/>
    <w:rsid w:val="00952BB6"/>
    <w:rsid w:val="00953244"/>
    <w:rsid w:val="00953AD2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708C4"/>
    <w:rsid w:val="00971611"/>
    <w:rsid w:val="00972684"/>
    <w:rsid w:val="00972B6C"/>
    <w:rsid w:val="0097370A"/>
    <w:rsid w:val="009740EE"/>
    <w:rsid w:val="009744B2"/>
    <w:rsid w:val="00974986"/>
    <w:rsid w:val="00974FEE"/>
    <w:rsid w:val="0097772E"/>
    <w:rsid w:val="00977E1D"/>
    <w:rsid w:val="00982451"/>
    <w:rsid w:val="00982EC0"/>
    <w:rsid w:val="009832BC"/>
    <w:rsid w:val="00984814"/>
    <w:rsid w:val="0098518F"/>
    <w:rsid w:val="0098578B"/>
    <w:rsid w:val="00985B35"/>
    <w:rsid w:val="00985EF8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C19BD"/>
    <w:rsid w:val="009C1F13"/>
    <w:rsid w:val="009C64A2"/>
    <w:rsid w:val="009C68A9"/>
    <w:rsid w:val="009C6C34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734B"/>
    <w:rsid w:val="00A1088F"/>
    <w:rsid w:val="00A11932"/>
    <w:rsid w:val="00A11A65"/>
    <w:rsid w:val="00A127B9"/>
    <w:rsid w:val="00A16B43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33A"/>
    <w:rsid w:val="00A55351"/>
    <w:rsid w:val="00A561A8"/>
    <w:rsid w:val="00A56480"/>
    <w:rsid w:val="00A614D5"/>
    <w:rsid w:val="00A615DB"/>
    <w:rsid w:val="00A62E66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A041E"/>
    <w:rsid w:val="00AA17F0"/>
    <w:rsid w:val="00AA314E"/>
    <w:rsid w:val="00AA3476"/>
    <w:rsid w:val="00AA448D"/>
    <w:rsid w:val="00AB0E78"/>
    <w:rsid w:val="00AB15E7"/>
    <w:rsid w:val="00AB2543"/>
    <w:rsid w:val="00AB33D4"/>
    <w:rsid w:val="00AB3DDA"/>
    <w:rsid w:val="00AB5267"/>
    <w:rsid w:val="00AB53FA"/>
    <w:rsid w:val="00AB5F71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532"/>
    <w:rsid w:val="00AD5F4F"/>
    <w:rsid w:val="00AD6B32"/>
    <w:rsid w:val="00AE0B56"/>
    <w:rsid w:val="00AE0C23"/>
    <w:rsid w:val="00AE175D"/>
    <w:rsid w:val="00AE1E09"/>
    <w:rsid w:val="00AE2C51"/>
    <w:rsid w:val="00AE4AF4"/>
    <w:rsid w:val="00AE524A"/>
    <w:rsid w:val="00AE5D3E"/>
    <w:rsid w:val="00AF06EE"/>
    <w:rsid w:val="00AF14AC"/>
    <w:rsid w:val="00AF4229"/>
    <w:rsid w:val="00AF60CE"/>
    <w:rsid w:val="00AF6A7B"/>
    <w:rsid w:val="00AF6C3A"/>
    <w:rsid w:val="00AF6DD5"/>
    <w:rsid w:val="00B01A13"/>
    <w:rsid w:val="00B0540B"/>
    <w:rsid w:val="00B05F17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985"/>
    <w:rsid w:val="00B45BDE"/>
    <w:rsid w:val="00B46C2E"/>
    <w:rsid w:val="00B500B8"/>
    <w:rsid w:val="00B500D7"/>
    <w:rsid w:val="00B50EC3"/>
    <w:rsid w:val="00B51B2E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76DFC"/>
    <w:rsid w:val="00B838E0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21A2"/>
    <w:rsid w:val="00BF2A61"/>
    <w:rsid w:val="00BF3A53"/>
    <w:rsid w:val="00BF51D4"/>
    <w:rsid w:val="00BF709C"/>
    <w:rsid w:val="00BF70DA"/>
    <w:rsid w:val="00BF73A5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218B"/>
    <w:rsid w:val="00CA2E8D"/>
    <w:rsid w:val="00CA463D"/>
    <w:rsid w:val="00CA551D"/>
    <w:rsid w:val="00CA5F83"/>
    <w:rsid w:val="00CA736E"/>
    <w:rsid w:val="00CB0803"/>
    <w:rsid w:val="00CB1779"/>
    <w:rsid w:val="00CB24CF"/>
    <w:rsid w:val="00CB2B94"/>
    <w:rsid w:val="00CB2EF6"/>
    <w:rsid w:val="00CB6F4F"/>
    <w:rsid w:val="00CB7544"/>
    <w:rsid w:val="00CC0227"/>
    <w:rsid w:val="00CC220C"/>
    <w:rsid w:val="00CC220E"/>
    <w:rsid w:val="00CC6E4C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5F0E"/>
    <w:rsid w:val="00D0192A"/>
    <w:rsid w:val="00D0224C"/>
    <w:rsid w:val="00D02B9E"/>
    <w:rsid w:val="00D03D25"/>
    <w:rsid w:val="00D04CDB"/>
    <w:rsid w:val="00D076E5"/>
    <w:rsid w:val="00D12977"/>
    <w:rsid w:val="00D12A31"/>
    <w:rsid w:val="00D13202"/>
    <w:rsid w:val="00D14F3F"/>
    <w:rsid w:val="00D16C2D"/>
    <w:rsid w:val="00D173BE"/>
    <w:rsid w:val="00D174AE"/>
    <w:rsid w:val="00D17AD9"/>
    <w:rsid w:val="00D2241F"/>
    <w:rsid w:val="00D246AA"/>
    <w:rsid w:val="00D26ECA"/>
    <w:rsid w:val="00D308B1"/>
    <w:rsid w:val="00D335EF"/>
    <w:rsid w:val="00D34331"/>
    <w:rsid w:val="00D364A3"/>
    <w:rsid w:val="00D36C02"/>
    <w:rsid w:val="00D373E3"/>
    <w:rsid w:val="00D40F5E"/>
    <w:rsid w:val="00D43A89"/>
    <w:rsid w:val="00D44F9B"/>
    <w:rsid w:val="00D4627F"/>
    <w:rsid w:val="00D50A84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7D59"/>
    <w:rsid w:val="00D610D0"/>
    <w:rsid w:val="00D61A31"/>
    <w:rsid w:val="00D61E63"/>
    <w:rsid w:val="00D62725"/>
    <w:rsid w:val="00D62DB1"/>
    <w:rsid w:val="00D636A5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9CE"/>
    <w:rsid w:val="00DA764E"/>
    <w:rsid w:val="00DB0122"/>
    <w:rsid w:val="00DB0C30"/>
    <w:rsid w:val="00DB1763"/>
    <w:rsid w:val="00DB1808"/>
    <w:rsid w:val="00DB252B"/>
    <w:rsid w:val="00DB2885"/>
    <w:rsid w:val="00DB3B0F"/>
    <w:rsid w:val="00DB4369"/>
    <w:rsid w:val="00DB4FA8"/>
    <w:rsid w:val="00DB5374"/>
    <w:rsid w:val="00DB5616"/>
    <w:rsid w:val="00DB64F2"/>
    <w:rsid w:val="00DB70A9"/>
    <w:rsid w:val="00DB74F9"/>
    <w:rsid w:val="00DC2763"/>
    <w:rsid w:val="00DC2E21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206E7"/>
    <w:rsid w:val="00E21569"/>
    <w:rsid w:val="00E21978"/>
    <w:rsid w:val="00E21BEB"/>
    <w:rsid w:val="00E21C7C"/>
    <w:rsid w:val="00E22B72"/>
    <w:rsid w:val="00E23326"/>
    <w:rsid w:val="00E241E5"/>
    <w:rsid w:val="00E2521F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5462"/>
    <w:rsid w:val="00E358AD"/>
    <w:rsid w:val="00E37C21"/>
    <w:rsid w:val="00E40464"/>
    <w:rsid w:val="00E41903"/>
    <w:rsid w:val="00E44232"/>
    <w:rsid w:val="00E4576B"/>
    <w:rsid w:val="00E45E27"/>
    <w:rsid w:val="00E46E76"/>
    <w:rsid w:val="00E5043C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A4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977"/>
    <w:rsid w:val="00E90374"/>
    <w:rsid w:val="00E91326"/>
    <w:rsid w:val="00E91500"/>
    <w:rsid w:val="00E91C16"/>
    <w:rsid w:val="00E92C5F"/>
    <w:rsid w:val="00E92FB1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350"/>
    <w:rsid w:val="00EB75A8"/>
    <w:rsid w:val="00EB7AA2"/>
    <w:rsid w:val="00EC0588"/>
    <w:rsid w:val="00EC2F38"/>
    <w:rsid w:val="00EC742B"/>
    <w:rsid w:val="00EC753F"/>
    <w:rsid w:val="00ED08B9"/>
    <w:rsid w:val="00ED0989"/>
    <w:rsid w:val="00ED142C"/>
    <w:rsid w:val="00ED18F5"/>
    <w:rsid w:val="00ED44AB"/>
    <w:rsid w:val="00ED688B"/>
    <w:rsid w:val="00ED6F09"/>
    <w:rsid w:val="00ED7624"/>
    <w:rsid w:val="00ED7D33"/>
    <w:rsid w:val="00EE0579"/>
    <w:rsid w:val="00EE1687"/>
    <w:rsid w:val="00EE1A87"/>
    <w:rsid w:val="00EE2990"/>
    <w:rsid w:val="00EE2F7F"/>
    <w:rsid w:val="00EE375B"/>
    <w:rsid w:val="00EE5836"/>
    <w:rsid w:val="00EE7891"/>
    <w:rsid w:val="00EF2F07"/>
    <w:rsid w:val="00EF31A1"/>
    <w:rsid w:val="00EF780E"/>
    <w:rsid w:val="00EF7BC9"/>
    <w:rsid w:val="00F00243"/>
    <w:rsid w:val="00F05D45"/>
    <w:rsid w:val="00F0719E"/>
    <w:rsid w:val="00F12754"/>
    <w:rsid w:val="00F13468"/>
    <w:rsid w:val="00F13F02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352B"/>
    <w:rsid w:val="00F33AEB"/>
    <w:rsid w:val="00F353BD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5962"/>
    <w:rsid w:val="00F55AF9"/>
    <w:rsid w:val="00F55D99"/>
    <w:rsid w:val="00F561DA"/>
    <w:rsid w:val="00F56DDC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3730"/>
    <w:rsid w:val="00FA5460"/>
    <w:rsid w:val="00FA5464"/>
    <w:rsid w:val="00FA6EA2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D8E"/>
    <w:rsid w:val="00FC5FA2"/>
    <w:rsid w:val="00FC668A"/>
    <w:rsid w:val="00FC727E"/>
    <w:rsid w:val="00FC7BFD"/>
    <w:rsid w:val="00FD0DCF"/>
    <w:rsid w:val="00FD27C3"/>
    <w:rsid w:val="00FD3CF8"/>
    <w:rsid w:val="00FD4512"/>
    <w:rsid w:val="00FD5D1B"/>
    <w:rsid w:val="00FD61B5"/>
    <w:rsid w:val="00FE1C85"/>
    <w:rsid w:val="00FE2F3F"/>
    <w:rsid w:val="00FE4195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EDBE-3A05-4453-8BD7-8D1C93B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14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458</cp:revision>
  <cp:lastPrinted>2020-10-28T14:06:00Z</cp:lastPrinted>
  <dcterms:created xsi:type="dcterms:W3CDTF">2018-10-29T13:49:00Z</dcterms:created>
  <dcterms:modified xsi:type="dcterms:W3CDTF">2020-10-29T07:12:00Z</dcterms:modified>
</cp:coreProperties>
</file>