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01468399" w:rsidR="00AF6DD5" w:rsidRDefault="0059034B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6B79217D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59034B">
        <w:t>А</w:t>
      </w:r>
      <w:r w:rsidR="00E46E76">
        <w:t>.</w:t>
      </w:r>
      <w:r w:rsidR="0059034B">
        <w:t>А</w:t>
      </w:r>
      <w:r w:rsidR="00E46E76">
        <w:t>.</w:t>
      </w:r>
      <w:r w:rsidR="0059034B">
        <w:t xml:space="preserve"> Перфилов</w:t>
      </w:r>
    </w:p>
    <w:p w14:paraId="7301F3D2" w14:textId="2687515D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2020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40F679AD" w:rsidR="00CE28D5" w:rsidRDefault="00820282" w:rsidP="00CE28D5">
      <w:pPr>
        <w:jc w:val="center"/>
        <w:rPr>
          <w:b/>
        </w:rPr>
      </w:pPr>
      <w:r>
        <w:rPr>
          <w:b/>
        </w:rPr>
        <w:t>на сентябрь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20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0"/>
        <w:gridCol w:w="16"/>
        <w:gridCol w:w="5999"/>
        <w:gridCol w:w="13"/>
        <w:gridCol w:w="39"/>
        <w:gridCol w:w="2378"/>
        <w:gridCol w:w="13"/>
        <w:gridCol w:w="3062"/>
        <w:gridCol w:w="8"/>
        <w:gridCol w:w="20"/>
        <w:gridCol w:w="1886"/>
      </w:tblGrid>
      <w:tr w:rsidR="00CE28D5" w14:paraId="3A6C8BC6" w14:textId="77777777" w:rsidTr="00E17139">
        <w:trPr>
          <w:trHeight w:val="643"/>
          <w:tblHeader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D54AA8">
        <w:trPr>
          <w:trHeight w:val="488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4C25A3">
        <w:trPr>
          <w:trHeight w:val="1331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E94" w14:textId="1798865F" w:rsidR="006F2B41" w:rsidRPr="009C7E2E" w:rsidRDefault="003D3E89" w:rsidP="000906B5">
            <w:pPr>
              <w:jc w:val="both"/>
            </w:pPr>
            <w:r w:rsidRPr="009C7E2E">
              <w:t>Подготовка документов по разработке</w:t>
            </w:r>
            <w:r w:rsidR="004D7AE1" w:rsidRPr="009C7E2E">
              <w:t xml:space="preserve"> </w:t>
            </w:r>
            <w:r w:rsidRPr="009C7E2E">
              <w:rPr>
                <w:bCs/>
              </w:rPr>
              <w:t xml:space="preserve">прогноза </w:t>
            </w:r>
            <w:r w:rsidR="00090C47" w:rsidRPr="009C7E2E">
              <w:rPr>
                <w:bCs/>
              </w:rPr>
              <w:t xml:space="preserve">Стратегии </w:t>
            </w:r>
            <w:r w:rsidRPr="009C7E2E">
              <w:rPr>
                <w:bCs/>
              </w:rPr>
              <w:t>социально-экономического разв</w:t>
            </w:r>
            <w:r w:rsidR="004A2092" w:rsidRPr="009C7E2E">
              <w:rPr>
                <w:bCs/>
              </w:rPr>
              <w:t>ития МО ГО «Новая Земля» на 2020-2022</w:t>
            </w:r>
            <w:r w:rsidRPr="009C7E2E">
              <w:rPr>
                <w:bCs/>
              </w:rPr>
              <w:t xml:space="preserve"> годы, проекта местного бюджета на 202</w:t>
            </w:r>
            <w:r w:rsidR="001E37AF" w:rsidRPr="009C7E2E">
              <w:rPr>
                <w:bCs/>
              </w:rPr>
              <w:t>1</w:t>
            </w:r>
            <w:r w:rsidR="004A2092" w:rsidRPr="009C7E2E">
              <w:rPr>
                <w:bCs/>
              </w:rPr>
              <w:t xml:space="preserve"> год и на </w:t>
            </w:r>
            <w:r w:rsidRPr="009C7E2E">
              <w:rPr>
                <w:bCs/>
              </w:rPr>
              <w:t>плановый период 202</w:t>
            </w:r>
            <w:r w:rsidR="001E37AF" w:rsidRPr="009C7E2E">
              <w:rPr>
                <w:bCs/>
              </w:rPr>
              <w:t>2</w:t>
            </w:r>
            <w:r w:rsidRPr="009C7E2E">
              <w:rPr>
                <w:bCs/>
              </w:rPr>
              <w:t xml:space="preserve"> и 202</w:t>
            </w:r>
            <w:r w:rsidR="001E37AF" w:rsidRPr="009C7E2E">
              <w:rPr>
                <w:bCs/>
              </w:rPr>
              <w:t>3</w:t>
            </w:r>
            <w:r w:rsidRPr="009C7E2E">
              <w:rPr>
                <w:bCs/>
              </w:rPr>
              <w:t xml:space="preserve"> годы</w:t>
            </w:r>
            <w:r w:rsidR="00090C47" w:rsidRPr="009C7E2E">
              <w:rPr>
                <w:bCs/>
              </w:rPr>
              <w:t>,</w:t>
            </w:r>
            <w:r w:rsidR="00BF73A5" w:rsidRPr="009C7E2E">
              <w:t xml:space="preserve"> а также разработка прогноза ведомственных целевых Программ по всем направлениям</w:t>
            </w:r>
          </w:p>
          <w:p w14:paraId="78FDD3BD" w14:textId="5047862F" w:rsidR="00F26DE7" w:rsidRDefault="00F26DE7" w:rsidP="000906B5">
            <w:pPr>
              <w:jc w:val="both"/>
            </w:pPr>
          </w:p>
          <w:p w14:paraId="62F3911D" w14:textId="43A89159" w:rsidR="009C7E2E" w:rsidRDefault="009C7E2E" w:rsidP="000906B5">
            <w:pPr>
              <w:jc w:val="both"/>
            </w:pPr>
            <w:r>
              <w:t>Участие в мероприятиях, посвященных Дню солидарности в борьбе с терроризмом</w:t>
            </w:r>
          </w:p>
          <w:p w14:paraId="3285BB3A" w14:textId="77777777" w:rsidR="009C7E2E" w:rsidRPr="009C7E2E" w:rsidRDefault="009C7E2E" w:rsidP="000906B5">
            <w:pPr>
              <w:jc w:val="both"/>
            </w:pPr>
          </w:p>
          <w:p w14:paraId="1468FF0E" w14:textId="5D1BB171" w:rsidR="009C7E2E" w:rsidRPr="009C7E2E" w:rsidRDefault="009C7E2E" w:rsidP="000906B5">
            <w:pPr>
              <w:jc w:val="both"/>
            </w:pPr>
            <w:r w:rsidRPr="009C7E2E">
              <w:t>Подготовка документов для встречи с Губернатором Архангельской области</w:t>
            </w:r>
          </w:p>
          <w:p w14:paraId="0A732AE0" w14:textId="77777777" w:rsidR="009C7E2E" w:rsidRPr="009C7E2E" w:rsidRDefault="009C7E2E" w:rsidP="000906B5">
            <w:pPr>
              <w:jc w:val="both"/>
            </w:pPr>
          </w:p>
          <w:p w14:paraId="3CB10327" w14:textId="594CFEAB" w:rsidR="00820282" w:rsidRPr="009C7E2E" w:rsidRDefault="00820282" w:rsidP="00820282">
            <w:pPr>
              <w:jc w:val="both"/>
            </w:pPr>
            <w:r w:rsidRPr="009C7E2E">
              <w:t xml:space="preserve">Подготовительные мероприятия к выборам </w:t>
            </w:r>
            <w:r w:rsidR="001E37AF" w:rsidRPr="009C7E2E">
              <w:t xml:space="preserve">Губернатора Архангельской области </w:t>
            </w:r>
            <w:r w:rsidRPr="009C7E2E">
              <w:t>20</w:t>
            </w:r>
            <w:r w:rsidR="001E37AF" w:rsidRPr="009C7E2E">
              <w:t>20</w:t>
            </w:r>
            <w:r w:rsidRPr="009C7E2E">
              <w:t xml:space="preserve"> года</w:t>
            </w:r>
          </w:p>
          <w:p w14:paraId="6DD2D4FE" w14:textId="77777777" w:rsidR="00F26DE7" w:rsidRPr="009C7E2E" w:rsidRDefault="00F26DE7" w:rsidP="00820282">
            <w:pPr>
              <w:jc w:val="both"/>
            </w:pPr>
          </w:p>
          <w:p w14:paraId="4C420EB5" w14:textId="77777777" w:rsidR="00F26DE7" w:rsidRDefault="00F26DE7" w:rsidP="00F26DE7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  <w:p w14:paraId="1D3B081A" w14:textId="77777777" w:rsidR="00F26DE7" w:rsidRDefault="00F26DE7" w:rsidP="00F26DE7">
            <w:pPr>
              <w:jc w:val="both"/>
            </w:pPr>
          </w:p>
          <w:p w14:paraId="7CB298D2" w14:textId="77777777"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626" w14:textId="77777777" w:rsidR="002B7370" w:rsidRDefault="002B7370" w:rsidP="002461BD">
            <w:pPr>
              <w:jc w:val="center"/>
            </w:pPr>
            <w:r>
              <w:t>в течение месяца</w:t>
            </w:r>
          </w:p>
          <w:p w14:paraId="3CFBF55E" w14:textId="77777777" w:rsidR="00820282" w:rsidRDefault="00820282" w:rsidP="002461BD">
            <w:pPr>
              <w:jc w:val="center"/>
            </w:pPr>
          </w:p>
          <w:p w14:paraId="2900F0C4" w14:textId="77777777" w:rsidR="00F26DE7" w:rsidRDefault="00F26DE7" w:rsidP="002461BD">
            <w:pPr>
              <w:jc w:val="center"/>
            </w:pPr>
          </w:p>
          <w:p w14:paraId="24214BF9" w14:textId="77777777" w:rsidR="00F26DE7" w:rsidRDefault="00F26DE7" w:rsidP="002461BD">
            <w:pPr>
              <w:jc w:val="center"/>
            </w:pPr>
          </w:p>
          <w:p w14:paraId="2C6C4ED9" w14:textId="77777777" w:rsidR="00F26DE7" w:rsidRDefault="00F26DE7" w:rsidP="002461BD">
            <w:pPr>
              <w:jc w:val="center"/>
            </w:pPr>
          </w:p>
          <w:p w14:paraId="105A9A50" w14:textId="77777777" w:rsidR="00DB1808" w:rsidRDefault="00DB1808" w:rsidP="002461BD">
            <w:pPr>
              <w:jc w:val="center"/>
            </w:pPr>
          </w:p>
          <w:p w14:paraId="5219A7EF" w14:textId="11233FFD" w:rsidR="00F26DE7" w:rsidRDefault="009C7E2E" w:rsidP="002461BD">
            <w:pPr>
              <w:jc w:val="center"/>
            </w:pPr>
            <w:r>
              <w:t>03.09.2020</w:t>
            </w:r>
          </w:p>
          <w:p w14:paraId="6779E246" w14:textId="77777777" w:rsidR="009C7E2E" w:rsidRDefault="009C7E2E" w:rsidP="002461BD">
            <w:pPr>
              <w:jc w:val="center"/>
            </w:pPr>
          </w:p>
          <w:p w14:paraId="41B48FC6" w14:textId="77777777" w:rsidR="00DB1808" w:rsidRDefault="00DB1808" w:rsidP="002461BD">
            <w:pPr>
              <w:jc w:val="center"/>
            </w:pPr>
          </w:p>
          <w:p w14:paraId="44865907" w14:textId="7EDEBAE3" w:rsidR="009C7E2E" w:rsidRDefault="009C7E2E" w:rsidP="002461BD">
            <w:pPr>
              <w:jc w:val="center"/>
            </w:pPr>
            <w:r>
              <w:t>до 10.09.2020</w:t>
            </w:r>
          </w:p>
          <w:p w14:paraId="644BE6F6" w14:textId="77777777" w:rsidR="009C7E2E" w:rsidRDefault="009C7E2E" w:rsidP="002461BD">
            <w:pPr>
              <w:jc w:val="center"/>
            </w:pPr>
          </w:p>
          <w:p w14:paraId="412F42DB" w14:textId="77777777" w:rsidR="009C7E2E" w:rsidRDefault="009C7E2E" w:rsidP="002461BD">
            <w:pPr>
              <w:jc w:val="center"/>
            </w:pPr>
          </w:p>
          <w:p w14:paraId="3D4C5224" w14:textId="23DC2EAD" w:rsidR="00820282" w:rsidRDefault="00820282" w:rsidP="002461BD">
            <w:pPr>
              <w:jc w:val="center"/>
            </w:pPr>
            <w:r>
              <w:t xml:space="preserve">до </w:t>
            </w:r>
            <w:r w:rsidR="001E37AF">
              <w:t>12</w:t>
            </w:r>
            <w:r>
              <w:t>.09.20</w:t>
            </w:r>
            <w:r w:rsidR="001E37AF">
              <w:t>20</w:t>
            </w:r>
          </w:p>
          <w:p w14:paraId="4EEAE07D" w14:textId="77777777" w:rsidR="00F26DE7" w:rsidRDefault="00F26DE7" w:rsidP="002461BD">
            <w:pPr>
              <w:jc w:val="center"/>
            </w:pPr>
          </w:p>
          <w:p w14:paraId="202F39E2" w14:textId="77777777" w:rsidR="009C7E2E" w:rsidRDefault="009C7E2E" w:rsidP="002461BD">
            <w:pPr>
              <w:jc w:val="center"/>
            </w:pPr>
          </w:p>
          <w:p w14:paraId="23B2FE64" w14:textId="45BA8939" w:rsidR="00F26DE7" w:rsidRDefault="00F26DE7" w:rsidP="002461BD">
            <w:pPr>
              <w:jc w:val="center"/>
            </w:pPr>
            <w:r>
              <w:t>до 28.09.20</w:t>
            </w:r>
            <w:r w:rsidR="001E37AF">
              <w:t>20</w:t>
            </w:r>
          </w:p>
          <w:p w14:paraId="24D61A25" w14:textId="04F3B60F" w:rsidR="00F26DE7" w:rsidRDefault="00F26DE7" w:rsidP="002461BD">
            <w:pPr>
              <w:jc w:val="center"/>
            </w:pPr>
          </w:p>
          <w:p w14:paraId="1E55340D" w14:textId="77777777" w:rsidR="009C7E2E" w:rsidRDefault="009C7E2E" w:rsidP="002461BD">
            <w:pPr>
              <w:jc w:val="center"/>
            </w:pPr>
          </w:p>
          <w:p w14:paraId="36C1EAF7" w14:textId="77777777" w:rsidR="00F26DE7" w:rsidRDefault="00F26DE7" w:rsidP="002461BD">
            <w:pPr>
              <w:jc w:val="center"/>
            </w:pPr>
            <w:r>
              <w:t>по плану сессий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B49" w14:textId="3216B090" w:rsidR="004C25A3" w:rsidRDefault="004C25A3" w:rsidP="004C25A3">
            <w:pPr>
              <w:jc w:val="center"/>
            </w:pPr>
            <w:r>
              <w:t>Мусин Ж.К.</w:t>
            </w:r>
          </w:p>
          <w:p w14:paraId="6A7B55D4" w14:textId="77777777" w:rsidR="004C25A3" w:rsidRDefault="004C25A3" w:rsidP="004C25A3">
            <w:pPr>
              <w:jc w:val="center"/>
            </w:pPr>
            <w:r>
              <w:t>Перфилов А.А.</w:t>
            </w:r>
          </w:p>
          <w:p w14:paraId="35313468" w14:textId="7341D706" w:rsidR="004C25A3" w:rsidRDefault="004C25A3" w:rsidP="004C25A3">
            <w:pPr>
              <w:jc w:val="center"/>
            </w:pPr>
            <w:r>
              <w:t>Руководители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1743FCA0" w14:textId="3B71F017" w:rsidR="009C7E2E" w:rsidRDefault="009C7E2E" w:rsidP="004C25A3">
            <w:pPr>
              <w:jc w:val="center"/>
            </w:pPr>
            <w:r>
              <w:t>Перфилов А.А.</w:t>
            </w:r>
          </w:p>
          <w:p w14:paraId="636930EA" w14:textId="77777777" w:rsidR="009C7E2E" w:rsidRDefault="009C7E2E" w:rsidP="004C25A3">
            <w:pPr>
              <w:jc w:val="center"/>
            </w:pPr>
          </w:p>
          <w:p w14:paraId="485FE3D7" w14:textId="05A9DE1A" w:rsidR="002B7370" w:rsidRDefault="009C7E2E" w:rsidP="004C25A3">
            <w:pPr>
              <w:jc w:val="center"/>
            </w:pPr>
            <w:r>
              <w:t>Мусин Ж.К.</w:t>
            </w:r>
          </w:p>
          <w:p w14:paraId="21B48E57" w14:textId="46D886FB" w:rsidR="00F3352B" w:rsidRDefault="001E37AF" w:rsidP="004C25A3">
            <w:pPr>
              <w:jc w:val="center"/>
            </w:pPr>
            <w:r>
              <w:t>Перфилов А.А.</w:t>
            </w:r>
          </w:p>
          <w:p w14:paraId="26C57447" w14:textId="795D663D" w:rsidR="002B7370" w:rsidRDefault="002B7370" w:rsidP="004C25A3">
            <w:pPr>
              <w:jc w:val="center"/>
            </w:pPr>
            <w:r>
              <w:t>Руководители отделов администрации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D54AA8">
        <w:trPr>
          <w:trHeight w:val="575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77777777"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A237" w14:textId="15F5F911" w:rsidR="009C7E2E" w:rsidRDefault="009C7E2E" w:rsidP="009C7E2E">
            <w:pPr>
              <w:jc w:val="center"/>
            </w:pPr>
            <w:r>
              <w:t>Мусин Ж.К.</w:t>
            </w:r>
          </w:p>
          <w:p w14:paraId="5A81C582" w14:textId="4B1510BB" w:rsidR="005B3D05" w:rsidRDefault="001E37AF" w:rsidP="001E37AF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77777777"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9F0" w14:textId="517FFBFD" w:rsidR="009C7E2E" w:rsidRDefault="009C7E2E" w:rsidP="001E37AF">
            <w:pPr>
              <w:jc w:val="center"/>
            </w:pPr>
            <w:r>
              <w:t>Мусин Ж.К.</w:t>
            </w:r>
          </w:p>
          <w:p w14:paraId="7056A2E7" w14:textId="1860C896" w:rsidR="001C6538" w:rsidRPr="00210DA8" w:rsidRDefault="001E37AF" w:rsidP="001E37AF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0B700220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152" w14:textId="77777777"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875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9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D794" w14:textId="0E0F205F" w:rsidR="009C7E2E" w:rsidRDefault="009C7E2E" w:rsidP="00E44232">
            <w:pPr>
              <w:jc w:val="center"/>
            </w:pPr>
            <w:r>
              <w:t>Мусин Ж.К.</w:t>
            </w:r>
          </w:p>
          <w:p w14:paraId="70E90739" w14:textId="176B899C" w:rsidR="009832BC" w:rsidRDefault="001E37AF" w:rsidP="00E44232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0A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D54AA8">
        <w:trPr>
          <w:trHeight w:val="579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14:paraId="1F7FDE3B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7777777"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7A29" w14:textId="15EBE83D" w:rsidR="001B366D" w:rsidRDefault="001B366D" w:rsidP="009A49E0">
            <w:pPr>
              <w:jc w:val="center"/>
            </w:pPr>
            <w:r>
              <w:t>Мусин Ж.К.</w:t>
            </w:r>
          </w:p>
          <w:p w14:paraId="33C6090A" w14:textId="43EAB402" w:rsidR="009832BC" w:rsidRDefault="009A49E0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14:paraId="6B095B17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3FD3" w14:textId="77777777"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294" w14:textId="5651D954"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</w:t>
            </w:r>
            <w:r w:rsidR="008D0554">
              <w:rPr>
                <w:lang w:eastAsia="en-US"/>
              </w:rPr>
              <w:t xml:space="preserve">сти к отопительному периоду </w:t>
            </w:r>
            <w:r w:rsidR="001E37AF">
              <w:rPr>
                <w:lang w:eastAsia="en-US"/>
              </w:rPr>
              <w:t>2020</w:t>
            </w:r>
            <w:r w:rsidR="008D0554">
              <w:rPr>
                <w:lang w:eastAsia="en-US"/>
              </w:rPr>
              <w:t>-202</w:t>
            </w:r>
            <w:r w:rsidR="001E37A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90E" w14:textId="77777777"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523B" w14:textId="197D5A12" w:rsidR="001B366D" w:rsidRDefault="001B366D" w:rsidP="009A49E0">
            <w:pPr>
              <w:jc w:val="center"/>
            </w:pPr>
            <w:r>
              <w:t>Мусин Ж.К.</w:t>
            </w:r>
          </w:p>
          <w:p w14:paraId="16329081" w14:textId="60636C87" w:rsidR="00B143A2" w:rsidRPr="00210DA8" w:rsidRDefault="009A49E0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65A" w14:textId="77777777"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77777777"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6F09593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2D86" w14:textId="347E7645" w:rsidR="001B366D" w:rsidRDefault="001B366D" w:rsidP="009A49E0">
            <w:pPr>
              <w:jc w:val="center"/>
            </w:pPr>
            <w:r>
              <w:t>Мусин Ж.К.</w:t>
            </w:r>
          </w:p>
          <w:p w14:paraId="34E8810E" w14:textId="78F52486" w:rsidR="002D7B51" w:rsidRDefault="009A49E0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77777777"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7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2644" w14:textId="42DA8599" w:rsidR="001B366D" w:rsidRDefault="001B366D" w:rsidP="009A49E0">
            <w:pPr>
              <w:jc w:val="center"/>
            </w:pPr>
            <w:r>
              <w:t>Мусин Ж.К.</w:t>
            </w:r>
          </w:p>
          <w:p w14:paraId="4B640629" w14:textId="728C1233" w:rsidR="009832BC" w:rsidRDefault="009A49E0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14:paraId="61034923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33D" w14:textId="77777777"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502" w14:textId="77777777"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D9E5" w14:textId="36F242D6" w:rsidR="00E60644" w:rsidRDefault="001B366D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FA90" w14:textId="1681F41D" w:rsidR="00E60644" w:rsidRPr="009E0625" w:rsidRDefault="009A49E0" w:rsidP="0016072A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06" w14:textId="77777777"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77777777"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34B" w14:textId="77777777"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C83E" w14:textId="06FAD8FF" w:rsidR="0070239F" w:rsidRPr="006F5AC6" w:rsidRDefault="001B366D" w:rsidP="001E0955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BDC0" w14:textId="188726C7" w:rsidR="0070239F" w:rsidRPr="006F5AC6" w:rsidRDefault="009A49E0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7E2E" w14:paraId="561F2C4F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003" w14:textId="77777777" w:rsidR="009C7E2E" w:rsidRDefault="009C7E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90" w14:textId="77777777" w:rsidR="009C7E2E" w:rsidRDefault="009C7E2E" w:rsidP="001E0955"/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099" w14:textId="77777777" w:rsidR="009C7E2E" w:rsidRPr="006F5AC6" w:rsidRDefault="009C7E2E" w:rsidP="001E0955">
            <w:pPr>
              <w:jc w:val="center"/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1D7" w14:textId="77777777" w:rsidR="009C7E2E" w:rsidRDefault="009C7E2E" w:rsidP="0070239F"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127" w14:textId="77777777" w:rsidR="009C7E2E" w:rsidRDefault="009C7E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6C71EE8F" w14:textId="77777777" w:rsidTr="00D54AA8">
        <w:trPr>
          <w:trHeight w:val="147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9C0" w14:textId="77777777"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14:paraId="35348F67" w14:textId="77777777" w:rsidTr="00E17139">
        <w:trPr>
          <w:trHeight w:val="107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77777777"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77777777"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EF0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87D" w14:textId="77777777"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14:paraId="4E7A424E" w14:textId="77777777" w:rsidR="007C19CD" w:rsidRDefault="007C19CD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14:paraId="2B5F9FC1" w14:textId="77777777" w:rsidTr="00E17139">
        <w:trPr>
          <w:trHeight w:val="107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77777777"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6284C665"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E46E76">
              <w:rPr>
                <w:lang w:eastAsia="en-US"/>
              </w:rPr>
              <w:t>О «Новая Земля» за август</w:t>
            </w:r>
            <w:r w:rsidR="000122CA">
              <w:rPr>
                <w:lang w:eastAsia="en-US"/>
              </w:rPr>
              <w:t xml:space="preserve"> 2</w:t>
            </w:r>
            <w:r w:rsidR="009A49E0">
              <w:rPr>
                <w:lang w:eastAsia="en-US"/>
              </w:rPr>
              <w:t xml:space="preserve">020 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>для отправки в прокуратуру</w:t>
            </w:r>
            <w:r w:rsidRPr="00A36C64">
              <w:t xml:space="preserve">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EE6" w14:textId="29CED9C0" w:rsidR="0027366C" w:rsidRDefault="009A49E0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C" w14:textId="77777777"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14:paraId="184776DE" w14:textId="7F560012" w:rsidR="008B5B3D" w:rsidRDefault="009A49E0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8A7DE85" w14:textId="77777777"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145E54B4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6E6" w14:textId="77777777"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788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645" w14:textId="77777777" w:rsidR="009A49E0" w:rsidRDefault="009A49E0" w:rsidP="004D7AE1">
            <w:pPr>
              <w:spacing w:line="276" w:lineRule="auto"/>
              <w:jc w:val="center"/>
              <w:rPr>
                <w:lang w:eastAsia="en-US"/>
              </w:rPr>
            </w:pPr>
          </w:p>
          <w:p w14:paraId="055F3C2B" w14:textId="6B11AAF2" w:rsidR="007C19CD" w:rsidRDefault="007C19CD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64B6D073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749" w14:textId="4CEF75B2"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</w:t>
            </w:r>
            <w:r w:rsidR="001B366D">
              <w:rPr>
                <w:lang w:eastAsia="en-US"/>
              </w:rPr>
              <w:t xml:space="preserve"> и детских пособий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6F0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79A" w14:textId="1983119F" w:rsidR="007C19CD" w:rsidRDefault="007C19CD" w:rsidP="00E2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57C5" w14:paraId="6DA8BA97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B01" w14:textId="77777777" w:rsidR="001A57C5" w:rsidRDefault="001A57C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F8A" w14:textId="78A1E32D" w:rsidR="001A57C5" w:rsidRDefault="001A57C5" w:rsidP="001A5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перерегистрации очереди на зачисление в детский сад «Умка»</w:t>
            </w:r>
            <w:r w:rsidR="001B366D">
              <w:rPr>
                <w:lang w:eastAsia="en-US"/>
              </w:rPr>
              <w:t xml:space="preserve"> и детских пособий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35F" w14:textId="77777777" w:rsidR="001A57C5" w:rsidRDefault="001A57C5" w:rsidP="001A5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747F" w14:textId="77777777" w:rsidR="001B366D" w:rsidRDefault="001B366D" w:rsidP="001A57C5">
            <w:pPr>
              <w:jc w:val="center"/>
              <w:rPr>
                <w:lang w:eastAsia="en-US"/>
              </w:rPr>
            </w:pPr>
          </w:p>
          <w:p w14:paraId="4C913CDE" w14:textId="5FA08566" w:rsidR="001A57C5" w:rsidRPr="002C3E27" w:rsidRDefault="001A57C5" w:rsidP="001A5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3D1" w14:textId="77777777" w:rsidR="001A57C5" w:rsidRDefault="001A57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5282A562" w14:textId="77777777" w:rsidTr="009A49E0">
        <w:trPr>
          <w:trHeight w:val="583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1B366D" w:rsidRDefault="001B366D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0122CA" w:rsidRDefault="007C19CD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A49E0" w:rsidRDefault="009A49E0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B7848FB" w14:textId="161D9840" w:rsidR="001B366D" w:rsidRDefault="001B366D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6630A756" w14:textId="77777777" w:rsidTr="00E17139">
        <w:trPr>
          <w:trHeight w:val="353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860" w14:textId="3AC1A9C3"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FD3CF8">
              <w:t xml:space="preserve"> октябрь</w:t>
            </w:r>
            <w:r w:rsidR="004C0DD2">
              <w:t xml:space="preserve"> </w:t>
            </w:r>
            <w:r>
              <w:rPr>
                <w:lang w:eastAsia="en-US"/>
              </w:rPr>
              <w:t>20</w:t>
            </w:r>
            <w:r w:rsidR="009A49E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400" w14:textId="0738B5D6" w:rsidR="007D4E7D" w:rsidRDefault="00610615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FD3CF8">
              <w:rPr>
                <w:lang w:eastAsia="en-US"/>
              </w:rPr>
              <w:t>.09</w:t>
            </w:r>
            <w:r w:rsidR="007C3231">
              <w:rPr>
                <w:lang w:eastAsia="en-US"/>
              </w:rPr>
              <w:t>.</w:t>
            </w:r>
            <w:r w:rsidR="007D4E7D">
              <w:rPr>
                <w:lang w:eastAsia="en-US"/>
              </w:rPr>
              <w:t>20</w:t>
            </w:r>
            <w:r w:rsidR="009A49E0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71A" w14:textId="01EED08B" w:rsidR="001B366D" w:rsidRDefault="001B366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86C5143" w14:textId="08668521" w:rsidR="007C19CD" w:rsidRDefault="007C19C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D3E839B" w14:textId="41C3266F" w:rsidR="009A49E0" w:rsidRDefault="009A49E0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76A6442B" w14:textId="6432E3DE" w:rsidR="001B366D" w:rsidRDefault="001B366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5EF6D48A" w14:textId="0FEC5457" w:rsidR="009A49E0" w:rsidRDefault="009A49E0" w:rsidP="00E44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2C66CDBB" w14:textId="77777777" w:rsidTr="00E17139">
        <w:trPr>
          <w:trHeight w:val="61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2F9" w14:textId="77777777" w:rsidR="009A49E0" w:rsidRDefault="009A49E0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AF49A0E" w14:textId="77777777" w:rsidR="009A49E0" w:rsidRDefault="009A49E0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2B7FC27" w14:textId="314ED710" w:rsidR="007D4E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F84" w14:paraId="4BA71E86" w14:textId="77777777" w:rsidTr="00E17139">
        <w:trPr>
          <w:trHeight w:val="61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14C7181B" w:rsidR="00023F84" w:rsidRDefault="00023F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023F84" w:rsidRDefault="009A49E0" w:rsidP="00001AB4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023F84" w:rsidRDefault="00023F84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6DB" w14:textId="756A57D5" w:rsidR="001B366D" w:rsidRDefault="001B366D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0F5CB57C" w:rsidR="00023F84" w:rsidRDefault="009A49E0" w:rsidP="00001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023F84" w:rsidRDefault="00023F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2630FBAA" w14:textId="77777777" w:rsidTr="009A49E0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</w:t>
            </w:r>
            <w:r w:rsidR="009E1000">
              <w:rPr>
                <w:lang w:eastAsia="en-US"/>
              </w:rPr>
              <w:t xml:space="preserve"> ежемесячного дополнительного детского пособия в размере </w:t>
            </w:r>
            <w:r>
              <w:rPr>
                <w:lang w:eastAsia="en-US"/>
              </w:rPr>
              <w:t>600 рублей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28E35065" w:rsidR="007D4E7D" w:rsidRDefault="00FD3CF8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27.09</w:t>
            </w:r>
            <w:r w:rsidR="007D4E7D">
              <w:rPr>
                <w:lang w:eastAsia="en-US"/>
              </w:rPr>
              <w:t>.20</w:t>
            </w:r>
            <w:r w:rsidR="001B366D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7C19CD" w:rsidRDefault="007C19CD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4FA5BB11" w14:textId="77777777" w:rsidTr="00E17139">
        <w:trPr>
          <w:trHeight w:val="331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своевременными ответами отделов </w:t>
            </w:r>
            <w:r>
              <w:rPr>
                <w:lang w:eastAsia="en-US"/>
              </w:rPr>
              <w:lastRenderedPageBreak/>
              <w:t>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7C19CD" w:rsidRDefault="007D4E7D" w:rsidP="009A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C19CD"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14:paraId="40E3F451" w14:textId="77777777" w:rsidTr="00E17139">
        <w:trPr>
          <w:trHeight w:val="91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77777777"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417CA059" w:rsidR="004907A7" w:rsidRDefault="004907A7" w:rsidP="004907A7">
            <w:r>
              <w:rPr>
                <w:lang w:eastAsia="en-US"/>
              </w:rPr>
              <w:t xml:space="preserve">Подготовка табелей учета рабочего времени для </w:t>
            </w:r>
            <w:r w:rsidR="004D7AE1">
              <w:rPr>
                <w:lang w:eastAsia="en-US"/>
              </w:rPr>
              <w:t>расчета заработной платы (</w:t>
            </w:r>
            <w:r w:rsidR="0079159F">
              <w:rPr>
                <w:lang w:eastAsia="en-US"/>
              </w:rPr>
              <w:t>п</w:t>
            </w:r>
            <w:r w:rsidR="004D7AE1">
              <w:rPr>
                <w:lang w:eastAsia="en-US"/>
              </w:rPr>
              <w:t>ервой половины</w:t>
            </w:r>
            <w:r w:rsidR="0079159F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за</w:t>
            </w:r>
            <w:r w:rsidR="003331A4">
              <w:t xml:space="preserve"> </w:t>
            </w:r>
            <w:r w:rsidR="00E46E76">
              <w:t>сентябрь</w:t>
            </w:r>
            <w:r>
              <w:t xml:space="preserve"> </w:t>
            </w:r>
            <w:r>
              <w:rPr>
                <w:lang w:eastAsia="en-US"/>
              </w:rPr>
              <w:t>20</w:t>
            </w:r>
            <w:r w:rsidR="009A49E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E26441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</w:t>
            </w:r>
          </w:p>
          <w:p w14:paraId="6DCA00CC" w14:textId="33CE222A" w:rsidR="004907A7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FD3CF8">
              <w:rPr>
                <w:lang w:eastAsia="en-US"/>
              </w:rPr>
              <w:t xml:space="preserve"> </w:t>
            </w:r>
            <w:r w:rsidR="009A49E0">
              <w:rPr>
                <w:lang w:eastAsia="en-US"/>
              </w:rPr>
              <w:t>2</w:t>
            </w:r>
            <w:r w:rsidR="001B366D">
              <w:rPr>
                <w:lang w:eastAsia="en-US"/>
              </w:rPr>
              <w:t>0</w:t>
            </w:r>
            <w:r w:rsidR="00FD3CF8">
              <w:rPr>
                <w:lang w:eastAsia="en-US"/>
              </w:rPr>
              <w:t>.09</w:t>
            </w:r>
            <w:r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</w:t>
            </w:r>
            <w:r w:rsidR="009A49E0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4907A7" w:rsidRPr="000A76AB" w:rsidRDefault="009A49E0" w:rsidP="000A76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14:paraId="588F03F7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96EE" w14:textId="77777777"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138" w14:textId="77777777" w:rsidR="004907A7" w:rsidRDefault="004907A7" w:rsidP="004907A7">
            <w:r>
              <w:rPr>
                <w:lang w:eastAsia="en-US"/>
              </w:rPr>
              <w:t>Подготовка табелей учета рабочего времен</w:t>
            </w:r>
            <w:r w:rsidR="0079159F">
              <w:rPr>
                <w:lang w:eastAsia="en-US"/>
              </w:rPr>
              <w:t>и для расчета</w:t>
            </w:r>
            <w:r w:rsidR="00CA218B">
              <w:rPr>
                <w:lang w:eastAsia="en-US"/>
              </w:rPr>
              <w:t xml:space="preserve"> </w:t>
            </w:r>
            <w:r w:rsidR="0079159F">
              <w:rPr>
                <w:lang w:eastAsia="en-US"/>
              </w:rPr>
              <w:t xml:space="preserve">(второй половины) заработной платы </w:t>
            </w:r>
            <w:r>
              <w:rPr>
                <w:lang w:eastAsia="en-US"/>
              </w:rPr>
              <w:t>за</w:t>
            </w:r>
            <w:r w:rsidR="00E46E76">
              <w:t xml:space="preserve"> сентябрь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4A5A" w14:textId="77777777" w:rsidR="000122CA" w:rsidRDefault="005536F9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 </w:t>
            </w:r>
          </w:p>
          <w:p w14:paraId="3CB64606" w14:textId="4698B34B" w:rsidR="004907A7" w:rsidRDefault="00FD3CF8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B366D">
              <w:rPr>
                <w:lang w:eastAsia="en-US"/>
              </w:rPr>
              <w:t>30</w:t>
            </w:r>
            <w:r>
              <w:rPr>
                <w:lang w:eastAsia="en-US"/>
              </w:rPr>
              <w:t>.</w:t>
            </w:r>
            <w:r w:rsidR="001B366D">
              <w:rPr>
                <w:lang w:eastAsia="en-US"/>
              </w:rPr>
              <w:t>09</w:t>
            </w:r>
            <w:r w:rsidR="005536F9"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</w:t>
            </w:r>
            <w:r w:rsidR="009A49E0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9C2" w14:textId="7EF2033B" w:rsidR="00E46E76" w:rsidRDefault="009A49E0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2C6" w14:textId="77777777"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1222B649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77777777"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77777777" w:rsidR="007D4E7D" w:rsidRPr="00471EB0" w:rsidRDefault="007D4E7D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 w:rsidR="000122CA">
              <w:t xml:space="preserve">личной </w:t>
            </w:r>
            <w:r w:rsidRPr="00471EB0">
              <w:t xml:space="preserve">карточки </w:t>
            </w:r>
            <w:r w:rsidR="000122CA">
              <w:t xml:space="preserve">работника </w:t>
            </w:r>
            <w:r w:rsidRPr="00471EB0">
              <w:t>Формы Т-2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77777777" w:rsidR="007D4E7D" w:rsidRDefault="001B366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540AFA68" w:rsidR="001B366D" w:rsidRDefault="001B366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14:paraId="7156B747" w14:textId="77777777" w:rsidTr="009A49E0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77777777"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41800CE" w:rsidR="00831F61" w:rsidRDefault="001E37AF" w:rsidP="003D7698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>Подготовка описей документов и комплектование архивных папок по годам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831F61" w:rsidRDefault="001E37AF" w:rsidP="003D7698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DD0" w14:textId="095BF828" w:rsidR="001B366D" w:rsidRDefault="001B366D" w:rsidP="005526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AF53CD2" w14:textId="44353B07" w:rsidR="00831F61" w:rsidRDefault="001E37AF" w:rsidP="0055262D">
            <w:pPr>
              <w:jc w:val="center"/>
            </w:pPr>
            <w:r w:rsidRPr="001E37AF">
              <w:rPr>
                <w:lang w:eastAsia="en-US"/>
              </w:rP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66159FA6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77777777" w:rsidR="00FD3CF8" w:rsidRPr="0096515E" w:rsidRDefault="00FD3CF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FD3CF8" w:rsidRPr="00CA218B" w:rsidRDefault="00CA218B" w:rsidP="00B34641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50A97">
              <w:rPr>
                <w:lang w:eastAsia="en-US"/>
              </w:rPr>
              <w:t xml:space="preserve">ыдача направлений </w:t>
            </w:r>
            <w:r>
              <w:rPr>
                <w:lang w:eastAsia="en-US"/>
              </w:rPr>
              <w:t>в Детский сад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FD3CF8" w:rsidRPr="00CA218B" w:rsidRDefault="00CA218B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FD3CF8" w:rsidRPr="00B84359" w:rsidRDefault="00CA218B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FD3CF8" w:rsidRDefault="00FD3C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679AF04C" w14:textId="77777777" w:rsidTr="00E17139">
        <w:trPr>
          <w:trHeight w:val="44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829D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CAC" w14:textId="247DD084" w:rsidR="007D4E7D" w:rsidRPr="00CA218B" w:rsidRDefault="007D4E7D" w:rsidP="00634E83">
            <w:pPr>
              <w:spacing w:line="276" w:lineRule="auto"/>
              <w:rPr>
                <w:lang w:eastAsia="en-US"/>
              </w:rPr>
            </w:pPr>
            <w:r w:rsidRPr="00CA218B">
              <w:rPr>
                <w:lang w:eastAsia="en-US"/>
              </w:rPr>
              <w:t xml:space="preserve">Прием документов и выдача детского питания за </w:t>
            </w:r>
            <w:r w:rsidRPr="00CA218B">
              <w:rPr>
                <w:lang w:val="en-US" w:eastAsia="en-US"/>
              </w:rPr>
              <w:t>I</w:t>
            </w:r>
            <w:r w:rsidR="00180065" w:rsidRPr="00CA218B">
              <w:rPr>
                <w:lang w:val="en-US" w:eastAsia="en-US"/>
              </w:rPr>
              <w:t>I</w:t>
            </w:r>
            <w:r w:rsidR="006620B1" w:rsidRPr="00CA218B">
              <w:rPr>
                <w:lang w:val="en-US" w:eastAsia="en-US"/>
              </w:rPr>
              <w:t>I</w:t>
            </w:r>
            <w:r w:rsidRPr="00CA218B">
              <w:rPr>
                <w:lang w:eastAsia="en-US"/>
              </w:rPr>
              <w:t xml:space="preserve"> квартал 20</w:t>
            </w:r>
            <w:r w:rsidR="001E37AF">
              <w:rPr>
                <w:lang w:eastAsia="en-US"/>
              </w:rPr>
              <w:t>20</w:t>
            </w:r>
            <w:r w:rsidRPr="00CA218B">
              <w:rPr>
                <w:lang w:eastAsia="en-US"/>
              </w:rPr>
              <w:t xml:space="preserve">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51F1" w14:textId="77777777" w:rsidR="007D4E7D" w:rsidRPr="00CA218B" w:rsidRDefault="007D4E7D">
            <w:pPr>
              <w:spacing w:line="276" w:lineRule="auto"/>
              <w:jc w:val="center"/>
              <w:rPr>
                <w:lang w:eastAsia="en-US"/>
              </w:rPr>
            </w:pPr>
            <w:r w:rsidRPr="00CA218B"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420" w14:textId="77777777" w:rsidR="007D4E7D" w:rsidRDefault="006620B1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6EB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2B3E75DC" w14:textId="77777777" w:rsidTr="00E17139">
        <w:trPr>
          <w:trHeight w:val="44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05725F5F"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из архива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50B0816D" w:rsidR="001B366D" w:rsidRDefault="001B366D" w:rsidP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64F3C0D" w14:textId="284BCF41" w:rsidR="001E37AF" w:rsidRDefault="001E37AF" w:rsidP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D45F95A" w14:textId="78BF7A96" w:rsidR="007D4E7D" w:rsidRDefault="001E37AF" w:rsidP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7606EF68" w14:textId="77777777" w:rsidTr="00E17139">
        <w:trPr>
          <w:trHeight w:val="444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7D4E7D" w:rsidRDefault="007D4E7D" w:rsidP="000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1B366D">
              <w:rPr>
                <w:lang w:eastAsia="en-US"/>
              </w:rPr>
              <w:t>Холод О.М.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3C23F20D" w14:textId="77777777" w:rsidTr="00E17139">
        <w:trPr>
          <w:trHeight w:val="725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1B366D" w:rsidRDefault="001B366D" w:rsidP="001B3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5536F9" w:rsidRDefault="007C19CD" w:rsidP="001B3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DDF5F5" w14:textId="77777777" w:rsidR="001B366D" w:rsidRDefault="001B366D" w:rsidP="001B3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1E6C38D8" w14:textId="2987DB4B" w:rsidR="001B366D" w:rsidRDefault="001B366D" w:rsidP="001B3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14:paraId="69CC8B12" w14:textId="77777777" w:rsidTr="00E17139">
        <w:trPr>
          <w:trHeight w:val="606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77777777"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77777777"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F85234" w:rsidRDefault="00F8523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20B1" w14:paraId="5B842755" w14:textId="77777777" w:rsidTr="00E17139">
        <w:trPr>
          <w:trHeight w:val="606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247A" w14:textId="77777777" w:rsidR="006620B1" w:rsidRDefault="006620B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E97" w14:textId="357A88F5" w:rsidR="006620B1" w:rsidRDefault="006620B1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в детский сад)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AA67" w14:textId="2B5F45F2" w:rsidR="006620B1" w:rsidRDefault="006620B1" w:rsidP="00C03C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1B366D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C03C44">
              <w:rPr>
                <w:lang w:eastAsia="en-US"/>
              </w:rPr>
              <w:t>9.</w:t>
            </w:r>
            <w:r>
              <w:rPr>
                <w:lang w:eastAsia="en-US"/>
              </w:rPr>
              <w:t>20</w:t>
            </w:r>
            <w:r w:rsidR="001E37AF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306C" w14:textId="77777777" w:rsidR="006620B1" w:rsidRDefault="006620B1" w:rsidP="00F26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495" w14:textId="77777777" w:rsidR="006620B1" w:rsidRDefault="006620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067" w14:paraId="0F3F1582" w14:textId="77777777" w:rsidTr="00E17139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259" w14:textId="77777777" w:rsidR="00E67067" w:rsidRDefault="00E670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A4CE" w14:textId="77777777" w:rsidR="00E67067" w:rsidRDefault="00E67067" w:rsidP="00E67067">
            <w:r>
              <w:t>Участие в подготовке и проведении Дня знаний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5212" w14:textId="4463C27B" w:rsidR="00E67067" w:rsidRDefault="009F4D44" w:rsidP="00E67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1E37AF">
              <w:rPr>
                <w:lang w:eastAsia="en-US"/>
              </w:rPr>
              <w:t>1</w:t>
            </w:r>
            <w:r w:rsidR="00FD3CF8">
              <w:rPr>
                <w:lang w:eastAsia="en-US"/>
              </w:rPr>
              <w:t>.09</w:t>
            </w:r>
            <w:r w:rsidR="00E67067">
              <w:rPr>
                <w:lang w:eastAsia="en-US"/>
              </w:rPr>
              <w:t>.20</w:t>
            </w:r>
            <w:r w:rsidR="001E37AF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229" w14:textId="740B3C3B" w:rsidR="009943CA" w:rsidRDefault="009943CA" w:rsidP="00F52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2AACB33B" w14:textId="5E236C70" w:rsidR="00E67067" w:rsidRDefault="009F4D44" w:rsidP="00F52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65341D6" w14:textId="00FAECA0" w:rsidR="009943CA" w:rsidRDefault="009943CA" w:rsidP="00F52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194" w14:textId="77777777" w:rsidR="00E67067" w:rsidRDefault="00E67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3CA" w14:paraId="31833366" w14:textId="77777777" w:rsidTr="00D7450E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70B" w14:textId="77777777" w:rsidR="009943CA" w:rsidRDefault="009943CA" w:rsidP="009943CA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B66" w14:textId="0CEC04C2" w:rsidR="009943CA" w:rsidRPr="00A96E27" w:rsidRDefault="009943CA" w:rsidP="009943CA">
            <w:r>
              <w:t>Участие в мероприятиях, посвященных «Диктанту Победы»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00F" w14:textId="67D8DA2E" w:rsidR="009943CA" w:rsidRPr="00A96E27" w:rsidRDefault="009943CA" w:rsidP="009943CA">
            <w:pPr>
              <w:spacing w:line="276" w:lineRule="auto"/>
              <w:jc w:val="center"/>
            </w:pPr>
            <w:r>
              <w:t>до 03.09.2020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8F" w14:textId="77777777" w:rsidR="009943CA" w:rsidRDefault="009943CA" w:rsidP="009943CA">
            <w:pPr>
              <w:jc w:val="center"/>
            </w:pPr>
            <w:r>
              <w:t>Кравцова Т.Н.</w:t>
            </w:r>
          </w:p>
          <w:p w14:paraId="383B176C" w14:textId="3122ADF1" w:rsidR="009943CA" w:rsidRPr="00A96E27" w:rsidRDefault="009943CA" w:rsidP="009943CA">
            <w:pPr>
              <w:jc w:val="center"/>
            </w:pPr>
            <w:r>
              <w:t>Митенева Е.С.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802" w14:textId="77777777" w:rsidR="009943CA" w:rsidRDefault="009943CA" w:rsidP="009943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3CA" w14:paraId="543937D8" w14:textId="77777777" w:rsidTr="00D7450E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2B0" w14:textId="77777777" w:rsidR="009943CA" w:rsidRDefault="009943CA" w:rsidP="009943CA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CCF" w14:textId="382FD81F" w:rsidR="009943CA" w:rsidRDefault="009943CA" w:rsidP="009943CA">
            <w:r w:rsidRPr="00A96E27">
              <w:t>Участие в мероприятиях, посвященных празднованию Дня полигона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6FD" w14:textId="1E82E0ED" w:rsidR="009943CA" w:rsidRDefault="009943CA" w:rsidP="009943CA">
            <w:pPr>
              <w:spacing w:line="276" w:lineRule="auto"/>
              <w:jc w:val="center"/>
              <w:rPr>
                <w:lang w:eastAsia="en-US"/>
              </w:rPr>
            </w:pPr>
            <w:r w:rsidRPr="00A96E27">
              <w:t>до 14.09.2020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74A" w14:textId="1DFB9866" w:rsidR="009943CA" w:rsidRDefault="009943CA" w:rsidP="009943CA">
            <w:pPr>
              <w:jc w:val="center"/>
              <w:rPr>
                <w:lang w:eastAsia="en-US"/>
              </w:rPr>
            </w:pPr>
            <w:r w:rsidRPr="00A96E27">
              <w:t>Холод О.М.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3A1" w14:textId="77777777" w:rsidR="009943CA" w:rsidRDefault="009943CA" w:rsidP="009943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A97" w14:paraId="4ADA6521" w14:textId="77777777" w:rsidTr="00E17139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E6F" w14:textId="77777777" w:rsidR="00650A97" w:rsidRDefault="00650A9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042" w14:textId="4228BCD4" w:rsidR="00650A97" w:rsidRDefault="00650A97" w:rsidP="00E67067">
            <w:r>
              <w:t xml:space="preserve">Участие и подготовка в проведении Дня </w:t>
            </w:r>
            <w:r>
              <w:rPr>
                <w:lang w:eastAsia="en-US"/>
              </w:rPr>
              <w:t>воспитателя и всех дошкольных работников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7D10" w14:textId="20A6A611" w:rsidR="00650A97" w:rsidRDefault="00650A97" w:rsidP="00E67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27.09.20</w:t>
            </w:r>
            <w:r w:rsidR="001E37AF">
              <w:rPr>
                <w:lang w:eastAsia="en-US"/>
              </w:rPr>
              <w:t>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578C" w14:textId="35545CF0" w:rsidR="00650A97" w:rsidRDefault="00650A97" w:rsidP="00650A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07E407B" w14:textId="773F9AD2" w:rsidR="009943CA" w:rsidRDefault="009943CA" w:rsidP="00650A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13F16390" w14:textId="77777777" w:rsidR="00650A97" w:rsidRDefault="00650A97" w:rsidP="009F4D44">
            <w:pPr>
              <w:jc w:val="center"/>
              <w:rPr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A7" w14:textId="77777777" w:rsidR="00650A97" w:rsidRDefault="00650A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14:paraId="022DC211" w14:textId="77777777" w:rsidTr="00E17139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7777777"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D75EFA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A52" w14:textId="77777777" w:rsidR="00D75EFA" w:rsidRDefault="00F524E6" w:rsidP="001E3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</w:t>
            </w:r>
          </w:p>
          <w:p w14:paraId="02CB268D" w14:textId="19CBEFCA" w:rsidR="009943CA" w:rsidRDefault="0010685F" w:rsidP="0010685F">
            <w:r>
              <w:t xml:space="preserve">              </w:t>
            </w:r>
            <w:r w:rsidR="009943CA">
              <w:t>Ташимова Д.Ф.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685F" w14:paraId="1AB37F00" w14:textId="77777777" w:rsidTr="00E17139">
        <w:trPr>
          <w:trHeight w:val="556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FFB" w14:textId="77777777" w:rsidR="0010685F" w:rsidRDefault="0010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B467" w14:textId="5C28C6F8" w:rsidR="0010685F" w:rsidRDefault="0010685F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проектов Ведомственных целевых программ на 2021 год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38E" w14:textId="2ECE1198" w:rsidR="0010685F" w:rsidRDefault="001E2395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E01" w14:textId="77777777" w:rsidR="0010685F" w:rsidRDefault="0010685F" w:rsidP="00106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27403C8" w14:textId="0A846718" w:rsidR="0010685F" w:rsidRDefault="0010685F" w:rsidP="00106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E82" w14:textId="77777777" w:rsidR="0010685F" w:rsidRDefault="0010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14:paraId="5D66CE28" w14:textId="77777777" w:rsidTr="00E17139">
        <w:trPr>
          <w:trHeight w:val="556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77777777"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62163AFE" w:rsidR="00D75EFA" w:rsidRPr="004E1E12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E67067">
              <w:rPr>
                <w:lang w:eastAsia="en-US"/>
              </w:rPr>
              <w:t>собы</w:t>
            </w:r>
            <w:r w:rsidR="007C3231">
              <w:rPr>
                <w:lang w:eastAsia="en-US"/>
              </w:rPr>
              <w:t xml:space="preserve">тиям и памятным </w:t>
            </w:r>
            <w:r w:rsidR="00384017">
              <w:rPr>
                <w:lang w:eastAsia="en-US"/>
              </w:rPr>
              <w:t>датам на сентябрь</w:t>
            </w:r>
            <w:r>
              <w:rPr>
                <w:lang w:eastAsia="en-US"/>
              </w:rPr>
              <w:t xml:space="preserve"> </w:t>
            </w:r>
            <w:r w:rsidR="001E37AF">
              <w:rPr>
                <w:lang w:eastAsia="en-US"/>
              </w:rPr>
              <w:t>2020</w:t>
            </w:r>
            <w:r w:rsidR="00C62F71">
              <w:rPr>
                <w:lang w:eastAsia="en-US"/>
              </w:rPr>
              <w:t xml:space="preserve">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7005FD67" w:rsidR="00D75EFA" w:rsidRPr="004E1E12" w:rsidRDefault="00F524E6" w:rsidP="001E3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1E37AF">
              <w:rPr>
                <w:lang w:eastAsia="en-US"/>
              </w:rPr>
              <w:t>К</w:t>
            </w:r>
            <w:r>
              <w:rPr>
                <w:lang w:eastAsia="en-US"/>
              </w:rPr>
              <w:t>равцова Т.Н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2CF92B5B" w14:textId="77777777" w:rsidTr="00D54AA8">
        <w:trPr>
          <w:trHeight w:val="426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777777" w:rsidR="00C839B3" w:rsidRPr="00971611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C839B3" w14:paraId="2EFA7D83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263" w14:textId="45AB1FFC" w:rsidR="00C839B3" w:rsidRPr="00801D81" w:rsidRDefault="00704E1E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процедуры ликвидации МУП ЦСО «Сто капитанов» согласно плану ликвидационных мероприятий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6A1A" w14:textId="7E63A0CE"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исполнения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54FD" w14:textId="56D9945B" w:rsidR="006B4CE0" w:rsidRPr="00801D81" w:rsidRDefault="00704E1E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  <w:r w:rsidR="006B4CE0">
              <w:rPr>
                <w:lang w:eastAsia="en-US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196D6031" w14:textId="77777777" w:rsidTr="00D677E8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61A" w14:textId="446733F9" w:rsidR="00C839B3" w:rsidRDefault="001D607D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новой редакции положения об официальном сайте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814" w14:textId="3D5982A0"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677E8">
              <w:rPr>
                <w:lang w:eastAsia="en-US"/>
              </w:rPr>
              <w:t>04.09.2020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4892" w14:textId="77777777" w:rsidR="00C839B3" w:rsidRDefault="00C839B3" w:rsidP="00D677E8">
            <w:pPr>
              <w:spacing w:line="276" w:lineRule="auto"/>
              <w:jc w:val="center"/>
              <w:rPr>
                <w:lang w:eastAsia="en-US"/>
              </w:rPr>
            </w:pPr>
          </w:p>
          <w:p w14:paraId="66C6D072" w14:textId="77777777" w:rsidR="0089583B" w:rsidRDefault="0089583B" w:rsidP="00D677E8">
            <w:pPr>
              <w:spacing w:line="276" w:lineRule="auto"/>
              <w:jc w:val="center"/>
              <w:rPr>
                <w:lang w:eastAsia="en-US"/>
              </w:rPr>
            </w:pPr>
          </w:p>
          <w:p w14:paraId="74378339" w14:textId="5741381D" w:rsidR="006B4CE0" w:rsidRDefault="00D677E8" w:rsidP="00D677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C839B3" w:rsidRPr="00086CFA" w:rsidRDefault="00C839B3" w:rsidP="00D677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4CDB" w14:paraId="70C7829E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A7D" w14:textId="77777777" w:rsidR="00D04CDB" w:rsidRPr="009A1909" w:rsidRDefault="00D04C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A36" w14:textId="2BF210E7" w:rsidR="00D04CDB" w:rsidRDefault="001D607D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изменений в Устав ГО АО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AA6D" w14:textId="17F96C8D" w:rsidR="00D04CDB" w:rsidRDefault="001D607D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 СД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E527" w14:textId="77777777" w:rsidR="00D04CDB" w:rsidRDefault="00D04CDB" w:rsidP="00D04CDB">
            <w:pPr>
              <w:spacing w:line="276" w:lineRule="auto"/>
              <w:jc w:val="center"/>
              <w:rPr>
                <w:lang w:eastAsia="en-US"/>
              </w:rPr>
            </w:pPr>
          </w:p>
          <w:p w14:paraId="5EE7BC91" w14:textId="77777777" w:rsidR="00D04CDB" w:rsidRDefault="00D04CDB" w:rsidP="00D04CDB">
            <w:pPr>
              <w:spacing w:line="276" w:lineRule="auto"/>
              <w:jc w:val="center"/>
              <w:rPr>
                <w:lang w:eastAsia="en-US"/>
              </w:rPr>
            </w:pPr>
          </w:p>
          <w:p w14:paraId="7B39F7BD" w14:textId="45FC4042" w:rsidR="00D04CDB" w:rsidRDefault="001D607D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188" w14:textId="77777777" w:rsidR="00D04CDB" w:rsidRPr="00086CFA" w:rsidRDefault="00D04C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4CDB" w14:paraId="52FFF391" w14:textId="77777777" w:rsidTr="005C68AE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77777777" w:rsidR="00D04CDB" w:rsidRPr="009A1909" w:rsidRDefault="00D04C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27A49816" w:rsidR="00D04CDB" w:rsidRDefault="005C68AE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09658458" w:rsidR="0082062C" w:rsidRDefault="005C68AE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1F8" w14:textId="71CBA096" w:rsidR="00D04CDB" w:rsidRDefault="005C68AE" w:rsidP="00D04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D04CDB" w:rsidRPr="00086CFA" w:rsidRDefault="00D04C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16150D33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3AA" w14:textId="2BDC94B4"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отделов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84B7" w14:textId="77777777"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704" w14:textId="121D84FF" w:rsidR="006B4CE0" w:rsidRPr="006F5AC6" w:rsidRDefault="005C68AE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7FCE888F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2A45" w14:textId="77777777"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4308" w14:textId="32402562"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постоянно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298" w14:textId="1264C6ED" w:rsidR="0089583B" w:rsidRPr="006F5AC6" w:rsidRDefault="005C68A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7C0BB392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D05" w14:textId="77777777"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84DF" w14:textId="77777777"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081" w14:textId="297B8CE6" w:rsidR="00996B5E" w:rsidRDefault="005C68A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5FA3BEA3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AFF" w14:textId="77777777"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091C" w14:textId="77777777"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5428" w14:textId="653F8943" w:rsidR="00996B5E" w:rsidRPr="00801D81" w:rsidRDefault="005C68A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5DE6F2D1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12D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FCA5" w14:textId="77777777"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22DB" w14:textId="77777777"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E807" w14:textId="4D0B08EB" w:rsidR="00996B5E" w:rsidRPr="00801D81" w:rsidRDefault="005C68A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6C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5FD8A906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371B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F853" w14:textId="77777777"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6930" w14:textId="77777777"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288" w14:textId="4DE8AC57" w:rsidR="00996B5E" w:rsidRPr="00801D81" w:rsidRDefault="005C68A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8CF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61BFF69B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47E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C2C" w14:textId="40732A54"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8E0" w14:textId="06CE4B5C" w:rsidR="00C839B3" w:rsidRPr="006F5AC6" w:rsidRDefault="00205980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71DD" w14:textId="77777777"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</w:p>
          <w:p w14:paraId="4F81E1C2" w14:textId="5E9D0F02" w:rsidR="00996B5E" w:rsidRDefault="0020598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B57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5FFB4CF9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7586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47A8" w14:textId="77777777"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7CB" w14:textId="77777777"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3F77" w14:textId="415F0797" w:rsidR="00377469" w:rsidRDefault="00A37E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553" w14:textId="77777777"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E9A" w14:paraId="4B8D38DB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64A" w14:textId="77777777" w:rsidR="00A37E9A" w:rsidRPr="00801D81" w:rsidRDefault="00A37E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C65" w14:textId="15D51F02" w:rsidR="00A37E9A" w:rsidRDefault="00A37E9A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МУП ТД «Причал», подготовка документов для лицензирования фармацевтической деятельности МУП ТД «Причал»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DAA" w14:textId="6B42280D" w:rsidR="00A37E9A" w:rsidRDefault="00A37E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DD4" w14:textId="5031CC4D" w:rsidR="00A37E9A" w:rsidRDefault="00A37E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D83" w14:textId="77777777" w:rsidR="00A37E9A" w:rsidRPr="00086CFA" w:rsidRDefault="00A37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E9A" w14:paraId="01E6A9B8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9E2" w14:textId="77777777" w:rsidR="00A37E9A" w:rsidRPr="00801D81" w:rsidRDefault="00A37E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ACD" w14:textId="75417449" w:rsidR="00A37E9A" w:rsidRDefault="00A37E9A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утверждению Устава редакционного отдела МБУ «Узел связи Новая Земля» по поступлению заключения из Управления Роскомнадзора по Архангельской области и Ненецкому автономному округу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34C" w14:textId="01F8A0EA" w:rsidR="00A37E9A" w:rsidRDefault="00A37E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 СД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8DF" w14:textId="5FB0B9DA" w:rsidR="00A37E9A" w:rsidRDefault="00A37E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9D1" w14:textId="77777777" w:rsidR="00A37E9A" w:rsidRPr="00086CFA" w:rsidRDefault="00A37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041E" w14:paraId="4FB877D4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30E" w14:textId="77777777" w:rsidR="00AA041E" w:rsidRPr="00801D81" w:rsidRDefault="00AA041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E16" w14:textId="0FFC47DD" w:rsidR="00AA041E" w:rsidRDefault="003A04EA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суд по исковому заявлению ФГБУ «ЦЖКУ» МО РФ о взыскании задолженности с МУП ЦСО «Сто капитанов»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F33" w14:textId="3D5519A9" w:rsidR="00AA041E" w:rsidRDefault="003A04E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63A" w14:textId="20E07312" w:rsidR="00AA041E" w:rsidRDefault="003A04E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544" w14:textId="77777777" w:rsidR="00AA041E" w:rsidRPr="00086CFA" w:rsidRDefault="00AA04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14:paraId="0828AA11" w14:textId="77777777" w:rsidTr="00D54AA8">
        <w:trPr>
          <w:trHeight w:val="147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77777777"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C839B3" w14:paraId="19ECB919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77777777"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B7C5" w14:textId="39701783" w:rsidR="00C839B3" w:rsidRPr="000724DF" w:rsidRDefault="00D14F3F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ED96" w14:textId="1599B0D7" w:rsidR="00C839B3" w:rsidRPr="006F5AC6" w:rsidRDefault="00D14F3F" w:rsidP="003D1697">
            <w:pPr>
              <w:jc w:val="center"/>
            </w:pPr>
            <w:r>
              <w:t>по мере обращения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F39D" w14:textId="5836EFCC" w:rsidR="00C839B3" w:rsidRPr="00801D81" w:rsidRDefault="00D14F3F" w:rsidP="008B5B3D">
            <w:pPr>
              <w:jc w:val="center"/>
            </w:pPr>
            <w:r>
              <w:t>Бормусова Е.И.</w:t>
            </w:r>
            <w:r w:rsidR="00D04CDB"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C839B3" w:rsidRPr="00086CFA" w:rsidRDefault="00C839B3" w:rsidP="00DB5616">
            <w:pPr>
              <w:jc w:val="center"/>
            </w:pPr>
          </w:p>
        </w:tc>
      </w:tr>
      <w:tr w:rsidR="00E17139" w14:paraId="41F8C71C" w14:textId="77777777" w:rsidTr="00D54AA8">
        <w:trPr>
          <w:trHeight w:val="147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04B2E8F8" w:rsidR="00E17139" w:rsidRPr="006F5AC6" w:rsidRDefault="00E17139" w:rsidP="00DB5616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E17139" w14:paraId="312FC56B" w14:textId="06CE8F6D" w:rsidTr="00E17139">
        <w:trPr>
          <w:trHeight w:val="14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59C01F09" w:rsidR="00E17139" w:rsidRPr="00E17139" w:rsidRDefault="005E19B3" w:rsidP="00DB56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7450E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535942FD" w:rsidR="00E17139" w:rsidRPr="00E17139" w:rsidRDefault="00E17139" w:rsidP="00E17139">
            <w:pPr>
              <w:jc w:val="both"/>
              <w:rPr>
                <w:bCs/>
              </w:rPr>
            </w:pPr>
            <w:r w:rsidRPr="00E17139">
              <w:rPr>
                <w:bCs/>
              </w:rPr>
              <w:t>Подготовка</w:t>
            </w:r>
            <w:r w:rsidR="005E19B3">
              <w:rPr>
                <w:bCs/>
              </w:rPr>
              <w:t xml:space="preserve"> ответов по обращениям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2E07194A" w:rsidR="00E17139" w:rsidRPr="00E17139" w:rsidRDefault="005E19B3" w:rsidP="00DB5616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3236BE7C" w:rsidR="00E17139" w:rsidRPr="00E17139" w:rsidRDefault="005E19B3" w:rsidP="00DB5616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E17139" w:rsidRPr="006F5AC6" w:rsidRDefault="00E17139" w:rsidP="00DB5616">
            <w:pPr>
              <w:jc w:val="center"/>
              <w:rPr>
                <w:b/>
              </w:rPr>
            </w:pPr>
          </w:p>
        </w:tc>
      </w:tr>
      <w:tr w:rsidR="00E17139" w14:paraId="53578E12" w14:textId="112D46AC" w:rsidTr="00E17139">
        <w:trPr>
          <w:trHeight w:val="14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695B3276" w:rsidR="00E17139" w:rsidRPr="00E17139" w:rsidRDefault="00D7450E" w:rsidP="00DB5616">
            <w:pPr>
              <w:jc w:val="center"/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0796174F" w:rsidR="00E17139" w:rsidRPr="00E17139" w:rsidRDefault="00313F84" w:rsidP="00313F84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мероприятия Дня солидарности борьбе с терроризмом –«Терроризм -угроза обществу» в ФГКОУ СОШ №150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24572B5D" w:rsidR="00E17139" w:rsidRPr="00E17139" w:rsidRDefault="00313F84" w:rsidP="00DB5616">
            <w:pPr>
              <w:jc w:val="center"/>
              <w:rPr>
                <w:bCs/>
              </w:rPr>
            </w:pPr>
            <w:r>
              <w:rPr>
                <w:bCs/>
              </w:rPr>
              <w:t>по согласованию с директором школы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649C9DB7" w:rsidR="00E17139" w:rsidRPr="00E17139" w:rsidRDefault="00313F84" w:rsidP="00DB5616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E17139" w:rsidRPr="006F5AC6" w:rsidRDefault="00E17139" w:rsidP="00DB5616">
            <w:pPr>
              <w:jc w:val="center"/>
              <w:rPr>
                <w:b/>
              </w:rPr>
            </w:pPr>
          </w:p>
        </w:tc>
      </w:tr>
      <w:tr w:rsidR="00E17139" w14:paraId="0E7D0CA8" w14:textId="53BE3B40" w:rsidTr="00E17139">
        <w:trPr>
          <w:trHeight w:val="14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195F9C59" w:rsidR="00E17139" w:rsidRPr="00E17139" w:rsidRDefault="00D7450E" w:rsidP="00DB5616">
            <w:pPr>
              <w:jc w:val="center"/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68F55980" w:rsidR="00E17139" w:rsidRPr="00E17139" w:rsidRDefault="00313F84" w:rsidP="00313F84">
            <w:pPr>
              <w:jc w:val="both"/>
              <w:rPr>
                <w:bCs/>
              </w:rPr>
            </w:pPr>
            <w:r>
              <w:rPr>
                <w:bCs/>
              </w:rPr>
              <w:t>Составление информационной статьи для размещения в газете «Новоземельские вести» «О профилактике детского травматизма»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70655F9A" w:rsidR="00E17139" w:rsidRPr="00E17139" w:rsidRDefault="00313F84" w:rsidP="00DB5616">
            <w:pPr>
              <w:jc w:val="center"/>
              <w:rPr>
                <w:bCs/>
              </w:rPr>
            </w:pPr>
            <w:r>
              <w:rPr>
                <w:bCs/>
              </w:rPr>
              <w:t>до 15.09.2020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5BCBA386" w:rsidR="00E17139" w:rsidRPr="00E17139" w:rsidRDefault="00313F84" w:rsidP="00DB5616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E17139" w:rsidRPr="006F5AC6" w:rsidRDefault="00E17139" w:rsidP="00DB5616">
            <w:pPr>
              <w:jc w:val="center"/>
              <w:rPr>
                <w:b/>
              </w:rPr>
            </w:pPr>
          </w:p>
        </w:tc>
      </w:tr>
      <w:tr w:rsidR="00D7450E" w14:paraId="7530971F" w14:textId="19F175BF" w:rsidTr="00D7450E">
        <w:trPr>
          <w:trHeight w:val="147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053B653A" w:rsidR="00D7450E" w:rsidRPr="006F5AC6" w:rsidRDefault="00D7450E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</w:t>
            </w:r>
          </w:p>
        </w:tc>
      </w:tr>
      <w:tr w:rsidR="00D7450E" w14:paraId="35C6F855" w14:textId="1F1D9603" w:rsidTr="00D7450E">
        <w:trPr>
          <w:trHeight w:val="14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0B8CEECE" w:rsidR="00D7450E" w:rsidRPr="00D7450E" w:rsidRDefault="00D7450E" w:rsidP="00D7450E">
            <w:pPr>
              <w:jc w:val="center"/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D7450E" w:rsidRPr="006F5AC6" w:rsidRDefault="00D7450E" w:rsidP="00D7450E">
            <w:pPr>
              <w:jc w:val="center"/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D7450E" w:rsidRPr="006F5AC6" w:rsidRDefault="00D7450E" w:rsidP="00D7450E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D7450E" w:rsidRPr="00D7450E" w:rsidRDefault="00D7450E" w:rsidP="00D7450E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D7450E" w:rsidRPr="006F5AC6" w:rsidRDefault="00D7450E" w:rsidP="00D7450E">
            <w:pPr>
              <w:jc w:val="center"/>
              <w:rPr>
                <w:b/>
              </w:rPr>
            </w:pPr>
          </w:p>
        </w:tc>
      </w:tr>
      <w:tr w:rsidR="00D7450E" w14:paraId="686ACCAB" w14:textId="299CF045" w:rsidTr="00D7450E">
        <w:trPr>
          <w:trHeight w:val="14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39F78727" w:rsidR="00D7450E" w:rsidRPr="00D7450E" w:rsidRDefault="00D7450E" w:rsidP="00DB5616">
            <w:pPr>
              <w:jc w:val="center"/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D7450E" w:rsidRPr="00D7450E" w:rsidRDefault="00D7450E" w:rsidP="00D7450E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D7450E" w:rsidRPr="00D7450E" w:rsidRDefault="00D7450E" w:rsidP="00DB56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D7450E" w:rsidRPr="00D7450E" w:rsidRDefault="00D7450E" w:rsidP="00DB5616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D7450E" w:rsidRPr="006F5AC6" w:rsidRDefault="00D7450E" w:rsidP="00DB5616">
            <w:pPr>
              <w:jc w:val="center"/>
              <w:rPr>
                <w:b/>
              </w:rPr>
            </w:pPr>
          </w:p>
        </w:tc>
      </w:tr>
      <w:tr w:rsidR="00C839B3" w14:paraId="0AD843D4" w14:textId="77777777" w:rsidTr="00D54AA8">
        <w:trPr>
          <w:trHeight w:val="147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77777777"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E62CA" w14:paraId="6F10F893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040B935A" w:rsidR="001E62CA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331B16E9" w:rsidR="001E62CA" w:rsidRPr="006F5AC6" w:rsidRDefault="00757F12" w:rsidP="008C13FC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сентябрь 2020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2D86B9C6" w:rsidR="001E62CA" w:rsidRPr="006F5AC6" w:rsidRDefault="00757F12" w:rsidP="00D54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C38D" w14:textId="458655B4" w:rsidR="00D54AA8" w:rsidRDefault="00185248" w:rsidP="008C13FC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1E62CA" w:rsidRPr="003441FB" w:rsidRDefault="001E62C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14:paraId="60D36517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3ED6F3F5" w:rsidR="00715348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49086E79" w:rsidR="00715348" w:rsidRPr="006F5AC6" w:rsidRDefault="00185248" w:rsidP="0089583B">
            <w:r>
              <w:t>Учет поступления имущества, отражение на счетах, составление отчетов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83" w14:textId="2688DF85" w:rsidR="00715348" w:rsidRPr="006F5AC6" w:rsidRDefault="00185248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63FA" w14:textId="2D57FD6F" w:rsidR="00715348" w:rsidRPr="00801D81" w:rsidRDefault="00185248" w:rsidP="0089583B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14:paraId="44EF2F47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7B48BE2C" w:rsidR="00715348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2E224D1F" w:rsidR="00715348" w:rsidRDefault="00913959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62" w14:textId="61DF0B08" w:rsidR="00715348" w:rsidRPr="006F5AC6" w:rsidRDefault="00913959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2CD" w14:textId="3043096D" w:rsidR="00001AB4" w:rsidRDefault="00913959" w:rsidP="0089583B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14:paraId="003DC1E4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1B9EC7B6" w:rsidR="00715348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4FD33FF9" w:rsidR="00715348" w:rsidRDefault="00913959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191230E5" w:rsidR="00715348" w:rsidRPr="006F5AC6" w:rsidRDefault="00913959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A32" w14:textId="5E9BAF2E" w:rsidR="00715348" w:rsidRDefault="00913959" w:rsidP="0089583B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14:paraId="79AE5F26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1CBB177E" w:rsidR="00715348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6AD36EE0" w:rsidR="00715348" w:rsidRPr="006F5AC6" w:rsidRDefault="00913959" w:rsidP="0089583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280398C1" w:rsidR="00715348" w:rsidRPr="006F5AC6" w:rsidRDefault="00913959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9393" w14:textId="15950D37" w:rsidR="00001AB4" w:rsidRPr="00801D81" w:rsidRDefault="00913959" w:rsidP="0089583B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14:paraId="1D128898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1AFC02CF" w:rsidR="00715348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7FDAE5C2" w:rsidR="00715348" w:rsidRDefault="00CA551D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приеме-передачи муниципального имущества, накладные по движению материальных ценностей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0AFF0A3D" w:rsidR="00715348" w:rsidRPr="006F5AC6" w:rsidRDefault="00CA551D" w:rsidP="005561A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3E5" w14:textId="45DED0E8" w:rsidR="00715348" w:rsidRDefault="00CA551D" w:rsidP="0083130B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14:paraId="6ACC6565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08BB7DDF" w:rsidR="00715348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1C049721" w:rsidR="00715348" w:rsidRDefault="00E04281" w:rsidP="005561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доверенностей на получение </w:t>
            </w:r>
            <w:r>
              <w:rPr>
                <w:lang w:eastAsia="en-US"/>
              </w:rPr>
              <w:lastRenderedPageBreak/>
              <w:t>имущества у поставщиков материально-ответственными лицами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41C" w14:textId="33F49D8E" w:rsidR="00715348" w:rsidRPr="006F5AC6" w:rsidRDefault="00E04281" w:rsidP="0089583B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440" w14:textId="4AC3B6EA" w:rsidR="00715348" w:rsidRDefault="00E04281" w:rsidP="00001AB4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1B26DF69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68E919F8" w:rsidR="00D61E6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45002C9E" w:rsidR="00D61E63" w:rsidRPr="006F5AC6" w:rsidRDefault="003D5AC7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358" w14:textId="570DB6D0" w:rsidR="00D61E63" w:rsidRPr="006F5AC6" w:rsidRDefault="003D5AC7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476B" w14:textId="5FEB3658" w:rsidR="00001AB4" w:rsidRDefault="003D5AC7" w:rsidP="00D61E63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6F73CD31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350F184A" w:rsidR="00D61E63" w:rsidRPr="00801D81" w:rsidRDefault="00D7450E" w:rsidP="00D745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6736B573" w:rsidR="00D61E63" w:rsidRPr="006F5AC6" w:rsidRDefault="003D5AC7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104" w14:textId="54B4A86D" w:rsidR="00D61E63" w:rsidRPr="006F5AC6" w:rsidRDefault="003D5AC7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3668" w14:textId="1661238E" w:rsidR="00D61E63" w:rsidRPr="00801D81" w:rsidRDefault="003D5AC7" w:rsidP="003D5AC7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3D81F5CA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2E636D6E" w:rsidR="00D61E6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6E557CCF" w:rsidR="00D61E63" w:rsidRDefault="004B58C0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EC9" w14:textId="0782CF87" w:rsidR="00D61E63" w:rsidRPr="006F5AC6" w:rsidRDefault="004B58C0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FE48" w14:textId="0B2A9A59" w:rsidR="00001AB4" w:rsidRDefault="004B58C0" w:rsidP="0089583B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7A271F12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7B628131" w:rsidR="00D61E6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7A1739B9" w:rsidR="00D61E63" w:rsidRDefault="00D77D2A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аукционной документации и </w:t>
            </w:r>
            <w:r w:rsidR="008451DE">
              <w:rPr>
                <w:lang w:eastAsia="en-US"/>
              </w:rPr>
              <w:t>проведение торгов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E62" w14:textId="3F6A7DB3" w:rsidR="00D61E63" w:rsidRDefault="008451DE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1CE" w14:textId="6E8792E1" w:rsidR="00D61E63" w:rsidRPr="0064274C" w:rsidRDefault="008451DE" w:rsidP="00D61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36E6BAC5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36F3F2B7" w:rsidR="00D61E6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7F78FDD8" w:rsidR="00D61E63" w:rsidRDefault="004D7719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491AB500" w:rsidR="00D61E63" w:rsidRDefault="004D7719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F65" w14:textId="30398A26" w:rsidR="00D61E63" w:rsidRPr="0064274C" w:rsidRDefault="004D7719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65755F6F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84C" w14:textId="4C3C29F6" w:rsidR="00D61E6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88D" w14:textId="241B2EB5" w:rsidR="00D61E63" w:rsidRDefault="004D7719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78" w14:textId="53A8271A" w:rsidR="00D61E63" w:rsidRDefault="004D7719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770" w14:textId="548153FF" w:rsidR="00001AB4" w:rsidRPr="0064274C" w:rsidRDefault="004D7719" w:rsidP="00D61E63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3B5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14:paraId="15A54451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681" w14:textId="28BFD512" w:rsidR="00D61E6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342" w14:textId="3E686AE6" w:rsidR="00D61E63" w:rsidRPr="00B65593" w:rsidRDefault="00B65593" w:rsidP="0089583B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B6559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24" w14:textId="6BEAA9E9" w:rsidR="00D61E63" w:rsidRPr="006F5AC6" w:rsidRDefault="00B65593" w:rsidP="0089583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3B9" w14:textId="71EFF628" w:rsidR="00001AB4" w:rsidRDefault="00B65593" w:rsidP="00D61E63">
            <w:pPr>
              <w:jc w:val="center"/>
            </w:pPr>
            <w: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7B" w14:textId="77777777"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A3923" w14:paraId="7EE6E85D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08" w14:textId="7816EA31" w:rsidR="00EA392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C6" w14:textId="55C8DEFB" w:rsidR="00EA3923" w:rsidRPr="0064274C" w:rsidRDefault="00B6559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3AA" w14:textId="37A7B638" w:rsidR="00EA3923" w:rsidRPr="0064274C" w:rsidRDefault="00B6559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800" w14:textId="258B162D" w:rsidR="00EA3923" w:rsidRPr="0064274C" w:rsidRDefault="00B65593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7A7" w14:textId="77777777" w:rsidR="00EA3923" w:rsidRPr="003441FB" w:rsidRDefault="00EA392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65593" w14:paraId="48B3566A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FCB" w14:textId="5F008775" w:rsidR="00B6559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66" w14:textId="26183474" w:rsidR="00B65593" w:rsidRPr="0064274C" w:rsidRDefault="00B6559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CF9" w14:textId="760739B7" w:rsidR="00B65593" w:rsidRPr="0064274C" w:rsidRDefault="00B6559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834" w14:textId="1DCAC156" w:rsidR="00B65593" w:rsidRPr="0064274C" w:rsidRDefault="00B65593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45F" w14:textId="77777777" w:rsidR="00B65593" w:rsidRPr="003441FB" w:rsidRDefault="00B6559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65593" w14:paraId="36F57D19" w14:textId="77777777" w:rsidTr="00E17139">
        <w:trPr>
          <w:trHeight w:val="147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BD0" w14:textId="1A73FB95" w:rsidR="00B65593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5F9" w14:textId="4D92050D" w:rsidR="00B65593" w:rsidRPr="0064274C" w:rsidRDefault="000504EC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B28" w14:textId="42F2BDD5" w:rsidR="00B65593" w:rsidRPr="0064274C" w:rsidRDefault="000504EC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BC3" w14:textId="45F120CC" w:rsidR="00B65593" w:rsidRPr="0064274C" w:rsidRDefault="000504EC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473" w14:textId="77777777" w:rsidR="00B65593" w:rsidRPr="003441FB" w:rsidRDefault="00B6559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14:paraId="25B9914D" w14:textId="77777777" w:rsidTr="00D54AA8">
        <w:trPr>
          <w:trHeight w:val="443"/>
          <w:jc w:val="center"/>
        </w:trPr>
        <w:tc>
          <w:tcPr>
            <w:tcW w:w="1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77777777"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35055" w14:paraId="0E8AB511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042D33C6" w:rsidR="00635055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66B7BB98" w:rsidR="00635055" w:rsidRPr="00801D81" w:rsidRDefault="0020130B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ЗП-задолженность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570978ED" w:rsidR="00635055" w:rsidRPr="00801D81" w:rsidRDefault="0020130B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E712" w14:textId="77777777"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14:paraId="793CD9FA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471F6073" w:rsidR="00635055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67A8B078" w:rsidR="00635055" w:rsidRPr="00801D81" w:rsidRDefault="002C21E3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текущих отчетов в программе КАС, СВОД-СМАРТ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4B8702B1" w:rsidR="00635055" w:rsidRPr="00801D81" w:rsidRDefault="007B38AF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C21E3">
              <w:rPr>
                <w:lang w:eastAsia="en-US"/>
              </w:rPr>
              <w:t>о мере поступления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7C8" w14:textId="77777777"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14:paraId="5F396294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48BAB560" w:rsidR="008C13FC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10779BF5" w:rsidR="008C13FC" w:rsidRDefault="001C65C3" w:rsidP="00CD2749">
            <w:r>
              <w:t>Информация по остаткам денежных средств на счетах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1A" w14:textId="2A7A1CEE" w:rsidR="008C13FC" w:rsidRPr="00801D81" w:rsidRDefault="001C65C3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AF81" w14:textId="77777777"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14:paraId="5DBAAE40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1827B7A1" w:rsidR="008C13FC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268F127D" w:rsidR="008C13FC" w:rsidRDefault="00A55351" w:rsidP="008C13FC">
            <w:r>
              <w:t>Размещение информации о долговых обязательствах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4B70626C" w:rsidR="008C13FC" w:rsidRPr="00801D81" w:rsidRDefault="00A55351" w:rsidP="008C13FC">
            <w:pPr>
              <w:jc w:val="center"/>
            </w:pPr>
            <w:r>
              <w:t>до 07.09.2020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528" w14:textId="77777777"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14:paraId="3F972DF9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2266AA28" w:rsidR="008C13FC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3D317D5C" w:rsidR="008C13FC" w:rsidRPr="00801D81" w:rsidRDefault="004B30FB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кредитах, полученных МО от кредитных организаций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69C7D796" w:rsidR="008C13FC" w:rsidRPr="00801D81" w:rsidRDefault="004B30FB" w:rsidP="008C13FC">
            <w:pPr>
              <w:jc w:val="center"/>
            </w:pPr>
            <w:r>
              <w:t>до 05.09.2020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7E72" w14:textId="77777777"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14:paraId="6F94E66A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61D6ED32" w:rsidR="008C13FC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299F7666" w:rsidR="008C13FC" w:rsidRPr="00801D81" w:rsidRDefault="00B838E0" w:rsidP="008C13F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Справочная таблица к отчету об исполнении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37FDE49D" w:rsidR="008C13FC" w:rsidRPr="00801D81" w:rsidRDefault="00B838E0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D3CF" w14:textId="77777777"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14:paraId="69CBCA31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17159B61" w:rsidR="00635055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68D4C63A" w:rsidR="00635055" w:rsidRPr="00801D81" w:rsidRDefault="00E71618" w:rsidP="00685C84">
            <w:r>
              <w:t>Справочная таблица к отчету об исполнении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3F63D2C2" w:rsidR="00635055" w:rsidRPr="00801D81" w:rsidRDefault="00E71618" w:rsidP="00466464">
            <w:pPr>
              <w:jc w:val="center"/>
            </w:pPr>
            <w: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831" w14:textId="77777777"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14:paraId="02A8DBDB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01118810" w:rsidR="00466464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1B195B82" w:rsidR="00466464" w:rsidRPr="00801D81" w:rsidRDefault="00110AB4" w:rsidP="00685C84">
            <w:r>
              <w:t>Отчет по межбюджетным трансфертам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21777129" w:rsidR="00466464" w:rsidRPr="00801D81" w:rsidRDefault="00110AB4" w:rsidP="009D6C09">
            <w:pPr>
              <w:jc w:val="center"/>
            </w:pPr>
            <w:r>
              <w:t>до 05.09.2020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3F1" w14:textId="77777777"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14:paraId="4E65D41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5970E8CA" w:rsidR="00635055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2CA0EA3D" w:rsidR="00635055" w:rsidRPr="00801D81" w:rsidRDefault="00672193" w:rsidP="00685C84">
            <w:r>
              <w:t>Отчет по остаткам денежных средств на счетах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5063E507" w:rsidR="00635055" w:rsidRPr="00801D81" w:rsidRDefault="00672193" w:rsidP="00466464">
            <w:pPr>
              <w:jc w:val="center"/>
            </w:pPr>
            <w:r>
              <w:t>до 05.09.2020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6FC" w14:textId="77777777"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2276EE9C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19AD1ADC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382972A6" w:rsidR="0020130B" w:rsidRPr="00801D81" w:rsidRDefault="00EB75A8" w:rsidP="0020130B">
            <w:r>
              <w:t>Отчет о поступлениях налоговых и неналоговых доходов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1F1B3B70" w:rsidR="0020130B" w:rsidRPr="00801D81" w:rsidRDefault="00EB75A8" w:rsidP="002013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D8E" w14:textId="3CEA12AF" w:rsidR="0020130B" w:rsidRDefault="00EB75A8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332D2709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192D56F0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66FDC07D" w:rsidR="0020130B" w:rsidRPr="00801D81" w:rsidRDefault="00F545F6" w:rsidP="0020130B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4BF6312C" w:rsidR="0020130B" w:rsidRPr="00801D81" w:rsidRDefault="00F545F6" w:rsidP="0020130B">
            <w:pPr>
              <w:jc w:val="center"/>
            </w:pPr>
            <w:r>
              <w:t>до 07.09.2020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5A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43C3B08D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13487A96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0B8E3155" w:rsidR="0020130B" w:rsidRDefault="00FC5FA2" w:rsidP="0020130B">
            <w:r>
              <w:t>Отчет о бюджетных обязательствах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26D24D3E" w:rsidR="0020130B" w:rsidRPr="00801D81" w:rsidRDefault="00FC5FA2" w:rsidP="0020130B">
            <w:pPr>
              <w:jc w:val="center"/>
            </w:pPr>
            <w: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2F5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116542D1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1BA15D5E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3316A339" w:rsidR="0020130B" w:rsidRDefault="00E81A5E" w:rsidP="0020130B">
            <w:r>
              <w:t>Детализация расходов по КОСГУ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27330C12" w:rsidR="0020130B" w:rsidRPr="00801D81" w:rsidRDefault="00E81A5E" w:rsidP="0020130B">
            <w:pPr>
              <w:jc w:val="center"/>
            </w:pPr>
            <w: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1A41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27376D5D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529310D8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080C5047" w:rsidR="0020130B" w:rsidRPr="00801D81" w:rsidRDefault="00484C32" w:rsidP="0020130B">
            <w:r>
              <w:t>Отчет по использованию средств областного бюджета по КОСГУ 310,340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65A" w14:textId="66ABA82E" w:rsidR="0020130B" w:rsidRPr="00801D81" w:rsidRDefault="00484C32" w:rsidP="0020130B">
            <w:pPr>
              <w:jc w:val="center"/>
            </w:pPr>
            <w: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D5F6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404295A3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E22" w14:textId="1A31003F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8E" w14:textId="565821B6" w:rsidR="0020130B" w:rsidRPr="00801D81" w:rsidRDefault="002E778A" w:rsidP="0020130B">
            <w:r>
              <w:t xml:space="preserve">Отчет об исполнении консолидированного бюджета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B10" w14:textId="0E121B03" w:rsidR="0020130B" w:rsidRPr="00801D81" w:rsidRDefault="002E778A" w:rsidP="0020130B">
            <w:pPr>
              <w:jc w:val="center"/>
            </w:pPr>
            <w: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5CA3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90F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76B93AA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91A" w14:textId="12D22D5A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0F2" w14:textId="16D7814E" w:rsidR="0020130B" w:rsidRDefault="00862E2B" w:rsidP="0020130B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057" w14:textId="71E29F38" w:rsidR="0020130B" w:rsidRPr="009D6C09" w:rsidRDefault="00862E2B" w:rsidP="002013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6B6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4C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3BDBD12F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3C7" w14:textId="2B8D851A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8D" w14:textId="37CB0A4E" w:rsidR="0020130B" w:rsidRDefault="003977DF" w:rsidP="0020130B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645" w14:textId="006F2B7E" w:rsidR="0020130B" w:rsidRPr="009D6C09" w:rsidRDefault="003977DF" w:rsidP="002013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0C0E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0DE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5138183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E6C" w14:textId="10BCBE87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16" w14:textId="415F1E43" w:rsidR="0020130B" w:rsidRDefault="0011207C" w:rsidP="0020130B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36B" w14:textId="326ED189" w:rsidR="0020130B" w:rsidRPr="009D6C09" w:rsidRDefault="0011207C" w:rsidP="002013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6E8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3F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10B42061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42" w14:textId="799C26F8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CAB" w14:textId="6AB532CE" w:rsidR="0020130B" w:rsidRDefault="00793DDD" w:rsidP="0020130B">
            <w:r>
              <w:t>Справка по консолидируемым расчетам по счету 120551560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0FC" w14:textId="5CE0B33A" w:rsidR="0020130B" w:rsidRDefault="00793DDD" w:rsidP="002013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440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  <w:p w14:paraId="421A77A4" w14:textId="152C6C51" w:rsidR="0020130B" w:rsidRDefault="0020130B" w:rsidP="00002832"/>
          <w:p w14:paraId="0C6C97A3" w14:textId="77777777" w:rsidR="0020130B" w:rsidRDefault="0020130B" w:rsidP="0020130B"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83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79F498A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045" w14:textId="3147385D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865" w14:textId="23C6D227" w:rsidR="0020130B" w:rsidRDefault="000614FA" w:rsidP="0020130B">
            <w:r>
              <w:t>Отчет по форме П-4, ЗП-образование (Умка, Семицветик)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905" w14:textId="598A01E2" w:rsidR="0020130B" w:rsidRPr="009D6C09" w:rsidRDefault="000614FA" w:rsidP="002013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83F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3A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2970567F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38BA" w14:textId="68068A28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D5D" w14:textId="0FEC869D" w:rsidR="0020130B" w:rsidRPr="00801D81" w:rsidRDefault="00002832" w:rsidP="0020130B">
            <w:r>
              <w:t>Подготовка промежуточного ликвидационного баланса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81CD" w14:textId="4E7A47F2" w:rsidR="0020130B" w:rsidRPr="00801D81" w:rsidRDefault="00002832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739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FB5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6D58EB64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243" w14:textId="0BB49C04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8328" w14:textId="1656D018" w:rsidR="0020130B" w:rsidRDefault="00384ED8" w:rsidP="0020130B">
            <w:r>
              <w:t>Консолидированный отчет о кассовых поступлениях и выбытиях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82C" w14:textId="37D51500" w:rsidR="0020130B" w:rsidRPr="00801D81" w:rsidRDefault="00384ED8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D661" w14:textId="77777777" w:rsidR="0020130B" w:rsidRDefault="0020130B" w:rsidP="0020130B">
            <w:pPr>
              <w:tabs>
                <w:tab w:val="left" w:pos="600"/>
                <w:tab w:val="center" w:pos="1465"/>
              </w:tabs>
            </w:pPr>
            <w:r>
              <w:tab/>
            </w:r>
          </w:p>
          <w:p w14:paraId="58B50B46" w14:textId="77777777" w:rsidR="0020130B" w:rsidRDefault="0020130B" w:rsidP="0020130B">
            <w:pPr>
              <w:tabs>
                <w:tab w:val="left" w:pos="600"/>
                <w:tab w:val="center" w:pos="1465"/>
              </w:tabs>
            </w:pPr>
            <w:r>
              <w:tab/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393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4CD91234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5FD" w14:textId="16787251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BB8" w14:textId="7E1224E1" w:rsidR="0020130B" w:rsidRDefault="00CD4007" w:rsidP="0020130B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69E" w14:textId="54C628F9" w:rsidR="0020130B" w:rsidRDefault="00CD4007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8025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0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5B8F4071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014" w14:textId="7EBDB33F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B48" w14:textId="60B85D09" w:rsidR="0020130B" w:rsidRPr="00801D81" w:rsidRDefault="00455880" w:rsidP="0020130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EBC" w14:textId="476B9EC1" w:rsidR="0020130B" w:rsidRPr="00801D81" w:rsidRDefault="00455880" w:rsidP="002013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0E8" w14:textId="492E03DF" w:rsidR="0020130B" w:rsidRDefault="00CD4007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702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6833FD16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B4A" w14:textId="42230D17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5D" w14:textId="4C385297" w:rsidR="0020130B" w:rsidRPr="00801D81" w:rsidRDefault="006312BD" w:rsidP="0020130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864" w14:textId="0E0167D5" w:rsidR="0020130B" w:rsidRPr="00801D81" w:rsidRDefault="006312BD" w:rsidP="002013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E8B" w14:textId="05574F31" w:rsidR="0020130B" w:rsidRDefault="00CD4007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A5" w14:textId="77777777" w:rsidR="0020130B" w:rsidRDefault="0020130B" w:rsidP="002013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30B" w14:paraId="07E57846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B9B" w14:textId="25A83C0B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164" w14:textId="168D1E42" w:rsidR="0020130B" w:rsidRPr="00801D81" w:rsidRDefault="006312BD" w:rsidP="0020130B">
            <w:r>
              <w:t>Консолидированный отчет о кассовых поступлениях и выбытиях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4920" w14:textId="2DA30600" w:rsidR="0020130B" w:rsidRPr="00801D81" w:rsidRDefault="006312BD" w:rsidP="0020130B">
            <w:pPr>
              <w:jc w:val="center"/>
            </w:pPr>
            <w:r>
              <w:rPr>
                <w:lang w:eastAsia="en-US"/>
              </w:rP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BA0" w14:textId="0185C1BA" w:rsidR="0020130B" w:rsidRDefault="00CD4007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B49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10C830B6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0264765C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5FF17670" w:rsidR="0020130B" w:rsidRDefault="002A73F8" w:rsidP="0020130B">
            <w:r>
              <w:t>Консолидированный отчет о финансовых результатах деятельности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2BF" w14:textId="6E947822" w:rsidR="0020130B" w:rsidRDefault="002A73F8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13E" w14:textId="0365B585" w:rsidR="0020130B" w:rsidRDefault="00CD4007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4C0DEED4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7E86B74B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360C6BFF" w:rsidR="0020130B" w:rsidRDefault="008C0D8D" w:rsidP="0020130B">
            <w:r>
              <w:t>Сведения об исполнении консолидированного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14B" w14:textId="7CEF403E" w:rsidR="0020130B" w:rsidRDefault="008C0D8D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A80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6F209790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66E63D74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490339C6" w:rsidR="0020130B" w:rsidRDefault="00E07920" w:rsidP="0020130B">
            <w:r>
              <w:t>Сведения об отдельных показателях исполнения консолидированного бюджета субъекта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84D" w14:textId="5A3C4D5C" w:rsidR="0020130B" w:rsidRDefault="00E07920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8AC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  <w:p w14:paraId="2970E8E4" w14:textId="77777777" w:rsidR="0020130B" w:rsidRDefault="0020130B" w:rsidP="0020130B"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4B265654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4F6F0AB2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7EB1445C" w:rsidR="0020130B" w:rsidRDefault="00E07920" w:rsidP="0020130B">
            <w:r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0E1" w14:textId="32ECCB0B" w:rsidR="0020130B" w:rsidRDefault="00E07920" w:rsidP="0020130B">
            <w:pPr>
              <w:jc w:val="center"/>
            </w:pPr>
            <w:r>
              <w:t>до 12.09.2020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D2A1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  <w:p w14:paraId="34A62AA1" w14:textId="77777777" w:rsidR="0020130B" w:rsidRDefault="0020130B" w:rsidP="0020130B">
            <w:pPr>
              <w:jc w:val="center"/>
            </w:pPr>
            <w:r>
              <w:t>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4F8C4E4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51FC1B21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44D4D572" w:rsidR="0020130B" w:rsidRDefault="00E07920" w:rsidP="0020130B">
            <w: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DC" w14:textId="38CB762C" w:rsidR="0020130B" w:rsidRDefault="00E07920" w:rsidP="0020130B">
            <w:pPr>
              <w:jc w:val="center"/>
            </w:pPr>
            <w:r>
              <w:t>до 15.09.2020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7F78" w14:textId="1C7B52E1" w:rsidR="0020130B" w:rsidRDefault="00E07920" w:rsidP="0020130B">
            <w:pPr>
              <w:jc w:val="center"/>
            </w:pPr>
            <w:r>
              <w:t>Белянкина Я.А.</w:t>
            </w:r>
          </w:p>
          <w:p w14:paraId="06A903D3" w14:textId="77777777" w:rsidR="0020130B" w:rsidRDefault="0020130B" w:rsidP="0020130B"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41BBC880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67A" w14:textId="6AC18EE6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A9C" w14:textId="7E299A8A" w:rsidR="0020130B" w:rsidRDefault="00316308" w:rsidP="0020130B">
            <w:r>
              <w:t>Сведения об изменении остатков валюты баланса (бюджетная деятельность)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8EA" w14:textId="608DB49A" w:rsidR="0020130B" w:rsidRDefault="00316308" w:rsidP="0020130B">
            <w:pPr>
              <w:jc w:val="center"/>
            </w:pPr>
            <w:r>
              <w:t>до 18.09.2020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577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BFB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1D3FA1FA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CE" w14:textId="2FE0ED94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CAA" w14:textId="3FAD4089" w:rsidR="0020130B" w:rsidRDefault="00DF1FE1" w:rsidP="0020130B">
            <w:r>
              <w:t>Отчет о финансовых результатах деятельности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9D4" w14:textId="27C7A4AC" w:rsidR="0020130B" w:rsidRDefault="00DF1FE1" w:rsidP="0020130B">
            <w:pPr>
              <w:jc w:val="center"/>
            </w:pPr>
            <w:r>
              <w:t>до 18.09.2020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0C37" w14:textId="77777777" w:rsidR="0020130B" w:rsidRPr="002E1552" w:rsidRDefault="0020130B" w:rsidP="0020130B">
            <w:pPr>
              <w:ind w:firstLine="708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76C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27770849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232" w14:textId="3A308E48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1DB" w14:textId="02EDA67A" w:rsidR="0020130B" w:rsidRDefault="00633D35" w:rsidP="0020130B">
            <w:r>
              <w:t>Отчет об исполнении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24B" w14:textId="61D92A78" w:rsidR="0020130B" w:rsidRDefault="00633D35" w:rsidP="0020130B">
            <w:pPr>
              <w:jc w:val="center"/>
            </w:pPr>
            <w:r>
              <w:t>до 18.09.2020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8E2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  <w:p w14:paraId="2B65F213" w14:textId="77777777" w:rsidR="0020130B" w:rsidRDefault="0020130B" w:rsidP="00316308"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28E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78F02588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2ED" w14:textId="7256FBB5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B3C" w14:textId="019DE1E1" w:rsidR="0020130B" w:rsidRDefault="00896FDB" w:rsidP="0020130B">
            <w: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9C8" w14:textId="5B2CD5F4" w:rsidR="0020130B" w:rsidRDefault="00896FDB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8BE2" w14:textId="77777777" w:rsidR="0020130B" w:rsidRPr="002E1552" w:rsidRDefault="0020130B" w:rsidP="0020130B">
            <w:pPr>
              <w:tabs>
                <w:tab w:val="left" w:pos="960"/>
              </w:tabs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8DB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35AAE800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9A7" w14:textId="7C090F32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043" w14:textId="477DDD4D" w:rsidR="0020130B" w:rsidRDefault="001725B1" w:rsidP="0020130B"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F4" w14:textId="2C870693" w:rsidR="0020130B" w:rsidRDefault="001725B1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599" w14:textId="77777777" w:rsidR="0020130B" w:rsidRDefault="0020130B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8F2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5D301CEE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E7" w14:textId="21F0AC9C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721" w14:textId="03E8C940" w:rsidR="0020130B" w:rsidRDefault="001725B1" w:rsidP="0020130B">
            <w: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687" w14:textId="5BBFE13A" w:rsidR="0020130B" w:rsidRDefault="001725B1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535" w14:textId="6694C175" w:rsidR="0020130B" w:rsidRDefault="001725B1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5C4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6037B84A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39B152EA" w:rsidR="0020130B" w:rsidRPr="00801D81" w:rsidRDefault="00D7450E" w:rsidP="00D7450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12C072B1" w:rsidR="0020130B" w:rsidRDefault="00933586" w:rsidP="0020130B">
            <w:r>
              <w:t>Расходы местных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55" w14:textId="3175F846" w:rsidR="0020130B" w:rsidRDefault="00933586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51A" w14:textId="68E2BDF9" w:rsidR="0020130B" w:rsidRDefault="00933586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0C21D10A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402C2A66" w:rsidR="0020130B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5F81FFDE" w:rsidR="0020130B" w:rsidRDefault="00AA3476" w:rsidP="0020130B">
            <w:r>
              <w:t>Количество местных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CDA" w14:textId="2215DD0A" w:rsidR="0020130B" w:rsidRDefault="00AA3476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14A" w14:textId="1DB294C1" w:rsidR="0020130B" w:rsidRDefault="00AA3476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4790876B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1BA" w14:textId="780EC834" w:rsidR="0020130B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CAC" w14:textId="438BF06E" w:rsidR="0020130B" w:rsidRDefault="00AA3476" w:rsidP="0020130B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D9" w14:textId="7A65474D" w:rsidR="0020130B" w:rsidRDefault="00AA3476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2A8" w14:textId="131A1C69" w:rsidR="0020130B" w:rsidRDefault="00AA3476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AA8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A3476" w14:paraId="2B314ABF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8A" w14:textId="79BD64B2" w:rsidR="00AA3476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0E" w14:textId="6AEA4504" w:rsidR="00AA3476" w:rsidRDefault="00AA3476" w:rsidP="0020130B">
            <w:r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24D" w14:textId="634C5710" w:rsidR="00AA3476" w:rsidRDefault="00AA3476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3B4" w14:textId="390223E6" w:rsidR="00AA3476" w:rsidRDefault="00AA3476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A6B" w14:textId="77777777" w:rsidR="00AA3476" w:rsidRPr="00801D81" w:rsidRDefault="00AA3476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B7253" w14:paraId="77C31983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966" w14:textId="4826AE90" w:rsidR="00FB7253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366" w14:textId="5DE8DE57" w:rsidR="00FB7253" w:rsidRDefault="00FB7253" w:rsidP="0020130B">
            <w: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5A0" w14:textId="369DF666" w:rsidR="00FB7253" w:rsidRDefault="00FB7253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F3C" w14:textId="738F87EF" w:rsidR="00FB7253" w:rsidRDefault="00FB7253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EE9" w14:textId="77777777" w:rsidR="00FB7253" w:rsidRPr="00801D81" w:rsidRDefault="00FB7253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B7253" w14:paraId="25673C42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8AE" w14:textId="1D7D19B7" w:rsidR="00FB7253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040" w14:textId="7EB49997" w:rsidR="00FB7253" w:rsidRDefault="00FB7253" w:rsidP="0020130B">
            <w:r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673" w14:textId="4EF60F74" w:rsidR="00FB7253" w:rsidRDefault="00FB7253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364" w14:textId="385B33D8" w:rsidR="00FB7253" w:rsidRDefault="00FB7253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675" w14:textId="77777777" w:rsidR="00FB7253" w:rsidRPr="00801D81" w:rsidRDefault="00FB7253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A3476" w14:paraId="05C33F9C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759" w14:textId="0BB6DD8C" w:rsidR="00AA3476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356" w14:textId="3B986BB2" w:rsidR="00AA3476" w:rsidRDefault="00FB7253" w:rsidP="0020130B">
            <w:r>
              <w:t>Заявка на финансирование из областного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36A" w14:textId="1E33EB66" w:rsidR="00AA3476" w:rsidRDefault="00FB7253" w:rsidP="0020130B">
            <w:pPr>
              <w:jc w:val="center"/>
            </w:pPr>
            <w:r>
              <w:t>до 20.09.2020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3B0" w14:textId="50404133" w:rsidR="00AA3476" w:rsidRDefault="00FB7253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A08" w14:textId="77777777" w:rsidR="00AA3476" w:rsidRPr="00801D81" w:rsidRDefault="00AA3476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B7253" w14:paraId="5B245B5C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E2" w14:textId="353D9EC3" w:rsidR="00FB7253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226" w14:textId="0D7A9979" w:rsidR="00FB7253" w:rsidRDefault="00FB7253" w:rsidP="0020130B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3FF" w14:textId="41EF82D9" w:rsidR="00FB7253" w:rsidRDefault="00FB7253" w:rsidP="0020130B">
            <w:pPr>
              <w:jc w:val="center"/>
            </w:pPr>
            <w:r>
              <w:t>по мере поступления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F76" w14:textId="02D86B31" w:rsidR="00FB7253" w:rsidRDefault="00FB7253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2D4" w14:textId="77777777" w:rsidR="00FB7253" w:rsidRPr="00801D81" w:rsidRDefault="00FB7253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B7253" w14:paraId="0C8F9D98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4A" w14:textId="57244302" w:rsidR="00FB7253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942" w14:textId="151BAC38" w:rsidR="00FB7253" w:rsidRDefault="006E1179" w:rsidP="0020130B">
            <w:r>
              <w:t>Выгрузка из программы СУФД и разноска выписок в программу 1 С по всем учреждениям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ED8" w14:textId="240E2C3A" w:rsidR="00FB7253" w:rsidRDefault="0073312E" w:rsidP="0020130B">
            <w:pPr>
              <w:jc w:val="center"/>
            </w:pPr>
            <w:r>
              <w:t>в</w:t>
            </w:r>
            <w:r w:rsidR="006E1179">
              <w:t xml:space="preserve"> течение </w:t>
            </w:r>
            <w:r>
              <w:t>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D3A" w14:textId="67B9ABE0" w:rsidR="00FB7253" w:rsidRDefault="0073312E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315" w14:textId="77777777" w:rsidR="00FB7253" w:rsidRPr="00801D81" w:rsidRDefault="00FB7253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1494D" w14:paraId="2D7431C1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601" w14:textId="1E381330" w:rsidR="0091494D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58D" w14:textId="0C6D363C" w:rsidR="0091494D" w:rsidRDefault="0091494D" w:rsidP="0020130B">
            <w:r>
              <w:t>Ведение банковских операций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D1D" w14:textId="64862D84" w:rsidR="0091494D" w:rsidRDefault="0091494D" w:rsidP="0020130B">
            <w:pPr>
              <w:jc w:val="center"/>
            </w:pPr>
            <w:r>
              <w:t>ежедневно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89A" w14:textId="77777777" w:rsidR="0091494D" w:rsidRDefault="0091494D" w:rsidP="0020130B">
            <w:pPr>
              <w:jc w:val="center"/>
            </w:pPr>
            <w:r>
              <w:t>Данкевич А.В.</w:t>
            </w:r>
          </w:p>
          <w:p w14:paraId="437391AD" w14:textId="02676782" w:rsidR="0091494D" w:rsidRDefault="0091494D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FE8" w14:textId="77777777" w:rsidR="0091494D" w:rsidRPr="00801D81" w:rsidRDefault="0091494D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1494D" w14:paraId="7FA35F92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DA1" w14:textId="440E35E7" w:rsidR="0091494D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D12" w14:textId="1BBA8848" w:rsidR="0091494D" w:rsidRDefault="0091494D" w:rsidP="0020130B">
            <w:r>
              <w:t>Обработка выписок по лицевым счетам учреждений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59A" w14:textId="58260041" w:rsidR="0091494D" w:rsidRDefault="0091494D" w:rsidP="0020130B">
            <w:pPr>
              <w:jc w:val="center"/>
            </w:pPr>
            <w:r>
              <w:t>ежедневно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A05" w14:textId="77777777" w:rsidR="0091494D" w:rsidRDefault="0091494D" w:rsidP="0020130B">
            <w:pPr>
              <w:jc w:val="center"/>
            </w:pPr>
            <w:r>
              <w:t>Данкевич А.В.</w:t>
            </w:r>
          </w:p>
          <w:p w14:paraId="06485461" w14:textId="3F8F0C97" w:rsidR="0091494D" w:rsidRDefault="0091494D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FE4" w14:textId="77777777" w:rsidR="0091494D" w:rsidRPr="00801D81" w:rsidRDefault="0091494D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04549" w14:paraId="65ABCD0C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FA1" w14:textId="3E2B461D" w:rsidR="00504549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5CB" w14:textId="40A9DA9D" w:rsidR="00504549" w:rsidRDefault="00504549" w:rsidP="0020130B">
            <w: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294" w14:textId="62BBB5A5" w:rsidR="00504549" w:rsidRDefault="00504549" w:rsidP="0020130B">
            <w:pPr>
              <w:jc w:val="center"/>
            </w:pPr>
            <w:r>
              <w:t>ежедневно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34F" w14:textId="77777777" w:rsidR="00504549" w:rsidRDefault="00504549" w:rsidP="00504549">
            <w:pPr>
              <w:jc w:val="center"/>
            </w:pPr>
            <w:r>
              <w:t>Данкевич А.В.</w:t>
            </w:r>
          </w:p>
          <w:p w14:paraId="76C18578" w14:textId="4D20E1B1" w:rsidR="00504549" w:rsidRDefault="00504549" w:rsidP="00504549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526" w14:textId="77777777" w:rsidR="00504549" w:rsidRPr="00801D81" w:rsidRDefault="00504549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04549" w14:paraId="0616C912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A39" w14:textId="25592DD6" w:rsidR="00504549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67A" w14:textId="29930677" w:rsidR="00504549" w:rsidRDefault="00504549" w:rsidP="0020130B">
            <w:r>
              <w:t>Составление авансовых отчетов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1E2" w14:textId="76ADF72F" w:rsidR="00504549" w:rsidRDefault="00504549" w:rsidP="0020130B">
            <w:pPr>
              <w:jc w:val="center"/>
            </w:pPr>
            <w:r>
              <w:t>по мере поступления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397" w14:textId="299C63CB" w:rsidR="00504549" w:rsidRDefault="00504549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058C" w14:textId="77777777" w:rsidR="00504549" w:rsidRPr="00801D81" w:rsidRDefault="00504549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04549" w14:paraId="42E3FA9B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9BF1" w14:textId="41F7DAF9" w:rsidR="00504549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DF6" w14:textId="69A923C2" w:rsidR="00504549" w:rsidRDefault="007F2AE0" w:rsidP="0020130B">
            <w:r>
              <w:t>Составление реестров на компенсацию части родительской платы, на пособие по 600 рублей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EF0" w14:textId="5275DF30" w:rsidR="00504549" w:rsidRDefault="007F2AE0" w:rsidP="0020130B">
            <w:pPr>
              <w:jc w:val="center"/>
            </w:pPr>
            <w:r>
              <w:t>по мере поступления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C59" w14:textId="0FAFEAE9" w:rsidR="00504549" w:rsidRDefault="007F2AE0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009" w14:textId="77777777" w:rsidR="00504549" w:rsidRPr="00801D81" w:rsidRDefault="00504549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504549" w14:paraId="291E4BA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37A" w14:textId="73396286" w:rsidR="00504549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80D9" w14:textId="3171E0A5" w:rsidR="00504549" w:rsidRDefault="00727266" w:rsidP="0020130B">
            <w:r>
              <w:t>Формирование реестров в 1 С, Сбербанк-Бизнес Онлайн на выплату компенсации части родительской платы, на пособие по 600 рублей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124" w14:textId="7DE66433" w:rsidR="00504549" w:rsidRDefault="00727266" w:rsidP="0020130B">
            <w:pPr>
              <w:jc w:val="center"/>
            </w:pPr>
            <w:r>
              <w:t>по мере поступления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9E3" w14:textId="1A99719B" w:rsidR="00504549" w:rsidRDefault="00727266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451" w14:textId="77777777" w:rsidR="00504549" w:rsidRPr="00801D81" w:rsidRDefault="00504549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1494D" w14:paraId="1E6FCDD3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6B0" w14:textId="64FF9750" w:rsidR="0091494D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80A" w14:textId="69CA1979" w:rsidR="0091494D" w:rsidRDefault="00727266" w:rsidP="0020130B">
            <w:r>
              <w:t>Проверка кассовых отчетов по МБУ «Узел связи»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A20" w14:textId="3F736994" w:rsidR="0091494D" w:rsidRDefault="00727266" w:rsidP="0020130B">
            <w:pPr>
              <w:jc w:val="center"/>
            </w:pPr>
            <w:r>
              <w:t>по мере поступления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614" w14:textId="257DFA3D" w:rsidR="0091494D" w:rsidRDefault="00727266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FE8" w14:textId="77777777" w:rsidR="0091494D" w:rsidRPr="00801D81" w:rsidRDefault="0091494D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1494D" w14:paraId="1FEEEDC6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485" w14:textId="737E92F0" w:rsidR="0091494D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FAD" w14:textId="090692B5" w:rsidR="0091494D" w:rsidRDefault="00C4730A" w:rsidP="0020130B">
            <w:r>
              <w:t>Прием, анализ, проверка и обработка первичных документов: табеля учета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621" w14:textId="13028787" w:rsidR="0091494D" w:rsidRDefault="00C4730A" w:rsidP="0020130B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124" w14:textId="34EB916F" w:rsidR="0091494D" w:rsidRDefault="00A70892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1EA" w14:textId="77777777" w:rsidR="0091494D" w:rsidRPr="00801D81" w:rsidRDefault="0091494D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B7253" w14:paraId="6A71735C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BA6" w14:textId="132D7826" w:rsidR="00FB7253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04E" w14:textId="462D8C0A" w:rsidR="00FB7253" w:rsidRDefault="00FD5D1B" w:rsidP="0020130B">
            <w: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возраста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160" w14:textId="3DE13559" w:rsidR="00FB7253" w:rsidRDefault="009E63ED" w:rsidP="0020130B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CD4" w14:textId="69EC9669" w:rsidR="00FB7253" w:rsidRDefault="009E63ED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965" w14:textId="77777777" w:rsidR="00FB7253" w:rsidRPr="00801D81" w:rsidRDefault="00FB7253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1494D" w14:paraId="7B2D3B82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DD6" w14:textId="133159A0" w:rsidR="0091494D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F56" w14:textId="5DD16F53" w:rsidR="0091494D" w:rsidRDefault="00F52F64" w:rsidP="0020130B">
            <w:r>
              <w:t>Подшивка документов и подготовка для сдачи в архив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2DA" w14:textId="08FB6697" w:rsidR="0091494D" w:rsidRDefault="00F52F64" w:rsidP="0020130B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664" w14:textId="77777777" w:rsidR="0091494D" w:rsidRDefault="00F52F64" w:rsidP="0020130B">
            <w:pPr>
              <w:jc w:val="center"/>
            </w:pPr>
            <w:r>
              <w:t>Белянкина Я.А.,</w:t>
            </w:r>
          </w:p>
          <w:p w14:paraId="24CB5285" w14:textId="2470D2B2" w:rsidR="00F52F64" w:rsidRDefault="00F52F64" w:rsidP="0020130B">
            <w:pPr>
              <w:jc w:val="center"/>
            </w:pPr>
            <w:r>
              <w:t>Данкевич А.В.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C52" w14:textId="77777777" w:rsidR="0091494D" w:rsidRPr="00801D81" w:rsidRDefault="0091494D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011BE" w14:paraId="63CC3F27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E2C" w14:textId="1131A76C" w:rsidR="000011BE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1174" w14:textId="280EF296" w:rsidR="000011BE" w:rsidRDefault="000011BE" w:rsidP="0020130B">
            <w: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F18" w14:textId="1CC695EA" w:rsidR="000011BE" w:rsidRDefault="000011BE" w:rsidP="0020130B">
            <w:pPr>
              <w:jc w:val="center"/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F26" w14:textId="23D5E358" w:rsidR="000011BE" w:rsidRDefault="000011BE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011" w14:textId="77777777" w:rsidR="000011BE" w:rsidRPr="00801D81" w:rsidRDefault="000011BE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011BE" w14:paraId="33B0DA04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B75" w14:textId="4C422547" w:rsidR="000011BE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132.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86EC" w14:textId="3BD4FC5A" w:rsidR="000011BE" w:rsidRDefault="000011BE" w:rsidP="0020130B">
            <w:r>
              <w:t>Предоставление справок сотрудникам по требованию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979" w14:textId="69585E35" w:rsidR="000011BE" w:rsidRDefault="000011BE" w:rsidP="0020130B">
            <w:pPr>
              <w:jc w:val="center"/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35A" w14:textId="37ADF367" w:rsidR="000011BE" w:rsidRDefault="000011BE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69A" w14:textId="77777777" w:rsidR="000011BE" w:rsidRPr="00801D81" w:rsidRDefault="000011BE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011BE" w14:paraId="6095C100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2E6" w14:textId="5F023031" w:rsidR="000011BE" w:rsidRPr="00801D81" w:rsidRDefault="00DE0C51" w:rsidP="00DE0C5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31B" w14:textId="22B2558F" w:rsidR="000011BE" w:rsidRDefault="009C64A2" w:rsidP="0020130B">
            <w:r>
              <w:t>Подготовка проекта основных направлений бюджетной и налоговой политики МО ГО «Новая Земля» с учетом основных направлений</w:t>
            </w:r>
            <w:r w:rsidR="00C312FE">
              <w:t xml:space="preserve"> бюджетной и налоговой политики РФ Архангельской области на 2021 год и на плановый период 2022 и 2023 г.г.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EE6" w14:textId="3EB87B96" w:rsidR="000011BE" w:rsidRDefault="00C312FE" w:rsidP="0020130B">
            <w:pPr>
              <w:jc w:val="center"/>
            </w:pPr>
            <w:r>
              <w:t>25.09.2020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A18" w14:textId="39930D1D" w:rsidR="000011BE" w:rsidRDefault="00C312FE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1ED" w14:textId="77777777" w:rsidR="000011BE" w:rsidRPr="00801D81" w:rsidRDefault="000011BE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312FE" w14:paraId="5EC2F3EB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02D" w14:textId="2784FAD5" w:rsidR="00C312FE" w:rsidRPr="00801D81" w:rsidRDefault="009630E5" w:rsidP="009630E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BAA" w14:textId="288DCE4A" w:rsidR="00C312FE" w:rsidRDefault="00C312FE" w:rsidP="0020130B">
            <w:r>
              <w:t>Прогнозируемые объемы бюджетного финансирования на 2021-2023 г.г. в разрезе ведомственных целевых программ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98F" w14:textId="5C5D28B8" w:rsidR="00C312FE" w:rsidRDefault="00DA32FE" w:rsidP="0020130B">
            <w:pPr>
              <w:jc w:val="center"/>
            </w:pPr>
            <w:r>
              <w:t>25.09.2020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614" w14:textId="6BFC725B" w:rsidR="00C312FE" w:rsidRDefault="00DA32FE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9304" w14:textId="77777777" w:rsidR="00C312FE" w:rsidRPr="00801D81" w:rsidRDefault="00C312FE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312FE" w14:paraId="5E54967A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E6F" w14:textId="7846FC4D" w:rsidR="00C312FE" w:rsidRPr="00801D81" w:rsidRDefault="009630E5" w:rsidP="009630E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E59" w14:textId="5A0C18C2" w:rsidR="00C312FE" w:rsidRDefault="00280003" w:rsidP="0020130B">
            <w:r>
              <w:t>Сбор и анализ информации для порядка разработки среднесрочного финансового плана МО ГО «Новая Земля» на 2021 г. и на плановый период 2022 и 2023 г.г.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4BF" w14:textId="5C383A66" w:rsidR="00C312FE" w:rsidRDefault="00280003" w:rsidP="0020130B">
            <w:pPr>
              <w:jc w:val="center"/>
            </w:pPr>
            <w:r>
              <w:t>25.09.2020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A1E" w14:textId="12F386AC" w:rsidR="00C312FE" w:rsidRDefault="00280003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592" w14:textId="77777777" w:rsidR="00C312FE" w:rsidRPr="00801D81" w:rsidRDefault="00C312FE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80003" w14:paraId="151D4BC8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09D8" w14:textId="43E81F4E" w:rsidR="00280003" w:rsidRPr="00801D81" w:rsidRDefault="009630E5" w:rsidP="009630E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986" w14:textId="7A36775C" w:rsidR="00280003" w:rsidRDefault="00280003" w:rsidP="0020130B">
            <w:r>
              <w:t>Подготовка перечня главных администраторов доходов бюджета МО ГО «Новая Земля» на 2021 г. и на плановый период 2022 и 2023 г.г.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3384" w14:textId="00BB7674" w:rsidR="00280003" w:rsidRDefault="00280003" w:rsidP="0020130B">
            <w:pPr>
              <w:jc w:val="center"/>
            </w:pPr>
            <w:r>
              <w:t>30.09.2020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FC3" w14:textId="2962C19E" w:rsidR="00280003" w:rsidRDefault="00280003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09E" w14:textId="77777777" w:rsidR="00280003" w:rsidRPr="00801D81" w:rsidRDefault="00280003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312FE" w14:paraId="2BE6FC12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E059" w14:textId="2DD70C32" w:rsidR="00C312FE" w:rsidRPr="00801D81" w:rsidRDefault="009630E5" w:rsidP="009630E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8E12" w14:textId="554DA4EA" w:rsidR="00C312FE" w:rsidRDefault="00280003" w:rsidP="0020130B">
            <w:r>
              <w:t xml:space="preserve">Проверка на соответствие законодательству РФ нормативов отчислений от налоговых доходов в бюджет МО ГО «Новая Земля»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D48" w14:textId="160AC770" w:rsidR="00C312FE" w:rsidRDefault="00280003" w:rsidP="0020130B">
            <w:pPr>
              <w:jc w:val="center"/>
            </w:pPr>
            <w:r>
              <w:t>30.09.2020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A6A2" w14:textId="53D808A6" w:rsidR="00C312FE" w:rsidRDefault="00280003" w:rsidP="0020130B">
            <w:pPr>
              <w:jc w:val="center"/>
            </w:pPr>
            <w:r>
              <w:t>Белянкина Я.А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686" w14:textId="77777777" w:rsidR="00C312FE" w:rsidRPr="00801D81" w:rsidRDefault="00C312FE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0130B" w14:paraId="2D85E015" w14:textId="77777777" w:rsidTr="00E17139">
        <w:trPr>
          <w:trHeight w:val="449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A0B" w14:textId="44C931EB" w:rsidR="0020130B" w:rsidRPr="00801D81" w:rsidRDefault="009630E5" w:rsidP="009630E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5720" w14:textId="22CD0A33" w:rsidR="0020130B" w:rsidRDefault="00A11A65" w:rsidP="0020130B">
            <w:r>
              <w:t>Подготовка окончательного ликвидационного баланса МУП ЦСО «Сто капитанов»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4A22" w14:textId="77777777" w:rsidR="0020130B" w:rsidRDefault="0020130B" w:rsidP="0020130B">
            <w:pPr>
              <w:jc w:val="center"/>
            </w:pPr>
            <w:r>
              <w:t>в течение месяца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639" w14:textId="6293274F" w:rsidR="0020130B" w:rsidRDefault="00A11A65" w:rsidP="0020130B">
            <w:pPr>
              <w:jc w:val="center"/>
            </w:pPr>
            <w:r>
              <w:t>Белянкина Я.А.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135" w14:textId="77777777" w:rsidR="0020130B" w:rsidRPr="00801D81" w:rsidRDefault="0020130B" w:rsidP="0020130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77777777"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6A671D" w14:paraId="000FAA4E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110" w14:textId="5E1B70A7" w:rsidR="006A671D" w:rsidRDefault="006A671D" w:rsidP="006A6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6A7" w14:textId="30D73E28" w:rsidR="006A671D" w:rsidRPr="003604FD" w:rsidRDefault="006A671D" w:rsidP="006A671D">
            <w:pPr>
              <w:spacing w:line="276" w:lineRule="auto"/>
              <w:jc w:val="both"/>
              <w:rPr>
                <w:lang w:eastAsia="en-US"/>
              </w:rPr>
            </w:pPr>
            <w:r w:rsidRPr="0070480C">
              <w:t>Митенёва Наталья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EAF" w14:textId="4C7848A4" w:rsidR="006A671D" w:rsidRDefault="006A671D" w:rsidP="006A671D">
            <w:pPr>
              <w:spacing w:line="276" w:lineRule="auto"/>
              <w:jc w:val="center"/>
              <w:rPr>
                <w:lang w:eastAsia="en-US"/>
              </w:rPr>
            </w:pPr>
            <w:r w:rsidRPr="0070480C">
              <w:t>06.09.1976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FE4" w14:textId="3D8799B0" w:rsidR="006A671D" w:rsidRPr="00C55E0F" w:rsidRDefault="006A671D" w:rsidP="006A671D">
            <w:pPr>
              <w:rPr>
                <w:sz w:val="16"/>
                <w:szCs w:val="16"/>
              </w:rPr>
            </w:pPr>
            <w:r w:rsidRPr="0070480C">
              <w:t>ДС 47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62" w14:textId="77777777" w:rsidR="006A671D" w:rsidRPr="00DD1E98" w:rsidRDefault="006A671D" w:rsidP="006A671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26DE7" w14:paraId="022C86E0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E1C" w14:textId="4DD34C16" w:rsidR="00F26DE7" w:rsidRDefault="006A67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D7CA" w14:textId="77777777" w:rsidR="00F26DE7" w:rsidRPr="003604FD" w:rsidRDefault="00F26DE7" w:rsidP="00F26DE7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Медведская Антонина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340" w14:textId="77777777" w:rsidR="00F26DE7" w:rsidRPr="00DB5616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77777777"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77777777" w:rsidR="00F26DE7" w:rsidRPr="00DD1E98" w:rsidRDefault="00F26DE7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26DE7" w14:paraId="7AB5E156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1BB" w14:textId="23AD5880" w:rsidR="00F26DE7" w:rsidRDefault="006A67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8CF" w14:textId="77777777" w:rsidR="00F26DE7" w:rsidRPr="00036FA2" w:rsidRDefault="00F26DE7" w:rsidP="00F26DE7">
            <w:pPr>
              <w:rPr>
                <w:color w:val="0D0D0D"/>
              </w:rPr>
            </w:pPr>
            <w:r w:rsidRPr="00036FA2">
              <w:rPr>
                <w:color w:val="0D0D0D"/>
              </w:rPr>
              <w:t>Соколов Юрий Иванович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0EAD" w14:textId="77777777" w:rsidR="00F26DE7" w:rsidRPr="00036FA2" w:rsidRDefault="00F26DE7" w:rsidP="00F26DE7">
            <w:pPr>
              <w:jc w:val="center"/>
              <w:rPr>
                <w:color w:val="0D0D0D"/>
              </w:rPr>
            </w:pPr>
            <w:r w:rsidRPr="00036FA2">
              <w:rPr>
                <w:color w:val="0D0D0D"/>
              </w:rPr>
              <w:t>07.09.1954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77777777" w:rsidR="00F26DE7" w:rsidRPr="00477E3E" w:rsidRDefault="00F26DE7" w:rsidP="00F26DE7">
            <w:pPr>
              <w:rPr>
                <w:color w:val="0D0D0D"/>
                <w:sz w:val="16"/>
                <w:szCs w:val="16"/>
              </w:rPr>
            </w:pPr>
            <w:r w:rsidRPr="00477E3E">
              <w:rPr>
                <w:color w:val="0D0D0D"/>
                <w:sz w:val="16"/>
                <w:szCs w:val="16"/>
              </w:rPr>
              <w:t>Почетный гражданин НЗ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39DD64C4" w:rsidR="00F26DE7" w:rsidRPr="00DD1E98" w:rsidRDefault="00F26DE7" w:rsidP="00F26D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671D" w14:paraId="29280AA4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61" w14:textId="38D16D9C" w:rsidR="006A671D" w:rsidRDefault="0010685F" w:rsidP="006A6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671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0DC" w14:textId="4D3AB8A3" w:rsidR="006A671D" w:rsidRPr="003604FD" w:rsidRDefault="006A671D" w:rsidP="006A671D">
            <w:pPr>
              <w:spacing w:line="276" w:lineRule="auto"/>
              <w:jc w:val="both"/>
              <w:rPr>
                <w:lang w:eastAsia="en-US"/>
              </w:rPr>
            </w:pPr>
            <w:r w:rsidRPr="00775020">
              <w:t>Данилов Виталий Евгеньевич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2D8" w14:textId="60CA36A8" w:rsidR="006A671D" w:rsidRDefault="006A671D" w:rsidP="006A671D">
            <w:pPr>
              <w:spacing w:line="276" w:lineRule="auto"/>
              <w:jc w:val="center"/>
              <w:rPr>
                <w:lang w:eastAsia="en-US"/>
              </w:rPr>
            </w:pPr>
            <w:r w:rsidRPr="00775020">
              <w:t>14.09.1978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A06" w14:textId="489FA505" w:rsidR="006A671D" w:rsidRPr="00C55E0F" w:rsidRDefault="006A671D" w:rsidP="006A671D">
            <w:pPr>
              <w:rPr>
                <w:sz w:val="16"/>
                <w:szCs w:val="16"/>
              </w:rPr>
            </w:pPr>
            <w:r w:rsidRPr="00775020">
              <w:t>в/ч 26894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50C" w14:textId="77777777" w:rsidR="006A671D" w:rsidRPr="00DD1E98" w:rsidRDefault="006A671D" w:rsidP="006A671D">
            <w:pPr>
              <w:rPr>
                <w:sz w:val="16"/>
                <w:szCs w:val="16"/>
              </w:rPr>
            </w:pPr>
          </w:p>
        </w:tc>
      </w:tr>
      <w:tr w:rsidR="00F26DE7" w14:paraId="2CCCABA4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7FB" w14:textId="6323AD66" w:rsidR="00F26DE7" w:rsidRDefault="0010685F" w:rsidP="00B27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4CC7" w14:textId="77777777" w:rsidR="00F26DE7" w:rsidRPr="003604FD" w:rsidRDefault="00F26DE7" w:rsidP="00F26DE7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Сторчак Варвара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4AE7" w14:textId="77777777"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77777777"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77777777" w:rsidR="00F26DE7" w:rsidRPr="00DD1E98" w:rsidRDefault="00F26DE7" w:rsidP="00F26DE7">
            <w:pPr>
              <w:rPr>
                <w:sz w:val="16"/>
                <w:szCs w:val="16"/>
              </w:rPr>
            </w:pPr>
          </w:p>
        </w:tc>
      </w:tr>
      <w:tr w:rsidR="006A671D" w14:paraId="58326570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2E6" w14:textId="67485726" w:rsidR="006A671D" w:rsidRDefault="0010685F" w:rsidP="006A6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A671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3DD" w14:textId="2E630F4E" w:rsidR="006A671D" w:rsidRPr="003604FD" w:rsidRDefault="006A671D" w:rsidP="006A671D">
            <w:pPr>
              <w:spacing w:line="276" w:lineRule="auto"/>
              <w:jc w:val="both"/>
              <w:rPr>
                <w:lang w:eastAsia="en-US"/>
              </w:rPr>
            </w:pPr>
            <w:r w:rsidRPr="008442BB">
              <w:t>Турышева Алина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BF9" w14:textId="294EE4D3" w:rsidR="006A671D" w:rsidRDefault="006A671D" w:rsidP="006A671D">
            <w:pPr>
              <w:spacing w:line="276" w:lineRule="auto"/>
              <w:jc w:val="center"/>
              <w:rPr>
                <w:lang w:eastAsia="en-US"/>
              </w:rPr>
            </w:pPr>
            <w:r w:rsidRPr="008442BB">
              <w:t>17.09.1997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E81" w14:textId="52AD430D" w:rsidR="006A671D" w:rsidRPr="00C55E0F" w:rsidRDefault="006A671D" w:rsidP="006A671D">
            <w:pPr>
              <w:rPr>
                <w:sz w:val="16"/>
                <w:szCs w:val="16"/>
              </w:rPr>
            </w:pPr>
            <w:r w:rsidRPr="008442BB"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CE8" w14:textId="77777777" w:rsidR="006A671D" w:rsidRPr="005121B1" w:rsidRDefault="006A671D" w:rsidP="006A671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26DE7" w14:paraId="64DAF7CA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B00" w14:textId="1BCD4B22" w:rsidR="00F26DE7" w:rsidRDefault="0010685F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B039" w14:textId="77777777" w:rsidR="00F26DE7" w:rsidRPr="003604FD" w:rsidRDefault="00F26DE7" w:rsidP="00F26DE7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Луханин Николай Иванович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50A7" w14:textId="77777777"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19.09.1959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741" w14:textId="77777777"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ДОФ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87B" w14:textId="0201E97D" w:rsidR="00F26DE7" w:rsidRPr="005121B1" w:rsidRDefault="00F26DE7" w:rsidP="0024756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26DE7" w14:paraId="491C3463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9CF" w14:textId="6E14FB88" w:rsidR="00F26DE7" w:rsidRDefault="0010685F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37C" w14:textId="77777777" w:rsidR="00F26DE7" w:rsidRPr="003604FD" w:rsidRDefault="00F26DE7" w:rsidP="00F26DE7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1E3" w14:textId="77777777"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19.09.1974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77777777"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Руководитель ДС «Умка»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6DE7" w14:paraId="53B69285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0C2" w14:textId="0FB0CF88" w:rsidR="00F26DE7" w:rsidRDefault="0010685F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26DE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6C5" w14:textId="77777777" w:rsidR="00F26DE7" w:rsidRPr="003604FD" w:rsidRDefault="00F26DE7" w:rsidP="00F26DE7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Синицын Андрей Анатольевич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AAC" w14:textId="77777777" w:rsidR="00F26DE7" w:rsidRDefault="00F26DE7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26.09.1967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77777777" w:rsidR="00F26DE7" w:rsidRPr="00C55E0F" w:rsidRDefault="00F26DE7" w:rsidP="00F26DE7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Командир в/ч 77510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77777777"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A48" w14:paraId="47EAA6E3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0EC" w14:textId="2CD023C1" w:rsidR="009D1A48" w:rsidRDefault="006A67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685F">
              <w:rPr>
                <w:lang w:eastAsia="en-US"/>
              </w:rPr>
              <w:t>0</w:t>
            </w:r>
            <w:r w:rsidR="009D1A4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7BB" w14:textId="77777777" w:rsidR="009D1A48" w:rsidRPr="003604FD" w:rsidRDefault="00C10285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Марач Лидия Григорьевна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0B09" w14:textId="77777777" w:rsidR="009D1A48" w:rsidRDefault="00C10285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AC3" w14:textId="77777777" w:rsidR="009D1A48" w:rsidRPr="00C55E0F" w:rsidRDefault="009D1A48" w:rsidP="00F26DE7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34C" w14:textId="77777777" w:rsidR="009D1A48" w:rsidRPr="0057346F" w:rsidRDefault="009D1A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6DE7" w14:paraId="30B5A569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28DC" w14:textId="221AF71C" w:rsidR="00F26DE7" w:rsidRDefault="006A67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0685F">
              <w:rPr>
                <w:lang w:eastAsia="en-US"/>
              </w:rPr>
              <w:t>1</w:t>
            </w:r>
            <w:r w:rsidR="0024756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3F4" w14:textId="77777777" w:rsidR="00F26DE7" w:rsidRPr="003604FD" w:rsidRDefault="0024756D" w:rsidP="00F26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Будаева Мария Алексеевна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525" w14:textId="77777777" w:rsidR="00F26DE7" w:rsidRDefault="0024756D" w:rsidP="00F2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30.09.1992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FE0" w14:textId="77777777" w:rsidR="00F26DE7" w:rsidRPr="00C55E0F" w:rsidRDefault="0024756D" w:rsidP="00F26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945" w14:textId="77777777" w:rsidR="00F26DE7" w:rsidRPr="0057346F" w:rsidRDefault="00F26DE7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D3CF8" w14:paraId="626E7413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9940" w14:textId="77777777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06D7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4E88F2A9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95D" w14:textId="77777777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209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0DC1E33B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6D8" w14:textId="0302F709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AC12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16B31A7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E05B" w14:textId="7563DC5B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образования 12 ГУ </w:t>
            </w:r>
            <w:r>
              <w:rPr>
                <w:lang w:eastAsia="en-US"/>
              </w:rPr>
              <w:t xml:space="preserve">МО </w:t>
            </w:r>
            <w:r w:rsidRPr="00764E1B">
              <w:rPr>
                <w:lang w:eastAsia="en-US"/>
              </w:rPr>
              <w:t>РФ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E6B7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7CA071C2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949" w14:textId="1CE7CCD3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специали</w:t>
            </w:r>
            <w:r>
              <w:rPr>
                <w:lang w:eastAsia="en-US"/>
              </w:rPr>
              <w:t>ста по ядерному обеспечению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BEA5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793A5CF2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E2A" w14:textId="77777777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благотворительности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79C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54C9856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BCE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C79" w14:textId="77777777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13D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5B5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708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0484351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011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23A" w14:textId="77777777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танкиста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640B" w14:textId="465A8C54" w:rsidR="00FD3CF8" w:rsidRDefault="00386987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D3CF8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631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ABA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45597A7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075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7D0" w14:textId="77777777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4234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DFC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61F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09E11A7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4A6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E1E" w14:textId="77777777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парикмахера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0602" w14:textId="77777777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502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85A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1813BA3C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21A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60BE" w14:textId="335B6612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>
              <w:rPr>
                <w:lang w:eastAsia="en-US"/>
              </w:rPr>
              <w:t>ования войсковой части 40162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35EF" w14:textId="77777777" w:rsidR="00FD3CF8" w:rsidRPr="00764E1B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 w:rsidRPr="00764E1B">
              <w:rPr>
                <w:lang w:eastAsia="en-US"/>
              </w:rPr>
              <w:t>15.09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4A8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AEA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09AC6108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E41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1C6C" w14:textId="4A120D5D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  <w:r w:rsidR="006A671D">
              <w:rPr>
                <w:lang w:eastAsia="en-US"/>
              </w:rPr>
              <w:t xml:space="preserve"> </w:t>
            </w:r>
            <w:r w:rsidR="007721E2">
              <w:rPr>
                <w:lang w:eastAsia="en-US"/>
              </w:rPr>
              <w:t>(16.09.2014 г.)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3693" w14:textId="207746A6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8FD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59B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13208077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B97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5B9" w14:textId="2BDA7B2F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</w:t>
            </w:r>
            <w:r>
              <w:rPr>
                <w:lang w:eastAsia="en-US"/>
              </w:rPr>
              <w:t xml:space="preserve">ния Центрального Полигона РФ </w:t>
            </w:r>
            <w:r w:rsidR="007721E2">
              <w:rPr>
                <w:lang w:eastAsia="en-US"/>
              </w:rPr>
              <w:t>(17.09.1954 г.)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A31" w14:textId="1C81D7DF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76D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155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5281D9BB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CC0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272" w14:textId="77777777" w:rsidR="00FD3CF8" w:rsidRPr="00764E1B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испытания на ЦП РФ (подводный ядерный взрыв головной </w:t>
            </w:r>
            <w:r w:rsidR="00B01A13">
              <w:rPr>
                <w:lang w:eastAsia="en-US"/>
              </w:rPr>
              <w:t xml:space="preserve">части торпеды в губе Черная </w:t>
            </w:r>
            <w:r>
              <w:rPr>
                <w:lang w:eastAsia="en-US"/>
              </w:rPr>
              <w:t>64</w:t>
            </w:r>
            <w:r w:rsidRPr="00764E1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A15" w14:textId="3C43561C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A16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6DB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303277C9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39B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07FF" w14:textId="77777777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туризма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0AF" w14:textId="7E4B50AD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B9D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169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1EAFAACA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E2B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DA6C" w14:textId="6D427C78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воспитателя и всех дошкольных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40EC" w14:textId="2AAE0360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F7C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943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7EA72C12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CFE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FC4B" w14:textId="67AAA539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работников атомной промышленности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927" w14:textId="189174A5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30A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D779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0045028E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D20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7F0" w14:textId="3FB2BC6C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310754">
              <w:rPr>
                <w:lang w:eastAsia="en-US"/>
              </w:rPr>
              <w:t xml:space="preserve">Святых Веры, Надежды, </w:t>
            </w:r>
            <w:r>
              <w:rPr>
                <w:lang w:eastAsia="en-US"/>
              </w:rPr>
              <w:t>Любови и их матери Софии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102" w14:textId="1F3497DD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613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AA0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CF8" w14:paraId="19E14E74" w14:textId="77777777" w:rsidTr="00E90374"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0AC" w14:textId="77777777" w:rsidR="00FD3CF8" w:rsidRDefault="00FD3CF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471" w14:textId="5671662D" w:rsidR="00FD3CF8" w:rsidRDefault="00FD3CF8" w:rsidP="00B34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Интернета в России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1F4" w14:textId="5769AA28" w:rsidR="00FD3CF8" w:rsidRDefault="00FD3CF8" w:rsidP="00B34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  <w:r w:rsidR="007721E2">
              <w:rPr>
                <w:lang w:eastAsia="en-US"/>
              </w:rPr>
              <w:t>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B61" w14:textId="77777777" w:rsidR="00FD3CF8" w:rsidRDefault="00FD3CF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BDA" w14:textId="77777777" w:rsidR="00FD3CF8" w:rsidRDefault="00FD3CF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38B6CF6" w14:textId="319D1DD5" w:rsidR="000F1880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FD3CF8" w14:paraId="78AECA97" w14:textId="77777777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FD3CF8" w:rsidRPr="00701D03" w:rsidRDefault="009441C4" w:rsidP="00915280">
            <w:r>
              <w:t>1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77777777" w:rsidR="00FD3CF8" w:rsidRPr="002C1E76" w:rsidRDefault="00FD3CF8" w:rsidP="00B34641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Мещангин Владислав Иванович - Общественный международный фонд славянской письменности</w:t>
            </w:r>
            <w:r w:rsidR="004345C2">
              <w:rPr>
                <w:lang w:eastAsia="en-US"/>
              </w:rPr>
              <w:t xml:space="preserve"> и культуры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77777777" w:rsidR="00FD3CF8" w:rsidRPr="002C1E76" w:rsidRDefault="00FD3CF8" w:rsidP="00B34641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21.09.1960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472F9" w14:textId="77777777" w:rsidR="00FD3CF8" w:rsidRDefault="00FD3CF8" w:rsidP="00915280"/>
          <w:p w14:paraId="56CB9186" w14:textId="77777777" w:rsidR="00FD3CF8" w:rsidRPr="00701D03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FD3CF8" w14:paraId="52DBCACD" w14:textId="77777777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8931B" w14:textId="6E701C11" w:rsidR="00FD3CF8" w:rsidRDefault="00FF6046" w:rsidP="00915280">
            <w:r>
              <w:t>2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24EF" w14:textId="77777777" w:rsidR="00FD3CF8" w:rsidRPr="002C1E76" w:rsidRDefault="00FD3CF8" w:rsidP="00B34641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Усачева Елена Юрьевна Министр - финансов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D285" w14:textId="77777777" w:rsidR="00FD3CF8" w:rsidRPr="002C1E76" w:rsidRDefault="00FD3CF8" w:rsidP="00B34641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28.09.1961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A0F28" w14:textId="77777777" w:rsidR="00FD3CF8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5F61" w14:textId="77777777"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14:paraId="55000E03" w14:textId="6DFDB269" w:rsidR="000F1880" w:rsidRPr="004A429D" w:rsidRDefault="005121B1" w:rsidP="000F1880">
      <w:bookmarkStart w:id="0" w:name="_GoBack"/>
      <w:bookmarkEnd w:id="0"/>
      <w:r w:rsidRPr="004A429D">
        <w:t>Ведущи</w:t>
      </w:r>
      <w:r w:rsidR="002E2BB9" w:rsidRPr="004A429D">
        <w:t>й специалист</w:t>
      </w:r>
      <w:r w:rsidR="000F1880" w:rsidRPr="004A429D">
        <w:t xml:space="preserve"> отдела ОКиСР          </w:t>
      </w:r>
      <w:r w:rsidR="002E2BB9" w:rsidRPr="004A429D">
        <w:t xml:space="preserve">                    </w:t>
      </w:r>
      <w:r w:rsidR="00FF6046">
        <w:t>Е.С</w:t>
      </w:r>
      <w:r w:rsidR="002E2BB9" w:rsidRPr="004A429D">
        <w:t>.</w:t>
      </w:r>
      <w:r w:rsidR="00FF6046">
        <w:t xml:space="preserve"> </w:t>
      </w:r>
      <w:r w:rsidR="002E2BB9" w:rsidRPr="004A429D">
        <w:t>Ми</w:t>
      </w:r>
      <w:r w:rsidR="00FF6046">
        <w:t>тене</w:t>
      </w:r>
      <w:r w:rsidR="002E2BB9" w:rsidRPr="004A429D">
        <w:t>ва</w:t>
      </w:r>
    </w:p>
    <w:sectPr w:rsidR="000F1880" w:rsidRPr="004A429D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206C" w14:textId="77777777" w:rsidR="00EA4334" w:rsidRDefault="00EA4334" w:rsidP="00143DD1">
      <w:r>
        <w:separator/>
      </w:r>
    </w:p>
  </w:endnote>
  <w:endnote w:type="continuationSeparator" w:id="0">
    <w:p w14:paraId="35F27D6A" w14:textId="77777777" w:rsidR="00EA4334" w:rsidRDefault="00EA4334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D7450E" w:rsidRDefault="00D7450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D7450E" w:rsidRDefault="00D745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2EC7" w14:textId="77777777" w:rsidR="00EA4334" w:rsidRDefault="00EA4334" w:rsidP="00143DD1">
      <w:r>
        <w:separator/>
      </w:r>
    </w:p>
  </w:footnote>
  <w:footnote w:type="continuationSeparator" w:id="0">
    <w:p w14:paraId="0B0B5358" w14:textId="77777777" w:rsidR="00EA4334" w:rsidRDefault="00EA4334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10CE"/>
    <w:rsid w:val="000C1E76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85F"/>
    <w:rsid w:val="0010699A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692"/>
    <w:rsid w:val="00155B48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66D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50C1"/>
    <w:rsid w:val="001F51FD"/>
    <w:rsid w:val="001F550D"/>
    <w:rsid w:val="001F57C8"/>
    <w:rsid w:val="001F634A"/>
    <w:rsid w:val="00200D4C"/>
    <w:rsid w:val="0020130B"/>
    <w:rsid w:val="00205980"/>
    <w:rsid w:val="00205A4C"/>
    <w:rsid w:val="00212EB5"/>
    <w:rsid w:val="00212F3C"/>
    <w:rsid w:val="0021714C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27C2"/>
    <w:rsid w:val="0023617E"/>
    <w:rsid w:val="00240029"/>
    <w:rsid w:val="002406EF"/>
    <w:rsid w:val="0024192B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51C"/>
    <w:rsid w:val="0038764A"/>
    <w:rsid w:val="00387CBB"/>
    <w:rsid w:val="00391068"/>
    <w:rsid w:val="00391E0A"/>
    <w:rsid w:val="0039298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261"/>
    <w:rsid w:val="00437918"/>
    <w:rsid w:val="004409F1"/>
    <w:rsid w:val="00441A44"/>
    <w:rsid w:val="0044526B"/>
    <w:rsid w:val="00451857"/>
    <w:rsid w:val="0045335A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6464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0442"/>
    <w:rsid w:val="00483003"/>
    <w:rsid w:val="00483240"/>
    <w:rsid w:val="004834CA"/>
    <w:rsid w:val="00484C32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80F"/>
    <w:rsid w:val="00585DF1"/>
    <w:rsid w:val="0058668A"/>
    <w:rsid w:val="0059034B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6D7C"/>
    <w:rsid w:val="005E02AE"/>
    <w:rsid w:val="005E19B3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665D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4274C"/>
    <w:rsid w:val="00642CE5"/>
    <w:rsid w:val="00643DD2"/>
    <w:rsid w:val="0064443B"/>
    <w:rsid w:val="00644DAE"/>
    <w:rsid w:val="00646EF1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20B1"/>
    <w:rsid w:val="0066395B"/>
    <w:rsid w:val="006642E6"/>
    <w:rsid w:val="0066484F"/>
    <w:rsid w:val="00666B64"/>
    <w:rsid w:val="00670404"/>
    <w:rsid w:val="00670C51"/>
    <w:rsid w:val="00672193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E6E"/>
    <w:rsid w:val="006C7D0D"/>
    <w:rsid w:val="006D0277"/>
    <w:rsid w:val="006D05C2"/>
    <w:rsid w:val="006D0B7E"/>
    <w:rsid w:val="006D12DE"/>
    <w:rsid w:val="006D2807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239F"/>
    <w:rsid w:val="00702AEC"/>
    <w:rsid w:val="00704E1E"/>
    <w:rsid w:val="00706A97"/>
    <w:rsid w:val="0070726D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3D15"/>
    <w:rsid w:val="007A7721"/>
    <w:rsid w:val="007B0DDE"/>
    <w:rsid w:val="007B38AF"/>
    <w:rsid w:val="007B52F7"/>
    <w:rsid w:val="007B5E77"/>
    <w:rsid w:val="007B7BC3"/>
    <w:rsid w:val="007C0354"/>
    <w:rsid w:val="007C185E"/>
    <w:rsid w:val="007C19CD"/>
    <w:rsid w:val="007C2926"/>
    <w:rsid w:val="007C2D38"/>
    <w:rsid w:val="007C3231"/>
    <w:rsid w:val="007C588B"/>
    <w:rsid w:val="007C58C8"/>
    <w:rsid w:val="007D0153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E779D"/>
    <w:rsid w:val="007F05D9"/>
    <w:rsid w:val="007F0F51"/>
    <w:rsid w:val="007F175F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5120"/>
    <w:rsid w:val="0089583B"/>
    <w:rsid w:val="00896FD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BB6"/>
    <w:rsid w:val="008B1CBE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D84"/>
    <w:rsid w:val="00930062"/>
    <w:rsid w:val="00931EBB"/>
    <w:rsid w:val="00933586"/>
    <w:rsid w:val="00934927"/>
    <w:rsid w:val="00934D40"/>
    <w:rsid w:val="00937A38"/>
    <w:rsid w:val="00940947"/>
    <w:rsid w:val="009441C4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1065"/>
    <w:rsid w:val="00961FC3"/>
    <w:rsid w:val="0096278F"/>
    <w:rsid w:val="009630E5"/>
    <w:rsid w:val="0096515E"/>
    <w:rsid w:val="0096591E"/>
    <w:rsid w:val="009663DB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AB2"/>
    <w:rsid w:val="009A291E"/>
    <w:rsid w:val="009A49E0"/>
    <w:rsid w:val="009A5929"/>
    <w:rsid w:val="009A5A59"/>
    <w:rsid w:val="009A7613"/>
    <w:rsid w:val="009B0D43"/>
    <w:rsid w:val="009B2B48"/>
    <w:rsid w:val="009B3D37"/>
    <w:rsid w:val="009B454F"/>
    <w:rsid w:val="009C19BD"/>
    <w:rsid w:val="009C1F13"/>
    <w:rsid w:val="009C64A2"/>
    <w:rsid w:val="009C68A9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37BF"/>
    <w:rsid w:val="009F4D44"/>
    <w:rsid w:val="009F677F"/>
    <w:rsid w:val="00A004AC"/>
    <w:rsid w:val="00A02B20"/>
    <w:rsid w:val="00A02BA0"/>
    <w:rsid w:val="00A02DDC"/>
    <w:rsid w:val="00A0734B"/>
    <w:rsid w:val="00A1088F"/>
    <w:rsid w:val="00A11A65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90B"/>
    <w:rsid w:val="00A50E45"/>
    <w:rsid w:val="00A5133A"/>
    <w:rsid w:val="00A55351"/>
    <w:rsid w:val="00A561A8"/>
    <w:rsid w:val="00A56480"/>
    <w:rsid w:val="00A614D5"/>
    <w:rsid w:val="00A615DB"/>
    <w:rsid w:val="00A62E66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041E"/>
    <w:rsid w:val="00AA17F0"/>
    <w:rsid w:val="00AA314E"/>
    <w:rsid w:val="00AA3476"/>
    <w:rsid w:val="00AA448D"/>
    <w:rsid w:val="00AB0E78"/>
    <w:rsid w:val="00AB2543"/>
    <w:rsid w:val="00AB33D4"/>
    <w:rsid w:val="00AB3DDA"/>
    <w:rsid w:val="00AB5267"/>
    <w:rsid w:val="00AB53FA"/>
    <w:rsid w:val="00AB5F71"/>
    <w:rsid w:val="00AC32AC"/>
    <w:rsid w:val="00AC431E"/>
    <w:rsid w:val="00AC5C17"/>
    <w:rsid w:val="00AC67E1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75D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838E0"/>
    <w:rsid w:val="00B849BC"/>
    <w:rsid w:val="00B85112"/>
    <w:rsid w:val="00B857A2"/>
    <w:rsid w:val="00B918F7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51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D0192A"/>
    <w:rsid w:val="00D0224C"/>
    <w:rsid w:val="00D02B9E"/>
    <w:rsid w:val="00D03D25"/>
    <w:rsid w:val="00D04CDB"/>
    <w:rsid w:val="00D076E5"/>
    <w:rsid w:val="00D12977"/>
    <w:rsid w:val="00D12A31"/>
    <w:rsid w:val="00D13202"/>
    <w:rsid w:val="00D14F3F"/>
    <w:rsid w:val="00D16C2D"/>
    <w:rsid w:val="00D173BE"/>
    <w:rsid w:val="00D174AE"/>
    <w:rsid w:val="00D2241F"/>
    <w:rsid w:val="00D246AA"/>
    <w:rsid w:val="00D335EF"/>
    <w:rsid w:val="00D34331"/>
    <w:rsid w:val="00D364A3"/>
    <w:rsid w:val="00D36C02"/>
    <w:rsid w:val="00D373E3"/>
    <w:rsid w:val="00D40F5E"/>
    <w:rsid w:val="00D43A89"/>
    <w:rsid w:val="00D44F9B"/>
    <w:rsid w:val="00D50A84"/>
    <w:rsid w:val="00D52810"/>
    <w:rsid w:val="00D52EE0"/>
    <w:rsid w:val="00D5364B"/>
    <w:rsid w:val="00D54AA8"/>
    <w:rsid w:val="00D54D5E"/>
    <w:rsid w:val="00D5554F"/>
    <w:rsid w:val="00D57D59"/>
    <w:rsid w:val="00D610D0"/>
    <w:rsid w:val="00D61A31"/>
    <w:rsid w:val="00D61E63"/>
    <w:rsid w:val="00D62725"/>
    <w:rsid w:val="00D62DB1"/>
    <w:rsid w:val="00D636A5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A2"/>
    <w:rsid w:val="00DA022E"/>
    <w:rsid w:val="00DA287E"/>
    <w:rsid w:val="00DA32FE"/>
    <w:rsid w:val="00DA69CE"/>
    <w:rsid w:val="00DA764E"/>
    <w:rsid w:val="00DB0122"/>
    <w:rsid w:val="00DB0C30"/>
    <w:rsid w:val="00DB1763"/>
    <w:rsid w:val="00DB1808"/>
    <w:rsid w:val="00DB252B"/>
    <w:rsid w:val="00DB2885"/>
    <w:rsid w:val="00DB3B0F"/>
    <w:rsid w:val="00DB4369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BFB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206E7"/>
    <w:rsid w:val="00E21569"/>
    <w:rsid w:val="00E21978"/>
    <w:rsid w:val="00E21BEB"/>
    <w:rsid w:val="00E21C7C"/>
    <w:rsid w:val="00E22B72"/>
    <w:rsid w:val="00E23326"/>
    <w:rsid w:val="00E241E5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46E76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97044"/>
    <w:rsid w:val="00E97139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350"/>
    <w:rsid w:val="00EB75A8"/>
    <w:rsid w:val="00EB7AA2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5962"/>
    <w:rsid w:val="00F55AF9"/>
    <w:rsid w:val="00F55D99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EBF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D8E"/>
    <w:rsid w:val="00FC5FA2"/>
    <w:rsid w:val="00FC668A"/>
    <w:rsid w:val="00FC7BFD"/>
    <w:rsid w:val="00FD0DCF"/>
    <w:rsid w:val="00FD3CF8"/>
    <w:rsid w:val="00FD4512"/>
    <w:rsid w:val="00FD5D1B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072A-96E6-47A3-AF37-CCAF4DCB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14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393</cp:revision>
  <cp:lastPrinted>2020-08-28T12:32:00Z</cp:lastPrinted>
  <dcterms:created xsi:type="dcterms:W3CDTF">2018-10-29T13:49:00Z</dcterms:created>
  <dcterms:modified xsi:type="dcterms:W3CDTF">2020-09-01T11:24:00Z</dcterms:modified>
</cp:coreProperties>
</file>