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6A53BBEB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856FE2" w:rsidRPr="00603B69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856FE2" w:rsidRPr="00603B69">
        <w:rPr>
          <w:color w:val="000000" w:themeColor="text1"/>
        </w:rPr>
        <w:t>а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77777777" w:rsidR="00AF6D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6E48232D" w:rsidR="00A3479D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1B5EED">
        <w:rPr>
          <w:color w:val="000000" w:themeColor="text1"/>
        </w:rPr>
        <w:t>А.А. Перфилов</w:t>
      </w:r>
    </w:p>
    <w:p w14:paraId="6F661927" w14:textId="3D4C1861" w:rsidR="00CE28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</w:t>
      </w:r>
      <w:proofErr w:type="gramStart"/>
      <w:r w:rsidR="00747304" w:rsidRPr="00603B69">
        <w:rPr>
          <w:color w:val="000000" w:themeColor="text1"/>
        </w:rPr>
        <w:t>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</w:t>
      </w:r>
      <w:proofErr w:type="gramEnd"/>
      <w:r w:rsidR="00D23E9D" w:rsidRPr="00603B69">
        <w:rPr>
          <w:color w:val="000000" w:themeColor="text1"/>
        </w:rPr>
        <w:t xml:space="preserve"> ___________  20</w:t>
      </w:r>
      <w:r w:rsidR="00856FE2" w:rsidRPr="00603B69">
        <w:rPr>
          <w:color w:val="000000" w:themeColor="text1"/>
        </w:rPr>
        <w:t>2</w:t>
      </w:r>
      <w:r w:rsidR="00390D1A">
        <w:rPr>
          <w:color w:val="000000" w:themeColor="text1"/>
        </w:rPr>
        <w:t>1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3BACFA1E" w:rsidR="00CE28D5" w:rsidRPr="00603B69" w:rsidRDefault="00A3479D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на </w:t>
      </w:r>
      <w:r w:rsidR="002D0096">
        <w:rPr>
          <w:b/>
          <w:color w:val="000000" w:themeColor="text1"/>
        </w:rPr>
        <w:t>ию</w:t>
      </w:r>
      <w:r w:rsidR="00BB157D">
        <w:rPr>
          <w:b/>
          <w:color w:val="000000" w:themeColor="text1"/>
        </w:rPr>
        <w:t>л</w:t>
      </w:r>
      <w:r w:rsidR="002D0096">
        <w:rPr>
          <w:b/>
          <w:color w:val="000000" w:themeColor="text1"/>
        </w:rPr>
        <w:t>ь</w:t>
      </w:r>
      <w:r w:rsidR="00747304" w:rsidRPr="00603B69">
        <w:rPr>
          <w:b/>
          <w:color w:val="000000" w:themeColor="text1"/>
        </w:rPr>
        <w:t xml:space="preserve"> </w:t>
      </w:r>
      <w:r w:rsidR="009E1020" w:rsidRPr="00603B69">
        <w:rPr>
          <w:b/>
          <w:color w:val="000000" w:themeColor="text1"/>
        </w:rPr>
        <w:t>20</w:t>
      </w:r>
      <w:r w:rsidR="001459F6" w:rsidRPr="00603B69">
        <w:rPr>
          <w:b/>
          <w:color w:val="000000" w:themeColor="text1"/>
        </w:rPr>
        <w:t>2</w:t>
      </w:r>
      <w:r w:rsidR="00390D1A">
        <w:rPr>
          <w:b/>
          <w:color w:val="000000" w:themeColor="text1"/>
        </w:rPr>
        <w:t>1</w:t>
      </w:r>
      <w:r w:rsidR="00CE28D5" w:rsidRPr="00603B69">
        <w:rPr>
          <w:b/>
          <w:color w:val="000000" w:themeColor="text1"/>
        </w:rPr>
        <w:t xml:space="preserve"> года</w:t>
      </w:r>
    </w:p>
    <w:p w14:paraId="458AD50B" w14:textId="77777777" w:rsidR="00F56D27" w:rsidRPr="00603B69" w:rsidRDefault="00F56D27" w:rsidP="0026015C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384"/>
        <w:gridCol w:w="2676"/>
        <w:gridCol w:w="1923"/>
        <w:gridCol w:w="8"/>
        <w:gridCol w:w="1512"/>
        <w:gridCol w:w="8"/>
        <w:gridCol w:w="18"/>
      </w:tblGrid>
      <w:tr w:rsidR="0026015C" w:rsidRPr="004047EC" w14:paraId="54A98DB8" w14:textId="77777777" w:rsidTr="00430E24">
        <w:trPr>
          <w:gridAfter w:val="1"/>
          <w:wAfter w:w="18" w:type="dxa"/>
          <w:trHeight w:val="643"/>
          <w:tblHeader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4F5319" w:rsidRDefault="00CE28D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4F5319" w:rsidRDefault="00CE28D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4F5319" w:rsidRDefault="00CE28D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4F5319" w:rsidRDefault="00CE28D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Ответственный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4F5319" w:rsidRDefault="00CE28D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 xml:space="preserve">Отметка </w:t>
            </w:r>
          </w:p>
          <w:p w14:paraId="541C16F5" w14:textId="77777777" w:rsidR="00CE28D5" w:rsidRPr="004F5319" w:rsidRDefault="00CE28D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о проведении</w:t>
            </w:r>
          </w:p>
        </w:tc>
      </w:tr>
      <w:tr w:rsidR="004047EC" w:rsidRPr="004047EC" w14:paraId="494BD982" w14:textId="77777777" w:rsidTr="0026015C">
        <w:trPr>
          <w:trHeight w:val="575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567" w14:textId="377805E8" w:rsidR="004047EC" w:rsidRPr="004F5319" w:rsidRDefault="000E1CB1" w:rsidP="004F57B9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lang w:eastAsia="en-US"/>
              </w:rPr>
            </w:pPr>
            <w:r w:rsidRPr="004F5319">
              <w:rPr>
                <w:b/>
                <w:color w:val="000000" w:themeColor="text1"/>
                <w:lang w:eastAsia="en-US"/>
              </w:rPr>
              <w:t>1</w:t>
            </w:r>
            <w:r w:rsidR="004047EC" w:rsidRPr="004F5319">
              <w:rPr>
                <w:b/>
                <w:color w:val="000000" w:themeColor="text1"/>
                <w:lang w:eastAsia="en-US"/>
              </w:rPr>
              <w:t xml:space="preserve">. Проведение рабочих совещаний, заседаний комиссий, мероприятий под руководством </w:t>
            </w:r>
            <w:r w:rsidR="006E109A" w:rsidRPr="004F5319">
              <w:rPr>
                <w:b/>
                <w:color w:val="000000" w:themeColor="text1"/>
                <w:lang w:eastAsia="en-US"/>
              </w:rPr>
              <w:t>исполняющего обязанности</w:t>
            </w:r>
            <w:r w:rsidR="004047EC" w:rsidRPr="004F5319">
              <w:rPr>
                <w:b/>
                <w:color w:val="000000" w:themeColor="text1"/>
                <w:lang w:eastAsia="en-US"/>
              </w:rPr>
              <w:t xml:space="preserve"> главы</w:t>
            </w:r>
            <w:r w:rsidR="006E109A" w:rsidRPr="004F5319">
              <w:rPr>
                <w:b/>
                <w:color w:val="000000" w:themeColor="text1"/>
                <w:lang w:eastAsia="en-US"/>
              </w:rPr>
              <w:t xml:space="preserve"> </w:t>
            </w:r>
            <w:r w:rsidR="004047EC" w:rsidRPr="004F5319">
              <w:rPr>
                <w:b/>
                <w:color w:val="000000" w:themeColor="text1"/>
                <w:lang w:eastAsia="en-US"/>
              </w:rPr>
              <w:t>муниципального образования</w:t>
            </w:r>
          </w:p>
        </w:tc>
      </w:tr>
      <w:tr w:rsidR="0026015C" w:rsidRPr="004047EC" w14:paraId="07249BF7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4C0B29" w:rsidRPr="004F5319" w:rsidRDefault="004C0B29" w:rsidP="004F5319">
            <w:pPr>
              <w:pStyle w:val="a3"/>
              <w:numPr>
                <w:ilvl w:val="0"/>
                <w:numId w:val="50"/>
              </w:numPr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123931C4" w:rsidR="004C0B29" w:rsidRPr="004F5319" w:rsidRDefault="004C0B29" w:rsidP="004C0B29">
            <w:pPr>
              <w:spacing w:line="276" w:lineRule="auto"/>
              <w:ind w:left="74" w:right="456" w:hanging="74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51E1C8D8" w:rsidR="004C0B29" w:rsidRPr="004F5319" w:rsidRDefault="004C0B29" w:rsidP="004C0B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еженедельно понедельник, пятница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B188" w14:textId="5DE2E840" w:rsidR="004C0B29" w:rsidRPr="004F5319" w:rsidRDefault="004C0B29" w:rsidP="004C0B29">
            <w:pPr>
              <w:jc w:val="center"/>
              <w:rPr>
                <w:color w:val="000000" w:themeColor="text1"/>
              </w:rPr>
            </w:pPr>
            <w:r w:rsidRPr="004F5319"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BA0" w14:textId="77777777" w:rsidR="004C0B29" w:rsidRPr="004F5319" w:rsidRDefault="004C0B29" w:rsidP="004C0B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49E0B56D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4C0B29" w:rsidRPr="004F5319" w:rsidRDefault="004C0B29" w:rsidP="004F5319">
            <w:pPr>
              <w:pStyle w:val="a3"/>
              <w:numPr>
                <w:ilvl w:val="0"/>
                <w:numId w:val="50"/>
              </w:numPr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F60" w14:textId="1BA9D650" w:rsidR="004C0B29" w:rsidRPr="004F5319" w:rsidRDefault="004C0B29" w:rsidP="004C0B2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654E" w14:textId="77777777" w:rsidR="004C0B29" w:rsidRPr="004F5319" w:rsidRDefault="004C0B29" w:rsidP="004C0B29">
            <w:pPr>
              <w:spacing w:line="276" w:lineRule="auto"/>
              <w:jc w:val="center"/>
              <w:rPr>
                <w:lang w:eastAsia="en-US"/>
              </w:rPr>
            </w:pPr>
            <w:r w:rsidRPr="004F5319">
              <w:rPr>
                <w:lang w:eastAsia="en-US"/>
              </w:rPr>
              <w:t>последний четверг месяца</w:t>
            </w:r>
          </w:p>
          <w:p w14:paraId="46C6842D" w14:textId="64295639" w:rsidR="004C0B29" w:rsidRPr="004F5319" w:rsidRDefault="004C0B29" w:rsidP="004C0B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(по мере необходимости)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B64" w14:textId="73C28EBB" w:rsidR="004C0B29" w:rsidRPr="004F5319" w:rsidRDefault="004C0B29" w:rsidP="004C0B29">
            <w:pPr>
              <w:jc w:val="center"/>
              <w:rPr>
                <w:color w:val="000000" w:themeColor="text1"/>
              </w:rPr>
            </w:pPr>
            <w:r w:rsidRPr="004F5319"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2F2" w14:textId="77777777" w:rsidR="004C0B29" w:rsidRPr="004F5319" w:rsidRDefault="004C0B29" w:rsidP="004C0B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4A9F14FF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5AF" w14:textId="77777777" w:rsidR="004C0B29" w:rsidRPr="004F5319" w:rsidRDefault="004C0B29" w:rsidP="004F5319">
            <w:pPr>
              <w:pStyle w:val="a3"/>
              <w:numPr>
                <w:ilvl w:val="0"/>
                <w:numId w:val="50"/>
              </w:numPr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715" w14:textId="09EAA4AE" w:rsidR="004C0B29" w:rsidRPr="004F5319" w:rsidRDefault="004C0B29" w:rsidP="004C0B2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66D" w14:textId="1CCA02C3" w:rsidR="004C0B29" w:rsidRPr="004F5319" w:rsidRDefault="004C0B29" w:rsidP="004C0B29">
            <w:pPr>
              <w:spacing w:line="276" w:lineRule="auto"/>
              <w:jc w:val="center"/>
              <w:rPr>
                <w:color w:val="000000" w:themeColor="text1"/>
              </w:rPr>
            </w:pPr>
            <w:r w:rsidRPr="004F5319"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641" w14:textId="727C148A" w:rsidR="004C0B29" w:rsidRPr="004F5319" w:rsidRDefault="004C0B29" w:rsidP="004C0B29">
            <w:pPr>
              <w:jc w:val="center"/>
              <w:rPr>
                <w:color w:val="000000" w:themeColor="text1"/>
              </w:rPr>
            </w:pPr>
            <w:r w:rsidRPr="004F5319"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6FF" w14:textId="77777777" w:rsidR="004C0B29" w:rsidRPr="004F5319" w:rsidRDefault="004C0B29" w:rsidP="004C0B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03B69" w:rsidRPr="004047EC" w14:paraId="6BDB79BF" w14:textId="77777777" w:rsidTr="0026015C">
        <w:trPr>
          <w:trHeight w:val="579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6E632517" w:rsidR="0082377E" w:rsidRPr="004F5319" w:rsidRDefault="000E1CB1" w:rsidP="004047EC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lang w:eastAsia="en-US"/>
              </w:rPr>
            </w:pPr>
            <w:r w:rsidRPr="004F5319">
              <w:rPr>
                <w:b/>
                <w:color w:val="000000" w:themeColor="text1"/>
                <w:lang w:eastAsia="en-US"/>
              </w:rPr>
              <w:t>2</w:t>
            </w:r>
            <w:r w:rsidR="0082377E" w:rsidRPr="004F5319">
              <w:rPr>
                <w:b/>
                <w:color w:val="000000" w:themeColor="text1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26015C" w:rsidRPr="004047EC" w14:paraId="23138CA3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Pr="004F5319" w:rsidRDefault="009D0485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F2B" w14:textId="6C897F3E" w:rsidR="009D0485" w:rsidRPr="004F5319" w:rsidRDefault="00C436DC" w:rsidP="004C0B2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Осмотр объектов МУП ТД «Причал»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Pr="004F5319" w:rsidRDefault="00C436DC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раз в месяц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F3CA" w14:textId="77777777" w:rsidR="009D0485" w:rsidRPr="004F5319" w:rsidRDefault="009D0485" w:rsidP="00B9643A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775" w14:textId="77777777" w:rsidR="009D0485" w:rsidRPr="004F5319" w:rsidRDefault="009D0485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30398379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4F5319" w:rsidRDefault="009D0485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159" w14:textId="18FF53F8" w:rsidR="009D0485" w:rsidRPr="004F5319" w:rsidRDefault="00C436DC" w:rsidP="004C0B2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4F5319" w:rsidRDefault="00C436DC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раз в месяц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4F5319" w:rsidRDefault="009D0485" w:rsidP="00B9643A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756" w14:textId="77777777" w:rsidR="009D0485" w:rsidRPr="004F5319" w:rsidRDefault="009D0485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7E98EE97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4F5319" w:rsidRDefault="009D0485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59E" w14:textId="77DA93C1" w:rsidR="009D0485" w:rsidRPr="004F5319" w:rsidRDefault="007A26E8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4F5319" w:rsidRDefault="007A26E8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раз в месяц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1D98" w14:textId="77777777" w:rsidR="009D0485" w:rsidRPr="004F5319" w:rsidRDefault="00226B9F" w:rsidP="00B9643A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AF" w14:textId="77777777" w:rsidR="009D0485" w:rsidRPr="004F5319" w:rsidRDefault="009D0485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28B4B4AD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Pr="004F5319" w:rsidRDefault="009D0485" w:rsidP="004F5319">
            <w:pPr>
              <w:pStyle w:val="a3"/>
              <w:numPr>
                <w:ilvl w:val="0"/>
                <w:numId w:val="50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lang w:eastAsia="en-US"/>
              </w:rPr>
            </w:pPr>
            <w:bookmarkStart w:id="0" w:name="_Hlk39656036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CFE" w14:textId="048CB79E" w:rsidR="009D0485" w:rsidRPr="004F5319" w:rsidRDefault="00A01B48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Подготовка к разработке обоснования и утверждения сметно-финансовой документации ВЦП «Формирование современной городской среды»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2712FCA" w:rsidR="009D0485" w:rsidRPr="004F5319" w:rsidRDefault="00A01B48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ы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9930" w14:textId="57068630" w:rsidR="002C32BA" w:rsidRPr="004F5319" w:rsidRDefault="00A01B48" w:rsidP="0059215E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5D1" w14:textId="77777777" w:rsidR="009D0485" w:rsidRPr="004F5319" w:rsidRDefault="009D0485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53EBA6B4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Pr="004F5319" w:rsidRDefault="00E754C1" w:rsidP="004F5319">
            <w:pPr>
              <w:pStyle w:val="a3"/>
              <w:numPr>
                <w:ilvl w:val="0"/>
                <w:numId w:val="50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A92" w14:textId="52467854" w:rsidR="00E754C1" w:rsidRPr="004F5319" w:rsidRDefault="00A01B48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Подготовка документации по документарной проверке Агентства государственной противопожарной службы и гражданской защиты Архангельской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068E9258" w:rsidR="00E754C1" w:rsidRPr="004F5319" w:rsidRDefault="00A01B48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С 01.07 по 28.07.2021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ADD" w14:textId="7CAE1AA0" w:rsidR="00E754C1" w:rsidRPr="004F5319" w:rsidRDefault="00A01B48" w:rsidP="00B9643A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6C90" w14:textId="77777777" w:rsidR="00E754C1" w:rsidRPr="004F5319" w:rsidRDefault="00E754C1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34037355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4F5319" w:rsidRDefault="00AD6A68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D95" w14:textId="0B6A5B74" w:rsidR="00AD6A68" w:rsidRPr="004F5319" w:rsidRDefault="00AD6A68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Проверка готовности объектов к осенне-зимнему отопительному периоду 202</w:t>
            </w:r>
            <w:r w:rsidR="001757B0" w:rsidRPr="004F5319">
              <w:rPr>
                <w:color w:val="000000" w:themeColor="text1"/>
                <w:lang w:eastAsia="en-US"/>
              </w:rPr>
              <w:t>1</w:t>
            </w:r>
            <w:r w:rsidRPr="004F5319">
              <w:rPr>
                <w:color w:val="000000" w:themeColor="text1"/>
                <w:lang w:eastAsia="en-US"/>
              </w:rPr>
              <w:t>-202</w:t>
            </w:r>
            <w:r w:rsidR="001757B0" w:rsidRPr="004F5319">
              <w:rPr>
                <w:color w:val="000000" w:themeColor="text1"/>
                <w:lang w:eastAsia="en-US"/>
              </w:rPr>
              <w:t>2</w:t>
            </w:r>
            <w:r w:rsidRPr="004F5319">
              <w:rPr>
                <w:color w:val="000000" w:themeColor="text1"/>
                <w:lang w:eastAsia="en-US"/>
              </w:rPr>
              <w:t xml:space="preserve"> гг.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775" w14:textId="387E4B0C" w:rsidR="00AD6A68" w:rsidRPr="004F5319" w:rsidRDefault="00985A8D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63" w14:textId="2D542CA9" w:rsidR="00AD6A68" w:rsidRPr="004F5319" w:rsidRDefault="00AD6A68" w:rsidP="00B9643A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69" w14:textId="77777777" w:rsidR="00AD6A68" w:rsidRPr="004F5319" w:rsidRDefault="00AD6A68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5B6F62A1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415" w14:textId="77777777" w:rsidR="008304FA" w:rsidRPr="004F5319" w:rsidRDefault="008304FA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57E" w14:textId="6F3E5FEE" w:rsidR="008304FA" w:rsidRPr="004F5319" w:rsidRDefault="000E1CB1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Организация ремонта ограждения воинских захоронений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C0C6" w14:textId="409BF8A2" w:rsidR="008304FA" w:rsidRPr="004F5319" w:rsidRDefault="000E1CB1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925" w14:textId="28BF8898" w:rsidR="008304FA" w:rsidRPr="004F5319" w:rsidRDefault="008304FA" w:rsidP="00B9643A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Перфилов А.А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26A" w14:textId="77777777" w:rsidR="008304FA" w:rsidRPr="004F5319" w:rsidRDefault="008304FA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bookmarkEnd w:id="0"/>
      <w:tr w:rsidR="00603B69" w:rsidRPr="004047EC" w14:paraId="0CAF6441" w14:textId="77777777" w:rsidTr="0026015C">
        <w:trPr>
          <w:trHeight w:val="147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5795D4B3" w:rsidR="009D0485" w:rsidRPr="004F5319" w:rsidRDefault="000E1CB1" w:rsidP="004047EC">
            <w:pPr>
              <w:tabs>
                <w:tab w:val="left" w:pos="945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lang w:eastAsia="en-US"/>
              </w:rPr>
            </w:pPr>
            <w:r w:rsidRPr="004F5319">
              <w:rPr>
                <w:b/>
                <w:color w:val="000000" w:themeColor="text1"/>
                <w:lang w:eastAsia="en-US"/>
              </w:rPr>
              <w:t>3</w:t>
            </w:r>
            <w:r w:rsidR="009D0485" w:rsidRPr="004F5319">
              <w:rPr>
                <w:b/>
                <w:color w:val="000000" w:themeColor="text1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26015C" w:rsidRPr="004047EC" w14:paraId="1C26761E" w14:textId="77777777" w:rsidTr="00430E24">
        <w:trPr>
          <w:gridAfter w:val="1"/>
          <w:wAfter w:w="18" w:type="dxa"/>
          <w:trHeight w:val="107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4F5319" w:rsidRDefault="00D0723F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85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259B8595" w:rsidR="00D0723F" w:rsidRPr="004F5319" w:rsidRDefault="00FF44BD" w:rsidP="001424C1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 xml:space="preserve">Подготовка НПА для отправки в прокуратуру ЗАТО </w:t>
            </w:r>
            <w:r w:rsidR="001757B0" w:rsidRPr="004F5319">
              <w:rPr>
                <w:color w:val="000000" w:themeColor="text1"/>
              </w:rPr>
              <w:t xml:space="preserve">г. </w:t>
            </w:r>
            <w:r w:rsidRPr="004F5319">
              <w:rPr>
                <w:color w:val="000000" w:themeColor="text1"/>
              </w:rPr>
              <w:t>Мирный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7FFC592D" w:rsidR="00D0723F" w:rsidRPr="004F5319" w:rsidRDefault="00220578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д</w:t>
            </w:r>
            <w:r w:rsidR="00FF44BD" w:rsidRPr="004F5319">
              <w:rPr>
                <w:color w:val="000000" w:themeColor="text1"/>
                <w:lang w:eastAsia="en-US"/>
              </w:rPr>
              <w:t>о 0</w:t>
            </w:r>
            <w:r w:rsidR="00390D1A" w:rsidRPr="004F5319">
              <w:rPr>
                <w:color w:val="000000" w:themeColor="text1"/>
                <w:lang w:eastAsia="en-US"/>
              </w:rPr>
              <w:t>5</w:t>
            </w:r>
            <w:r w:rsidR="00FF44BD" w:rsidRPr="004F5319">
              <w:rPr>
                <w:color w:val="000000" w:themeColor="text1"/>
                <w:lang w:eastAsia="en-US"/>
              </w:rPr>
              <w:t>.0</w:t>
            </w:r>
            <w:r w:rsidR="0059215E" w:rsidRPr="004F5319">
              <w:rPr>
                <w:color w:val="000000" w:themeColor="text1"/>
                <w:lang w:eastAsia="en-US"/>
              </w:rPr>
              <w:t>7</w:t>
            </w:r>
            <w:r w:rsidR="00A93C46" w:rsidRPr="004F5319">
              <w:rPr>
                <w:color w:val="000000" w:themeColor="text1"/>
                <w:lang w:eastAsia="en-US"/>
              </w:rPr>
              <w:t>.202</w:t>
            </w:r>
            <w:r w:rsidR="00390D1A" w:rsidRPr="004F5319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A3F" w14:textId="77777777" w:rsidR="005945DB" w:rsidRPr="004F5319" w:rsidRDefault="005945DB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67DEF8B5" w14:textId="3C9CCCE5" w:rsidR="001757B0" w:rsidRPr="004F5319" w:rsidRDefault="001757B0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4F5319" w:rsidRDefault="00D0723F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038E08D9" w14:textId="77777777" w:rsidTr="00430E24">
        <w:trPr>
          <w:gridAfter w:val="1"/>
          <w:wAfter w:w="18" w:type="dxa"/>
          <w:trHeight w:val="107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2CA034BC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12EB47DE" w:rsidR="00935059" w:rsidRPr="004F5319" w:rsidRDefault="00935059" w:rsidP="001424C1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  <w:lang w:eastAsia="en-US"/>
              </w:rPr>
              <w:t>Подготовка табелей учета рабочего времени для расчета 1 половины заработной за</w:t>
            </w:r>
            <w:r w:rsidRPr="004F5319">
              <w:rPr>
                <w:color w:val="000000" w:themeColor="text1"/>
              </w:rPr>
              <w:t xml:space="preserve"> </w:t>
            </w:r>
            <w:r w:rsidR="00DB2E08" w:rsidRPr="004F5319">
              <w:rPr>
                <w:color w:val="000000" w:themeColor="text1"/>
              </w:rPr>
              <w:t>ию</w:t>
            </w:r>
            <w:r w:rsidR="0059215E" w:rsidRPr="004F5319">
              <w:rPr>
                <w:color w:val="000000" w:themeColor="text1"/>
              </w:rPr>
              <w:t>л</w:t>
            </w:r>
            <w:r w:rsidR="00DB2E08" w:rsidRPr="004F5319">
              <w:rPr>
                <w:color w:val="000000" w:themeColor="text1"/>
              </w:rPr>
              <w:t>ь</w:t>
            </w:r>
            <w:r w:rsidRPr="004F5319">
              <w:rPr>
                <w:color w:val="000000" w:themeColor="text1"/>
              </w:rPr>
              <w:t xml:space="preserve"> </w:t>
            </w:r>
            <w:r w:rsidRPr="004F5319">
              <w:rPr>
                <w:color w:val="000000" w:themeColor="text1"/>
                <w:lang w:eastAsia="en-US"/>
              </w:rPr>
              <w:t>202</w:t>
            </w:r>
            <w:r w:rsidR="00390D1A" w:rsidRPr="004F5319">
              <w:rPr>
                <w:color w:val="000000" w:themeColor="text1"/>
                <w:lang w:eastAsia="en-US"/>
              </w:rPr>
              <w:t>1</w:t>
            </w:r>
            <w:r w:rsidRPr="004F5319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557B0BA2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1 з/плата до 15.0</w:t>
            </w:r>
            <w:r w:rsidR="0002599C" w:rsidRPr="004F5319">
              <w:rPr>
                <w:color w:val="000000" w:themeColor="text1"/>
                <w:lang w:eastAsia="en-US"/>
              </w:rPr>
              <w:t>7</w:t>
            </w:r>
            <w:r w:rsidRPr="004F5319">
              <w:rPr>
                <w:color w:val="000000" w:themeColor="text1"/>
                <w:lang w:eastAsia="en-US"/>
              </w:rPr>
              <w:t>.202</w:t>
            </w:r>
            <w:r w:rsidR="00390D1A" w:rsidRPr="004F5319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2E8E48D8" w:rsidR="00935059" w:rsidRPr="004F5319" w:rsidRDefault="00390D1A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  <w:p w14:paraId="2B15EDD8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5DA7C323" w14:textId="77777777" w:rsidTr="00430E24">
        <w:trPr>
          <w:gridAfter w:val="1"/>
          <w:wAfter w:w="18" w:type="dxa"/>
          <w:trHeight w:val="107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727" w14:textId="2C54CF07" w:rsidR="008C1355" w:rsidRPr="004F5319" w:rsidRDefault="008C1355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571" w14:textId="77777777" w:rsidR="008C1355" w:rsidRPr="004F5319" w:rsidRDefault="008C1355" w:rsidP="00A001A1">
            <w:pPr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Подготовка табелей учета рабочего времени для расчета 2 половины заработной платы за июль 2021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477" w14:textId="77777777" w:rsidR="008C1355" w:rsidRPr="004F5319" w:rsidRDefault="008C1355" w:rsidP="00A001A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2 з/плата до 31.07.2021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67C" w14:textId="77777777" w:rsidR="008C1355" w:rsidRPr="004F5319" w:rsidRDefault="008C1355" w:rsidP="00A001A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6828" w14:textId="77777777" w:rsidR="008C1355" w:rsidRPr="004F5319" w:rsidRDefault="008C1355" w:rsidP="00A001A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6176220D" w14:textId="77777777" w:rsidTr="00430E24">
        <w:trPr>
          <w:gridAfter w:val="1"/>
          <w:wAfter w:w="18" w:type="dxa"/>
          <w:trHeight w:val="107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6A1" w14:textId="4C96FA83" w:rsidR="005E662F" w:rsidRPr="004F5319" w:rsidRDefault="005E662F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227" w14:textId="5CA0DDCC" w:rsidR="005E662F" w:rsidRPr="004F5319" w:rsidRDefault="005E662F" w:rsidP="001424C1">
            <w:pPr>
              <w:jc w:val="both"/>
              <w:rPr>
                <w:lang w:eastAsia="en-US"/>
              </w:rPr>
            </w:pPr>
            <w:r w:rsidRPr="004F5319">
              <w:rPr>
                <w:lang w:eastAsia="en-US"/>
              </w:rPr>
              <w:t xml:space="preserve">Подготовка данных для </w:t>
            </w:r>
            <w:proofErr w:type="spellStart"/>
            <w:r w:rsidRPr="004F5319">
              <w:rPr>
                <w:lang w:eastAsia="en-US"/>
              </w:rPr>
              <w:t>ОЭиФ</w:t>
            </w:r>
            <w:proofErr w:type="spellEnd"/>
            <w:r w:rsidRPr="004F5319">
              <w:rPr>
                <w:lang w:eastAsia="en-US"/>
              </w:rPr>
              <w:t xml:space="preserve"> по СЗВ ТД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679" w14:textId="7E75CDBE" w:rsidR="005E662F" w:rsidRPr="004F5319" w:rsidRDefault="005E662F" w:rsidP="00B9643A">
            <w:pPr>
              <w:spacing w:line="276" w:lineRule="auto"/>
              <w:jc w:val="center"/>
              <w:rPr>
                <w:lang w:eastAsia="en-US"/>
              </w:rPr>
            </w:pPr>
            <w:r w:rsidRPr="004F5319">
              <w:rPr>
                <w:lang w:eastAsia="en-US"/>
              </w:rPr>
              <w:t>до 15.0</w:t>
            </w:r>
            <w:r w:rsidR="0059215E" w:rsidRPr="004F5319">
              <w:rPr>
                <w:lang w:eastAsia="en-US"/>
              </w:rPr>
              <w:t>7</w:t>
            </w:r>
            <w:r w:rsidRPr="004F5319">
              <w:rPr>
                <w:lang w:eastAsia="en-US"/>
              </w:rPr>
              <w:t>.202</w:t>
            </w:r>
            <w:r w:rsidR="00390D1A" w:rsidRPr="004F5319">
              <w:rPr>
                <w:lang w:eastAsia="en-US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F55" w14:textId="77777777" w:rsidR="005E662F" w:rsidRPr="004F5319" w:rsidRDefault="005E662F" w:rsidP="002C5ADD">
            <w:pPr>
              <w:jc w:val="center"/>
              <w:rPr>
                <w:lang w:eastAsia="en-US"/>
              </w:rPr>
            </w:pPr>
            <w:r w:rsidRPr="004F5319">
              <w:rPr>
                <w:lang w:eastAsia="en-US"/>
              </w:rPr>
              <w:t>Холод О.М.</w:t>
            </w:r>
          </w:p>
          <w:p w14:paraId="3ECAEB31" w14:textId="0A4ECB50" w:rsidR="008C1355" w:rsidRPr="004F5319" w:rsidRDefault="008C1355" w:rsidP="002C5ADD">
            <w:pPr>
              <w:jc w:val="center"/>
              <w:rPr>
                <w:lang w:eastAsia="en-US"/>
              </w:rPr>
            </w:pPr>
            <w:proofErr w:type="spellStart"/>
            <w:r w:rsidRPr="004F5319">
              <w:rPr>
                <w:lang w:eastAsia="en-US"/>
              </w:rPr>
              <w:t>Митенева</w:t>
            </w:r>
            <w:proofErr w:type="spellEnd"/>
            <w:r w:rsidRPr="004F5319">
              <w:rPr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93A" w14:textId="77777777" w:rsidR="005E662F" w:rsidRPr="004F5319" w:rsidRDefault="005E662F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507DC36A" w14:textId="77777777" w:rsidTr="00430E24">
        <w:trPr>
          <w:gridAfter w:val="1"/>
          <w:wAfter w:w="18" w:type="dxa"/>
          <w:trHeight w:val="107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57154B8E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4F5319" w:rsidRDefault="00935059" w:rsidP="001424C1">
            <w:pPr>
              <w:jc w:val="both"/>
            </w:pPr>
            <w:r w:rsidRPr="004F5319">
              <w:t>Подготовка реестра на выплату детских пособий 600 рублей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57244A8B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 xml:space="preserve">до </w:t>
            </w:r>
            <w:r w:rsidR="002C5ADD" w:rsidRPr="004F5319">
              <w:rPr>
                <w:color w:val="000000" w:themeColor="text1"/>
              </w:rPr>
              <w:t>25</w:t>
            </w:r>
            <w:r w:rsidRPr="004F5319">
              <w:rPr>
                <w:color w:val="000000" w:themeColor="text1"/>
              </w:rPr>
              <w:t>.0</w:t>
            </w:r>
            <w:r w:rsidR="00B21B81" w:rsidRPr="004F5319">
              <w:rPr>
                <w:color w:val="000000" w:themeColor="text1"/>
              </w:rPr>
              <w:t>7</w:t>
            </w:r>
            <w:r w:rsidRPr="004F5319">
              <w:rPr>
                <w:color w:val="000000" w:themeColor="text1"/>
              </w:rPr>
              <w:t>.202</w:t>
            </w:r>
            <w:r w:rsidR="00390D1A" w:rsidRPr="004F5319">
              <w:rPr>
                <w:color w:val="000000" w:themeColor="text1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DF5" w14:textId="77777777" w:rsidR="00935059" w:rsidRPr="004F5319" w:rsidRDefault="00985A8D" w:rsidP="00B9643A">
            <w:pPr>
              <w:spacing w:line="276" w:lineRule="auto"/>
              <w:jc w:val="center"/>
            </w:pPr>
            <w:r w:rsidRPr="004F5319">
              <w:t>Холод О.М.</w:t>
            </w:r>
          </w:p>
          <w:p w14:paraId="3FFD6BEC" w14:textId="264C968E" w:rsidR="0059215E" w:rsidRPr="004F5319" w:rsidRDefault="0059215E" w:rsidP="00B9643A">
            <w:pPr>
              <w:spacing w:line="276" w:lineRule="auto"/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59D0CFD8" w14:textId="77777777" w:rsidTr="00430E24">
        <w:trPr>
          <w:gridAfter w:val="1"/>
          <w:wAfter w:w="18" w:type="dxa"/>
          <w:trHeight w:val="107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670069DD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0AA8488F" w:rsidR="00935059" w:rsidRPr="004F5319" w:rsidRDefault="00935059" w:rsidP="001424C1">
            <w:pPr>
              <w:jc w:val="both"/>
            </w:pPr>
            <w:r w:rsidRPr="004F5319">
              <w:t xml:space="preserve">Сбор информации по отделам и подготовка плана работы администрации МО ГО «Новая Земля» на </w:t>
            </w:r>
            <w:r w:rsidR="00390D1A" w:rsidRPr="004F5319">
              <w:t>август</w:t>
            </w:r>
            <w:r w:rsidRPr="004F5319">
              <w:t xml:space="preserve"> 202</w:t>
            </w:r>
            <w:r w:rsidR="00390D1A" w:rsidRPr="004F5319">
              <w:t>1</w:t>
            </w:r>
            <w:r w:rsidRPr="004F5319">
              <w:t xml:space="preserve">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5AFC68E8" w:rsidR="00935059" w:rsidRPr="004F5319" w:rsidRDefault="00935059" w:rsidP="00B9643A">
            <w:pPr>
              <w:spacing w:line="276" w:lineRule="auto"/>
              <w:jc w:val="center"/>
            </w:pPr>
            <w:r w:rsidRPr="004F5319">
              <w:t xml:space="preserve">до </w:t>
            </w:r>
            <w:r w:rsidR="002C5ADD" w:rsidRPr="004F5319">
              <w:t>2</w:t>
            </w:r>
            <w:r w:rsidR="0059215E" w:rsidRPr="004F5319">
              <w:t>7</w:t>
            </w:r>
            <w:r w:rsidRPr="004F5319">
              <w:t>.0</w:t>
            </w:r>
            <w:r w:rsidR="0059215E" w:rsidRPr="004F5319">
              <w:t>7</w:t>
            </w:r>
            <w:r w:rsidRPr="004F5319">
              <w:t>.202</w:t>
            </w:r>
            <w:r w:rsidR="00390D1A" w:rsidRPr="004F5319"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8A1" w14:textId="39017523" w:rsidR="00CB2756" w:rsidRPr="004F5319" w:rsidRDefault="00CB2756" w:rsidP="00B9643A">
            <w:pPr>
              <w:spacing w:line="276" w:lineRule="auto"/>
              <w:jc w:val="center"/>
            </w:pPr>
            <w:proofErr w:type="spellStart"/>
            <w:r w:rsidRPr="004F5319">
              <w:t>Митенева</w:t>
            </w:r>
            <w:proofErr w:type="spellEnd"/>
            <w:r w:rsidRPr="004F5319"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002FEF7F" w14:textId="77777777" w:rsidTr="00430E24">
        <w:trPr>
          <w:gridAfter w:val="1"/>
          <w:wAfter w:w="18" w:type="dxa"/>
          <w:trHeight w:val="725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15EA36FA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каждую пятницу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EB6" w14:textId="77777777" w:rsidR="0059215E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40FBC14F" w14:textId="151627C8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63655153" w14:textId="77777777" w:rsidTr="00430E24">
        <w:trPr>
          <w:gridAfter w:val="1"/>
          <w:wAfter w:w="18" w:type="dxa"/>
          <w:trHeight w:val="725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09210936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974" w14:textId="77777777" w:rsidR="00CB2756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 xml:space="preserve">в течение месяца </w:t>
            </w:r>
          </w:p>
          <w:p w14:paraId="0ACE4352" w14:textId="07F78088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(по обращениям)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52D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08426920" w14:textId="504190EC" w:rsidR="0059215E" w:rsidRPr="004F5319" w:rsidRDefault="0059215E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73402282" w14:textId="77777777" w:rsidTr="00430E24">
        <w:trPr>
          <w:gridAfter w:val="1"/>
          <w:wAfter w:w="18" w:type="dxa"/>
          <w:trHeight w:val="725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536B0CCC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6F6" w14:textId="3FC44B60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27A" w14:textId="77777777" w:rsidR="00985A8D" w:rsidRPr="004F5319" w:rsidRDefault="00985A8D" w:rsidP="002C5ADD">
            <w:pPr>
              <w:spacing w:line="276" w:lineRule="auto"/>
              <w:jc w:val="center"/>
            </w:pPr>
            <w:r w:rsidRPr="004F5319">
              <w:t>Холод О.М.</w:t>
            </w:r>
          </w:p>
          <w:p w14:paraId="1DCB0896" w14:textId="7E6182A0" w:rsidR="0059215E" w:rsidRPr="004F5319" w:rsidRDefault="0059215E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28800F9A" w14:textId="77777777" w:rsidTr="00430E24">
        <w:trPr>
          <w:gridAfter w:val="1"/>
          <w:wAfter w:w="18" w:type="dxa"/>
          <w:trHeight w:val="583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4CD6C015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081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2F23A311" w14:textId="7DDD2C9B" w:rsidR="0059215E" w:rsidRPr="004F5319" w:rsidRDefault="0059215E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6F3EA8B1" w14:textId="77777777" w:rsidTr="00430E24">
        <w:trPr>
          <w:gridAfter w:val="1"/>
          <w:wAfter w:w="18" w:type="dxa"/>
          <w:trHeight w:val="353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6593B487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4F5319" w:rsidRDefault="00935059" w:rsidP="001424C1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3F0" w14:textId="77777777" w:rsidR="00935059" w:rsidRPr="004F5319" w:rsidRDefault="00935059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27134EDE" w14:textId="29053982" w:rsidR="0059215E" w:rsidRPr="004F5319" w:rsidRDefault="0059215E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6B982E68" w14:textId="77777777" w:rsidTr="00430E24">
        <w:trPr>
          <w:gridAfter w:val="1"/>
          <w:wAfter w:w="18" w:type="dxa"/>
          <w:trHeight w:val="61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6E818325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48E" w14:textId="4149ABED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7FAF7D2C" w14:textId="02884848" w:rsidR="0059215E" w:rsidRPr="004F5319" w:rsidRDefault="0059215E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24191D8B" w14:textId="77777777" w:rsidTr="00430E24">
        <w:trPr>
          <w:gridAfter w:val="1"/>
          <w:wAfter w:w="18" w:type="dxa"/>
          <w:trHeight w:val="725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991160D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1A362457" w:rsidR="00935059" w:rsidRPr="004F5319" w:rsidRDefault="00DB2E08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</w:rPr>
              <w:t xml:space="preserve">Анализ и проверка </w:t>
            </w:r>
            <w:r w:rsidR="00935059" w:rsidRPr="004F5319">
              <w:rPr>
                <w:color w:val="000000" w:themeColor="text1"/>
              </w:rPr>
              <w:t>по ведению и заполнению карточек Формы Т-2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698" w14:textId="77777777" w:rsidR="002C5ADD" w:rsidRPr="004F5319" w:rsidRDefault="00935059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689E3F67" w14:textId="3F4756EA" w:rsidR="0059215E" w:rsidRPr="004F5319" w:rsidRDefault="0059215E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4C0C6DB8" w14:textId="77777777" w:rsidTr="00430E24">
        <w:trPr>
          <w:gridAfter w:val="1"/>
          <w:wAfter w:w="18" w:type="dxa"/>
          <w:trHeight w:val="44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4E07FB6A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59EB7C3A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 xml:space="preserve">Прием документов и выдача детского питания за </w:t>
            </w:r>
            <w:r w:rsidRPr="004F5319">
              <w:rPr>
                <w:color w:val="000000" w:themeColor="text1"/>
                <w:lang w:val="en-US" w:eastAsia="en-US"/>
              </w:rPr>
              <w:t>I</w:t>
            </w:r>
            <w:r w:rsidR="006E109A" w:rsidRPr="004F5319">
              <w:rPr>
                <w:color w:val="000000" w:themeColor="text1"/>
                <w:lang w:val="en-US" w:eastAsia="en-US"/>
              </w:rPr>
              <w:t>I</w:t>
            </w:r>
            <w:r w:rsidRPr="004F5319">
              <w:rPr>
                <w:color w:val="000000" w:themeColor="text1"/>
                <w:lang w:val="en-US" w:eastAsia="en-US"/>
              </w:rPr>
              <w:t>I</w:t>
            </w:r>
            <w:r w:rsidRPr="004F5319">
              <w:rPr>
                <w:color w:val="000000" w:themeColor="text1"/>
                <w:lang w:eastAsia="en-US"/>
              </w:rPr>
              <w:t xml:space="preserve"> квартал 202</w:t>
            </w:r>
            <w:r w:rsidR="00390D1A" w:rsidRPr="004F5319">
              <w:rPr>
                <w:color w:val="000000" w:themeColor="text1"/>
                <w:lang w:eastAsia="en-US"/>
              </w:rPr>
              <w:t>1</w:t>
            </w:r>
            <w:r w:rsidRPr="004F5319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333" w14:textId="77777777" w:rsidR="00935059" w:rsidRPr="004F5319" w:rsidRDefault="00935059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40BC9B0B" w14:textId="3A099629" w:rsidR="0059215E" w:rsidRPr="004F5319" w:rsidRDefault="0059215E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19927AC1" w14:textId="77777777" w:rsidTr="00430E24">
        <w:trPr>
          <w:gridAfter w:val="1"/>
          <w:wAfter w:w="18" w:type="dxa"/>
          <w:trHeight w:val="44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2344F3BE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5AADCBE2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</w:rPr>
              <w:t>Прием, выдача документов из архива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BD3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11DD42E6" w14:textId="4AB40A3B" w:rsidR="0059215E" w:rsidRPr="004F5319" w:rsidRDefault="00390D1A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56AD46CC" w14:textId="77777777" w:rsidTr="00430E24">
        <w:trPr>
          <w:gridAfter w:val="1"/>
          <w:wAfter w:w="18" w:type="dxa"/>
          <w:trHeight w:val="725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27477885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766B9C36" w:rsidR="0059215E" w:rsidRPr="004F5319" w:rsidRDefault="00E3723E" w:rsidP="002C5A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21C9EFCB" w14:textId="77777777" w:rsidTr="00430E24">
        <w:trPr>
          <w:gridAfter w:val="1"/>
          <w:wAfter w:w="18" w:type="dxa"/>
          <w:trHeight w:val="60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BE75E81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04532023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Подготовка проектов распоряжений, приказов, постановлений</w:t>
            </w:r>
            <w:r w:rsidR="004C0B29" w:rsidRPr="004F5319">
              <w:rPr>
                <w:color w:val="000000" w:themeColor="text1"/>
                <w:lang w:eastAsia="en-US"/>
              </w:rPr>
              <w:t>,</w:t>
            </w:r>
            <w:r w:rsidRPr="004F5319">
              <w:rPr>
                <w:color w:val="000000" w:themeColor="text1"/>
                <w:lang w:eastAsia="en-US"/>
              </w:rPr>
              <w:t xml:space="preserve"> их согласование с руководителями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935059" w:rsidRPr="004F5319" w:rsidRDefault="00935059" w:rsidP="002C5ADD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5A19C12E" w14:textId="40823CD7" w:rsidR="0059215E" w:rsidRPr="004F5319" w:rsidRDefault="0059215E" w:rsidP="002C5ADD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6015C" w:rsidRPr="004047EC" w14:paraId="10794436" w14:textId="77777777" w:rsidTr="00430E24">
        <w:trPr>
          <w:gridAfter w:val="1"/>
          <w:wAfter w:w="18" w:type="dxa"/>
          <w:trHeight w:val="42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621730C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4F5319" w:rsidRDefault="00935059" w:rsidP="001424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 xml:space="preserve">Прием </w:t>
            </w:r>
            <w:r w:rsidR="005E662F" w:rsidRPr="004F5319">
              <w:rPr>
                <w:color w:val="000000" w:themeColor="text1"/>
                <w:lang w:eastAsia="en-US"/>
              </w:rPr>
              <w:t xml:space="preserve">документов и постановка </w:t>
            </w:r>
            <w:r w:rsidRPr="004F5319">
              <w:rPr>
                <w:color w:val="000000" w:themeColor="text1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B64" w14:textId="77777777" w:rsidR="000937A1" w:rsidRPr="004F5319" w:rsidRDefault="000937A1" w:rsidP="00B9643A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Холод О.М.</w:t>
            </w:r>
          </w:p>
          <w:p w14:paraId="55A95971" w14:textId="77F96793" w:rsidR="0059215E" w:rsidRPr="004F5319" w:rsidRDefault="0059215E" w:rsidP="00B96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4F5319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26015C" w:rsidRPr="004047EC" w14:paraId="6C81D4A9" w14:textId="77777777" w:rsidTr="00430E24">
        <w:trPr>
          <w:gridAfter w:val="1"/>
          <w:wAfter w:w="18" w:type="dxa"/>
          <w:trHeight w:val="42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7C477AAF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0EE1DED7" w:rsidR="00935059" w:rsidRPr="004F5319" w:rsidRDefault="00935059" w:rsidP="001424C1">
            <w:pPr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Подготовка целевы</w:t>
            </w:r>
            <w:r w:rsidR="00DB2E08" w:rsidRPr="004F5319">
              <w:rPr>
                <w:color w:val="000000" w:themeColor="text1"/>
                <w:lang w:eastAsia="en-US"/>
              </w:rPr>
              <w:t xml:space="preserve">х </w:t>
            </w:r>
            <w:r w:rsidRPr="004F5319">
              <w:rPr>
                <w:color w:val="000000" w:themeColor="text1"/>
                <w:lang w:eastAsia="en-US"/>
              </w:rPr>
              <w:t>программам на 202</w:t>
            </w:r>
            <w:r w:rsidR="00DB2E08" w:rsidRPr="004F5319">
              <w:rPr>
                <w:color w:val="000000" w:themeColor="text1"/>
                <w:lang w:eastAsia="en-US"/>
              </w:rPr>
              <w:t>1</w:t>
            </w:r>
            <w:r w:rsidRPr="004F5319">
              <w:rPr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3C94" w14:textId="71ACDBBB" w:rsidR="00935059" w:rsidRPr="004F5319" w:rsidRDefault="00935059" w:rsidP="00B9643A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0F7698A9" w14:textId="661BFD06" w:rsidR="00390D1A" w:rsidRPr="004F5319" w:rsidRDefault="00390D1A" w:rsidP="00B9643A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  <w:p w14:paraId="1E4E0325" w14:textId="1D9A7F3D" w:rsidR="00B21B81" w:rsidRPr="004F5319" w:rsidRDefault="00390D1A" w:rsidP="00B9643A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Сафронова И.Э.</w:t>
            </w:r>
          </w:p>
          <w:p w14:paraId="7CC5539C" w14:textId="15A74D3B" w:rsidR="00935059" w:rsidRPr="004F5319" w:rsidRDefault="009F0009" w:rsidP="00B9643A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935059" w:rsidRPr="004F5319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26015C" w:rsidRPr="004047EC" w14:paraId="5D7345AB" w14:textId="77777777" w:rsidTr="00430E24">
        <w:trPr>
          <w:gridAfter w:val="1"/>
          <w:wAfter w:w="18" w:type="dxa"/>
          <w:trHeight w:val="42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3A77FE" w:rsidR="00935059" w:rsidRPr="004F5319" w:rsidRDefault="00935059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6811826F" w:rsidR="00935059" w:rsidRPr="004F5319" w:rsidRDefault="00935059" w:rsidP="001424C1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390D1A" w:rsidRPr="004F5319">
              <w:rPr>
                <w:color w:val="000000" w:themeColor="text1"/>
                <w:lang w:eastAsia="en-US"/>
              </w:rPr>
              <w:t>август</w:t>
            </w:r>
            <w:r w:rsidRPr="004F5319">
              <w:rPr>
                <w:color w:val="000000" w:themeColor="text1"/>
                <w:lang w:eastAsia="en-US"/>
              </w:rPr>
              <w:t xml:space="preserve"> 202</w:t>
            </w:r>
            <w:r w:rsidR="00390D1A" w:rsidRPr="004F5319">
              <w:rPr>
                <w:color w:val="000000" w:themeColor="text1"/>
                <w:lang w:eastAsia="en-US"/>
              </w:rPr>
              <w:t>1</w:t>
            </w:r>
            <w:r w:rsidRPr="004F5319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4F5319" w:rsidRDefault="00935059" w:rsidP="00B964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A01A" w14:textId="77777777" w:rsidR="00935059" w:rsidRPr="004F5319" w:rsidRDefault="00390D1A" w:rsidP="00B9643A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Холод О.М.</w:t>
            </w:r>
          </w:p>
          <w:p w14:paraId="1E6F867E" w14:textId="25CACA8C" w:rsidR="00390D1A" w:rsidRPr="004F5319" w:rsidRDefault="00390D1A" w:rsidP="00B9643A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F5319">
              <w:rPr>
                <w:color w:val="000000" w:themeColor="text1"/>
                <w:lang w:eastAsia="en-US"/>
              </w:rPr>
              <w:t>Митенева</w:t>
            </w:r>
            <w:proofErr w:type="spellEnd"/>
            <w:r w:rsidRPr="004F5319">
              <w:rPr>
                <w:color w:val="000000" w:themeColor="text1"/>
                <w:lang w:eastAsia="en-US"/>
              </w:rPr>
              <w:t xml:space="preserve"> Е.С.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4F5319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303DC" w:rsidRPr="004047EC" w14:paraId="366EEC5E" w14:textId="77777777" w:rsidTr="0026015C">
        <w:trPr>
          <w:trHeight w:val="426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C1B" w14:textId="5D0D073A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lang w:eastAsia="en-US"/>
              </w:rPr>
            </w:pPr>
            <w:r w:rsidRPr="004F5319">
              <w:rPr>
                <w:b/>
                <w:bCs/>
                <w:lang w:eastAsia="en-US"/>
              </w:rPr>
              <w:t>4</w:t>
            </w:r>
            <w:r w:rsidRPr="004F5319">
              <w:rPr>
                <w:b/>
                <w:bCs/>
                <w:lang w:eastAsia="en-US"/>
              </w:rPr>
              <w:t>. Мероприятия по профилактике распространения коронавирусной инфекции</w:t>
            </w:r>
          </w:p>
        </w:tc>
      </w:tr>
      <w:tr w:rsidR="0026015C" w:rsidRPr="004047EC" w14:paraId="7F8E97E3" w14:textId="612EC55E" w:rsidTr="00430E24">
        <w:trPr>
          <w:gridAfter w:val="2"/>
          <w:wAfter w:w="26" w:type="dxa"/>
          <w:trHeight w:val="42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67F3" w14:textId="784A8992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spacing w:line="276" w:lineRule="auto"/>
              <w:ind w:right="456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CEA" w14:textId="253BB3C6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-20" w:right="456"/>
              <w:jc w:val="both"/>
              <w:rPr>
                <w:bCs/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1DB" w14:textId="7E6C898B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ежедневно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8CD" w14:textId="77777777" w:rsidR="005303DC" w:rsidRPr="004F5319" w:rsidRDefault="005303DC" w:rsidP="005303DC">
            <w:pPr>
              <w:spacing w:line="276" w:lineRule="auto"/>
              <w:jc w:val="center"/>
              <w:rPr>
                <w:lang w:eastAsia="en-US"/>
              </w:rPr>
            </w:pPr>
            <w:r w:rsidRPr="004F5319">
              <w:rPr>
                <w:lang w:eastAsia="en-US"/>
              </w:rPr>
              <w:t>Холод О.М.</w:t>
            </w:r>
          </w:p>
          <w:p w14:paraId="1723BB54" w14:textId="0BA07791" w:rsidR="005303DC" w:rsidRPr="004F5319" w:rsidRDefault="00FE322A" w:rsidP="005303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F5319">
              <w:rPr>
                <w:lang w:eastAsia="en-US"/>
              </w:rPr>
              <w:t>Митенева</w:t>
            </w:r>
            <w:proofErr w:type="spellEnd"/>
            <w:r w:rsidRPr="004F5319">
              <w:rPr>
                <w:lang w:eastAsia="en-US"/>
              </w:rPr>
              <w:t xml:space="preserve"> Е.С.</w:t>
            </w:r>
          </w:p>
          <w:p w14:paraId="103C2E81" w14:textId="77777777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CFA" w14:textId="2C40069C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color w:val="000000" w:themeColor="text1"/>
                <w:lang w:eastAsia="en-US"/>
              </w:rPr>
            </w:pPr>
          </w:p>
        </w:tc>
      </w:tr>
      <w:tr w:rsidR="0026015C" w:rsidRPr="004047EC" w14:paraId="5763FE4E" w14:textId="2F0AFC56" w:rsidTr="00430E24">
        <w:trPr>
          <w:gridAfter w:val="2"/>
          <w:wAfter w:w="26" w:type="dxa"/>
          <w:trHeight w:val="42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2667" w14:textId="6A98126C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2DF" w14:textId="63F7BCB5" w:rsidR="005303DC" w:rsidRPr="004F5319" w:rsidRDefault="005303DC" w:rsidP="005303DC">
            <w:pPr>
              <w:tabs>
                <w:tab w:val="left" w:pos="1092"/>
              </w:tabs>
              <w:spacing w:line="276" w:lineRule="auto"/>
              <w:ind w:right="456"/>
              <w:jc w:val="both"/>
              <w:rPr>
                <w:bCs/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59FF" w14:textId="320F4E36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ежедневно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3B05" w14:textId="77777777" w:rsidR="005303DC" w:rsidRPr="004F5319" w:rsidRDefault="005303DC" w:rsidP="00FE322A">
            <w:pPr>
              <w:spacing w:line="276" w:lineRule="auto"/>
              <w:ind w:left="-68"/>
              <w:jc w:val="center"/>
              <w:rPr>
                <w:lang w:eastAsia="en-US"/>
              </w:rPr>
            </w:pPr>
            <w:r w:rsidRPr="004F5319">
              <w:rPr>
                <w:lang w:eastAsia="en-US"/>
              </w:rPr>
              <w:t>Холод О.М.</w:t>
            </w:r>
          </w:p>
          <w:p w14:paraId="3426376C" w14:textId="583CFAA5" w:rsidR="005303DC" w:rsidRPr="004F5319" w:rsidRDefault="005303DC" w:rsidP="00FE322A">
            <w:pPr>
              <w:tabs>
                <w:tab w:val="left" w:pos="945"/>
                <w:tab w:val="left" w:pos="1092"/>
              </w:tabs>
              <w:spacing w:line="276" w:lineRule="auto"/>
              <w:ind w:left="-68"/>
              <w:jc w:val="center"/>
              <w:rPr>
                <w:bCs/>
                <w:color w:val="000000" w:themeColor="text1"/>
                <w:lang w:eastAsia="en-US"/>
              </w:rPr>
            </w:pPr>
            <w:r w:rsidRPr="004F5319">
              <w:rPr>
                <w:lang w:eastAsia="en-US"/>
              </w:rPr>
              <w:t>технический персонал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989" w14:textId="77777777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color w:val="000000" w:themeColor="text1"/>
                <w:lang w:eastAsia="en-US"/>
              </w:rPr>
            </w:pPr>
          </w:p>
        </w:tc>
      </w:tr>
      <w:tr w:rsidR="005303DC" w:rsidRPr="004047EC" w14:paraId="239F2504" w14:textId="77777777" w:rsidTr="0026015C">
        <w:trPr>
          <w:trHeight w:val="426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0A26A5DB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lang w:eastAsia="en-US"/>
              </w:rPr>
            </w:pPr>
            <w:r w:rsidRPr="004F5319">
              <w:rPr>
                <w:b/>
                <w:color w:val="000000" w:themeColor="text1"/>
                <w:lang w:eastAsia="en-US"/>
              </w:rPr>
              <w:t>5. Правовой отдел</w:t>
            </w:r>
          </w:p>
        </w:tc>
      </w:tr>
      <w:tr w:rsidR="0026015C" w:rsidRPr="004047EC" w14:paraId="1E234F70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16954A3E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7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542" w14:textId="03E3423F" w:rsidR="005303DC" w:rsidRPr="004F5319" w:rsidRDefault="005303DC" w:rsidP="005303DC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t>Подготовка документов в рамках муниципальной программы по формированию комфортной городской среды в составе госпрограммы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40710F3A" w:rsidR="005303DC" w:rsidRPr="004F5319" w:rsidRDefault="005303DC" w:rsidP="005303D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t xml:space="preserve">до 30.07.2021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10D" w14:textId="4C620195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96E3AA3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6E2" w14:textId="66E37EFA" w:rsidR="005303DC" w:rsidRPr="004F5319" w:rsidRDefault="005303DC" w:rsidP="005303DC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F5319">
              <w:t xml:space="preserve">Контроль за ходом конкурсного производства в Арбитражном суде Архангельской области о </w:t>
            </w:r>
            <w:r w:rsidRPr="004F5319">
              <w:lastRenderedPageBreak/>
              <w:t xml:space="preserve">несостоятельности (банкротстве) МУП ЦСО «Сто капитанов»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275" w14:textId="77777777" w:rsidR="005303DC" w:rsidRPr="004F5319" w:rsidRDefault="005303DC" w:rsidP="005303DC">
            <w:pPr>
              <w:jc w:val="center"/>
            </w:pPr>
            <w:r w:rsidRPr="004F5319">
              <w:lastRenderedPageBreak/>
              <w:t>30.07.2021</w:t>
            </w:r>
          </w:p>
          <w:p w14:paraId="4AA58B32" w14:textId="371B9316" w:rsidR="005303DC" w:rsidRPr="004F5319" w:rsidRDefault="005303DC" w:rsidP="005303D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lastRenderedPageBreak/>
              <w:t>до вынесения окончательного решения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59E" w14:textId="37E69201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lastRenderedPageBreak/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9CD6120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438" w14:textId="237BF021" w:rsidR="005303DC" w:rsidRPr="004047EC" w:rsidRDefault="005303DC" w:rsidP="005303DC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Подготовка проектов распоряжений, постановлений</w:t>
            </w:r>
            <w:r>
              <w:t>,</w:t>
            </w:r>
            <w:r w:rsidRPr="00B2263D">
              <w:t xml:space="preserve"> и</w:t>
            </w:r>
            <w:r>
              <w:t>х согласование с руководителями</w:t>
            </w:r>
            <w:r w:rsidRPr="00B2263D">
              <w:t xml:space="preserve">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61F" w14:textId="64B7EB91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FF5" w14:textId="7ED501BF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74C5251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4CB1080D" w:rsidR="005303DC" w:rsidRPr="004047EC" w:rsidRDefault="005303DC" w:rsidP="005303DC">
            <w:pPr>
              <w:tabs>
                <w:tab w:val="left" w:pos="5562"/>
              </w:tabs>
              <w:spacing w:line="276" w:lineRule="auto"/>
              <w:ind w:left="72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3E8ECABE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постоянно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772" w14:textId="0704A3B5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625CC5B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58091192" w:rsidR="005303DC" w:rsidRPr="004047EC" w:rsidRDefault="005303DC" w:rsidP="005303DC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Правовая экспертиза (составление пр</w:t>
            </w:r>
            <w:r>
              <w:t>оектов) нормативных документов а</w:t>
            </w:r>
            <w:r w:rsidRPr="00B2263D">
              <w:t>дминистрации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6EF3FE6E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постоянно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7EE" w14:textId="2174AD7C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CD511A3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14303AB4" w:rsidR="005303DC" w:rsidRPr="004047EC" w:rsidRDefault="005303DC" w:rsidP="005303DC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1948B7E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 мере необходимости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749" w14:textId="15C3C85A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7471D81C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12E9D75A" w:rsidR="005303DC" w:rsidRPr="004047EC" w:rsidRDefault="005303DC" w:rsidP="005303DC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2FF74315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постоянно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3AA" w14:textId="3BD536A0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6103EF1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659" w14:textId="1D273AE9" w:rsidR="005303DC" w:rsidRPr="004047EC" w:rsidRDefault="005303DC" w:rsidP="005303DC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017">
              <w:t>Подготовка и контроль за подписанием дополни</w:t>
            </w:r>
            <w:r>
              <w:t>тельных соглашений к договорам</w:t>
            </w:r>
            <w:r w:rsidRPr="00572017">
              <w:t xml:space="preserve"> о передаче имущества в безвозмездное срочное пользование</w:t>
            </w:r>
            <w:r>
              <w:t>, в оперативное управление, хозяйственное ведение</w:t>
            </w:r>
            <w:r w:rsidRPr="00572017">
              <w:t xml:space="preserve"> организациям</w:t>
            </w:r>
            <w:r>
              <w:t>,</w:t>
            </w:r>
            <w:r w:rsidRPr="00572017">
              <w:t xml:space="preserve"> войсковым частям</w:t>
            </w:r>
            <w:r>
              <w:t>, муниципальным предприятиям и учреждениям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19CE3D90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постоянно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AB8" w14:textId="181C85C5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03DC" w:rsidRPr="004047EC" w14:paraId="672F3097" w14:textId="77777777" w:rsidTr="0026015C">
        <w:trPr>
          <w:trHeight w:val="459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57F103C4" w:rsidR="005303DC" w:rsidRPr="004F5319" w:rsidRDefault="005303DC" w:rsidP="005303D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</w:rPr>
            </w:pPr>
            <w:r w:rsidRPr="004F5319">
              <w:rPr>
                <w:b/>
                <w:color w:val="000000" w:themeColor="text1"/>
              </w:rPr>
              <w:t>6. ОПЕКА</w:t>
            </w:r>
          </w:p>
        </w:tc>
      </w:tr>
      <w:tr w:rsidR="0026015C" w:rsidRPr="004047EC" w14:paraId="0B1A792F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F10" w14:textId="77777777" w:rsidR="005303DC" w:rsidRPr="004F5319" w:rsidRDefault="005303DC" w:rsidP="004F5319">
            <w:pPr>
              <w:pStyle w:val="a3"/>
              <w:numPr>
                <w:ilvl w:val="0"/>
                <w:numId w:val="50"/>
              </w:numPr>
              <w:tabs>
                <w:tab w:val="left" w:pos="1309"/>
                <w:tab w:val="left" w:pos="1734"/>
              </w:tabs>
              <w:spacing w:line="276" w:lineRule="auto"/>
              <w:ind w:left="1167" w:right="-249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0DA" w14:textId="5A39E286" w:rsidR="005303DC" w:rsidRPr="004047EC" w:rsidRDefault="005303DC" w:rsidP="005303DC">
            <w:pPr>
              <w:jc w:val="both"/>
              <w:rPr>
                <w:sz w:val="26"/>
                <w:szCs w:val="26"/>
              </w:rPr>
            </w:pPr>
            <w:r w:rsidRPr="002606F8">
              <w:t>Консультация опекунов и родителей</w:t>
            </w:r>
            <w:r>
              <w:t>,</w:t>
            </w:r>
            <w:r w:rsidRPr="002606F8">
              <w:t xml:space="preserve"> готовых взять опекунство над ребенком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572" w14:textId="0AF223FB" w:rsidR="005303DC" w:rsidRPr="004047EC" w:rsidRDefault="005303DC" w:rsidP="005303DC">
            <w:pPr>
              <w:jc w:val="center"/>
              <w:rPr>
                <w:sz w:val="26"/>
                <w:szCs w:val="26"/>
              </w:rPr>
            </w:pPr>
            <w:r>
              <w:t>по мере обращения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F9E" w14:textId="6F4718C9" w:rsidR="005303DC" w:rsidRPr="004047EC" w:rsidRDefault="005303DC" w:rsidP="005303DC">
            <w:pPr>
              <w:jc w:val="center"/>
              <w:rPr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BFE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015C" w:rsidRPr="004047EC" w14:paraId="786EAAB9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35C2A930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158EC9E3" w:rsidR="005303DC" w:rsidRPr="004047EC" w:rsidRDefault="005303DC" w:rsidP="005303D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t>Формирование личных дел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887" w14:textId="21E3CE7A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по мере необходимости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B3B" w14:textId="3B74DCF6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015C" w:rsidRPr="004047EC" w14:paraId="1100F023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6F21" w14:textId="4B20229C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FCC" w14:textId="0D4D9D84" w:rsidR="005303DC" w:rsidRPr="004047EC" w:rsidRDefault="005303DC" w:rsidP="005303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65FC9">
              <w:t>Подготовка ответов по обращениям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3C9" w14:textId="75A083C0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5FC9"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538" w14:textId="29EB62CC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EF5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015C" w:rsidRPr="004047EC" w14:paraId="1D3001B6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76B2" w14:textId="2D37F261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44D" w14:textId="77777777" w:rsidR="005303DC" w:rsidRDefault="005303DC" w:rsidP="005303DC">
            <w:pPr>
              <w:jc w:val="both"/>
            </w:pPr>
            <w:r>
              <w:t>Подготовка отчетов</w:t>
            </w:r>
          </w:p>
          <w:p w14:paraId="6C785EF5" w14:textId="77777777" w:rsidR="005303DC" w:rsidRPr="004047EC" w:rsidRDefault="005303DC" w:rsidP="005303D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41B" w14:textId="3AC3CFCC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Ежеквартально, ежемесячно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741" w14:textId="05078613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B1D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015C" w:rsidRPr="004047EC" w14:paraId="0DFDBC9F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E1B2" w14:textId="2AD3244A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A2B" w14:textId="730072B6" w:rsidR="005303DC" w:rsidRDefault="005303DC" w:rsidP="005303DC">
            <w:pPr>
              <w:jc w:val="both"/>
            </w:pPr>
            <w:r w:rsidRPr="0084261D">
              <w:t>Отчет: опека и попечительство в отношении совершеннолетних граждан (через систему КИАС)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AE0" w14:textId="733D999D" w:rsidR="005303DC" w:rsidRDefault="005303DC" w:rsidP="005303DC">
            <w:pPr>
              <w:jc w:val="center"/>
            </w:pPr>
            <w:r w:rsidRPr="0084261D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99D" w14:textId="1D3B12A6" w:rsidR="005303DC" w:rsidRDefault="005303DC" w:rsidP="005303DC">
            <w:pPr>
              <w:jc w:val="center"/>
            </w:pPr>
            <w:r w:rsidRPr="0084261D"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7A3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03DC" w:rsidRPr="004047EC" w14:paraId="589D3845" w14:textId="77777777" w:rsidTr="0026015C">
        <w:trPr>
          <w:trHeight w:val="147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7A4719E2" w:rsidR="005303DC" w:rsidRPr="004F5319" w:rsidRDefault="005303DC" w:rsidP="005303D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</w:rPr>
            </w:pPr>
            <w:r w:rsidRPr="004F5319">
              <w:rPr>
                <w:b/>
                <w:color w:val="000000" w:themeColor="text1"/>
              </w:rPr>
              <w:lastRenderedPageBreak/>
              <w:t>7. КДН и ЗП</w:t>
            </w:r>
          </w:p>
        </w:tc>
      </w:tr>
      <w:tr w:rsidR="0026015C" w:rsidRPr="004047EC" w14:paraId="73639921" w14:textId="77777777" w:rsidTr="00430E24">
        <w:trPr>
          <w:gridAfter w:val="1"/>
          <w:wAfter w:w="18" w:type="dxa"/>
          <w:trHeight w:val="261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65B54DB4" w:rsidR="005303DC" w:rsidRPr="004F5319" w:rsidRDefault="004F5319" w:rsidP="004F5319">
            <w:pPr>
              <w:tabs>
                <w:tab w:val="left" w:pos="945"/>
                <w:tab w:val="left" w:pos="1092"/>
              </w:tabs>
              <w:ind w:left="1560" w:right="45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7B5A6245" w:rsidR="005303DC" w:rsidRPr="004047EC" w:rsidRDefault="005303DC" w:rsidP="005303D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t>Подготовка ответов по обращениям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5578E6C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1A3A47EC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015C" w:rsidRPr="004047EC" w14:paraId="39C18A2E" w14:textId="77777777" w:rsidTr="00430E24">
        <w:trPr>
          <w:gridAfter w:val="1"/>
          <w:wAfter w:w="18" w:type="dxa"/>
          <w:trHeight w:val="261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956" w14:textId="5884B7C0" w:rsidR="005303DC" w:rsidRPr="004F5319" w:rsidRDefault="004F5319" w:rsidP="004F5319">
            <w:pPr>
              <w:tabs>
                <w:tab w:val="left" w:pos="945"/>
                <w:tab w:val="left" w:pos="1092"/>
              </w:tabs>
              <w:ind w:left="1560" w:right="45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BE6" w14:textId="48E5E43A" w:rsidR="005303DC" w:rsidRPr="004047EC" w:rsidRDefault="005303DC" w:rsidP="005303D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05C" w14:textId="36716774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00A" w14:textId="379A9393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1894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015C" w:rsidRPr="004047EC" w14:paraId="65F954C8" w14:textId="77777777" w:rsidTr="00430E24">
        <w:trPr>
          <w:gridAfter w:val="1"/>
          <w:wAfter w:w="18" w:type="dxa"/>
          <w:trHeight w:val="261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040" w14:textId="06E56BD9" w:rsidR="005303DC" w:rsidRPr="004F5319" w:rsidRDefault="004F5319" w:rsidP="004F5319">
            <w:pPr>
              <w:tabs>
                <w:tab w:val="left" w:pos="945"/>
                <w:tab w:val="left" w:pos="1092"/>
              </w:tabs>
              <w:ind w:left="1560" w:right="45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1BF2" w14:textId="401C3E5A" w:rsidR="005303DC" w:rsidRPr="004047EC" w:rsidRDefault="005303DC" w:rsidP="005303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24B57">
              <w:t>Подготовка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0721" w14:textId="1690D545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4B57">
              <w:t>Ежеквартально, ежемесячно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4C55" w14:textId="4D5271FC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66CB" w14:textId="77777777" w:rsidR="005303DC" w:rsidRPr="004047EC" w:rsidRDefault="005303DC" w:rsidP="005303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03DC" w:rsidRPr="004047EC" w14:paraId="737384C3" w14:textId="77777777" w:rsidTr="0026015C">
        <w:trPr>
          <w:trHeight w:val="521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16214BAC" w:rsidR="005303DC" w:rsidRPr="004F5319" w:rsidRDefault="005303DC" w:rsidP="005303D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</w:rPr>
            </w:pPr>
            <w:r w:rsidRPr="004F5319">
              <w:rPr>
                <w:b/>
                <w:color w:val="000000" w:themeColor="text1"/>
              </w:rPr>
              <w:t>8. Отдел по управлению имуществом и землеустройству</w:t>
            </w:r>
          </w:p>
        </w:tc>
      </w:tr>
      <w:tr w:rsidR="0026015C" w:rsidRPr="004047EC" w14:paraId="353D6BCF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52F6" w14:textId="014AC91F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BEC" w14:textId="5FF8C403" w:rsidR="005303DC" w:rsidRPr="00265F26" w:rsidRDefault="00B652E2" w:rsidP="00B652E2">
            <w:pPr>
              <w:jc w:val="both"/>
            </w:pPr>
            <w:r w:rsidRPr="00265F26">
              <w:t>Расчет коммунальных платежей за июль 2021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AD6F" w14:textId="7AA04196" w:rsidR="005303DC" w:rsidRPr="00265F26" w:rsidRDefault="00B652E2" w:rsidP="00B652E2">
            <w:pPr>
              <w:spacing w:line="276" w:lineRule="auto"/>
              <w:jc w:val="center"/>
            </w:pPr>
            <w:r w:rsidRPr="00265F26">
              <w:t>до 31.07.2021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6D9" w14:textId="68D99922" w:rsidR="005303DC" w:rsidRPr="00265F26" w:rsidRDefault="005303DC" w:rsidP="005303DC">
            <w:pPr>
              <w:jc w:val="center"/>
            </w:pPr>
            <w:r w:rsidRPr="00265F26"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6A2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1EF91127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09C" w14:textId="721DAE6D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84F" w14:textId="26F50396" w:rsidR="005303DC" w:rsidRPr="00265F26" w:rsidRDefault="00B652E2" w:rsidP="00B652E2">
            <w:pPr>
              <w:jc w:val="both"/>
            </w:pPr>
            <w:r w:rsidRPr="00265F26">
              <w:t>Учёт поступления имущества, отражение на счетах, составление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4B0" w14:textId="2DBFB2A5" w:rsidR="005303DC" w:rsidRPr="00265F26" w:rsidRDefault="00B652E2" w:rsidP="00863B0A">
            <w:pPr>
              <w:spacing w:line="276" w:lineRule="auto"/>
              <w:jc w:val="center"/>
            </w:pPr>
            <w:r w:rsidRPr="00265F26"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014D" w14:textId="0D4545E1" w:rsidR="005303DC" w:rsidRPr="00265F26" w:rsidRDefault="005303DC" w:rsidP="005303DC">
            <w:pPr>
              <w:jc w:val="center"/>
            </w:pPr>
            <w:r w:rsidRPr="00265F26"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B546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1D34136E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180E03F8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33696568" w:rsidR="005303DC" w:rsidRPr="005220F4" w:rsidRDefault="00265F26" w:rsidP="00B652E2">
            <w:pPr>
              <w:jc w:val="both"/>
              <w:rPr>
                <w:color w:val="000000" w:themeColor="text1"/>
              </w:rPr>
            </w:pPr>
            <w:r w:rsidRPr="005220F4">
              <w:rPr>
                <w:color w:val="000000" w:themeColor="text1"/>
              </w:rPr>
              <w:t>Контроль поставки оплаченных материалов и оборудования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38C8C509" w:rsidR="005303DC" w:rsidRPr="005220F4" w:rsidRDefault="00265F26" w:rsidP="00863B0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220F4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68491783" w:rsidR="005303DC" w:rsidRPr="005220F4" w:rsidRDefault="00265F26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5220F4">
              <w:rPr>
                <w:color w:val="000000" w:themeColor="text1"/>
                <w:lang w:eastAsia="en-US"/>
              </w:rPr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5303DC" w:rsidRPr="005220F4" w:rsidRDefault="005303DC" w:rsidP="005303DC">
            <w:pPr>
              <w:spacing w:line="276" w:lineRule="auto"/>
              <w:jc w:val="center"/>
              <w:rPr>
                <w:color w:val="000000" w:themeColor="text1"/>
                <w:highlight w:val="green"/>
                <w:lang w:eastAsia="en-US"/>
              </w:rPr>
            </w:pPr>
          </w:p>
        </w:tc>
      </w:tr>
      <w:tr w:rsidR="0026015C" w:rsidRPr="004047EC" w14:paraId="55E33DB1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0A5A9026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2885AF75" w:rsidR="005303DC" w:rsidRPr="005220F4" w:rsidRDefault="00265F26" w:rsidP="00B652E2">
            <w:pPr>
              <w:jc w:val="both"/>
              <w:rPr>
                <w:color w:val="000000" w:themeColor="text1"/>
              </w:rPr>
            </w:pPr>
            <w:r w:rsidRPr="005220F4">
              <w:rPr>
                <w:color w:val="000000" w:themeColor="text1"/>
              </w:rPr>
              <w:t>Учет расчетов с поставщиками и подрядчиками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272CC717" w:rsidR="005303DC" w:rsidRPr="005220F4" w:rsidRDefault="00265F26" w:rsidP="00863B0A">
            <w:pPr>
              <w:spacing w:line="276" w:lineRule="auto"/>
              <w:jc w:val="center"/>
              <w:rPr>
                <w:color w:val="000000" w:themeColor="text1"/>
              </w:rPr>
            </w:pPr>
            <w:r w:rsidRPr="005220F4">
              <w:rPr>
                <w:color w:val="000000" w:themeColor="text1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8A8" w14:textId="7FBC21C4" w:rsidR="005303DC" w:rsidRPr="005220F4" w:rsidRDefault="00265F26" w:rsidP="005303DC">
            <w:pPr>
              <w:jc w:val="center"/>
              <w:rPr>
                <w:color w:val="000000" w:themeColor="text1"/>
              </w:rPr>
            </w:pPr>
            <w:r w:rsidRPr="005220F4">
              <w:rPr>
                <w:color w:val="000000" w:themeColor="text1"/>
              </w:rPr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369" w14:textId="77777777" w:rsidR="005303DC" w:rsidRPr="005220F4" w:rsidRDefault="005303DC" w:rsidP="005303DC">
            <w:pPr>
              <w:spacing w:line="276" w:lineRule="auto"/>
              <w:jc w:val="center"/>
              <w:rPr>
                <w:color w:val="000000" w:themeColor="text1"/>
                <w:highlight w:val="green"/>
                <w:lang w:eastAsia="en-US"/>
              </w:rPr>
            </w:pPr>
          </w:p>
        </w:tc>
      </w:tr>
      <w:tr w:rsidR="006105C7" w:rsidRPr="004047EC" w14:paraId="4BB5FFBE" w14:textId="77777777" w:rsidTr="00D877EF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FD4CBC5" w:rsidR="006105C7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72977289" w:rsidR="006105C7" w:rsidRPr="005220F4" w:rsidRDefault="006105C7" w:rsidP="006105C7">
            <w:pPr>
              <w:jc w:val="both"/>
              <w:rPr>
                <w:color w:val="000000" w:themeColor="text1"/>
                <w:lang w:eastAsia="en-US"/>
              </w:rPr>
            </w:pPr>
            <w:r w:rsidRPr="005220F4">
              <w:rPr>
                <w:color w:val="000000" w:themeColor="text1"/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E07" w14:textId="41540C52" w:rsidR="006105C7" w:rsidRPr="005220F4" w:rsidRDefault="006105C7" w:rsidP="00863B0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01E29"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ADD" w14:textId="7B6EA85B" w:rsidR="006105C7" w:rsidRPr="005220F4" w:rsidRDefault="006105C7" w:rsidP="006105C7">
            <w:pPr>
              <w:jc w:val="center"/>
              <w:rPr>
                <w:color w:val="000000" w:themeColor="text1"/>
              </w:rPr>
            </w:pPr>
            <w:r w:rsidRPr="00A01E29"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EFE" w14:textId="77777777" w:rsidR="006105C7" w:rsidRPr="005220F4" w:rsidRDefault="006105C7" w:rsidP="006105C7">
            <w:pPr>
              <w:spacing w:line="276" w:lineRule="auto"/>
              <w:jc w:val="center"/>
              <w:rPr>
                <w:color w:val="000000" w:themeColor="text1"/>
                <w:highlight w:val="green"/>
                <w:lang w:eastAsia="en-US"/>
              </w:rPr>
            </w:pPr>
          </w:p>
        </w:tc>
      </w:tr>
      <w:tr w:rsidR="006105C7" w:rsidRPr="004047EC" w14:paraId="22C0785B" w14:textId="77777777" w:rsidTr="00D877EF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0F6AABF4" w:rsidR="006105C7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503AEB8D" w:rsidR="006105C7" w:rsidRPr="005220F4" w:rsidRDefault="006105C7" w:rsidP="006105C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C92" w14:textId="77A42B37" w:rsidR="006105C7" w:rsidRPr="005220F4" w:rsidRDefault="006105C7" w:rsidP="00863B0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105C7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1F7" w14:textId="1D77F317" w:rsidR="006105C7" w:rsidRPr="005220F4" w:rsidRDefault="006105C7" w:rsidP="006105C7">
            <w:pPr>
              <w:jc w:val="center"/>
              <w:rPr>
                <w:color w:val="000000" w:themeColor="text1"/>
              </w:rPr>
            </w:pPr>
            <w:r w:rsidRPr="006105C7">
              <w:rPr>
                <w:color w:val="000000" w:themeColor="text1"/>
              </w:rPr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445" w14:textId="77777777" w:rsidR="006105C7" w:rsidRPr="005220F4" w:rsidRDefault="006105C7" w:rsidP="006105C7">
            <w:pPr>
              <w:spacing w:line="276" w:lineRule="auto"/>
              <w:jc w:val="center"/>
              <w:rPr>
                <w:color w:val="000000" w:themeColor="text1"/>
                <w:highlight w:val="green"/>
                <w:lang w:eastAsia="en-US"/>
              </w:rPr>
            </w:pPr>
          </w:p>
        </w:tc>
      </w:tr>
      <w:tr w:rsidR="0026015C" w:rsidRPr="004047EC" w14:paraId="49115508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36223075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7BFDBB8A" w:rsidR="005303DC" w:rsidRPr="00265702" w:rsidRDefault="00863B0A" w:rsidP="00B652E2">
            <w:pPr>
              <w:jc w:val="both"/>
              <w:rPr>
                <w:color w:val="000000" w:themeColor="text1"/>
                <w:lang w:eastAsia="en-US"/>
              </w:rPr>
            </w:pPr>
            <w:r w:rsidRPr="00265702">
              <w:rPr>
                <w:color w:val="000000" w:themeColor="text1"/>
                <w:lang w:eastAsia="en-US"/>
              </w:rPr>
              <w:t>Предоставление доверенностей на получение имущества у поставщиков материально ответственным лицам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7C056FEF" w:rsidR="005303DC" w:rsidRPr="00265702" w:rsidRDefault="00863B0A" w:rsidP="00B652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702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A02" w14:textId="049F2DF7" w:rsidR="005303DC" w:rsidRPr="00265702" w:rsidRDefault="00863B0A" w:rsidP="005303DC">
            <w:pPr>
              <w:jc w:val="center"/>
              <w:rPr>
                <w:color w:val="000000" w:themeColor="text1"/>
              </w:rPr>
            </w:pPr>
            <w:r w:rsidRPr="00265702">
              <w:rPr>
                <w:color w:val="000000" w:themeColor="text1"/>
              </w:rPr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EE7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5702" w:rsidRPr="004047EC" w14:paraId="6A0823B2" w14:textId="77777777" w:rsidTr="00E34239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5A107A50" w:rsidR="00265702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517BE4F8" w:rsidR="00265702" w:rsidRPr="00265702" w:rsidRDefault="00265702" w:rsidP="00265702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D7A" w14:textId="58F9B62E" w:rsidR="00265702" w:rsidRPr="00265702" w:rsidRDefault="00265702" w:rsidP="0026570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C4170"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DF1" w14:textId="77777777" w:rsidR="00265702" w:rsidRDefault="00265702" w:rsidP="00265702">
            <w:pPr>
              <w:jc w:val="center"/>
            </w:pPr>
            <w:r w:rsidRPr="000C4170">
              <w:t>Сафронова И.Э.</w:t>
            </w:r>
          </w:p>
          <w:p w14:paraId="5722CA7B" w14:textId="771D4CD9" w:rsidR="00265702" w:rsidRPr="00265702" w:rsidRDefault="00265702" w:rsidP="00265702">
            <w:pPr>
              <w:jc w:val="center"/>
              <w:rPr>
                <w:color w:val="000000" w:themeColor="text1"/>
              </w:rPr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D38" w14:textId="77777777" w:rsidR="00265702" w:rsidRPr="004047EC" w:rsidRDefault="00265702" w:rsidP="0026570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17A4E3E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2223A927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742" w14:textId="7D086C58" w:rsidR="005303DC" w:rsidRPr="00A553EB" w:rsidRDefault="00A553EB" w:rsidP="00B652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553EB">
              <w:rPr>
                <w:color w:val="000000" w:themeColor="text1"/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5DA87B6A" w:rsidR="005303DC" w:rsidRPr="00A553EB" w:rsidRDefault="00A553EB" w:rsidP="00B652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53EB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3A1" w14:textId="180A763A" w:rsidR="005303DC" w:rsidRPr="00A553EB" w:rsidRDefault="00A553EB" w:rsidP="005303DC">
            <w:pPr>
              <w:jc w:val="center"/>
              <w:rPr>
                <w:color w:val="000000" w:themeColor="text1"/>
              </w:rPr>
            </w:pPr>
            <w:proofErr w:type="spellStart"/>
            <w:r w:rsidRPr="00A553EB">
              <w:rPr>
                <w:color w:val="000000" w:themeColor="text1"/>
              </w:rPr>
              <w:t>Шепранова</w:t>
            </w:r>
            <w:proofErr w:type="spellEnd"/>
            <w:r w:rsidRPr="00A553EB">
              <w:rPr>
                <w:color w:val="000000" w:themeColor="text1"/>
              </w:rPr>
              <w:t xml:space="preserve"> Д.Н.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B71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1156B0BE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03E1FDEB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145" w14:textId="769A05D6" w:rsidR="005303DC" w:rsidRPr="00A553EB" w:rsidRDefault="00A553EB" w:rsidP="00B652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321F74AD" w:rsidR="005303DC" w:rsidRPr="00A553EB" w:rsidRDefault="00A553EB" w:rsidP="00A553EB">
            <w:pPr>
              <w:spacing w:line="276" w:lineRule="auto"/>
              <w:ind w:left="32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AB1" w14:textId="77777777" w:rsidR="005303DC" w:rsidRDefault="00A553EB" w:rsidP="005303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Сафронова И.Э.</w:t>
            </w:r>
          </w:p>
          <w:p w14:paraId="03F612F7" w14:textId="2367765A" w:rsidR="00A553EB" w:rsidRPr="00A553EB" w:rsidRDefault="00A553EB" w:rsidP="005303D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Шепранова</w:t>
            </w:r>
            <w:proofErr w:type="spellEnd"/>
            <w:r>
              <w:rPr>
                <w:color w:val="000000" w:themeColor="text1"/>
              </w:rPr>
              <w:t xml:space="preserve"> Д.Н.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778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38A7A807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0D33FD16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F48" w14:textId="068DBF20" w:rsidR="005303DC" w:rsidRPr="004B0D98" w:rsidRDefault="004B0D98" w:rsidP="00B652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B0D98">
              <w:rPr>
                <w:color w:val="000000" w:themeColor="text1"/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77C9E5B3" w:rsidR="005303DC" w:rsidRPr="004B0D98" w:rsidRDefault="004B0D98" w:rsidP="004B0D98">
            <w:pPr>
              <w:spacing w:line="276" w:lineRule="auto"/>
              <w:ind w:left="468" w:hanging="141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4B0D98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3F1E67DE" w:rsidR="005303DC" w:rsidRPr="004B0D98" w:rsidRDefault="004B0D98" w:rsidP="005303DC">
            <w:pPr>
              <w:jc w:val="center"/>
              <w:rPr>
                <w:color w:val="000000" w:themeColor="text1"/>
              </w:rPr>
            </w:pPr>
            <w:r w:rsidRPr="004B0D98">
              <w:rPr>
                <w:color w:val="000000" w:themeColor="text1"/>
              </w:rPr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E2F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77354E24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3453B369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31CCE888" w:rsidR="005303DC" w:rsidRPr="004B0D98" w:rsidRDefault="004B0D98" w:rsidP="00B652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информации в ГИС ЖКХ «</w:t>
            </w:r>
            <w:proofErr w:type="spellStart"/>
            <w:r>
              <w:rPr>
                <w:color w:val="000000" w:themeColor="text1"/>
                <w:lang w:val="en-US" w:eastAsia="en-US"/>
              </w:rPr>
              <w:t>dom</w:t>
            </w:r>
            <w:proofErr w:type="spellEnd"/>
            <w:r w:rsidRPr="004B0D9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g</w:t>
            </w:r>
            <w:proofErr w:type="spellStart"/>
            <w:r>
              <w:rPr>
                <w:color w:val="000000" w:themeColor="text1"/>
                <w:lang w:val="en-US" w:eastAsia="en-US"/>
              </w:rPr>
              <w:t>osusiugi</w:t>
            </w:r>
            <w:proofErr w:type="spellEnd"/>
            <w:r w:rsidRPr="004B0D98">
              <w:rPr>
                <w:color w:val="000000" w:themeColor="text1"/>
                <w:lang w:eastAsia="en-US"/>
              </w:rPr>
              <w:t>.</w:t>
            </w:r>
            <w:proofErr w:type="spellStart"/>
            <w:r>
              <w:rPr>
                <w:color w:val="000000" w:themeColor="text1"/>
                <w:lang w:val="en-US" w:eastAsia="en-US"/>
              </w:rPr>
              <w:t>ru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07CCA657" w:rsidR="005303DC" w:rsidRPr="004B0D98" w:rsidRDefault="004B0D98" w:rsidP="004B0D98">
            <w:pPr>
              <w:spacing w:line="276" w:lineRule="auto"/>
              <w:ind w:firstLine="32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4B0D98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444" w14:textId="774B7873" w:rsidR="005303DC" w:rsidRPr="004B0D98" w:rsidRDefault="004B0D98" w:rsidP="005303D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Шепранова</w:t>
            </w:r>
            <w:proofErr w:type="spellEnd"/>
            <w:r>
              <w:rPr>
                <w:color w:val="000000" w:themeColor="text1"/>
              </w:rPr>
              <w:t xml:space="preserve"> Д.Н.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420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2799848B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2DABBC42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684A7B5D" w:rsidR="005303DC" w:rsidRPr="004B0D98" w:rsidRDefault="007F5147" w:rsidP="00B652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</w:t>
            </w:r>
            <w:r>
              <w:rPr>
                <w:color w:val="000000" w:themeColor="text1"/>
                <w:lang w:eastAsia="en-US"/>
              </w:rPr>
              <w:lastRenderedPageBreak/>
              <w:t>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3F17B993" w:rsidR="005303DC" w:rsidRPr="004B0D98" w:rsidRDefault="007F5147" w:rsidP="007F5147">
            <w:pPr>
              <w:tabs>
                <w:tab w:val="left" w:pos="468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  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CF9" w14:textId="0DE9D8E4" w:rsidR="005303DC" w:rsidRPr="004B0D98" w:rsidRDefault="007F5147" w:rsidP="005303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082F0F" w:rsidRPr="004047EC" w14:paraId="2D68D538" w14:textId="77777777" w:rsidTr="00C52C0B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0065E76C" w:rsidR="00082F0F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14205902" w:rsidR="00082F0F" w:rsidRPr="00082F0F" w:rsidRDefault="00082F0F" w:rsidP="00082F0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информации в ЕИС «</w:t>
            </w:r>
            <w:proofErr w:type="spellStart"/>
            <w:r>
              <w:rPr>
                <w:color w:val="000000" w:themeColor="text1"/>
                <w:lang w:val="en-US" w:eastAsia="en-US"/>
              </w:rPr>
              <w:t>Zakupki</w:t>
            </w:r>
            <w:proofErr w:type="spellEnd"/>
            <w:r w:rsidRPr="00082F0F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val="en-US" w:eastAsia="en-US"/>
              </w:rPr>
              <w:t>gov</w:t>
            </w:r>
            <w:r>
              <w:rPr>
                <w:color w:val="000000" w:themeColor="text1"/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EE3" w14:textId="4D96D229" w:rsidR="00082F0F" w:rsidRPr="004B0D98" w:rsidRDefault="00082F0F" w:rsidP="00082F0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85DA3">
              <w:t xml:space="preserve">       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6BC" w14:textId="2E0954F3" w:rsidR="00082F0F" w:rsidRPr="004B0D98" w:rsidRDefault="00082F0F" w:rsidP="00082F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5DA3"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31" w14:textId="77777777" w:rsidR="00082F0F" w:rsidRPr="004047EC" w:rsidRDefault="00082F0F" w:rsidP="00082F0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082F0F" w:rsidRPr="004047EC" w14:paraId="270E8E98" w14:textId="77777777" w:rsidTr="008C40FC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7BB16737" w:rsidR="00082F0F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0B51BFD1" w:rsidR="00082F0F" w:rsidRPr="004B0D98" w:rsidRDefault="00082F0F" w:rsidP="00082F0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98A" w14:textId="5535AB80" w:rsidR="00082F0F" w:rsidRPr="004B0D98" w:rsidRDefault="00082F0F" w:rsidP="00082F0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971B2">
              <w:t xml:space="preserve">       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228" w14:textId="77777777" w:rsidR="00082F0F" w:rsidRDefault="00082F0F" w:rsidP="00082F0F">
            <w:pPr>
              <w:spacing w:line="276" w:lineRule="auto"/>
              <w:jc w:val="center"/>
            </w:pPr>
            <w:r w:rsidRPr="009971B2">
              <w:t>Сафронова И.Э.</w:t>
            </w:r>
          </w:p>
          <w:p w14:paraId="684CC722" w14:textId="50DA3CA6" w:rsidR="00082F0F" w:rsidRPr="004B0D98" w:rsidRDefault="00082F0F" w:rsidP="00082F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082F0F" w:rsidRPr="004047EC" w:rsidRDefault="00082F0F" w:rsidP="00082F0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CD3347" w:rsidRPr="004047EC" w14:paraId="279A582A" w14:textId="77777777" w:rsidTr="00FB14DB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74" w14:textId="137244FA" w:rsidR="00CD3347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D4F" w14:textId="41C92CB1" w:rsidR="00CD3347" w:rsidRPr="004B0D98" w:rsidRDefault="00CD3347" w:rsidP="00CD3347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 имущества и оборудования согласно плану закупок, подготовка проведения торгов, подготовка договоров на поставки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3AD1" w14:textId="3CD9224E" w:rsidR="00CD3347" w:rsidRPr="004B0D98" w:rsidRDefault="00CD3347" w:rsidP="00CD3347">
            <w:pPr>
              <w:spacing w:line="276" w:lineRule="auto"/>
              <w:jc w:val="both"/>
              <w:rPr>
                <w:color w:val="000000" w:themeColor="text1"/>
              </w:rPr>
            </w:pPr>
            <w:r w:rsidRPr="00D82C8E">
              <w:t xml:space="preserve">       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F13" w14:textId="77777777" w:rsidR="00CD3347" w:rsidRDefault="00CD3347" w:rsidP="00CD3347">
            <w:pPr>
              <w:spacing w:line="276" w:lineRule="auto"/>
              <w:jc w:val="center"/>
            </w:pPr>
            <w:r w:rsidRPr="00D82C8E">
              <w:t>Сафронова И.Э.</w:t>
            </w:r>
          </w:p>
          <w:p w14:paraId="4C3F49D4" w14:textId="2DE3CD0D" w:rsidR="00CD3347" w:rsidRPr="004B0D98" w:rsidRDefault="00CD3347" w:rsidP="00CD334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Перфилов А.А.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0E" w14:textId="77777777" w:rsidR="00CD3347" w:rsidRPr="004047EC" w:rsidRDefault="00CD3347" w:rsidP="00CD334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0D286DC7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AEA" w14:textId="580F436B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D27" w14:textId="25B3E4D8" w:rsidR="005303DC" w:rsidRPr="004B0D98" w:rsidRDefault="004F394C" w:rsidP="00B652E2">
            <w:pPr>
              <w:spacing w:line="276" w:lineRule="auto"/>
              <w:jc w:val="both"/>
            </w:pPr>
            <w:r>
              <w:t>Подготовка и сдача статистической, налоговой отчетности за второй квартал (первое полугодие) 2021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936" w14:textId="7A138486" w:rsidR="005303DC" w:rsidRPr="004B0D98" w:rsidRDefault="004F394C" w:rsidP="00B652E2">
            <w:pPr>
              <w:spacing w:line="276" w:lineRule="auto"/>
              <w:jc w:val="both"/>
            </w:pPr>
            <w:r w:rsidRPr="004F394C">
              <w:t xml:space="preserve">       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080" w14:textId="06A8A595" w:rsidR="005303DC" w:rsidRPr="004B0D98" w:rsidRDefault="004F394C" w:rsidP="005303DC">
            <w:pPr>
              <w:jc w:val="center"/>
            </w:pPr>
            <w:r>
              <w:t>Сафронова И.Э.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E11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6015C" w:rsidRPr="004047EC" w14:paraId="6B4BB41E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293E" w14:textId="5346D2B8" w:rsidR="005303DC" w:rsidRPr="004F5319" w:rsidRDefault="004F5319" w:rsidP="004F5319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0C83" w14:textId="522F4C77" w:rsidR="005303DC" w:rsidRPr="004B0D98" w:rsidRDefault="00793419" w:rsidP="00B652E2">
            <w:pPr>
              <w:spacing w:line="276" w:lineRule="auto"/>
              <w:jc w:val="both"/>
            </w:pPr>
            <w:r>
              <w:t>Подготовка и сдача дел в архив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106" w14:textId="1541FA5D" w:rsidR="005303DC" w:rsidRPr="004B0D98" w:rsidRDefault="00793419" w:rsidP="00B652E2">
            <w:pPr>
              <w:spacing w:line="276" w:lineRule="auto"/>
              <w:jc w:val="both"/>
            </w:pPr>
            <w:r w:rsidRPr="00793419">
              <w:t xml:space="preserve">       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F4E" w14:textId="5C5F1592" w:rsidR="005303DC" w:rsidRPr="004B0D98" w:rsidRDefault="00793419" w:rsidP="005303DC">
            <w:pPr>
              <w:jc w:val="center"/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3AEE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5303DC" w:rsidRPr="004047EC" w14:paraId="31042028" w14:textId="77777777" w:rsidTr="0026015C">
        <w:trPr>
          <w:trHeight w:val="443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197911F6" w:rsidR="005303DC" w:rsidRPr="004F5319" w:rsidRDefault="005303DC" w:rsidP="005303D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lang w:eastAsia="en-US"/>
              </w:rPr>
            </w:pPr>
            <w:r w:rsidRPr="004F5319">
              <w:rPr>
                <w:b/>
                <w:color w:val="000000" w:themeColor="text1"/>
                <w:lang w:eastAsia="en-US"/>
              </w:rPr>
              <w:t>9. Отдел экономики и финансов</w:t>
            </w:r>
          </w:p>
        </w:tc>
      </w:tr>
      <w:tr w:rsidR="0026015C" w:rsidRPr="004047EC" w14:paraId="120FF486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A52" w14:textId="40F81BCF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2D3" w14:textId="1D34B408" w:rsidR="00B4709C" w:rsidRPr="004F5319" w:rsidRDefault="00B4709C" w:rsidP="00B4709C">
            <w:pPr>
              <w:jc w:val="both"/>
              <w:rPr>
                <w:color w:val="000000" w:themeColor="text1"/>
                <w:lang w:eastAsia="en-US"/>
              </w:rPr>
            </w:pPr>
            <w:r w:rsidRPr="004F5319">
              <w:t>Отчет о поступлениях налоговых и неналоговых доходов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3A0" w14:textId="09EB4657" w:rsidR="00B4709C" w:rsidRPr="004F5319" w:rsidRDefault="00B4709C" w:rsidP="00B4709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t>до 07.07.2021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2BA" w14:textId="21F62A42" w:rsidR="00B4709C" w:rsidRPr="004F5319" w:rsidRDefault="00B4709C" w:rsidP="00B4709C">
            <w:pPr>
              <w:jc w:val="center"/>
              <w:rPr>
                <w:color w:val="000000" w:themeColor="text1"/>
              </w:rPr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0DAA052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1B2" w14:textId="76099A38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D5A" w14:textId="0E8F5491" w:rsidR="00B4709C" w:rsidRPr="004F5319" w:rsidRDefault="00B4709C" w:rsidP="00B4709C">
            <w:pPr>
              <w:jc w:val="both"/>
            </w:pPr>
            <w:r w:rsidRPr="004F5319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0EB" w14:textId="2BAC08EE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07.07.2021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E70" w14:textId="01DF6C87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B13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CC18483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969" w14:textId="386C02A1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C57" w14:textId="5A7BAC01" w:rsidR="00B4709C" w:rsidRPr="004F5319" w:rsidRDefault="00B4709C" w:rsidP="00B4709C">
            <w:pPr>
              <w:jc w:val="both"/>
            </w:pPr>
            <w:r w:rsidRPr="004F5319">
              <w:t>Сведения об отдельных показателях исполнения консолидированного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C1E" w14:textId="558288CA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07.07.2021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B73" w14:textId="0BC692D7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F98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7453482A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40D" w14:textId="25B7EA4D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5EA" w14:textId="6BB2EAAE" w:rsidR="00B4709C" w:rsidRPr="004F5319" w:rsidRDefault="00B4709C" w:rsidP="00B4709C">
            <w:pPr>
              <w:jc w:val="both"/>
            </w:pPr>
            <w:r w:rsidRPr="004F5319">
              <w:t>Информация по остаткам денежных средств на счетах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120" w14:textId="49E1F724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07.07.2021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0C8" w14:textId="7CD30980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85B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821B027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76F" w14:textId="570430D3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E82" w14:textId="40884ECB" w:rsidR="00B4709C" w:rsidRPr="004F5319" w:rsidRDefault="00B4709C" w:rsidP="00B4709C">
            <w:pPr>
              <w:jc w:val="both"/>
            </w:pPr>
            <w:r w:rsidRPr="004F5319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B42" w14:textId="48439F1B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07.07.2021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23" w14:textId="653BB515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34A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B7B974E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BC7" w14:textId="1DD7A749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F4B" w14:textId="70B12F0F" w:rsidR="00B4709C" w:rsidRPr="004F5319" w:rsidRDefault="00B4709C" w:rsidP="00B4709C">
            <w:pPr>
              <w:jc w:val="both"/>
            </w:pPr>
            <w:r w:rsidRPr="004F5319">
              <w:t xml:space="preserve">Отчет по использованию средств областного бюджета по КОСГУ 310, 340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D76" w14:textId="58673880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9D7" w14:textId="0AEF6FA1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33A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9C63328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700" w14:textId="353961C6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7E0" w14:textId="19ECCDE1" w:rsidR="00B4709C" w:rsidRPr="004F5319" w:rsidRDefault="00B4709C" w:rsidP="00B4709C">
            <w:pPr>
              <w:jc w:val="both"/>
            </w:pPr>
            <w:r w:rsidRPr="004F5319">
              <w:t>Отчет об исполнении консолидированного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D01" w14:textId="2CA2FEAA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4C9" w14:textId="04109601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932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C7FE051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E75" w14:textId="71AAEEDF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6C3" w14:textId="31364041" w:rsidR="00B4709C" w:rsidRPr="004F5319" w:rsidRDefault="00B4709C" w:rsidP="00B4709C">
            <w:pPr>
              <w:jc w:val="both"/>
            </w:pPr>
            <w:r w:rsidRPr="004F5319">
              <w:t>Справочная таблица к отчету об исполнении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535" w14:textId="094BB9DC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185" w14:textId="3925E1E6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17A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F3DBEAB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58D" w14:textId="563A5B8D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D98" w14:textId="32D750C6" w:rsidR="00B4709C" w:rsidRPr="004F5319" w:rsidRDefault="00B4709C" w:rsidP="00B4709C">
            <w:pPr>
              <w:jc w:val="both"/>
            </w:pPr>
            <w:r w:rsidRPr="004F5319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E01" w14:textId="094291BA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F2A" w14:textId="59DD3F38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DF2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5CC0161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B7C" w14:textId="4E6938AC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083" w14:textId="04C22581" w:rsidR="00B4709C" w:rsidRPr="004F5319" w:rsidRDefault="00B4709C" w:rsidP="00B4709C">
            <w:pPr>
              <w:jc w:val="both"/>
            </w:pPr>
            <w:r w:rsidRPr="004F5319"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1D6" w14:textId="2725699B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5F8" w14:textId="61512B6F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98D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9FA9033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CAF" w14:textId="5DA05099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5B4" w14:textId="42CFC7B8" w:rsidR="00B4709C" w:rsidRPr="004F5319" w:rsidRDefault="00B4709C" w:rsidP="00B4709C">
            <w:pPr>
              <w:jc w:val="both"/>
            </w:pPr>
            <w:r w:rsidRPr="004F5319">
              <w:t>Справка по консолидируемым расчетам по счету 120551560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53E" w14:textId="382DB43D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6F9" w14:textId="4C686333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411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67F4FB8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F0" w14:textId="60CBDA56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3B9" w14:textId="668A1D1F" w:rsidR="00B4709C" w:rsidRPr="004F5319" w:rsidRDefault="00B4709C" w:rsidP="00B4709C">
            <w:pPr>
              <w:jc w:val="both"/>
            </w:pPr>
            <w:r w:rsidRPr="004F5319"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2BB" w14:textId="5B8C28D8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9F6" w14:textId="1FA555AE" w:rsidR="00B4709C" w:rsidRPr="004F5319" w:rsidRDefault="00B4709C" w:rsidP="00B4709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6AB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A41FB24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AC4" w14:textId="47A3238C" w:rsidR="00B4709C" w:rsidRPr="00B4709C" w:rsidRDefault="0063539F" w:rsidP="00B4709C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FE2" w14:textId="0CF09CB8" w:rsidR="00B4709C" w:rsidRPr="004F5319" w:rsidRDefault="00B4709C" w:rsidP="00B4709C">
            <w:pPr>
              <w:jc w:val="both"/>
            </w:pPr>
            <w:r w:rsidRPr="004F5319">
              <w:t>Отчет по форме П-4, ЗП-образование (Умка,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128" w14:textId="05B9062E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67D" w14:textId="262EC331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06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2D64704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FCF" w14:textId="22CDE021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631" w14:textId="7DEFB7E9" w:rsidR="00B4709C" w:rsidRPr="004F5319" w:rsidRDefault="00B4709C" w:rsidP="00B4709C">
            <w:pPr>
              <w:jc w:val="both"/>
            </w:pPr>
            <w:r w:rsidRPr="004F5319">
              <w:t>Консолидированный отчет о кассовых поступлениях и выбытиях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885" w14:textId="706F52AA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D63" w14:textId="79C328AF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37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2CB8D9A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E8F" w14:textId="4809CB2C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848" w14:textId="4FBFD6C4" w:rsidR="00B4709C" w:rsidRPr="004F5319" w:rsidRDefault="00B4709C" w:rsidP="00B4709C">
            <w:pPr>
              <w:jc w:val="both"/>
            </w:pPr>
            <w:r w:rsidRPr="004F5319">
              <w:t>Сведения об отдельных показателях исполнения консолидированного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52C" w14:textId="0D9EFF5D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BEE" w14:textId="27B74451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63A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C05BA4A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2EF" w14:textId="549EC8A4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D5A" w14:textId="5B706D52" w:rsidR="00B4709C" w:rsidRPr="004F5319" w:rsidRDefault="00B4709C" w:rsidP="00B4709C">
            <w:pPr>
              <w:jc w:val="both"/>
            </w:pPr>
            <w:r w:rsidRPr="004F5319">
              <w:t>Информация о кредитах, полученных МО от кредитных организаций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06E" w14:textId="031ECDA4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3AA" w14:textId="4FC3C0CD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71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8D290B7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603" w14:textId="4D83FFE0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C8A" w14:textId="5A82E7C6" w:rsidR="00B4709C" w:rsidRPr="004F5319" w:rsidRDefault="00B4709C" w:rsidP="00B4709C">
            <w:pPr>
              <w:jc w:val="both"/>
            </w:pPr>
            <w:r w:rsidRPr="004F5319">
              <w:t xml:space="preserve">Отчет по межбюджетным трансфертам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FBD" w14:textId="6B028632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C0C" w14:textId="5AE32240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1E7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CA32FC9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4E6" w14:textId="481C5BFC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74F" w14:textId="32F3F171" w:rsidR="00B4709C" w:rsidRPr="004F5319" w:rsidRDefault="00B4709C" w:rsidP="00B4709C">
            <w:pPr>
              <w:jc w:val="both"/>
            </w:pPr>
            <w:r w:rsidRPr="004F5319">
              <w:t>Отчет по остаткам денежных средств на счетах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DAE" w14:textId="53823E10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6BB" w14:textId="4693C6A0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874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38803AC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0342" w14:textId="46D6107C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20B" w14:textId="2CF36893" w:rsidR="00B4709C" w:rsidRPr="004F5319" w:rsidRDefault="00B4709C" w:rsidP="00B4709C">
            <w:pPr>
              <w:jc w:val="both"/>
            </w:pPr>
            <w:r w:rsidRPr="004F5319">
              <w:t>Информация о кредитах, полученных МО от кредитных организаций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C62" w14:textId="10FFA280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404" w14:textId="3A09CCD6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2D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ED55CD6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6A2" w14:textId="00C858C7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E9D" w14:textId="24A9C790" w:rsidR="00B4709C" w:rsidRPr="004F5319" w:rsidRDefault="00B4709C" w:rsidP="00B4709C">
            <w:pPr>
              <w:jc w:val="both"/>
            </w:pPr>
            <w:r w:rsidRPr="004F5319">
              <w:t xml:space="preserve">Детализация расходов по КОСГУ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E1A" w14:textId="2059B51C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8F5" w14:textId="2C85A5D3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CDC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91C71A7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552" w14:textId="05D06E73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4E4" w14:textId="4DA06669" w:rsidR="00B4709C" w:rsidRPr="004F5319" w:rsidRDefault="00B4709C" w:rsidP="00B4709C">
            <w:r w:rsidRPr="004F5319">
              <w:t>Предоставление отчета по форме СЗВ-М по индивидуальному (персонифицированному) учету.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51" w14:textId="3672D406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27B" w14:textId="77777777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  <w:p w14:paraId="1C356F3F" w14:textId="33183752" w:rsidR="00B4709C" w:rsidRPr="004F5319" w:rsidRDefault="00B4709C" w:rsidP="00B4709C">
            <w:pPr>
              <w:jc w:val="center"/>
            </w:pPr>
            <w:r w:rsidRPr="004F5319"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02A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AFDB527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0A0" w14:textId="3CFD3182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AAC" w14:textId="66548C31" w:rsidR="00B4709C" w:rsidRPr="004F5319" w:rsidRDefault="00B4709C" w:rsidP="00B4709C">
            <w:pPr>
              <w:jc w:val="both"/>
            </w:pPr>
            <w:r w:rsidRPr="004F5319">
              <w:t>Начисление налогов в ПФ РФ, ФСС РФ и других обязательных платежей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538" w14:textId="688F233B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15.07.2021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9AE" w14:textId="56477D8D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4DE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E50DA18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08C" w14:textId="7ACC106A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6DE" w14:textId="4533EC4C" w:rsidR="00B4709C" w:rsidRPr="004F5319" w:rsidRDefault="00B4709C" w:rsidP="00B4709C">
            <w:pPr>
              <w:jc w:val="both"/>
            </w:pPr>
            <w:r w:rsidRPr="004F5319">
              <w:t>Заявка на финансирование из областного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DBA" w14:textId="2600CFC8" w:rsidR="00B4709C" w:rsidRPr="004F5319" w:rsidRDefault="00B4709C" w:rsidP="00B4709C">
            <w:pPr>
              <w:spacing w:line="276" w:lineRule="auto"/>
              <w:jc w:val="center"/>
            </w:pPr>
            <w:r w:rsidRPr="004F5319">
              <w:t>до 20.07.2021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28F" w14:textId="0AFF96E2" w:rsidR="00B4709C" w:rsidRPr="004F5319" w:rsidRDefault="00B4709C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78F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039FA48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2F6" w14:textId="21C37CDF" w:rsidR="00B4709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927" w14:textId="2459AAA3" w:rsidR="00B4709C" w:rsidRPr="004F5319" w:rsidRDefault="006827BE" w:rsidP="00B4709C">
            <w:pPr>
              <w:jc w:val="both"/>
            </w:pPr>
            <w:r w:rsidRPr="004F5319">
              <w:t xml:space="preserve">Налоговые декларации по налогу на прибыль, НДС: Администрация, Совет депутатов, КРК МО ГО «Новая </w:t>
            </w:r>
            <w:r w:rsidRPr="004F5319">
              <w:lastRenderedPageBreak/>
              <w:t>Земля»; учреждения (</w:t>
            </w:r>
            <w:proofErr w:type="spellStart"/>
            <w:r w:rsidRPr="004F5319">
              <w:t>АвтоЭнергия</w:t>
            </w:r>
            <w:proofErr w:type="spellEnd"/>
            <w:r w:rsidRPr="004F5319">
              <w:t>, Узел связи, 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970" w14:textId="655DE893" w:rsidR="00B4709C" w:rsidRPr="004F5319" w:rsidRDefault="006827BE" w:rsidP="00B4709C">
            <w:pPr>
              <w:spacing w:line="276" w:lineRule="auto"/>
              <w:jc w:val="center"/>
            </w:pPr>
            <w:r w:rsidRPr="004F5319">
              <w:lastRenderedPageBreak/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9A9" w14:textId="1000EBFB" w:rsidR="00B4709C" w:rsidRPr="004F5319" w:rsidRDefault="006827BE" w:rsidP="00B4709C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87F" w14:textId="77777777" w:rsidR="00B4709C" w:rsidRPr="004047EC" w:rsidRDefault="00B4709C" w:rsidP="00B4709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EF49514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651" w14:textId="637F0C2E" w:rsidR="00610027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4C9" w14:textId="3AFB4A93" w:rsidR="00610027" w:rsidRPr="004F5319" w:rsidRDefault="00610027" w:rsidP="00610027">
            <w:pPr>
              <w:jc w:val="both"/>
            </w:pPr>
            <w:r w:rsidRPr="004F5319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0F3" w14:textId="185F5B68" w:rsidR="00610027" w:rsidRPr="004F5319" w:rsidRDefault="00610027" w:rsidP="00610027">
            <w:pPr>
              <w:spacing w:line="276" w:lineRule="auto"/>
              <w:jc w:val="center"/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161" w14:textId="1D4272C9" w:rsidR="00610027" w:rsidRPr="004F5319" w:rsidRDefault="00610027" w:rsidP="00610027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DAE" w14:textId="77777777" w:rsidR="00610027" w:rsidRPr="004047EC" w:rsidRDefault="00610027" w:rsidP="006100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D75B5D9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767" w14:textId="22202365" w:rsidR="00610027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7AD" w14:textId="6B9F9A42" w:rsidR="00610027" w:rsidRPr="004F5319" w:rsidRDefault="00610027" w:rsidP="00610027">
            <w:pPr>
              <w:jc w:val="both"/>
            </w:pPr>
            <w:r w:rsidRPr="004F5319">
              <w:t>Консолидированный отчет о движении денежных средств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698" w14:textId="3935968C" w:rsidR="00610027" w:rsidRPr="004F5319" w:rsidRDefault="00610027" w:rsidP="00610027">
            <w:pPr>
              <w:spacing w:line="276" w:lineRule="auto"/>
              <w:jc w:val="center"/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BF" w14:textId="57DD4A4E" w:rsidR="00610027" w:rsidRPr="004F5319" w:rsidRDefault="00610027" w:rsidP="00610027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865" w14:textId="77777777" w:rsidR="00610027" w:rsidRPr="004047EC" w:rsidRDefault="00610027" w:rsidP="006100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B5E1867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D8B" w14:textId="698AAFF6" w:rsidR="00610027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E33" w14:textId="0D6DB7D6" w:rsidR="00610027" w:rsidRPr="004F5319" w:rsidRDefault="00610027" w:rsidP="00610027">
            <w:pPr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Консолидированный отчет о кассовых поступлениях и выбытиях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6EA" w14:textId="495BAE3C" w:rsidR="00610027" w:rsidRPr="004F5319" w:rsidRDefault="00610027" w:rsidP="006100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76C" w14:textId="5D38126E" w:rsidR="00610027" w:rsidRPr="004F5319" w:rsidRDefault="00610027" w:rsidP="00610027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610027" w:rsidRPr="004047EC" w:rsidRDefault="00610027" w:rsidP="006100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6B63ED8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7F2A7009" w:rsidR="00610027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21565DC1" w:rsidR="00610027" w:rsidRPr="004F5319" w:rsidRDefault="00610027" w:rsidP="00610027">
            <w:pPr>
              <w:jc w:val="both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AE0" w14:textId="0B4B6191" w:rsidR="00610027" w:rsidRPr="004F5319" w:rsidRDefault="00610027" w:rsidP="006100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DE" w14:textId="65EAB903" w:rsidR="00610027" w:rsidRPr="004F5319" w:rsidRDefault="00610027" w:rsidP="00610027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BA6" w14:textId="77777777" w:rsidR="00610027" w:rsidRPr="004047EC" w:rsidRDefault="00610027" w:rsidP="006100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E4A1A5B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31" w14:textId="69B8C069" w:rsidR="004C5FDA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B58" w14:textId="070E4818" w:rsidR="004C5FDA" w:rsidRPr="004F5319" w:rsidRDefault="004C5FDA" w:rsidP="004C5FDA">
            <w:pPr>
              <w:jc w:val="both"/>
            </w:pPr>
            <w:r w:rsidRPr="004F5319">
              <w:t>Отчет о бюджетных обязательствах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0F1" w14:textId="3D543481" w:rsidR="004C5FDA" w:rsidRPr="004F5319" w:rsidRDefault="004C5FDA" w:rsidP="004C5FDA">
            <w:pPr>
              <w:spacing w:line="276" w:lineRule="auto"/>
              <w:jc w:val="center"/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C73" w14:textId="626F1E9D" w:rsidR="004C5FDA" w:rsidRPr="004F5319" w:rsidRDefault="004C5FDA" w:rsidP="004C5FDA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BE2" w14:textId="77777777" w:rsidR="004C5FDA" w:rsidRPr="004047EC" w:rsidRDefault="004C5FDA" w:rsidP="004C5FD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D199093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BAD" w14:textId="5C74F3AA" w:rsidR="005A4FE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93" w14:textId="2CC2AE07" w:rsidR="005A4FEB" w:rsidRPr="004F5319" w:rsidRDefault="005A4FEB" w:rsidP="005A4FEB">
            <w:pPr>
              <w:jc w:val="both"/>
            </w:pPr>
            <w:r w:rsidRPr="004F5319">
              <w:t>Сведения об отдельных показателях исполнения консолидированного бюджета субъекта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411" w14:textId="753DFEA1" w:rsidR="005A4FEB" w:rsidRPr="004F5319" w:rsidRDefault="005A4FEB" w:rsidP="005A4FEB">
            <w:pPr>
              <w:spacing w:line="276" w:lineRule="auto"/>
              <w:jc w:val="center"/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CD3" w14:textId="665E69D6" w:rsidR="005A4FEB" w:rsidRPr="004F5319" w:rsidRDefault="005A4FEB" w:rsidP="005A4FEB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CAB" w14:textId="77777777" w:rsidR="005A4FEB" w:rsidRPr="004047EC" w:rsidRDefault="005A4FEB" w:rsidP="005A4F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7378C2F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9A" w14:textId="239B543F" w:rsidR="005A4FE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B2" w14:textId="4522F510" w:rsidR="005A4FEB" w:rsidRPr="004F5319" w:rsidRDefault="005A4FEB" w:rsidP="005A4FEB">
            <w:pPr>
              <w:jc w:val="both"/>
            </w:pPr>
            <w:r w:rsidRPr="004F5319"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CD6" w14:textId="65A76697" w:rsidR="005A4FEB" w:rsidRPr="004F5319" w:rsidRDefault="005A4FEB" w:rsidP="005A4FEB">
            <w:pPr>
              <w:spacing w:line="276" w:lineRule="auto"/>
              <w:jc w:val="center"/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CDF" w14:textId="62179FB2" w:rsidR="005A4FEB" w:rsidRPr="004F5319" w:rsidRDefault="005A4FEB" w:rsidP="005A4FEB">
            <w:pPr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A84" w14:textId="77777777" w:rsidR="005A4FEB" w:rsidRPr="004047EC" w:rsidRDefault="005A4FEB" w:rsidP="005A4F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729B6BBD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0DB3CCE8" w:rsidR="00531B0A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06D713EC" w:rsidR="00531B0A" w:rsidRPr="004F5319" w:rsidRDefault="00531B0A" w:rsidP="00531B0A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392" w14:textId="28BEFADC" w:rsidR="00531B0A" w:rsidRPr="004F5319" w:rsidRDefault="00531B0A" w:rsidP="00531B0A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E8D" w14:textId="41AA978C" w:rsidR="00531B0A" w:rsidRPr="004F5319" w:rsidRDefault="00531B0A" w:rsidP="00531B0A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47C6" w14:textId="77777777" w:rsidR="00531B0A" w:rsidRPr="004047EC" w:rsidRDefault="00531B0A" w:rsidP="00531B0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52C4D5D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3D418D67" w:rsidR="00531B0A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3B5D6185" w:rsidR="00531B0A" w:rsidRPr="004F5319" w:rsidRDefault="00531B0A" w:rsidP="00531B0A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о финансовых результатах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A34" w14:textId="2C9B3D2F" w:rsidR="00531B0A" w:rsidRPr="004F5319" w:rsidRDefault="00531B0A" w:rsidP="00531B0A">
            <w:pPr>
              <w:jc w:val="center"/>
              <w:rPr>
                <w:color w:val="000000" w:themeColor="text1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976" w14:textId="5A870778" w:rsidR="00531B0A" w:rsidRPr="004F5319" w:rsidRDefault="00531B0A" w:rsidP="00531B0A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546" w14:textId="77777777" w:rsidR="00531B0A" w:rsidRPr="004047EC" w:rsidRDefault="00531B0A" w:rsidP="00531B0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73537BC3" w14:textId="77777777" w:rsidTr="00430E24">
        <w:trPr>
          <w:gridAfter w:val="1"/>
          <w:wAfter w:w="18" w:type="dxa"/>
          <w:trHeight w:val="57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31A23D21" w:rsidR="00531B0A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68E2664F" w:rsidR="00531B0A" w:rsidRPr="004F5319" w:rsidRDefault="00531B0A" w:rsidP="00531B0A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об обязательствах учреждения (</w:t>
            </w:r>
            <w:proofErr w:type="spellStart"/>
            <w:r w:rsidRPr="004F5319">
              <w:rPr>
                <w:color w:val="000000" w:themeColor="text1"/>
              </w:rPr>
              <w:t>АвтоЭнергия</w:t>
            </w:r>
            <w:proofErr w:type="spellEnd"/>
            <w:r w:rsidRPr="004F5319">
              <w:rPr>
                <w:color w:val="000000" w:themeColor="text1"/>
              </w:rPr>
              <w:t>, Узел связи, 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08C" w14:textId="600915DD" w:rsidR="00531B0A" w:rsidRPr="004F5319" w:rsidRDefault="00531B0A" w:rsidP="00531B0A">
            <w:pPr>
              <w:jc w:val="center"/>
              <w:rPr>
                <w:color w:val="000000" w:themeColor="text1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B2C" w14:textId="5798B12D" w:rsidR="00531B0A" w:rsidRPr="004F5319" w:rsidRDefault="00531B0A" w:rsidP="00531B0A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71E6" w14:textId="77777777" w:rsidR="00531B0A" w:rsidRPr="004047EC" w:rsidRDefault="00531B0A" w:rsidP="00531B0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864CAAA" w14:textId="77777777" w:rsidTr="00430E24">
        <w:trPr>
          <w:gridAfter w:val="1"/>
          <w:wAfter w:w="18" w:type="dxa"/>
          <w:trHeight w:val="57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54151A6B" w:rsidR="00D62971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70D6B430" w:rsidR="00D62971" w:rsidRPr="004F5319" w:rsidRDefault="00D62971" w:rsidP="00D62971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об исполнении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F5E" w14:textId="030CC9A9" w:rsidR="00D62971" w:rsidRPr="004F5319" w:rsidRDefault="00D62971" w:rsidP="00D62971">
            <w:pPr>
              <w:jc w:val="center"/>
              <w:rPr>
                <w:color w:val="000000" w:themeColor="text1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FCE" w14:textId="1CA101D5" w:rsidR="00D62971" w:rsidRPr="004F5319" w:rsidRDefault="00D62971" w:rsidP="00D62971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6B0" w14:textId="77777777" w:rsidR="00D62971" w:rsidRPr="004047EC" w:rsidRDefault="00D62971" w:rsidP="00D6297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4FE2ABF" w14:textId="77777777" w:rsidTr="00430E24">
        <w:trPr>
          <w:gridAfter w:val="1"/>
          <w:wAfter w:w="18" w:type="dxa"/>
          <w:trHeight w:val="57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3A4D6846" w:rsidR="00164DB4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3BE3B91C" w:rsidR="00164DB4" w:rsidRPr="004F5319" w:rsidRDefault="00164DB4" w:rsidP="00164DB4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об исполнении учреждением плана его финансово-хозяйственной деятельности (</w:t>
            </w:r>
            <w:proofErr w:type="spellStart"/>
            <w:r w:rsidRPr="004F5319">
              <w:rPr>
                <w:color w:val="000000" w:themeColor="text1"/>
              </w:rPr>
              <w:t>АвтоЭнергия</w:t>
            </w:r>
            <w:proofErr w:type="spellEnd"/>
            <w:r w:rsidRPr="004F5319">
              <w:rPr>
                <w:color w:val="000000" w:themeColor="text1"/>
              </w:rPr>
              <w:t>, Узел связи, 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776" w14:textId="38F3DC79" w:rsidR="00164DB4" w:rsidRPr="004F5319" w:rsidRDefault="00164DB4" w:rsidP="00164DB4">
            <w:pPr>
              <w:jc w:val="center"/>
              <w:rPr>
                <w:color w:val="000000" w:themeColor="text1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C19" w14:textId="7E5DD5F6" w:rsidR="00164DB4" w:rsidRPr="004F5319" w:rsidRDefault="00164DB4" w:rsidP="00164DB4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9F1" w14:textId="77777777" w:rsidR="00164DB4" w:rsidRPr="004047EC" w:rsidRDefault="00164DB4" w:rsidP="00164DB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48681C4" w14:textId="77777777" w:rsidTr="00430E24">
        <w:trPr>
          <w:gridAfter w:val="1"/>
          <w:wAfter w:w="18" w:type="dxa"/>
          <w:trHeight w:val="57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0EAED34B" w:rsidR="00381F7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544505B3" w:rsidR="00381F7B" w:rsidRPr="004F5319" w:rsidRDefault="00381F7B" w:rsidP="00381F7B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Сведения по дебиторской и кредиторской задолженности (</w:t>
            </w:r>
            <w:proofErr w:type="spellStart"/>
            <w:r w:rsidRPr="004F5319">
              <w:rPr>
                <w:color w:val="000000" w:themeColor="text1"/>
              </w:rPr>
              <w:t>Бюдж</w:t>
            </w:r>
            <w:proofErr w:type="spellEnd"/>
            <w:r w:rsidRPr="004F5319">
              <w:rPr>
                <w:color w:val="000000" w:themeColor="text1"/>
              </w:rPr>
              <w:t>, Дебет)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AD0" w14:textId="3B924356" w:rsidR="00381F7B" w:rsidRPr="004F5319" w:rsidRDefault="00381F7B" w:rsidP="00381F7B">
            <w:pPr>
              <w:jc w:val="center"/>
              <w:rPr>
                <w:color w:val="000000" w:themeColor="text1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FD" w14:textId="752E02D8" w:rsidR="00381F7B" w:rsidRPr="004F5319" w:rsidRDefault="00381F7B" w:rsidP="00381F7B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869" w14:textId="77777777" w:rsidR="00381F7B" w:rsidRPr="004047EC" w:rsidRDefault="00381F7B" w:rsidP="00381F7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5130F48" w14:textId="77777777" w:rsidTr="00430E24">
        <w:trPr>
          <w:gridAfter w:val="1"/>
          <w:wAfter w:w="18" w:type="dxa"/>
          <w:trHeight w:val="57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75701A09" w:rsidR="00FF6DB5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104.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51797063" w:rsidR="00FF6DB5" w:rsidRPr="004F5319" w:rsidRDefault="00FF6DB5" w:rsidP="00FF6DB5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Сведения по дебиторской и кредиторской задолженности</w:t>
            </w:r>
            <w:r w:rsidRPr="004F5319">
              <w:rPr>
                <w:color w:val="000000" w:themeColor="text1"/>
              </w:rPr>
              <w:t xml:space="preserve"> (</w:t>
            </w:r>
            <w:proofErr w:type="spellStart"/>
            <w:r w:rsidRPr="004F5319">
              <w:rPr>
                <w:color w:val="000000" w:themeColor="text1"/>
              </w:rPr>
              <w:t>Бюдж</w:t>
            </w:r>
            <w:proofErr w:type="spellEnd"/>
            <w:r w:rsidRPr="004F5319">
              <w:rPr>
                <w:color w:val="000000" w:themeColor="text1"/>
              </w:rPr>
              <w:t>, Кредит)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DF9" w14:textId="420562AA" w:rsidR="00FF6DB5" w:rsidRPr="004F5319" w:rsidRDefault="00FF6DB5" w:rsidP="00FF6DB5">
            <w:pPr>
              <w:jc w:val="center"/>
              <w:rPr>
                <w:color w:val="000000" w:themeColor="text1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A1" w14:textId="63A6F65D" w:rsidR="00FF6DB5" w:rsidRPr="004F5319" w:rsidRDefault="00FF6DB5" w:rsidP="00FF6DB5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7CA" w14:textId="77777777" w:rsidR="00FF6DB5" w:rsidRPr="004047EC" w:rsidRDefault="00FF6DB5" w:rsidP="00FF6DB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7AEEFED5" w14:textId="77777777" w:rsidTr="00430E24">
        <w:trPr>
          <w:gridAfter w:val="1"/>
          <w:wAfter w:w="18" w:type="dxa"/>
          <w:trHeight w:val="44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00FF711A" w:rsidR="00FF6DB5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72104308" w:rsidR="00FF6DB5" w:rsidRPr="004F5319" w:rsidRDefault="00FF6DB5" w:rsidP="00FF6DB5">
            <w:pPr>
              <w:jc w:val="both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721" w14:textId="65CB0D99" w:rsidR="00FF6DB5" w:rsidRPr="004F5319" w:rsidRDefault="00FF6DB5" w:rsidP="00FF6DB5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6B7" w14:textId="39D58BE3" w:rsidR="00FF6DB5" w:rsidRPr="004F5319" w:rsidRDefault="00FF6DB5" w:rsidP="00FF6DB5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07E" w14:textId="77777777" w:rsidR="00FF6DB5" w:rsidRPr="004047EC" w:rsidRDefault="00FF6DB5" w:rsidP="00FF6DB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504FA78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29E4278B" w:rsidR="00FF6DB5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50D7ABCF" w:rsidR="00FF6DB5" w:rsidRPr="004F5319" w:rsidRDefault="00FF6DB5" w:rsidP="00FF6DB5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Справка по заключению отчетов бюджетного учета отчетного финансового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DB3" w14:textId="3025C019" w:rsidR="00FF6DB5" w:rsidRPr="004F5319" w:rsidRDefault="00FF6DB5" w:rsidP="00FF6DB5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E71" w14:textId="334744EB" w:rsidR="00FF6DB5" w:rsidRPr="004F5319" w:rsidRDefault="00FF6DB5" w:rsidP="00FF6DB5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CE7" w14:textId="77777777" w:rsidR="00FF6DB5" w:rsidRPr="004047EC" w:rsidRDefault="00FF6DB5" w:rsidP="00FF6DB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A1AF30A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041D88CA" w:rsidR="009A5263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057DA3AF" w:rsidR="009A5263" w:rsidRPr="004F5319" w:rsidRDefault="009A5263" w:rsidP="009A5263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540" w14:textId="5F08B749" w:rsidR="009A5263" w:rsidRPr="004F5319" w:rsidRDefault="009A5263" w:rsidP="009A5263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C54" w14:textId="6C6C4342" w:rsidR="009A5263" w:rsidRPr="004F5319" w:rsidRDefault="009A5263" w:rsidP="009A5263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F36" w14:textId="77777777" w:rsidR="009A5263" w:rsidRPr="004047EC" w:rsidRDefault="009A5263" w:rsidP="009A5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4462691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6BF7BC3A" w:rsidR="009A5263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4B71083C" w:rsidR="009A5263" w:rsidRPr="004F5319" w:rsidRDefault="009A5263" w:rsidP="009A5263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Расходы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4F75" w14:textId="36AF20CA" w:rsidR="009A5263" w:rsidRPr="004F5319" w:rsidRDefault="009A5263" w:rsidP="009A5263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ECC" w14:textId="7789AFEF" w:rsidR="009A5263" w:rsidRPr="004F5319" w:rsidRDefault="009A5263" w:rsidP="009A5263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0CA" w14:textId="77777777" w:rsidR="009A5263" w:rsidRPr="004047EC" w:rsidRDefault="009A5263" w:rsidP="009A5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109F06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69E404CB" w:rsidR="009A5263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014EAC1A" w:rsidR="009A5263" w:rsidRPr="004F5319" w:rsidRDefault="009A5263" w:rsidP="009A5263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Количество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396" w14:textId="50F63B3A" w:rsidR="009A5263" w:rsidRPr="004F5319" w:rsidRDefault="009A5263" w:rsidP="009A5263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465" w14:textId="114AFD5C" w:rsidR="009A5263" w:rsidRPr="004F5319" w:rsidRDefault="009A5263" w:rsidP="009A5263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DE7" w14:textId="77777777" w:rsidR="009A5263" w:rsidRPr="004047EC" w:rsidRDefault="009A5263" w:rsidP="009A5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08336A1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54C924B5" w:rsidR="009A5263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68517947" w:rsidR="009A5263" w:rsidRPr="004F5319" w:rsidRDefault="009A5263" w:rsidP="009A5263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E60" w14:textId="33E3A73E" w:rsidR="009A5263" w:rsidRPr="004F5319" w:rsidRDefault="009A5263" w:rsidP="009A5263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63D" w14:textId="3F93BD3B" w:rsidR="009A5263" w:rsidRPr="004F5319" w:rsidRDefault="009A5263" w:rsidP="009A5263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D89" w14:textId="77777777" w:rsidR="009A5263" w:rsidRPr="004047EC" w:rsidRDefault="009A5263" w:rsidP="009A5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19C1B40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440E0528" w:rsidR="009A5263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448B4696" w:rsidR="009A5263" w:rsidRPr="004F5319" w:rsidRDefault="009A5263" w:rsidP="009A5263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 xml:space="preserve">Структура муниципальных образований по степени </w:t>
            </w:r>
            <w:proofErr w:type="spellStart"/>
            <w:r w:rsidRPr="004F5319">
              <w:rPr>
                <w:color w:val="000000" w:themeColor="text1"/>
              </w:rPr>
              <w:t>дотационности</w:t>
            </w:r>
            <w:proofErr w:type="spellEnd"/>
            <w:r w:rsidRPr="004F5319">
              <w:rPr>
                <w:color w:val="000000" w:themeColor="text1"/>
              </w:rPr>
              <w:t xml:space="preserve">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C7C" w14:textId="020A0D6D" w:rsidR="009A5263" w:rsidRPr="004F5319" w:rsidRDefault="009A5263" w:rsidP="009A5263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010" w14:textId="56B1C43F" w:rsidR="009A5263" w:rsidRPr="004F5319" w:rsidRDefault="009A5263" w:rsidP="009A5263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66F" w14:textId="77777777" w:rsidR="009A5263" w:rsidRPr="004047EC" w:rsidRDefault="009A5263" w:rsidP="009A5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14BF65C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1A4C712C" w:rsidR="00615823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8CA" w14:textId="24C99BE9" w:rsidR="00615823" w:rsidRPr="004F5319" w:rsidRDefault="00615823" w:rsidP="00615823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 xml:space="preserve">Сведения об остатках денежных средств учреждения (Администрация, </w:t>
            </w:r>
            <w:proofErr w:type="spellStart"/>
            <w:r w:rsidRPr="004F5319">
              <w:rPr>
                <w:color w:val="000000" w:themeColor="text1"/>
              </w:rPr>
              <w:t>АвтоЭнергия</w:t>
            </w:r>
            <w:proofErr w:type="spellEnd"/>
            <w:r w:rsidRPr="004F5319">
              <w:rPr>
                <w:color w:val="000000" w:themeColor="text1"/>
              </w:rPr>
              <w:t>, КРК МО ГО «Новая Земля», Совет депутатов, Умка, семицветик, Узел связи)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68B" w14:textId="3F4F1EAA" w:rsidR="00615823" w:rsidRPr="004F5319" w:rsidRDefault="00615823" w:rsidP="00615823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164" w14:textId="595826A4" w:rsidR="00615823" w:rsidRPr="004F5319" w:rsidRDefault="00615823" w:rsidP="00615823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3CB" w14:textId="77777777" w:rsidR="00615823" w:rsidRPr="004047EC" w:rsidRDefault="00615823" w:rsidP="0061582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1E932AD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408" w14:textId="11FA3CB3" w:rsidR="00612F4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61D" w14:textId="2D224E7F" w:rsidR="00612F4B" w:rsidRPr="004F5319" w:rsidRDefault="00612F4B" w:rsidP="00612F4B">
            <w:pPr>
              <w:jc w:val="both"/>
            </w:pPr>
            <w:r w:rsidRPr="004F5319">
              <w:t>Сведения о финансовых вложениях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AA5" w14:textId="5C0D9252" w:rsidR="00612F4B" w:rsidRPr="004F5319" w:rsidRDefault="00612F4B" w:rsidP="00612F4B">
            <w:pPr>
              <w:ind w:left="360"/>
              <w:jc w:val="center"/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A0E" w14:textId="0FB34ADA" w:rsidR="00612F4B" w:rsidRPr="004F5319" w:rsidRDefault="00612F4B" w:rsidP="00612F4B">
            <w:pPr>
              <w:ind w:left="360"/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3F5" w14:textId="77777777" w:rsidR="00612F4B" w:rsidRPr="004047EC" w:rsidRDefault="00612F4B" w:rsidP="00612F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7554288A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4BEC" w14:textId="65098A79" w:rsidR="00612F4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6783" w14:textId="7EE6A486" w:rsidR="00612F4B" w:rsidRPr="004F5319" w:rsidRDefault="00612F4B" w:rsidP="00612F4B">
            <w:pPr>
              <w:jc w:val="both"/>
            </w:pPr>
            <w:r w:rsidRPr="004F5319"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112" w14:textId="50B6257C" w:rsidR="00612F4B" w:rsidRPr="004F5319" w:rsidRDefault="00612F4B" w:rsidP="00612F4B">
            <w:pPr>
              <w:ind w:left="360"/>
              <w:jc w:val="center"/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944" w14:textId="76C8F22A" w:rsidR="00612F4B" w:rsidRPr="004F5319" w:rsidRDefault="00612F4B" w:rsidP="00612F4B">
            <w:pPr>
              <w:ind w:left="360"/>
              <w:jc w:val="center"/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BB8" w14:textId="77777777" w:rsidR="00612F4B" w:rsidRPr="004047EC" w:rsidRDefault="00612F4B" w:rsidP="00612F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545A807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63EC95C2" w:rsidR="00612F4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7A66FEA8" w:rsidR="00612F4B" w:rsidRPr="004F5319" w:rsidRDefault="00612F4B" w:rsidP="00612F4B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049" w14:textId="12ACA30B" w:rsidR="00612F4B" w:rsidRPr="004F5319" w:rsidRDefault="00612F4B" w:rsidP="00612F4B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618" w14:textId="03F7932C" w:rsidR="00612F4B" w:rsidRPr="004F5319" w:rsidRDefault="00612F4B" w:rsidP="00612F4B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BB0" w14:textId="77777777" w:rsidR="00612F4B" w:rsidRPr="004047EC" w:rsidRDefault="00612F4B" w:rsidP="00612F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D55B22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7BDFBAFA" w:rsidR="000F12E8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4C521D82" w:rsidR="000F12E8" w:rsidRPr="004F5319" w:rsidRDefault="000F12E8" w:rsidP="000F12E8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Информация о долговых обязательствах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D76" w14:textId="6FB20EB6" w:rsidR="000F12E8" w:rsidRPr="004F5319" w:rsidRDefault="000F12E8" w:rsidP="000F12E8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07A" w14:textId="1CEB53B5" w:rsidR="000F12E8" w:rsidRPr="004F5319" w:rsidRDefault="000F12E8" w:rsidP="000F12E8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C2C" w14:textId="77777777" w:rsidR="000F12E8" w:rsidRPr="004047EC" w:rsidRDefault="000F12E8" w:rsidP="000F12E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2A9987E" w14:textId="77777777" w:rsidTr="00430E24">
        <w:trPr>
          <w:gridAfter w:val="1"/>
          <w:wAfter w:w="18" w:type="dxa"/>
          <w:trHeight w:val="642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1434147C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1CA00B92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8D5" w14:textId="69ADE13F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32E" w14:textId="4EA71CA1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059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6C7CBE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02A782AE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42FCB2DA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C63" w14:textId="526C4933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E04" w14:textId="1F411B45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74F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2721094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124681E6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119.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C3" w14:textId="76650D12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Сведения о движении нефинансовых активов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46A" w14:textId="3E5166D6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1A1" w14:textId="53E2F71C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3D07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CAC2B4A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589B26FC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4C00B63C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Установление местных налогов и применение самообложения граждан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BC2" w14:textId="452EBF12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19D" w14:textId="2D64DD79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93D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A21516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55453F29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6D5DF402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по межбюджетным трансфертам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F22" w14:textId="4D2FDE2D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022" w14:textId="406B43CE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798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FD28EE0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7960E79A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324AFC68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Показатели повышения качества финансового менеджмента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7B6" w14:textId="6E151F68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094" w14:textId="3B62D65D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833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797582E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3B7ACD05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55B6C3E9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Мониторинг и оценка качества организации и осуществления бюджетного процесса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73D" w14:textId="59C671BE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26A" w14:textId="2D067C90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947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54DE38B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624F7088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5C09E6B9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Анализ расходов на содержание ОМС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130" w14:textId="6CE5616C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9B3" w14:textId="36D76685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B01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018FF3D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6EDE1571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6F6B1138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по поступлениям и выбытиям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9F5" w14:textId="0084C095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A1D" w14:textId="7FDCB372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E9C5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5D0A8ED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3FE5AFF4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33877B15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 xml:space="preserve">Справка о свободном остатке средств бюджета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148" w14:textId="50DD19C5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BAD" w14:textId="4D327B99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8B7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8E6F356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7F14470E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21" w14:textId="435C9BB4" w:rsidR="002304E6" w:rsidRPr="004F5319" w:rsidRDefault="002304E6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Прогноз доходов консолидированного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4AD" w14:textId="24BC7F0A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AF2" w14:textId="6E627008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78C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1C29751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6423A561" w:rsidR="002304E6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35DF5AD6" w:rsidR="002304E6" w:rsidRPr="004F5319" w:rsidRDefault="00D71F6B" w:rsidP="002304E6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Информация о соблюдении предельных параметров, установленных БК РФ и решением о МБ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0A5" w14:textId="5170D519" w:rsidR="002304E6" w:rsidRPr="004F5319" w:rsidRDefault="002304E6" w:rsidP="002304E6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4F2" w14:textId="70ABF306" w:rsidR="002304E6" w:rsidRPr="004F5319" w:rsidRDefault="002304E6" w:rsidP="002304E6">
            <w:pPr>
              <w:jc w:val="center"/>
              <w:rPr>
                <w:color w:val="000000" w:themeColor="text1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0228" w14:textId="77777777" w:rsidR="002304E6" w:rsidRPr="004047EC" w:rsidRDefault="002304E6" w:rsidP="002304E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91D27B4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6D0" w14:textId="5F5F7419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A4A" w14:textId="2C2690CF" w:rsidR="00D71F6B" w:rsidRPr="004F5319" w:rsidRDefault="00D71F6B" w:rsidP="00D71F6B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Информация о расходах на финансирование за счет средств федерального бюджета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51F" w14:textId="5DFF000B" w:rsidR="00D71F6B" w:rsidRPr="004F5319" w:rsidRDefault="00D71F6B" w:rsidP="00D71F6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0BD" w14:textId="1AB19A70" w:rsidR="00D71F6B" w:rsidRPr="004F5319" w:rsidRDefault="00D71F6B" w:rsidP="00D71F6B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11A1" w14:textId="77777777" w:rsidR="00D71F6B" w:rsidRPr="004047EC" w:rsidRDefault="00D71F6B" w:rsidP="00D71F6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C4A405E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F28A" w14:textId="0F3DF12D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8347" w14:textId="4A15653C" w:rsidR="00D71F6B" w:rsidRPr="004F5319" w:rsidRDefault="00D71F6B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Отчет 4-ФСС за 1 полугодие 2021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167" w14:textId="29E1E9E5" w:rsidR="00D71F6B" w:rsidRPr="004F5319" w:rsidRDefault="00D71F6B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E4F3" w14:textId="77777777" w:rsidR="00D71F6B" w:rsidRPr="004F5319" w:rsidRDefault="00D71F6B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219E2ADD" w14:textId="7621B016" w:rsidR="00D71F6B" w:rsidRPr="004F5319" w:rsidRDefault="00D71F6B" w:rsidP="005303DC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03C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061121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66E" w14:textId="38DA427F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375" w14:textId="00320316" w:rsidR="00D71F6B" w:rsidRPr="004F5319" w:rsidRDefault="00CC2BBD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Расчет по страховым взносам за 1 полугодие 2021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61D" w14:textId="6ECD0B3B" w:rsidR="00D71F6B" w:rsidRPr="004F5319" w:rsidRDefault="00CC2BBD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до 25.07.2021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42F6" w14:textId="77777777" w:rsidR="00CC2BBD" w:rsidRPr="004F5319" w:rsidRDefault="00CC2BBD" w:rsidP="00CC2BBD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56B9C50E" w14:textId="52EABD32" w:rsidR="00D71F6B" w:rsidRPr="004F5319" w:rsidRDefault="00CC2BBD" w:rsidP="00CC2BBD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80DB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91F12D4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2160" w14:textId="059770E9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673" w14:textId="10808420" w:rsidR="00D71F6B" w:rsidRPr="004F5319" w:rsidRDefault="00CC2BBD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Сдача отчетности по форме 6-НДФЛ за 1 полугодие 2021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9D2B" w14:textId="2439965B" w:rsidR="00D71F6B" w:rsidRPr="004F5319" w:rsidRDefault="00CC2BBD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до 30.07.2021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A45" w14:textId="77777777" w:rsidR="00CC2BBD" w:rsidRPr="004F5319" w:rsidRDefault="00CC2BBD" w:rsidP="00CC2BBD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667D49F8" w14:textId="074A89BA" w:rsidR="00D71F6B" w:rsidRPr="004F5319" w:rsidRDefault="00CC2BBD" w:rsidP="00CC2BBD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6A4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D08539C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598" w14:textId="676B8C60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53E" w14:textId="77CDE6A0" w:rsidR="00D71F6B" w:rsidRPr="004F5319" w:rsidRDefault="00CC2BBD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ЗП-задолженность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A13B" w14:textId="1B0DB513" w:rsidR="00D71F6B" w:rsidRPr="004F5319" w:rsidRDefault="00CC2BBD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каждый понедельник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9C8" w14:textId="77777777" w:rsidR="00CC2BBD" w:rsidRPr="004F5319" w:rsidRDefault="00CC2BBD" w:rsidP="00CC2BBD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1FF1626D" w14:textId="41AB0B94" w:rsidR="00D71F6B" w:rsidRPr="004F5319" w:rsidRDefault="00CC2BBD" w:rsidP="00CC2BBD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B2B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BBA5EBD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9FC" w14:textId="09407F88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8DF" w14:textId="18452DF5" w:rsidR="00D71F6B" w:rsidRPr="004F5319" w:rsidRDefault="00352172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F210" w14:textId="1DC4D3C3" w:rsidR="00D71F6B" w:rsidRPr="004F5319" w:rsidRDefault="00352172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 мере поступления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B7D" w14:textId="6CC5AEFF" w:rsidR="00D71F6B" w:rsidRPr="004F5319" w:rsidRDefault="00352172" w:rsidP="005303DC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75C8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0610A13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C4B1" w14:textId="053F165D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09" w14:textId="164CEBF3" w:rsidR="00D71F6B" w:rsidRPr="004F5319" w:rsidRDefault="00454C4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DC8" w14:textId="5F4992F5" w:rsidR="00D71F6B" w:rsidRPr="004F5319" w:rsidRDefault="00454C45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ежедневно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E356" w14:textId="06AB285E" w:rsidR="00D71F6B" w:rsidRPr="004F5319" w:rsidRDefault="00454C45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21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B1603A8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066" w14:textId="573AC91D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136.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C9A" w14:textId="57B37206" w:rsidR="00D71F6B" w:rsidRPr="004F5319" w:rsidRDefault="00454C4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Формирование выписок по ОМСУ и бюджетным учреждениям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C7BB" w14:textId="40726557" w:rsidR="00D71F6B" w:rsidRPr="004F5319" w:rsidRDefault="00454C45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ежедневно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4DD" w14:textId="182ACC6F" w:rsidR="00D71F6B" w:rsidRPr="004F5319" w:rsidRDefault="00454C45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410B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D9D33FD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ADE" w14:textId="79E2D891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33C9" w14:textId="1F249424" w:rsidR="00D71F6B" w:rsidRPr="004F5319" w:rsidRDefault="00454C4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Ведение банковских операций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7765" w14:textId="0EE882B1" w:rsidR="00D71F6B" w:rsidRPr="004F5319" w:rsidRDefault="00454C45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ежедневно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C44" w14:textId="77777777" w:rsidR="00D71F6B" w:rsidRPr="004F5319" w:rsidRDefault="00454C45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  <w:p w14:paraId="322E1B35" w14:textId="0E84A9B7" w:rsidR="00454C45" w:rsidRPr="004F5319" w:rsidRDefault="00454C45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9EF7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4437B35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7F1A" w14:textId="10B45532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71E" w14:textId="712C5601" w:rsidR="00D71F6B" w:rsidRPr="004F5319" w:rsidRDefault="00454C4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Составление авансовых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F76" w14:textId="1307644B" w:rsidR="00D71F6B" w:rsidRPr="004F5319" w:rsidRDefault="00454C45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 мере поступления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7B8E" w14:textId="3CFD6A55" w:rsidR="00D71F6B" w:rsidRPr="004F5319" w:rsidRDefault="00454C45" w:rsidP="005303DC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0AF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5FBCDDE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DBA" w14:textId="46BE742B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1BB" w14:textId="77A4F972" w:rsidR="00D71F6B" w:rsidRPr="004F5319" w:rsidRDefault="00454C4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Составление реестров на компенсацию части родительской платы, пособие по 600 руб.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1D5" w14:textId="7D553C7B" w:rsidR="00D71F6B" w:rsidRPr="004F5319" w:rsidRDefault="00454C45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 мере поступления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8C7C" w14:textId="3752AB99" w:rsidR="00D71F6B" w:rsidRPr="004F5319" w:rsidRDefault="00454C45" w:rsidP="005303DC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3E4C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6339E3F2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7278" w14:textId="2AA98EF2" w:rsidR="00D71F6B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140.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67F7" w14:textId="09840033" w:rsidR="00D71F6B" w:rsidRPr="004F5319" w:rsidRDefault="00454C4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Формирование реестров в 1С, Сбербанк-Бизнес Онлайн на выплату компенсации части родительской платы, на пособие по 600 руб.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7108" w14:textId="4363D626" w:rsidR="00D71F6B" w:rsidRPr="004F5319" w:rsidRDefault="00454C45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 мере поступления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4DF" w14:textId="7871BB20" w:rsidR="00D71F6B" w:rsidRPr="004F5319" w:rsidRDefault="00454C45" w:rsidP="005303DC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E76" w14:textId="77777777" w:rsidR="00D71F6B" w:rsidRPr="004047EC" w:rsidRDefault="00D71F6B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19750DB8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2E34D8FA" w:rsidR="005303D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0C02A313" w:rsidR="005303DC" w:rsidRPr="004F5319" w:rsidRDefault="00454C4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Расчет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5C85550B" w:rsidR="005303DC" w:rsidRPr="004F5319" w:rsidRDefault="00454C45" w:rsidP="005303DC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до 10.07.2021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D9D" w14:textId="7ED430EE" w:rsidR="005303DC" w:rsidRPr="004F5319" w:rsidRDefault="00454C45" w:rsidP="005303DC">
            <w:pPr>
              <w:jc w:val="center"/>
              <w:rPr>
                <w:color w:val="000000" w:themeColor="text1"/>
                <w:highlight w:val="yellow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AC8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2E2CA5D0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2D7" w14:textId="4E272804" w:rsidR="00071E35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07B" w14:textId="57072C66" w:rsidR="00071E35" w:rsidRPr="004F5319" w:rsidRDefault="00071E35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</w:t>
            </w:r>
            <w:r w:rsidR="00E8343A" w:rsidRPr="004F5319">
              <w:rPr>
                <w:color w:val="000000" w:themeColor="text1"/>
              </w:rPr>
              <w:t xml:space="preserve"> </w:t>
            </w:r>
            <w:r w:rsidRPr="004F5319">
              <w:rPr>
                <w:color w:val="000000" w:themeColor="text1"/>
              </w:rPr>
              <w:t xml:space="preserve">по временной </w:t>
            </w:r>
            <w:r w:rsidR="00E8343A" w:rsidRPr="004F5319">
              <w:rPr>
                <w:color w:val="000000" w:themeColor="text1"/>
              </w:rPr>
              <w:t>нетрудоспособности, отпускных и других выплат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7860" w14:textId="2CBF019D" w:rsidR="00071E35" w:rsidRPr="004F5319" w:rsidRDefault="00071E35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 мере поступления приказов, распоряжений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46E" w14:textId="77777777" w:rsidR="00071E35" w:rsidRPr="004F5319" w:rsidRDefault="00071E35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60B9BE9C" w14:textId="5110B22A" w:rsidR="00071E35" w:rsidRPr="004F5319" w:rsidRDefault="00071E35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484E" w14:textId="77777777" w:rsidR="00071E35" w:rsidRPr="004047EC" w:rsidRDefault="00071E35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5E97703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1575" w14:textId="3266E634" w:rsidR="00071E35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1E3E" w14:textId="6EDFE8E9" w:rsidR="00071E35" w:rsidRPr="004F5319" w:rsidRDefault="00C317E0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A37" w14:textId="76F392BE" w:rsidR="00071E35" w:rsidRPr="004F5319" w:rsidRDefault="00C317E0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по мере поступления приказов, распоряжений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FCB" w14:textId="77777777" w:rsidR="00C317E0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3A705E50" w14:textId="77777777" w:rsidR="00071E35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  <w:p w14:paraId="0E01A3B8" w14:textId="3CD9C455" w:rsidR="00C317E0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51C" w14:textId="77777777" w:rsidR="00071E35" w:rsidRPr="004047EC" w:rsidRDefault="00071E35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3F3FF67A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56A" w14:textId="2F970F9A" w:rsidR="00071E35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ACAE" w14:textId="490C8D04" w:rsidR="00071E35" w:rsidRPr="004F5319" w:rsidRDefault="00C317E0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Подшивка документов и подготовка документов для сдачи в архив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964" w14:textId="2AFA101D" w:rsidR="00071E35" w:rsidRPr="004F5319" w:rsidRDefault="00C317E0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51EF" w14:textId="77777777" w:rsidR="00C317E0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2956F19A" w14:textId="77777777" w:rsidR="00C317E0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  <w:p w14:paraId="30DF246D" w14:textId="077F6822" w:rsidR="00071E35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Алиева М.Р.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2DEE" w14:textId="77777777" w:rsidR="00071E35" w:rsidRPr="004047EC" w:rsidRDefault="00071E35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57447990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0C73550A" w:rsidR="005303D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3001B10C" w:rsidR="005303DC" w:rsidRPr="004F5319" w:rsidRDefault="00C317E0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6A5C48B5" w:rsidR="005303DC" w:rsidRPr="004F5319" w:rsidRDefault="00C317E0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5CC" w14:textId="77777777" w:rsidR="00C317E0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63067334" w14:textId="4824C407" w:rsidR="005303DC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F19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015C" w:rsidRPr="004047EC" w14:paraId="483AF657" w14:textId="77777777" w:rsidTr="00430E24">
        <w:trPr>
          <w:gridAfter w:val="1"/>
          <w:wAfter w:w="18" w:type="dxa"/>
          <w:trHeight w:val="1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2DD151DD" w:rsidR="005303D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22A42FFD" w:rsidR="005303DC" w:rsidRPr="004F5319" w:rsidRDefault="00C317E0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Предоставление справок сотрудникам по требованию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63166EF5" w:rsidR="005303DC" w:rsidRPr="004F5319" w:rsidRDefault="00C317E0" w:rsidP="005303DC">
            <w:pPr>
              <w:jc w:val="center"/>
              <w:rPr>
                <w:color w:val="000000" w:themeColor="text1"/>
                <w:lang w:eastAsia="en-US"/>
              </w:rPr>
            </w:pPr>
            <w:r w:rsidRPr="004F5319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5C63" w14:textId="77777777" w:rsidR="00C317E0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Белянкина Я.А.</w:t>
            </w:r>
          </w:p>
          <w:p w14:paraId="2F28610B" w14:textId="39D215CF" w:rsidR="005303DC" w:rsidRPr="004F5319" w:rsidRDefault="00C317E0" w:rsidP="00C317E0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Никулина Л.И.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648" w14:textId="77777777" w:rsidR="005303DC" w:rsidRPr="004047EC" w:rsidRDefault="005303DC" w:rsidP="005303D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03DC" w:rsidRPr="004047EC" w14:paraId="260CC27C" w14:textId="77777777" w:rsidTr="0026015C">
        <w:trPr>
          <w:trHeight w:val="126"/>
          <w:jc w:val="center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31DF6AAE" w:rsidR="005303DC" w:rsidRPr="004F5319" w:rsidRDefault="005303DC" w:rsidP="005303DC">
            <w:pPr>
              <w:tabs>
                <w:tab w:val="left" w:pos="945"/>
                <w:tab w:val="left" w:pos="1092"/>
              </w:tabs>
              <w:ind w:left="809" w:right="175"/>
              <w:jc w:val="center"/>
              <w:rPr>
                <w:b/>
                <w:color w:val="000000" w:themeColor="text1"/>
              </w:rPr>
            </w:pPr>
            <w:r w:rsidRPr="004F5319">
              <w:rPr>
                <w:b/>
                <w:color w:val="000000" w:themeColor="text1"/>
              </w:rPr>
              <w:lastRenderedPageBreak/>
              <w:t>10. Административная комиссия</w:t>
            </w:r>
          </w:p>
        </w:tc>
      </w:tr>
      <w:tr w:rsidR="0026015C" w:rsidRPr="004047EC" w14:paraId="49284C67" w14:textId="77777777" w:rsidTr="00430E24">
        <w:trPr>
          <w:gridAfter w:val="1"/>
          <w:wAfter w:w="18" w:type="dxa"/>
          <w:trHeight w:val="12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2B5B17E1" w:rsidR="005303D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5303DC" w:rsidRPr="004F5319" w:rsidRDefault="005303DC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5303DC" w:rsidRPr="004F5319" w:rsidRDefault="005303DC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5303DC" w:rsidRPr="004F5319" w:rsidRDefault="005303DC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Захаров О.В.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5303DC" w:rsidRPr="004047EC" w:rsidRDefault="005303DC" w:rsidP="005303DC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015C" w:rsidRPr="004047EC" w14:paraId="3ACB542A" w14:textId="77777777" w:rsidTr="00430E24">
        <w:trPr>
          <w:gridAfter w:val="1"/>
          <w:wAfter w:w="18" w:type="dxa"/>
          <w:trHeight w:val="12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B91007" w:rsidR="005303DC" w:rsidRPr="0063539F" w:rsidRDefault="0063539F" w:rsidP="0063539F">
            <w:pPr>
              <w:tabs>
                <w:tab w:val="left" w:pos="945"/>
                <w:tab w:val="left" w:pos="1092"/>
              </w:tabs>
              <w:spacing w:line="276" w:lineRule="auto"/>
              <w:ind w:left="1560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5303DC" w:rsidRPr="004F5319" w:rsidRDefault="005303DC" w:rsidP="005303DC">
            <w:pPr>
              <w:jc w:val="both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Подготовка ответов по обращениям административной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5303DC" w:rsidRPr="004F5319" w:rsidRDefault="005303DC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в течение месяца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5303DC" w:rsidRPr="004F5319" w:rsidRDefault="005303DC" w:rsidP="005303DC">
            <w:pPr>
              <w:jc w:val="center"/>
              <w:rPr>
                <w:color w:val="000000" w:themeColor="text1"/>
              </w:rPr>
            </w:pPr>
            <w:r w:rsidRPr="004F5319">
              <w:rPr>
                <w:color w:val="000000" w:themeColor="text1"/>
              </w:rPr>
              <w:t>Захаров О.В.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5303DC" w:rsidRPr="004047EC" w:rsidRDefault="005303DC" w:rsidP="005303DC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5689ADD" w14:textId="6F97112F" w:rsidR="000F1880" w:rsidRPr="00064789" w:rsidRDefault="000E1CB1" w:rsidP="00F56D27">
      <w:pPr>
        <w:spacing w:line="276" w:lineRule="auto"/>
        <w:ind w:left="720"/>
        <w:jc w:val="center"/>
        <w:rPr>
          <w:b/>
          <w:color w:val="000000" w:themeColor="text1"/>
          <w:lang w:eastAsia="en-US"/>
        </w:rPr>
      </w:pPr>
      <w:r w:rsidRPr="00064789">
        <w:rPr>
          <w:b/>
          <w:color w:val="000000" w:themeColor="text1"/>
          <w:lang w:eastAsia="en-US"/>
        </w:rPr>
        <w:t>1</w:t>
      </w:r>
      <w:r w:rsidR="005303DC" w:rsidRPr="00064789">
        <w:rPr>
          <w:b/>
          <w:color w:val="000000" w:themeColor="text1"/>
          <w:lang w:eastAsia="en-US"/>
        </w:rPr>
        <w:t>1</w:t>
      </w:r>
      <w:r w:rsidR="00F56D27" w:rsidRPr="00064789">
        <w:rPr>
          <w:b/>
          <w:color w:val="000000" w:themeColor="text1"/>
          <w:lang w:eastAsia="en-US"/>
        </w:rPr>
        <w:t xml:space="preserve">. </w:t>
      </w:r>
      <w:r w:rsidR="000F1880" w:rsidRPr="00064789">
        <w:rPr>
          <w:b/>
          <w:color w:val="000000" w:themeColor="text1"/>
          <w:lang w:eastAsia="en-US"/>
        </w:rPr>
        <w:t>Календарные события и даты</w:t>
      </w: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6380"/>
        <w:gridCol w:w="2721"/>
        <w:gridCol w:w="18"/>
        <w:gridCol w:w="6"/>
        <w:gridCol w:w="3015"/>
        <w:gridCol w:w="7"/>
        <w:gridCol w:w="17"/>
        <w:gridCol w:w="2013"/>
      </w:tblGrid>
      <w:tr w:rsidR="00186CCE" w14:paraId="5EBE7C97" w14:textId="77777777" w:rsidTr="00186CCE">
        <w:trPr>
          <w:trHeight w:val="360"/>
          <w:jc w:val="center"/>
        </w:trPr>
        <w:tc>
          <w:tcPr>
            <w:tcW w:w="931" w:type="dxa"/>
          </w:tcPr>
          <w:p w14:paraId="0E7C3B19" w14:textId="77777777" w:rsidR="00186CCE" w:rsidRDefault="00186CCE" w:rsidP="000A34D1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14:paraId="4EF3F0D8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Овсянникова Анна Андреевна</w:t>
            </w:r>
          </w:p>
        </w:tc>
        <w:tc>
          <w:tcPr>
            <w:tcW w:w="2739" w:type="dxa"/>
            <w:gridSpan w:val="2"/>
          </w:tcPr>
          <w:p w14:paraId="7F6B623C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04.07.1988</w:t>
            </w:r>
          </w:p>
        </w:tc>
        <w:tc>
          <w:tcPr>
            <w:tcW w:w="3021" w:type="dxa"/>
            <w:gridSpan w:val="2"/>
          </w:tcPr>
          <w:p w14:paraId="55A49AD8" w14:textId="77777777" w:rsidR="00186CCE" w:rsidRPr="00390D1A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 w:rsidRPr="00390D1A">
              <w:rPr>
                <w:lang w:eastAsia="en-US"/>
              </w:rPr>
              <w:t>Умка</w:t>
            </w:r>
          </w:p>
        </w:tc>
        <w:tc>
          <w:tcPr>
            <w:tcW w:w="2037" w:type="dxa"/>
            <w:gridSpan w:val="3"/>
          </w:tcPr>
          <w:p w14:paraId="26D544D6" w14:textId="77777777" w:rsidR="00186CCE" w:rsidRDefault="00186CCE" w:rsidP="000A34D1"/>
        </w:tc>
      </w:tr>
      <w:tr w:rsidR="00186CCE" w14:paraId="6BA825AA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53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EEC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Волошина Татьяна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72D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905" w14:textId="77777777" w:rsidR="00186CCE" w:rsidRPr="00390D1A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 w:rsidRPr="00390D1A">
              <w:rPr>
                <w:lang w:eastAsia="en-US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0A3" w14:textId="77777777" w:rsidR="00186CCE" w:rsidRDefault="00186CCE" w:rsidP="000A34D1"/>
        </w:tc>
      </w:tr>
      <w:tr w:rsidR="00186CCE" w14:paraId="2BB0BDF9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CC8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59E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Мусин </w:t>
            </w:r>
            <w:proofErr w:type="spellStart"/>
            <w:r>
              <w:rPr>
                <w:lang w:eastAsia="en-US"/>
              </w:rPr>
              <w:t>Жиганша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Кешович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964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05.07.1954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9F9" w14:textId="3D6E2277" w:rsidR="00186CCE" w:rsidRPr="00390D1A" w:rsidRDefault="00390D1A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BFF" w14:textId="77777777" w:rsidR="00186CCE" w:rsidRPr="000007DC" w:rsidRDefault="00186CCE" w:rsidP="000A3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86CCE" w14:paraId="32053A07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85C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2F2A" w14:textId="7B5F5296" w:rsidR="00186CCE" w:rsidRDefault="001E370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Розум </w:t>
            </w:r>
            <w:r w:rsidR="00186CCE">
              <w:rPr>
                <w:lang w:eastAsia="en-US"/>
              </w:rPr>
              <w:t>Анастасия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2B83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E7C" w14:textId="77777777" w:rsidR="00186CCE" w:rsidRPr="00390D1A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 w:rsidRPr="00390D1A"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FDE" w14:textId="77777777" w:rsidR="00186CCE" w:rsidRPr="000007DC" w:rsidRDefault="00186CCE" w:rsidP="000A3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E370E" w14:paraId="079FAF3C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B52" w14:textId="1DAE5389" w:rsidR="001E370E" w:rsidRDefault="008E1804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765" w14:textId="75794E2F" w:rsidR="001E370E" w:rsidRDefault="001E370E" w:rsidP="000A34D1">
            <w:pPr>
              <w:spacing w:line="276" w:lineRule="auto"/>
            </w:pPr>
            <w:r>
              <w:t>Дьякова Наталья Павловна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6C8" w14:textId="7EA05765" w:rsidR="001E370E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F5F" w14:textId="1C6958A7" w:rsidR="001E370E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ДС № 47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BC1" w14:textId="77777777" w:rsidR="001E370E" w:rsidRPr="000007DC" w:rsidRDefault="001E370E" w:rsidP="000A3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86CCE" w14:paraId="06D6A09C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FA9" w14:textId="53757808" w:rsidR="00186CCE" w:rsidRDefault="008E1804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86CC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03F3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t>Белянкина Яна Анатольевна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6BE6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08.07.1977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29A" w14:textId="52DD9BA5" w:rsidR="00186CCE" w:rsidRPr="00390D1A" w:rsidRDefault="00390D1A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4F1" w14:textId="77777777" w:rsidR="00186CCE" w:rsidRPr="000007DC" w:rsidRDefault="00186CCE" w:rsidP="000A3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86CCE" w14:paraId="53D76A4D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36D8" w14:textId="4F2F55ED" w:rsidR="00186CCE" w:rsidRDefault="008E1804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86CC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9D1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Каверский</w:t>
            </w:r>
            <w:proofErr w:type="spellEnd"/>
            <w:r>
              <w:rPr>
                <w:lang w:eastAsia="en-US"/>
              </w:rPr>
              <w:t xml:space="preserve"> Иван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8D2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12.07.1961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2C3" w14:textId="301C2477" w:rsidR="00186CCE" w:rsidRPr="00390D1A" w:rsidRDefault="00390D1A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Узел Связи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B6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71A3" w14:paraId="2AB416CE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E0B" w14:textId="57C61887" w:rsidR="00FE71A3" w:rsidRDefault="00FE71A3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858" w14:textId="3E67ED1C" w:rsidR="00FE71A3" w:rsidRDefault="00FE71A3" w:rsidP="000A34D1">
            <w:proofErr w:type="spellStart"/>
            <w:r>
              <w:t>Танатарова</w:t>
            </w:r>
            <w:proofErr w:type="spellEnd"/>
            <w:r>
              <w:t xml:space="preserve"> Жанна </w:t>
            </w:r>
            <w:proofErr w:type="spellStart"/>
            <w:r>
              <w:t>Сигуатоллаевна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B79" w14:textId="53A10311" w:rsidR="00FE71A3" w:rsidRDefault="00FE71A3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14.07.1985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331" w14:textId="2B6D6462" w:rsidR="00FE71A3" w:rsidRDefault="00FE71A3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 №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74B" w14:textId="77777777" w:rsidR="00FE71A3" w:rsidRPr="0057346F" w:rsidRDefault="00FE71A3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370E" w14:paraId="7E43ECB6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4DF" w14:textId="6A4151E1" w:rsidR="001E370E" w:rsidRDefault="008E1804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A62" w14:textId="5007605A" w:rsidR="001E370E" w:rsidRDefault="001E370E" w:rsidP="000A34D1">
            <w:r>
              <w:t>Чебан Анастасия Михайловна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22F" w14:textId="779C8089" w:rsidR="001E370E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17.07.1997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CDC" w14:textId="34D87410" w:rsidR="001E370E" w:rsidRPr="00390D1A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F13" w14:textId="77777777" w:rsidR="001E370E" w:rsidRPr="0057346F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370E" w14:paraId="4E2264C3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62D" w14:textId="26198EE5" w:rsidR="001E370E" w:rsidRDefault="008E1804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AD6" w14:textId="4B2CE89D" w:rsidR="001E370E" w:rsidRDefault="001E370E" w:rsidP="000A34D1">
            <w:proofErr w:type="spellStart"/>
            <w:r>
              <w:t>Шарпило</w:t>
            </w:r>
            <w:proofErr w:type="spellEnd"/>
            <w:r>
              <w:t xml:space="preserve"> Надежда Ивановна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918" w14:textId="123FED04" w:rsidR="001E370E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22.07.1985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DC8" w14:textId="5298F97B" w:rsidR="001E370E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 №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71C" w14:textId="77777777" w:rsidR="001E370E" w:rsidRPr="0057346F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33BC6BE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77C6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A38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Волошко</w:t>
            </w:r>
            <w:proofErr w:type="spellEnd"/>
            <w:r>
              <w:rPr>
                <w:lang w:eastAsia="en-US"/>
              </w:rPr>
              <w:t xml:space="preserve"> Анатолий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E2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24.07.1959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2F6" w14:textId="77777777" w:rsidR="00186CCE" w:rsidRPr="00390D1A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 w:rsidRPr="00390D1A">
              <w:rPr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687" w14:textId="77777777" w:rsidR="00186CCE" w:rsidRPr="0057346F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3C4AA74C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EB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808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Корельская</w:t>
            </w:r>
            <w:proofErr w:type="spellEnd"/>
            <w:r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92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24.07.1962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D6F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164" w14:textId="77777777" w:rsidR="00186CCE" w:rsidRPr="0057346F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0D1A" w14:paraId="5A91A457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A4C" w14:textId="17844A14" w:rsidR="00390D1A" w:rsidRDefault="008E1804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7BA" w14:textId="5FDF5BBD" w:rsidR="00390D1A" w:rsidRDefault="001E370E" w:rsidP="000A34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Кнор</w:t>
            </w:r>
            <w:proofErr w:type="spellEnd"/>
            <w:r>
              <w:rPr>
                <w:lang w:eastAsia="en-US"/>
              </w:rPr>
              <w:t xml:space="preserve"> Наталья Юрьевна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6A0" w14:textId="7FFD808F" w:rsidR="00390D1A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25.07.1995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99D" w14:textId="4CEBF386" w:rsidR="00390D1A" w:rsidRPr="001E370E" w:rsidRDefault="001E370E" w:rsidP="000A34D1">
            <w:pPr>
              <w:spacing w:line="276" w:lineRule="auto"/>
              <w:jc w:val="center"/>
              <w:rPr>
                <w:lang w:eastAsia="en-US"/>
              </w:rPr>
            </w:pPr>
            <w:r w:rsidRPr="001E370E">
              <w:rPr>
                <w:lang w:eastAsia="en-US"/>
              </w:rPr>
              <w:t>СОШ №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1C6F" w14:textId="77777777" w:rsidR="00390D1A" w:rsidRPr="00EB1E1D" w:rsidRDefault="00390D1A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86CCE" w14:paraId="1A0CAD4D" w14:textId="77777777" w:rsidTr="00186CCE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1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43CB" w14:textId="77777777" w:rsidR="00186CCE" w:rsidRDefault="00186CCE" w:rsidP="000A34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6532" w14:paraId="10A82F0E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451" w14:textId="77777777" w:rsidR="008E6532" w:rsidRDefault="008E6532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BEA" w14:textId="018486AA" w:rsidR="008E6532" w:rsidRDefault="008E6532" w:rsidP="000A34D1">
            <w:pPr>
              <w:spacing w:line="276" w:lineRule="auto"/>
              <w:jc w:val="both"/>
              <w:rPr>
                <w:lang w:eastAsia="en-US"/>
              </w:rPr>
            </w:pPr>
            <w:r w:rsidRPr="008E6532">
              <w:rPr>
                <w:lang w:eastAsia="en-US"/>
              </w:rPr>
              <w:t>День ветеранов боевых действий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43C" w14:textId="503D22AD" w:rsidR="008E6532" w:rsidRDefault="008E6532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2F1C38">
              <w:rPr>
                <w:lang w:eastAsia="en-US"/>
              </w:rPr>
              <w:t>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C6D" w14:textId="77777777" w:rsidR="008E6532" w:rsidRDefault="008E6532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823" w14:textId="77777777" w:rsidR="008E6532" w:rsidRDefault="008E6532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3F5CA9A3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157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DF5D" w14:textId="326C80E8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рождения ГАИ</w:t>
            </w:r>
            <w:r w:rsidR="0069608C">
              <w:rPr>
                <w:lang w:eastAsia="en-US"/>
              </w:rPr>
              <w:t xml:space="preserve"> (ГИБДД МВД РФ)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492" w14:textId="6B4FA38A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14F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F9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B4CDA31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FE0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002A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морского и речного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24A" w14:textId="4F7F8CF6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9608C">
              <w:rPr>
                <w:lang w:eastAsia="en-US"/>
              </w:rPr>
              <w:t>4</w:t>
            </w:r>
            <w:r>
              <w:rPr>
                <w:lang w:eastAsia="en-US"/>
              </w:rPr>
              <w:t>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238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FF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608C" w14:paraId="7E6F1A5F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655" w14:textId="77777777" w:rsidR="0069608C" w:rsidRDefault="0069608C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E6A" w14:textId="394AEFE8" w:rsidR="0069608C" w:rsidRDefault="0069608C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военных представительств Министерства обороны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C28" w14:textId="4D620460" w:rsidR="0069608C" w:rsidRDefault="0069608C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9EB" w14:textId="77777777" w:rsidR="0069608C" w:rsidRDefault="0069608C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89D" w14:textId="77777777" w:rsidR="0069608C" w:rsidRDefault="0069608C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3376F2D0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8F3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BEC" w14:textId="452D0014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день семьи, любви и верности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BA23" w14:textId="172E637F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="00305E2F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C8A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37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E2F" w14:paraId="59CAFBC0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D7A" w14:textId="77777777" w:rsidR="00305E2F" w:rsidRDefault="00305E2F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DAD" w14:textId="57DC8CE2" w:rsidR="00305E2F" w:rsidRDefault="00305E2F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зенитных ракетных войск ПВО ВКС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CD8" w14:textId="22C914C4" w:rsidR="00305E2F" w:rsidRDefault="00305E2F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0BF" w14:textId="77777777" w:rsidR="00305E2F" w:rsidRDefault="00305E2F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6E7" w14:textId="77777777" w:rsidR="00305E2F" w:rsidRDefault="00305E2F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347C3E3F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7EB" w14:textId="77777777" w:rsidR="002F1C38" w:rsidRDefault="002F1C38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F10" w14:textId="5F208BB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  <w:r w:rsidRPr="002F1C38">
              <w:rPr>
                <w:lang w:eastAsia="en-US"/>
              </w:rPr>
              <w:t>День российской почты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799" w14:textId="74CBBF4C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9CE" w14:textId="7777777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9C6" w14:textId="77777777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0C6BB12C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665" w14:textId="77777777" w:rsidR="002F1C38" w:rsidRDefault="002F1C38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430" w14:textId="11B5DE8A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рыбака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D40" w14:textId="7F422D41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4BB" w14:textId="7777777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AE3" w14:textId="77777777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6F6FB88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A74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5CA0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бортпроводника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42F6" w14:textId="54681A18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33B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C6F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5CE331ED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D23" w14:textId="77777777" w:rsidR="002F1C38" w:rsidRDefault="002F1C38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D64" w14:textId="1614A909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эколога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1D3" w14:textId="3F014963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17" w14:textId="7777777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36A" w14:textId="77777777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51BF8D9C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2C2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19D9" w14:textId="2B7D23BE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рождения морской авиации </w:t>
            </w:r>
            <w:r w:rsidR="002F1C38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МФ России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43F" w14:textId="6493CD31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106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62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77036598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0029" w14:textId="77777777" w:rsidR="002F1C38" w:rsidRDefault="002F1C38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DE2" w14:textId="088BAB1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этнографа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84A" w14:textId="5075D5A5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9C5" w14:textId="7777777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D111" w14:textId="77777777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1F4883B8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341" w14:textId="77777777" w:rsidR="002F1C38" w:rsidRDefault="002F1C38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517" w14:textId="0DD51253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основания морской авиации ВМФ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134" w14:textId="55D8F20D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64F" w14:textId="7777777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3F1" w14:textId="77777777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30C56B9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98C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EB77" w14:textId="45A477A0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создания органов государственного пожарного надзора </w:t>
            </w:r>
            <w:r w:rsidR="002F1C38">
              <w:rPr>
                <w:lang w:eastAsia="en-US"/>
              </w:rPr>
              <w:t>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245" w14:textId="1533C5EB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A31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D91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58B0E6DF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AC1" w14:textId="77777777" w:rsidR="002F1C38" w:rsidRDefault="002F1C38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CC" w14:textId="16DEBB51" w:rsidR="002F1C38" w:rsidRDefault="002F1C38" w:rsidP="000A34D1">
            <w:r>
              <w:t>День работника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CFB" w14:textId="36A65C93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E45" w14:textId="7777777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2AD" w14:textId="77777777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498DDD9C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B91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1D41" w14:textId="7690BAB8" w:rsidR="00186CCE" w:rsidRDefault="00186CCE" w:rsidP="000A34D1">
            <w:r>
              <w:t xml:space="preserve">День сотрудника органов следствия Российской Федерации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898" w14:textId="7E3C782C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89C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E20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4F3A7857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50C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4339" w14:textId="6B5DAD89" w:rsidR="00186CCE" w:rsidRDefault="00186CCE" w:rsidP="000A34D1">
            <w:r>
              <w:rPr>
                <w:lang w:eastAsia="en-US"/>
              </w:rPr>
              <w:t xml:space="preserve">День работников торговли в России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0D4" w14:textId="70DB2BD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0CA3">
              <w:rPr>
                <w:lang w:eastAsia="en-US"/>
              </w:rPr>
              <w:t>5</w:t>
            </w:r>
            <w:r>
              <w:rPr>
                <w:lang w:eastAsia="en-US"/>
              </w:rPr>
              <w:t>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E06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36F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41EE7C1E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007" w14:textId="77777777" w:rsidR="002F1C38" w:rsidRDefault="002F1C38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B5C" w14:textId="16C78E66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парашютиста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B23" w14:textId="03C8CB6B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B26" w14:textId="77777777" w:rsidR="002F1C38" w:rsidRDefault="002F1C38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E0D" w14:textId="77777777" w:rsidR="002F1C38" w:rsidRDefault="002F1C3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13712ECE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361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6637" w14:textId="711D7425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2F1C38">
              <w:rPr>
                <w:lang w:eastAsia="en-US"/>
              </w:rPr>
              <w:t>ВМФ (День Военно-Морского Флота)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DFD" w14:textId="232DBAB0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0CA3">
              <w:rPr>
                <w:lang w:eastAsia="en-US"/>
              </w:rPr>
              <w:t>7</w:t>
            </w:r>
            <w:r>
              <w:rPr>
                <w:lang w:eastAsia="en-US"/>
              </w:rPr>
              <w:t>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CDE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ED7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5025B03E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1DD" w14:textId="77777777" w:rsidR="002F1C38" w:rsidRDefault="002F1C38" w:rsidP="00B80CA3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0CE" w14:textId="7DFAD4D3" w:rsidR="002F1C38" w:rsidRPr="002F1C38" w:rsidRDefault="002F1C38" w:rsidP="00B80CA3">
            <w:pPr>
              <w:spacing w:line="276" w:lineRule="auto"/>
              <w:jc w:val="both"/>
            </w:pPr>
            <w:r>
              <w:t xml:space="preserve">День </w:t>
            </w:r>
            <w:r>
              <w:rPr>
                <w:lang w:val="en-US"/>
              </w:rPr>
              <w:t>PR-</w:t>
            </w:r>
            <w:r>
              <w:t>специалиста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30E" w14:textId="5C4A7F0B" w:rsidR="002F1C38" w:rsidRDefault="002F1C38" w:rsidP="00B80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913" w14:textId="77777777" w:rsidR="002F1C38" w:rsidRDefault="002F1C38" w:rsidP="00B80C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F17" w14:textId="77777777" w:rsidR="002F1C38" w:rsidRDefault="002F1C38" w:rsidP="00B80C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0CA3" w14:paraId="3BCC6D1E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729" w14:textId="77777777" w:rsidR="00B80CA3" w:rsidRDefault="00B80CA3" w:rsidP="00B80CA3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132" w14:textId="51B82C4E" w:rsidR="00B80CA3" w:rsidRDefault="00B80CA3" w:rsidP="00B80CA3">
            <w:pPr>
              <w:spacing w:line="276" w:lineRule="auto"/>
              <w:jc w:val="both"/>
              <w:rPr>
                <w:lang w:eastAsia="en-US"/>
              </w:rPr>
            </w:pPr>
            <w:r>
              <w:t>День Крещения Руси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1B6" w14:textId="2C5FB4DA" w:rsidR="00B80CA3" w:rsidRDefault="00B80CA3" w:rsidP="00B80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</w:t>
            </w:r>
            <w:r w:rsidR="002F1C38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5F3" w14:textId="77777777" w:rsidR="00B80CA3" w:rsidRDefault="00B80CA3" w:rsidP="00B80C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527" w14:textId="77777777" w:rsidR="00B80CA3" w:rsidRDefault="00B80CA3" w:rsidP="00B80C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559E4E61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E5B" w14:textId="77777777" w:rsidR="002F1C38" w:rsidRDefault="002F1C38" w:rsidP="00B80CA3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BF8" w14:textId="4803A952" w:rsidR="002F1C38" w:rsidRDefault="002F1C38" w:rsidP="00B80CA3">
            <w:pPr>
              <w:spacing w:line="276" w:lineRule="auto"/>
              <w:jc w:val="both"/>
            </w:pPr>
            <w:r>
              <w:t>День системного администратора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395" w14:textId="454D53E6" w:rsidR="002F1C38" w:rsidRDefault="002F1C38" w:rsidP="00B80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E3B" w14:textId="77777777" w:rsidR="002F1C38" w:rsidRDefault="002F1C38" w:rsidP="00B80C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E22" w14:textId="77777777" w:rsidR="002F1C38" w:rsidRDefault="002F1C38" w:rsidP="00B80C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C38" w14:paraId="1D45594E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D8C" w14:textId="77777777" w:rsidR="002F1C38" w:rsidRDefault="002F1C38" w:rsidP="00B80CA3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648" w14:textId="35D1AC15" w:rsidR="002F1C38" w:rsidRDefault="002F1C38" w:rsidP="00B80CA3">
            <w:pPr>
              <w:spacing w:line="276" w:lineRule="auto"/>
              <w:jc w:val="both"/>
            </w:pPr>
            <w:r>
              <w:t>День военно-морского врача ВМФ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A80" w14:textId="2D52D7DB" w:rsidR="002F1C38" w:rsidRDefault="002F1C38" w:rsidP="00B80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23E" w14:textId="77777777" w:rsidR="002F1C38" w:rsidRDefault="002F1C38" w:rsidP="00B80C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406" w14:textId="77777777" w:rsidR="002F1C38" w:rsidRDefault="002F1C38" w:rsidP="00B80C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7DED747" w14:textId="77777777" w:rsidR="000F1880" w:rsidRPr="002D0096" w:rsidRDefault="000F1880" w:rsidP="000F1880">
      <w:pPr>
        <w:pStyle w:val="a3"/>
        <w:jc w:val="center"/>
        <w:rPr>
          <w:b/>
          <w:color w:val="000000" w:themeColor="text1"/>
          <w:sz w:val="26"/>
          <w:szCs w:val="26"/>
        </w:rPr>
      </w:pPr>
    </w:p>
    <w:p w14:paraId="0AF570C6" w14:textId="3E3398AA" w:rsidR="000F1880" w:rsidRPr="00064789" w:rsidRDefault="00F56D27" w:rsidP="00F56D27">
      <w:pPr>
        <w:ind w:left="360"/>
        <w:jc w:val="center"/>
        <w:rPr>
          <w:b/>
          <w:color w:val="000000" w:themeColor="text1"/>
        </w:rPr>
      </w:pPr>
      <w:r w:rsidRPr="00064789">
        <w:rPr>
          <w:b/>
          <w:color w:val="000000" w:themeColor="text1"/>
        </w:rPr>
        <w:t>1</w:t>
      </w:r>
      <w:r w:rsidR="005303DC" w:rsidRPr="00064789">
        <w:rPr>
          <w:b/>
          <w:color w:val="000000" w:themeColor="text1"/>
        </w:rPr>
        <w:t>2</w:t>
      </w:r>
      <w:r w:rsidRPr="00064789">
        <w:rPr>
          <w:b/>
          <w:color w:val="000000" w:themeColor="text1"/>
        </w:rPr>
        <w:t xml:space="preserve">. </w:t>
      </w:r>
      <w:r w:rsidR="000F1880" w:rsidRPr="00064789">
        <w:rPr>
          <w:b/>
          <w:color w:val="000000" w:themeColor="text1"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Pr="00064789" w:rsidRDefault="000F1880" w:rsidP="000F1880">
      <w:pPr>
        <w:jc w:val="center"/>
        <w:rPr>
          <w:b/>
          <w:color w:val="000000" w:themeColor="text1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993"/>
        <w:gridCol w:w="6379"/>
        <w:gridCol w:w="2693"/>
        <w:gridCol w:w="3119"/>
        <w:gridCol w:w="1984"/>
      </w:tblGrid>
      <w:tr w:rsidR="00D8765C" w14:paraId="518E16B4" w14:textId="77777777" w:rsidTr="00186C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EBFBB" w14:textId="2761C161" w:rsidR="00D8765C" w:rsidRPr="00186CCE" w:rsidRDefault="00D8765C" w:rsidP="00D8765C">
            <w:pPr>
              <w:pStyle w:val="a3"/>
              <w:numPr>
                <w:ilvl w:val="0"/>
                <w:numId w:val="48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E1A20" w14:textId="1E772516" w:rsidR="00D8765C" w:rsidRPr="00B7459D" w:rsidRDefault="00D8765C" w:rsidP="00D8765C">
            <w:pPr>
              <w:rPr>
                <w:lang w:eastAsia="en-US"/>
              </w:rPr>
            </w:pPr>
            <w:r w:rsidRPr="0052142F">
              <w:t xml:space="preserve">Петросян Ваге </w:t>
            </w:r>
            <w:proofErr w:type="spellStart"/>
            <w:r w:rsidRPr="0052142F">
              <w:t>Самвелович</w:t>
            </w:r>
            <w:proofErr w:type="spellEnd"/>
            <w:r>
              <w:t xml:space="preserve"> (Заместитель Губернатора)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D0DC3" w14:textId="0696B29B" w:rsidR="00D8765C" w:rsidRPr="00B7459D" w:rsidRDefault="00D8765C" w:rsidP="00D8765C">
            <w:pPr>
              <w:jc w:val="center"/>
              <w:rPr>
                <w:lang w:eastAsia="en-US"/>
              </w:rPr>
            </w:pPr>
            <w:r w:rsidRPr="0052142F">
              <w:t>09.07</w:t>
            </w:r>
            <w:r>
              <w:t>.1978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5C2A6" w14:textId="49BB3E43" w:rsidR="00D8765C" w:rsidRPr="00701D03" w:rsidRDefault="00FD2813" w:rsidP="00D8765C">
            <w:r>
              <w:t>Первый заместитель Губернатора Архангельской области-руководитель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4378" w14:textId="77777777" w:rsidR="00D8765C" w:rsidRDefault="00D8765C" w:rsidP="00D8765C">
            <w:pPr>
              <w:jc w:val="center"/>
              <w:rPr>
                <w:b/>
                <w:lang w:eastAsia="en-US"/>
              </w:rPr>
            </w:pPr>
          </w:p>
        </w:tc>
      </w:tr>
      <w:tr w:rsidR="00761AB0" w14:paraId="3D5C2697" w14:textId="77777777" w:rsidTr="00186C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19487" w14:textId="77777777" w:rsidR="00761AB0" w:rsidRPr="00186CCE" w:rsidRDefault="00761AB0" w:rsidP="00186CCE">
            <w:pPr>
              <w:pStyle w:val="a3"/>
              <w:numPr>
                <w:ilvl w:val="0"/>
                <w:numId w:val="48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BB1C4" w14:textId="79C4BF74" w:rsidR="00761AB0" w:rsidRPr="00B7459D" w:rsidRDefault="00D8765C" w:rsidP="000A34D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Цыбульский</w:t>
            </w:r>
            <w:proofErr w:type="spellEnd"/>
            <w:r>
              <w:rPr>
                <w:lang w:eastAsia="en-US"/>
              </w:rPr>
              <w:t xml:space="preserve"> Александр Витальевич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FAB49" w14:textId="215B0406" w:rsidR="00761AB0" w:rsidRPr="00B7459D" w:rsidRDefault="00D8765C" w:rsidP="00186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15.07.1979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AC565" w14:textId="7C258B6F" w:rsidR="00761AB0" w:rsidRPr="00701D03" w:rsidRDefault="00CB311D" w:rsidP="000A34D1">
            <w:r>
              <w:t>Губернатор Архангельской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37E2C" w14:textId="77777777" w:rsidR="00761AB0" w:rsidRDefault="00761AB0" w:rsidP="000A34D1">
            <w:pPr>
              <w:jc w:val="center"/>
              <w:rPr>
                <w:b/>
                <w:lang w:eastAsia="en-US"/>
              </w:rPr>
            </w:pPr>
          </w:p>
        </w:tc>
      </w:tr>
      <w:tr w:rsidR="00D8765C" w14:paraId="4A51B9B8" w14:textId="77777777" w:rsidTr="00186C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58B4E" w14:textId="77777777" w:rsidR="00D8765C" w:rsidRPr="00186CCE" w:rsidRDefault="00D8765C" w:rsidP="00D8765C">
            <w:pPr>
              <w:pStyle w:val="a3"/>
              <w:numPr>
                <w:ilvl w:val="0"/>
                <w:numId w:val="48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E1E89" w14:textId="29CB7504" w:rsidR="00D8765C" w:rsidRPr="00761AB0" w:rsidRDefault="00D8765C" w:rsidP="00D8765C">
            <w:pPr>
              <w:rPr>
                <w:lang w:eastAsia="en-US"/>
              </w:rPr>
            </w:pPr>
            <w:r w:rsidRPr="00186CB5">
              <w:t xml:space="preserve">Шевелев Павел Валерьевич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2729" w14:textId="6B78B97C" w:rsidR="00D8765C" w:rsidRDefault="00D8765C" w:rsidP="00D8765C">
            <w:pPr>
              <w:jc w:val="center"/>
              <w:rPr>
                <w:lang w:eastAsia="en-US"/>
              </w:rPr>
            </w:pPr>
            <w:r w:rsidRPr="00186CB5">
              <w:t>22.07</w:t>
            </w:r>
            <w:r w:rsidR="00395669">
              <w:t>.1972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95559" w14:textId="29117790" w:rsidR="00D8765C" w:rsidRPr="00701D03" w:rsidRDefault="000A2059" w:rsidP="00D8765C">
            <w:r>
              <w:t xml:space="preserve">Заместитель руководителя Департамента здравоохранения, труда и </w:t>
            </w:r>
            <w:r>
              <w:lastRenderedPageBreak/>
              <w:t>социальной защиты населения НАО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BD7C7" w14:textId="77777777" w:rsidR="00D8765C" w:rsidRDefault="00D8765C" w:rsidP="00D8765C">
            <w:pPr>
              <w:jc w:val="center"/>
              <w:rPr>
                <w:b/>
                <w:lang w:eastAsia="en-US"/>
              </w:rPr>
            </w:pPr>
          </w:p>
        </w:tc>
      </w:tr>
    </w:tbl>
    <w:p w14:paraId="005CC9C9" w14:textId="430B44BA" w:rsidR="00DA16F2" w:rsidRDefault="00DA16F2" w:rsidP="000F1880">
      <w:pPr>
        <w:rPr>
          <w:sz w:val="26"/>
          <w:szCs w:val="26"/>
        </w:rPr>
      </w:pPr>
    </w:p>
    <w:p w14:paraId="22587760" w14:textId="77777777" w:rsidR="00CE5490" w:rsidRPr="004047EC" w:rsidRDefault="00CE5490" w:rsidP="000F1880">
      <w:pPr>
        <w:rPr>
          <w:sz w:val="26"/>
          <w:szCs w:val="26"/>
        </w:rPr>
      </w:pPr>
    </w:p>
    <w:p w14:paraId="02B5C9F0" w14:textId="6E5F7B05" w:rsidR="000F1880" w:rsidRPr="004047EC" w:rsidRDefault="00943A00" w:rsidP="000F1880">
      <w:pPr>
        <w:rPr>
          <w:sz w:val="26"/>
          <w:szCs w:val="26"/>
        </w:rPr>
      </w:pPr>
      <w:r w:rsidRPr="004047EC">
        <w:rPr>
          <w:sz w:val="26"/>
          <w:szCs w:val="26"/>
        </w:rPr>
        <w:t>Ведущий специалист</w:t>
      </w:r>
      <w:r w:rsidR="000F1880" w:rsidRPr="004047EC">
        <w:rPr>
          <w:sz w:val="26"/>
          <w:szCs w:val="26"/>
        </w:rPr>
        <w:t xml:space="preserve"> отдела </w:t>
      </w:r>
      <w:proofErr w:type="spellStart"/>
      <w:r w:rsidR="000F1880" w:rsidRPr="004047EC">
        <w:rPr>
          <w:sz w:val="26"/>
          <w:szCs w:val="26"/>
        </w:rPr>
        <w:t>ОКиСР</w:t>
      </w:r>
      <w:proofErr w:type="spellEnd"/>
      <w:r w:rsidR="000F1880" w:rsidRPr="004047EC">
        <w:rPr>
          <w:sz w:val="26"/>
          <w:szCs w:val="26"/>
        </w:rPr>
        <w:t xml:space="preserve">                              </w:t>
      </w:r>
      <w:r w:rsidR="00390D1A">
        <w:rPr>
          <w:sz w:val="26"/>
          <w:szCs w:val="26"/>
        </w:rPr>
        <w:t>Е</w:t>
      </w:r>
      <w:r w:rsidR="006A590A" w:rsidRPr="004047EC">
        <w:rPr>
          <w:sz w:val="26"/>
          <w:szCs w:val="26"/>
        </w:rPr>
        <w:t>.</w:t>
      </w:r>
      <w:r w:rsidR="00390D1A">
        <w:rPr>
          <w:sz w:val="26"/>
          <w:szCs w:val="26"/>
        </w:rPr>
        <w:t>С</w:t>
      </w:r>
      <w:r w:rsidR="006A590A" w:rsidRPr="004047EC">
        <w:rPr>
          <w:sz w:val="26"/>
          <w:szCs w:val="26"/>
        </w:rPr>
        <w:t xml:space="preserve">. </w:t>
      </w:r>
      <w:proofErr w:type="spellStart"/>
      <w:r w:rsidR="00390D1A">
        <w:rPr>
          <w:sz w:val="26"/>
          <w:szCs w:val="26"/>
        </w:rPr>
        <w:t>Митене</w:t>
      </w:r>
      <w:r w:rsidR="006A590A" w:rsidRPr="004047EC">
        <w:rPr>
          <w:sz w:val="26"/>
          <w:szCs w:val="26"/>
        </w:rPr>
        <w:t>ва</w:t>
      </w:r>
      <w:proofErr w:type="spellEnd"/>
    </w:p>
    <w:p w14:paraId="1310AC39" w14:textId="77777777" w:rsidR="007E2850" w:rsidRPr="004047EC" w:rsidRDefault="007E2850" w:rsidP="00D23E9D">
      <w:pPr>
        <w:pStyle w:val="a3"/>
        <w:spacing w:line="276" w:lineRule="auto"/>
        <w:ind w:left="1080"/>
        <w:jc w:val="center"/>
        <w:rPr>
          <w:sz w:val="26"/>
          <w:szCs w:val="26"/>
        </w:rPr>
      </w:pPr>
    </w:p>
    <w:sectPr w:rsidR="007E2850" w:rsidRPr="004047EC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47C0" w14:textId="77777777" w:rsidR="00C827B1" w:rsidRDefault="00C827B1" w:rsidP="00143DD1">
      <w:r>
        <w:separator/>
      </w:r>
    </w:p>
  </w:endnote>
  <w:endnote w:type="continuationSeparator" w:id="0">
    <w:p w14:paraId="3DBACE22" w14:textId="77777777" w:rsidR="00C827B1" w:rsidRDefault="00C827B1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305E2F" w:rsidRDefault="00305E2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305E2F" w:rsidRDefault="00305E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32ED" w14:textId="77777777" w:rsidR="00C827B1" w:rsidRDefault="00C827B1" w:rsidP="00143DD1">
      <w:r>
        <w:separator/>
      </w:r>
    </w:p>
  </w:footnote>
  <w:footnote w:type="continuationSeparator" w:id="0">
    <w:p w14:paraId="575E1103" w14:textId="77777777" w:rsidR="00C827B1" w:rsidRDefault="00C827B1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193A"/>
    <w:multiLevelType w:val="hybridMultilevel"/>
    <w:tmpl w:val="BB681584"/>
    <w:lvl w:ilvl="0" w:tplc="0419000F">
      <w:start w:val="1"/>
      <w:numFmt w:val="decimal"/>
      <w:lvlText w:val="%1."/>
      <w:lvlJc w:val="left"/>
      <w:pPr>
        <w:ind w:left="1889" w:hanging="360"/>
      </w:pPr>
    </w:lvl>
    <w:lvl w:ilvl="1" w:tplc="04190019" w:tentative="1">
      <w:start w:val="1"/>
      <w:numFmt w:val="lowerLetter"/>
      <w:lvlText w:val="%2."/>
      <w:lvlJc w:val="left"/>
      <w:pPr>
        <w:ind w:left="2609" w:hanging="360"/>
      </w:pPr>
    </w:lvl>
    <w:lvl w:ilvl="2" w:tplc="0419001B" w:tentative="1">
      <w:start w:val="1"/>
      <w:numFmt w:val="lowerRoman"/>
      <w:lvlText w:val="%3."/>
      <w:lvlJc w:val="right"/>
      <w:pPr>
        <w:ind w:left="3329" w:hanging="180"/>
      </w:pPr>
    </w:lvl>
    <w:lvl w:ilvl="3" w:tplc="0419000F" w:tentative="1">
      <w:start w:val="1"/>
      <w:numFmt w:val="decimal"/>
      <w:lvlText w:val="%4."/>
      <w:lvlJc w:val="left"/>
      <w:pPr>
        <w:ind w:left="4049" w:hanging="360"/>
      </w:pPr>
    </w:lvl>
    <w:lvl w:ilvl="4" w:tplc="04190019" w:tentative="1">
      <w:start w:val="1"/>
      <w:numFmt w:val="lowerLetter"/>
      <w:lvlText w:val="%5."/>
      <w:lvlJc w:val="left"/>
      <w:pPr>
        <w:ind w:left="4769" w:hanging="360"/>
      </w:pPr>
    </w:lvl>
    <w:lvl w:ilvl="5" w:tplc="0419001B" w:tentative="1">
      <w:start w:val="1"/>
      <w:numFmt w:val="lowerRoman"/>
      <w:lvlText w:val="%6."/>
      <w:lvlJc w:val="right"/>
      <w:pPr>
        <w:ind w:left="5489" w:hanging="180"/>
      </w:pPr>
    </w:lvl>
    <w:lvl w:ilvl="6" w:tplc="0419000F" w:tentative="1">
      <w:start w:val="1"/>
      <w:numFmt w:val="decimal"/>
      <w:lvlText w:val="%7."/>
      <w:lvlJc w:val="left"/>
      <w:pPr>
        <w:ind w:left="6209" w:hanging="360"/>
      </w:pPr>
    </w:lvl>
    <w:lvl w:ilvl="7" w:tplc="04190019" w:tentative="1">
      <w:start w:val="1"/>
      <w:numFmt w:val="lowerLetter"/>
      <w:lvlText w:val="%8."/>
      <w:lvlJc w:val="left"/>
      <w:pPr>
        <w:ind w:left="6929" w:hanging="360"/>
      </w:pPr>
    </w:lvl>
    <w:lvl w:ilvl="8" w:tplc="041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6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A21"/>
    <w:multiLevelType w:val="hybridMultilevel"/>
    <w:tmpl w:val="716A8B8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8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20C5"/>
    <w:multiLevelType w:val="hybridMultilevel"/>
    <w:tmpl w:val="B3A8B4F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72A"/>
    <w:multiLevelType w:val="hybridMultilevel"/>
    <w:tmpl w:val="EFBEE88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2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231E6"/>
    <w:multiLevelType w:val="hybridMultilevel"/>
    <w:tmpl w:val="FE12ADB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2ECC03B3"/>
    <w:multiLevelType w:val="hybridMultilevel"/>
    <w:tmpl w:val="D88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27A86"/>
    <w:multiLevelType w:val="hybridMultilevel"/>
    <w:tmpl w:val="4DECE6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2F8C3B6F"/>
    <w:multiLevelType w:val="hybridMultilevel"/>
    <w:tmpl w:val="C046C4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9" w15:restartNumberingAfterBreak="0">
    <w:nsid w:val="336A2D96"/>
    <w:multiLevelType w:val="hybridMultilevel"/>
    <w:tmpl w:val="1B16A4A8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70E4E"/>
    <w:multiLevelType w:val="hybridMultilevel"/>
    <w:tmpl w:val="06DEADB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70CF8"/>
    <w:multiLevelType w:val="hybridMultilevel"/>
    <w:tmpl w:val="03AAE028"/>
    <w:lvl w:ilvl="0" w:tplc="0419000F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6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27825"/>
    <w:multiLevelType w:val="hybridMultilevel"/>
    <w:tmpl w:val="647AFA0C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2F90"/>
    <w:multiLevelType w:val="hybridMultilevel"/>
    <w:tmpl w:val="75526F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3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596759C"/>
    <w:multiLevelType w:val="hybridMultilevel"/>
    <w:tmpl w:val="CC5C8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7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47F39"/>
    <w:multiLevelType w:val="hybridMultilevel"/>
    <w:tmpl w:val="5F20B8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0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6057F28"/>
    <w:multiLevelType w:val="hybridMultilevel"/>
    <w:tmpl w:val="D88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2"/>
  </w:num>
  <w:num w:numId="6">
    <w:abstractNumId w:val="29"/>
  </w:num>
  <w:num w:numId="7">
    <w:abstractNumId w:val="45"/>
  </w:num>
  <w:num w:numId="8">
    <w:abstractNumId w:val="4"/>
  </w:num>
  <w:num w:numId="9">
    <w:abstractNumId w:val="16"/>
  </w:num>
  <w:num w:numId="10">
    <w:abstractNumId w:val="3"/>
  </w:num>
  <w:num w:numId="11">
    <w:abstractNumId w:val="9"/>
  </w:num>
  <w:num w:numId="12">
    <w:abstractNumId w:val="37"/>
  </w:num>
  <w:num w:numId="13">
    <w:abstractNumId w:val="2"/>
  </w:num>
  <w:num w:numId="14">
    <w:abstractNumId w:val="40"/>
  </w:num>
  <w:num w:numId="15">
    <w:abstractNumId w:val="26"/>
  </w:num>
  <w:num w:numId="16">
    <w:abstractNumId w:val="27"/>
  </w:num>
  <w:num w:numId="17">
    <w:abstractNumId w:val="15"/>
  </w:num>
  <w:num w:numId="18">
    <w:abstractNumId w:val="23"/>
  </w:num>
  <w:num w:numId="19">
    <w:abstractNumId w:val="28"/>
  </w:num>
  <w:num w:numId="20">
    <w:abstractNumId w:val="24"/>
  </w:num>
  <w:num w:numId="21">
    <w:abstractNumId w:val="38"/>
  </w:num>
  <w:num w:numId="22">
    <w:abstractNumId w:val="0"/>
  </w:num>
  <w:num w:numId="23">
    <w:abstractNumId w:val="8"/>
  </w:num>
  <w:num w:numId="24">
    <w:abstractNumId w:val="42"/>
  </w:num>
  <w:num w:numId="25">
    <w:abstractNumId w:val="34"/>
  </w:num>
  <w:num w:numId="26">
    <w:abstractNumId w:val="41"/>
  </w:num>
  <w:num w:numId="27">
    <w:abstractNumId w:val="1"/>
  </w:num>
  <w:num w:numId="28">
    <w:abstractNumId w:val="33"/>
  </w:num>
  <w:num w:numId="29">
    <w:abstractNumId w:val="30"/>
  </w:num>
  <w:num w:numId="30">
    <w:abstractNumId w:val="22"/>
  </w:num>
  <w:num w:numId="31">
    <w:abstractNumId w:val="44"/>
  </w:num>
  <w:num w:numId="32">
    <w:abstractNumId w:val="6"/>
  </w:num>
  <w:num w:numId="33">
    <w:abstractNumId w:val="21"/>
  </w:num>
  <w:num w:numId="34">
    <w:abstractNumId w:val="14"/>
  </w:num>
  <w:num w:numId="35">
    <w:abstractNumId w:val="35"/>
  </w:num>
  <w:num w:numId="36">
    <w:abstractNumId w:val="17"/>
  </w:num>
  <w:num w:numId="37">
    <w:abstractNumId w:val="31"/>
  </w:num>
  <w:num w:numId="38">
    <w:abstractNumId w:val="10"/>
  </w:num>
  <w:num w:numId="39">
    <w:abstractNumId w:val="19"/>
  </w:num>
  <w:num w:numId="40">
    <w:abstractNumId w:val="20"/>
  </w:num>
  <w:num w:numId="41">
    <w:abstractNumId w:val="11"/>
  </w:num>
  <w:num w:numId="42">
    <w:abstractNumId w:val="25"/>
  </w:num>
  <w:num w:numId="43">
    <w:abstractNumId w:val="7"/>
  </w:num>
  <w:num w:numId="44">
    <w:abstractNumId w:val="18"/>
  </w:num>
  <w:num w:numId="45">
    <w:abstractNumId w:val="39"/>
  </w:num>
  <w:num w:numId="46">
    <w:abstractNumId w:val="32"/>
  </w:num>
  <w:num w:numId="47">
    <w:abstractNumId w:val="16"/>
  </w:num>
  <w:num w:numId="48">
    <w:abstractNumId w:val="43"/>
  </w:num>
  <w:num w:numId="49">
    <w:abstractNumId w:val="1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599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0604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4789"/>
    <w:rsid w:val="0006687D"/>
    <w:rsid w:val="0007099A"/>
    <w:rsid w:val="00070E6F"/>
    <w:rsid w:val="00071E35"/>
    <w:rsid w:val="000720D8"/>
    <w:rsid w:val="000724DF"/>
    <w:rsid w:val="00077193"/>
    <w:rsid w:val="00081493"/>
    <w:rsid w:val="00082AA2"/>
    <w:rsid w:val="00082C6F"/>
    <w:rsid w:val="00082F0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F52"/>
    <w:rsid w:val="000A0FB7"/>
    <w:rsid w:val="000A2059"/>
    <w:rsid w:val="000A34D1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4AE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1CB1"/>
    <w:rsid w:val="000E2059"/>
    <w:rsid w:val="000E42C0"/>
    <w:rsid w:val="000E45BD"/>
    <w:rsid w:val="000E729D"/>
    <w:rsid w:val="000E7F50"/>
    <w:rsid w:val="000F0336"/>
    <w:rsid w:val="000F12E8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5DF6"/>
    <w:rsid w:val="00137B06"/>
    <w:rsid w:val="001403B0"/>
    <w:rsid w:val="001424C1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74A"/>
    <w:rsid w:val="00162D12"/>
    <w:rsid w:val="00162F16"/>
    <w:rsid w:val="001633D1"/>
    <w:rsid w:val="00163693"/>
    <w:rsid w:val="001645FB"/>
    <w:rsid w:val="00164DB4"/>
    <w:rsid w:val="00164DFE"/>
    <w:rsid w:val="00165F91"/>
    <w:rsid w:val="001676BC"/>
    <w:rsid w:val="00167C20"/>
    <w:rsid w:val="001702DD"/>
    <w:rsid w:val="00170457"/>
    <w:rsid w:val="001710F9"/>
    <w:rsid w:val="00171F51"/>
    <w:rsid w:val="00174CEF"/>
    <w:rsid w:val="001757B0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86CCE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A758C"/>
    <w:rsid w:val="001B09DC"/>
    <w:rsid w:val="001B3384"/>
    <w:rsid w:val="001B3B68"/>
    <w:rsid w:val="001B47A3"/>
    <w:rsid w:val="001B5EED"/>
    <w:rsid w:val="001B65D4"/>
    <w:rsid w:val="001B76D9"/>
    <w:rsid w:val="001B777D"/>
    <w:rsid w:val="001C13C2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70E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377A"/>
    <w:rsid w:val="0020528C"/>
    <w:rsid w:val="0020587A"/>
    <w:rsid w:val="00212EB5"/>
    <w:rsid w:val="00212F3C"/>
    <w:rsid w:val="0021714C"/>
    <w:rsid w:val="00217A6C"/>
    <w:rsid w:val="00220578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04E6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015C"/>
    <w:rsid w:val="00263086"/>
    <w:rsid w:val="00264662"/>
    <w:rsid w:val="00265702"/>
    <w:rsid w:val="00265BF6"/>
    <w:rsid w:val="00265F2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32BA"/>
    <w:rsid w:val="002C4F69"/>
    <w:rsid w:val="002C52CA"/>
    <w:rsid w:val="002C5ADD"/>
    <w:rsid w:val="002C61F2"/>
    <w:rsid w:val="002D0096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51DE"/>
    <w:rsid w:val="002E6C59"/>
    <w:rsid w:val="002E7DA6"/>
    <w:rsid w:val="002F0083"/>
    <w:rsid w:val="002F0669"/>
    <w:rsid w:val="002F09F8"/>
    <w:rsid w:val="002F1181"/>
    <w:rsid w:val="002F1228"/>
    <w:rsid w:val="002F1C38"/>
    <w:rsid w:val="002F2145"/>
    <w:rsid w:val="002F236C"/>
    <w:rsid w:val="002F23D4"/>
    <w:rsid w:val="002F4308"/>
    <w:rsid w:val="002F4794"/>
    <w:rsid w:val="002F4858"/>
    <w:rsid w:val="002F546A"/>
    <w:rsid w:val="002F5D03"/>
    <w:rsid w:val="00302AF8"/>
    <w:rsid w:val="00303380"/>
    <w:rsid w:val="00303BA5"/>
    <w:rsid w:val="00303DF1"/>
    <w:rsid w:val="00305E2F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172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31CC"/>
    <w:rsid w:val="00373382"/>
    <w:rsid w:val="00376E8C"/>
    <w:rsid w:val="00376EB5"/>
    <w:rsid w:val="003777B5"/>
    <w:rsid w:val="0038059A"/>
    <w:rsid w:val="00381F7B"/>
    <w:rsid w:val="00382861"/>
    <w:rsid w:val="0038451A"/>
    <w:rsid w:val="00384759"/>
    <w:rsid w:val="00384E26"/>
    <w:rsid w:val="0038660C"/>
    <w:rsid w:val="00386FA2"/>
    <w:rsid w:val="0038764A"/>
    <w:rsid w:val="00390784"/>
    <w:rsid w:val="00390D1A"/>
    <w:rsid w:val="00391E0A"/>
    <w:rsid w:val="00392519"/>
    <w:rsid w:val="0039298E"/>
    <w:rsid w:val="00393792"/>
    <w:rsid w:val="003950F8"/>
    <w:rsid w:val="00395669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1B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5011"/>
    <w:rsid w:val="003F6442"/>
    <w:rsid w:val="003F6E62"/>
    <w:rsid w:val="003F6F5B"/>
    <w:rsid w:val="00400F38"/>
    <w:rsid w:val="0040139D"/>
    <w:rsid w:val="004013EE"/>
    <w:rsid w:val="00402501"/>
    <w:rsid w:val="004047EC"/>
    <w:rsid w:val="00404985"/>
    <w:rsid w:val="00405BC2"/>
    <w:rsid w:val="00406F74"/>
    <w:rsid w:val="0041112D"/>
    <w:rsid w:val="0041122F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0E24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4C45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D98"/>
    <w:rsid w:val="004B0FDB"/>
    <w:rsid w:val="004B12BA"/>
    <w:rsid w:val="004B2B0C"/>
    <w:rsid w:val="004B2E53"/>
    <w:rsid w:val="004B4C22"/>
    <w:rsid w:val="004B7C4A"/>
    <w:rsid w:val="004C0056"/>
    <w:rsid w:val="004C00B1"/>
    <w:rsid w:val="004C0B29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C5FDA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394C"/>
    <w:rsid w:val="004F5319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0DE7"/>
    <w:rsid w:val="00512120"/>
    <w:rsid w:val="005132A3"/>
    <w:rsid w:val="00513C79"/>
    <w:rsid w:val="005148D7"/>
    <w:rsid w:val="0051507D"/>
    <w:rsid w:val="005155BB"/>
    <w:rsid w:val="00515D16"/>
    <w:rsid w:val="00520407"/>
    <w:rsid w:val="0052176A"/>
    <w:rsid w:val="005220F4"/>
    <w:rsid w:val="005239D5"/>
    <w:rsid w:val="00524D9C"/>
    <w:rsid w:val="00525182"/>
    <w:rsid w:val="005270CD"/>
    <w:rsid w:val="005303DC"/>
    <w:rsid w:val="00530C9D"/>
    <w:rsid w:val="00530F5C"/>
    <w:rsid w:val="00531B0A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5D38"/>
    <w:rsid w:val="00577FC9"/>
    <w:rsid w:val="00581B30"/>
    <w:rsid w:val="00582C56"/>
    <w:rsid w:val="00584B56"/>
    <w:rsid w:val="0058668A"/>
    <w:rsid w:val="00590C03"/>
    <w:rsid w:val="0059215E"/>
    <w:rsid w:val="005927C7"/>
    <w:rsid w:val="005945DB"/>
    <w:rsid w:val="00595583"/>
    <w:rsid w:val="005A0537"/>
    <w:rsid w:val="005A07A3"/>
    <w:rsid w:val="005A0827"/>
    <w:rsid w:val="005A29A8"/>
    <w:rsid w:val="005A3B62"/>
    <w:rsid w:val="005A431B"/>
    <w:rsid w:val="005A4FE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3B69"/>
    <w:rsid w:val="006045E1"/>
    <w:rsid w:val="00607004"/>
    <w:rsid w:val="00607F85"/>
    <w:rsid w:val="00610027"/>
    <w:rsid w:val="006105C7"/>
    <w:rsid w:val="006111AB"/>
    <w:rsid w:val="00612F4B"/>
    <w:rsid w:val="00615823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539F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2CFF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27BE"/>
    <w:rsid w:val="00683EB3"/>
    <w:rsid w:val="00684500"/>
    <w:rsid w:val="0068459D"/>
    <w:rsid w:val="006846DC"/>
    <w:rsid w:val="006849EC"/>
    <w:rsid w:val="00684D8B"/>
    <w:rsid w:val="00685740"/>
    <w:rsid w:val="00685E7C"/>
    <w:rsid w:val="00687FF4"/>
    <w:rsid w:val="00692C7D"/>
    <w:rsid w:val="00695257"/>
    <w:rsid w:val="0069608C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D47A9"/>
    <w:rsid w:val="006D74C9"/>
    <w:rsid w:val="006E109A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CB3"/>
    <w:rsid w:val="007038D7"/>
    <w:rsid w:val="00706A97"/>
    <w:rsid w:val="00706E48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6B9"/>
    <w:rsid w:val="00751ABB"/>
    <w:rsid w:val="007521EC"/>
    <w:rsid w:val="0075263A"/>
    <w:rsid w:val="00752D65"/>
    <w:rsid w:val="00752F5F"/>
    <w:rsid w:val="007538B8"/>
    <w:rsid w:val="007560AE"/>
    <w:rsid w:val="00756D23"/>
    <w:rsid w:val="00757C30"/>
    <w:rsid w:val="00760C4A"/>
    <w:rsid w:val="0076194E"/>
    <w:rsid w:val="00761AB0"/>
    <w:rsid w:val="007639D1"/>
    <w:rsid w:val="00763B57"/>
    <w:rsid w:val="00763CC2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3394"/>
    <w:rsid w:val="00793419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5B7E"/>
    <w:rsid w:val="007C6E23"/>
    <w:rsid w:val="007C7D06"/>
    <w:rsid w:val="007D17E0"/>
    <w:rsid w:val="007D1A2C"/>
    <w:rsid w:val="007D21BF"/>
    <w:rsid w:val="007D2827"/>
    <w:rsid w:val="007D3747"/>
    <w:rsid w:val="007D387B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5147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4FA"/>
    <w:rsid w:val="008308EE"/>
    <w:rsid w:val="008317A8"/>
    <w:rsid w:val="00832A0D"/>
    <w:rsid w:val="008332FE"/>
    <w:rsid w:val="0083581B"/>
    <w:rsid w:val="00837421"/>
    <w:rsid w:val="008376AB"/>
    <w:rsid w:val="00841F55"/>
    <w:rsid w:val="0084324D"/>
    <w:rsid w:val="008434FE"/>
    <w:rsid w:val="0084479B"/>
    <w:rsid w:val="00844AFF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3B0A"/>
    <w:rsid w:val="008647F9"/>
    <w:rsid w:val="00864988"/>
    <w:rsid w:val="00866D4E"/>
    <w:rsid w:val="00867799"/>
    <w:rsid w:val="0087067A"/>
    <w:rsid w:val="00871409"/>
    <w:rsid w:val="0087179B"/>
    <w:rsid w:val="008741A7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135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1804"/>
    <w:rsid w:val="008E2AFB"/>
    <w:rsid w:val="008E2B05"/>
    <w:rsid w:val="008E6532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226E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92C8A"/>
    <w:rsid w:val="0099370F"/>
    <w:rsid w:val="009949F4"/>
    <w:rsid w:val="00994F8F"/>
    <w:rsid w:val="00995D3E"/>
    <w:rsid w:val="009A18D9"/>
    <w:rsid w:val="009A18EF"/>
    <w:rsid w:val="009A1909"/>
    <w:rsid w:val="009A1AB2"/>
    <w:rsid w:val="009A291E"/>
    <w:rsid w:val="009A5263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3025"/>
    <w:rsid w:val="009C52F9"/>
    <w:rsid w:val="009C5B16"/>
    <w:rsid w:val="009C6772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009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1B48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4A2B"/>
    <w:rsid w:val="00A553EB"/>
    <w:rsid w:val="00A56480"/>
    <w:rsid w:val="00A57B03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281"/>
    <w:rsid w:val="00A7269C"/>
    <w:rsid w:val="00A77195"/>
    <w:rsid w:val="00A80847"/>
    <w:rsid w:val="00A80BAA"/>
    <w:rsid w:val="00A82306"/>
    <w:rsid w:val="00A8573E"/>
    <w:rsid w:val="00A85A50"/>
    <w:rsid w:val="00A862C0"/>
    <w:rsid w:val="00A8680E"/>
    <w:rsid w:val="00A87CA3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47E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1B81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4709C"/>
    <w:rsid w:val="00B500B8"/>
    <w:rsid w:val="00B500D7"/>
    <w:rsid w:val="00B54DEB"/>
    <w:rsid w:val="00B564D6"/>
    <w:rsid w:val="00B56AA2"/>
    <w:rsid w:val="00B56FAD"/>
    <w:rsid w:val="00B6018B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52E2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0CA3"/>
    <w:rsid w:val="00B823D0"/>
    <w:rsid w:val="00B85112"/>
    <w:rsid w:val="00B857A2"/>
    <w:rsid w:val="00B86A3E"/>
    <w:rsid w:val="00B91935"/>
    <w:rsid w:val="00B92505"/>
    <w:rsid w:val="00B936A9"/>
    <w:rsid w:val="00B95F49"/>
    <w:rsid w:val="00B9643A"/>
    <w:rsid w:val="00B968FB"/>
    <w:rsid w:val="00B96F6F"/>
    <w:rsid w:val="00B97EDD"/>
    <w:rsid w:val="00BA3B7D"/>
    <w:rsid w:val="00BA5637"/>
    <w:rsid w:val="00BB157D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17E0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27B1"/>
    <w:rsid w:val="00C84AC1"/>
    <w:rsid w:val="00C86B40"/>
    <w:rsid w:val="00C86E1E"/>
    <w:rsid w:val="00C86E5D"/>
    <w:rsid w:val="00C87BF3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24CF"/>
    <w:rsid w:val="00CB2756"/>
    <w:rsid w:val="00CB2B94"/>
    <w:rsid w:val="00CB311D"/>
    <w:rsid w:val="00CB6F4F"/>
    <w:rsid w:val="00CB761C"/>
    <w:rsid w:val="00CC0227"/>
    <w:rsid w:val="00CC044A"/>
    <w:rsid w:val="00CC06BB"/>
    <w:rsid w:val="00CC220C"/>
    <w:rsid w:val="00CC2A0E"/>
    <w:rsid w:val="00CC2BBD"/>
    <w:rsid w:val="00CC4EED"/>
    <w:rsid w:val="00CC6E4C"/>
    <w:rsid w:val="00CD20DC"/>
    <w:rsid w:val="00CD25E3"/>
    <w:rsid w:val="00CD264E"/>
    <w:rsid w:val="00CD3347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5490"/>
    <w:rsid w:val="00CE7BA2"/>
    <w:rsid w:val="00CE7F45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20C0"/>
    <w:rsid w:val="00D3255A"/>
    <w:rsid w:val="00D33866"/>
    <w:rsid w:val="00D33D54"/>
    <w:rsid w:val="00D3551B"/>
    <w:rsid w:val="00D35A09"/>
    <w:rsid w:val="00D35BE8"/>
    <w:rsid w:val="00D364A3"/>
    <w:rsid w:val="00D40F5E"/>
    <w:rsid w:val="00D40F8C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971"/>
    <w:rsid w:val="00D62DB1"/>
    <w:rsid w:val="00D636A5"/>
    <w:rsid w:val="00D67E15"/>
    <w:rsid w:val="00D71F6B"/>
    <w:rsid w:val="00D7212B"/>
    <w:rsid w:val="00D72C4A"/>
    <w:rsid w:val="00D73D9E"/>
    <w:rsid w:val="00D73FF1"/>
    <w:rsid w:val="00D748CF"/>
    <w:rsid w:val="00D74B58"/>
    <w:rsid w:val="00D74B71"/>
    <w:rsid w:val="00D75837"/>
    <w:rsid w:val="00D77A12"/>
    <w:rsid w:val="00D80897"/>
    <w:rsid w:val="00D82CA3"/>
    <w:rsid w:val="00D830CD"/>
    <w:rsid w:val="00D85DA8"/>
    <w:rsid w:val="00D86164"/>
    <w:rsid w:val="00D8765C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2E08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B8"/>
    <w:rsid w:val="00DC7E8C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23E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421D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343A"/>
    <w:rsid w:val="00E86977"/>
    <w:rsid w:val="00E86C96"/>
    <w:rsid w:val="00E90E5B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E7475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2145"/>
    <w:rsid w:val="00F3352B"/>
    <w:rsid w:val="00F33AEB"/>
    <w:rsid w:val="00F410F6"/>
    <w:rsid w:val="00F420CF"/>
    <w:rsid w:val="00F42718"/>
    <w:rsid w:val="00F4353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359"/>
    <w:rsid w:val="00F67EBF"/>
    <w:rsid w:val="00F7091A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2813"/>
    <w:rsid w:val="00FD3C08"/>
    <w:rsid w:val="00FD4512"/>
    <w:rsid w:val="00FD61B5"/>
    <w:rsid w:val="00FD73F9"/>
    <w:rsid w:val="00FD77EB"/>
    <w:rsid w:val="00FE1C85"/>
    <w:rsid w:val="00FE2A23"/>
    <w:rsid w:val="00FE322A"/>
    <w:rsid w:val="00FE4195"/>
    <w:rsid w:val="00FE5705"/>
    <w:rsid w:val="00FE596E"/>
    <w:rsid w:val="00FE6026"/>
    <w:rsid w:val="00FE71A3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  <w:rsid w:val="00FF6DB5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A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B14B-7C84-4E28-99B8-6F408598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15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74</cp:revision>
  <cp:lastPrinted>2021-06-28T13:23:00Z</cp:lastPrinted>
  <dcterms:created xsi:type="dcterms:W3CDTF">2020-07-07T05:35:00Z</dcterms:created>
  <dcterms:modified xsi:type="dcterms:W3CDTF">2021-06-28T14:27:00Z</dcterms:modified>
</cp:coreProperties>
</file>