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39" w:rsidRPr="00106D39" w:rsidRDefault="00106D39" w:rsidP="00106D3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sq-AL" w:eastAsia="ru-RU"/>
        </w:rPr>
      </w:pPr>
      <w:r w:rsidRPr="00106D39">
        <w:rPr>
          <w:rFonts w:ascii="Times New Roman" w:eastAsia="Times New Roman" w:hAnsi="Times New Roman" w:cs="Times New Roman"/>
          <w:b/>
          <w:bCs/>
          <w:sz w:val="26"/>
          <w:szCs w:val="26"/>
          <w:lang w:val="sq-AL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574040" cy="7975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D39" w:rsidRPr="00106D39" w:rsidRDefault="00106D39" w:rsidP="0010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sq-AL" w:eastAsia="ru-RU"/>
        </w:rPr>
      </w:pPr>
      <w:r w:rsidRPr="00106D39">
        <w:rPr>
          <w:rFonts w:ascii="Times New Roman" w:eastAsia="Times New Roman" w:hAnsi="Times New Roman" w:cs="Times New Roman"/>
          <w:b/>
          <w:sz w:val="26"/>
          <w:szCs w:val="26"/>
          <w:lang w:val="sq-AL" w:eastAsia="ru-RU"/>
        </w:rPr>
        <w:t>Городской округ Архангельской области «Новая Земля»</w:t>
      </w:r>
    </w:p>
    <w:p w:rsidR="00106D39" w:rsidRPr="00106D39" w:rsidRDefault="00106D39" w:rsidP="0010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sq-AL" w:eastAsia="ru-RU"/>
        </w:rPr>
      </w:pPr>
    </w:p>
    <w:p w:rsidR="00106D39" w:rsidRPr="00106D39" w:rsidRDefault="00106D39" w:rsidP="0010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sq-AL" w:eastAsia="ru-RU"/>
        </w:rPr>
      </w:pPr>
      <w:r w:rsidRPr="00106D39">
        <w:rPr>
          <w:rFonts w:ascii="Times New Roman" w:eastAsia="Times New Roman" w:hAnsi="Times New Roman" w:cs="Times New Roman"/>
          <w:b/>
          <w:sz w:val="26"/>
          <w:szCs w:val="26"/>
          <w:lang w:val="sq-AL" w:eastAsia="ru-RU"/>
        </w:rPr>
        <w:t>СОВЕТ ДЕПУТАТОВ</w:t>
      </w:r>
    </w:p>
    <w:p w:rsidR="00106D39" w:rsidRPr="00106D39" w:rsidRDefault="00106D39" w:rsidP="0010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sq-AL" w:eastAsia="ru-RU"/>
        </w:rPr>
      </w:pPr>
      <w:r w:rsidRPr="00106D39">
        <w:rPr>
          <w:rFonts w:ascii="Times New Roman" w:eastAsia="Times New Roman" w:hAnsi="Times New Roman" w:cs="Times New Roman"/>
          <w:b/>
          <w:sz w:val="26"/>
          <w:szCs w:val="26"/>
          <w:lang w:val="sq-AL" w:eastAsia="ru-RU"/>
        </w:rPr>
        <w:t>МУНИЦИПАЛЬНОГО ОБРАЗОВАНИЯ</w:t>
      </w:r>
    </w:p>
    <w:p w:rsidR="00106D39" w:rsidRPr="00106D39" w:rsidRDefault="00106D39" w:rsidP="0010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sq-AL" w:eastAsia="ru-RU"/>
        </w:rPr>
      </w:pPr>
      <w:r w:rsidRPr="00106D39">
        <w:rPr>
          <w:rFonts w:ascii="Times New Roman" w:eastAsia="Times New Roman" w:hAnsi="Times New Roman" w:cs="Times New Roman"/>
          <w:b/>
          <w:sz w:val="26"/>
          <w:szCs w:val="26"/>
          <w:lang w:val="sq-AL" w:eastAsia="ru-RU"/>
        </w:rPr>
        <w:t>ГОРОДСКОЙ ОКРУГ «НОВАЯ ЗЕМЛЯ»</w:t>
      </w:r>
    </w:p>
    <w:p w:rsidR="00106D39" w:rsidRPr="00106D39" w:rsidRDefault="00106D39" w:rsidP="0010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sq-AL" w:eastAsia="ru-RU"/>
        </w:rPr>
      </w:pPr>
      <w:r w:rsidRPr="00106D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шестого</w:t>
      </w:r>
      <w:r w:rsidRPr="00106D39">
        <w:rPr>
          <w:rFonts w:ascii="Times New Roman" w:eastAsia="Times New Roman" w:hAnsi="Times New Roman" w:cs="Times New Roman"/>
          <w:b/>
          <w:sz w:val="26"/>
          <w:szCs w:val="26"/>
          <w:lang w:val="sq-AL" w:eastAsia="ru-RU"/>
        </w:rPr>
        <w:t xml:space="preserve"> созыва</w:t>
      </w:r>
    </w:p>
    <w:p w:rsidR="00106D39" w:rsidRPr="00106D39" w:rsidRDefault="00106D39" w:rsidP="0010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sq-AL" w:eastAsia="ru-RU"/>
        </w:rPr>
      </w:pPr>
      <w:r w:rsidRPr="00106D39">
        <w:rPr>
          <w:rFonts w:ascii="Times New Roman" w:eastAsia="Times New Roman" w:hAnsi="Times New Roman" w:cs="Times New Roman"/>
          <w:b/>
          <w:sz w:val="26"/>
          <w:szCs w:val="26"/>
          <w:lang w:val="sq-AL" w:eastAsia="ru-RU"/>
        </w:rPr>
        <w:t>(</w:t>
      </w:r>
      <w:r w:rsidRPr="00106D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десятая</w:t>
      </w:r>
      <w:r w:rsidRPr="00106D39">
        <w:rPr>
          <w:rFonts w:ascii="Times New Roman" w:eastAsia="Times New Roman" w:hAnsi="Times New Roman" w:cs="Times New Roman"/>
          <w:b/>
          <w:sz w:val="26"/>
          <w:szCs w:val="26"/>
          <w:lang w:val="sq-AL" w:eastAsia="ru-RU"/>
        </w:rPr>
        <w:t xml:space="preserve"> сессия)</w:t>
      </w:r>
    </w:p>
    <w:p w:rsidR="00106D39" w:rsidRPr="00106D39" w:rsidRDefault="00106D39" w:rsidP="00106D3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q-AL" w:eastAsia="ru-RU"/>
        </w:rPr>
      </w:pPr>
    </w:p>
    <w:p w:rsidR="00106D39" w:rsidRPr="00106D39" w:rsidRDefault="00106D39" w:rsidP="0010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6D39">
        <w:rPr>
          <w:rFonts w:ascii="Times New Roman" w:eastAsia="Times New Roman" w:hAnsi="Times New Roman" w:cs="Times New Roman"/>
          <w:b/>
          <w:sz w:val="32"/>
          <w:szCs w:val="32"/>
          <w:lang w:val="sq-AL" w:eastAsia="ru-RU"/>
        </w:rPr>
        <w:t>Р Е Ш Е Н И Е</w:t>
      </w:r>
    </w:p>
    <w:p w:rsidR="00106D39" w:rsidRPr="00106D39" w:rsidRDefault="00106D39" w:rsidP="00106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D39" w:rsidRPr="00106D39" w:rsidRDefault="00106D39" w:rsidP="00106D3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06D39">
        <w:rPr>
          <w:rFonts w:ascii="Times New Roman" w:eastAsia="Times New Roman" w:hAnsi="Times New Roman" w:cs="Times New Roman"/>
          <w:bCs/>
          <w:sz w:val="26"/>
          <w:szCs w:val="26"/>
          <w:lang w:val="sq-AL" w:eastAsia="ru-RU"/>
        </w:rPr>
        <w:t xml:space="preserve">от </w:t>
      </w:r>
      <w:r w:rsidRPr="00106D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</w:t>
      </w:r>
      <w:r w:rsidRPr="00106D39">
        <w:rPr>
          <w:rFonts w:ascii="Times New Roman" w:eastAsia="Times New Roman" w:hAnsi="Times New Roman" w:cs="Times New Roman"/>
          <w:bCs/>
          <w:sz w:val="26"/>
          <w:szCs w:val="26"/>
          <w:lang w:val="sq-AL" w:eastAsia="ru-RU"/>
        </w:rPr>
        <w:t xml:space="preserve"> </w:t>
      </w:r>
      <w:r w:rsidRPr="00106D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ноября</w:t>
      </w:r>
      <w:r w:rsidRPr="00106D39">
        <w:rPr>
          <w:rFonts w:ascii="Times New Roman" w:eastAsia="Times New Roman" w:hAnsi="Times New Roman" w:cs="Times New Roman"/>
          <w:bCs/>
          <w:sz w:val="26"/>
          <w:szCs w:val="26"/>
          <w:lang w:val="sq-AL" w:eastAsia="ru-RU"/>
        </w:rPr>
        <w:t xml:space="preserve"> 202</w:t>
      </w:r>
      <w:r w:rsidRPr="00106D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106D39">
        <w:rPr>
          <w:rFonts w:ascii="Times New Roman" w:eastAsia="Times New Roman" w:hAnsi="Times New Roman" w:cs="Times New Roman"/>
          <w:bCs/>
          <w:sz w:val="26"/>
          <w:szCs w:val="26"/>
          <w:lang w:val="sq-AL" w:eastAsia="ru-RU"/>
        </w:rPr>
        <w:t xml:space="preserve"> г. № </w:t>
      </w:r>
      <w:r w:rsidR="00E310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57</w:t>
      </w:r>
      <w:r w:rsidRPr="00106D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/06-01</w:t>
      </w:r>
    </w:p>
    <w:p w:rsidR="00106D39" w:rsidRPr="00106D39" w:rsidRDefault="00106D39" w:rsidP="00106D3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q-AL" w:eastAsia="ru-RU"/>
        </w:rPr>
      </w:pPr>
    </w:p>
    <w:p w:rsidR="00106D39" w:rsidRPr="00106D39" w:rsidRDefault="00106D39" w:rsidP="00106D39">
      <w:pPr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6D39">
        <w:rPr>
          <w:rFonts w:ascii="Times New Roman" w:eastAsia="Times New Roman" w:hAnsi="Times New Roman" w:cs="Times New Roman"/>
          <w:b/>
          <w:sz w:val="26"/>
          <w:szCs w:val="26"/>
          <w:lang w:val="sq-AL" w:eastAsia="ru-RU"/>
        </w:rPr>
        <w:t xml:space="preserve">Об утверждении плана работы </w:t>
      </w:r>
      <w:r w:rsidRPr="00106D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нормотворческой  деятельности  Совета депутатов муниципального образования  городской округ «Новая Земля» шестого созыва </w:t>
      </w:r>
      <w:r w:rsidRPr="00106D39">
        <w:rPr>
          <w:rFonts w:ascii="Times New Roman" w:eastAsia="Times New Roman" w:hAnsi="Times New Roman" w:cs="Times New Roman"/>
          <w:b/>
          <w:sz w:val="26"/>
          <w:szCs w:val="26"/>
          <w:lang w:val="sq-AL" w:eastAsia="ru-RU"/>
        </w:rPr>
        <w:t>на 20</w:t>
      </w:r>
      <w:r w:rsidRPr="00106D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 w:rsidRPr="00106D39">
        <w:rPr>
          <w:rFonts w:ascii="Times New Roman" w:eastAsia="Times New Roman" w:hAnsi="Times New Roman" w:cs="Times New Roman"/>
          <w:b/>
          <w:sz w:val="26"/>
          <w:szCs w:val="26"/>
          <w:lang w:val="sq-AL" w:eastAsia="ru-RU"/>
        </w:rPr>
        <w:t xml:space="preserve"> год</w:t>
      </w:r>
    </w:p>
    <w:p w:rsidR="00106D39" w:rsidRPr="00106D39" w:rsidRDefault="00106D39" w:rsidP="00106D39">
      <w:pPr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106D3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Рассмотрев предложения постоянных депутатских комиссий Совета депутатов муниципального</w:t>
      </w:r>
      <w:r w:rsidR="00426C9C" w:rsidRPr="00426C9C">
        <w:t xml:space="preserve"> </w:t>
      </w:r>
      <w:r w:rsidR="00426C9C" w:rsidRPr="00426C9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образования</w:t>
      </w:r>
      <w:r w:rsidRPr="00106D3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городской округ «Новая Земля», главы муниципального образования городской округ «Новая Земля», руководствуясь Регламентом Совета депутатов муниципального образования </w:t>
      </w:r>
      <w:r w:rsidR="00426C9C" w:rsidRPr="00426C9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городской округ </w:t>
      </w:r>
      <w:r w:rsidRPr="00106D3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«Новая Земля»,</w:t>
      </w:r>
      <w:r w:rsidRPr="00106D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106D3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Совет депутатов муниципального образования городской округ «Новая Земля</w:t>
      </w:r>
      <w:r w:rsidRPr="00106D3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»  р е ш и л:</w:t>
      </w:r>
    </w:p>
    <w:p w:rsidR="00106D39" w:rsidRPr="00106D39" w:rsidRDefault="00106D39" w:rsidP="0034298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D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Pr="00106D39">
        <w:rPr>
          <w:rFonts w:ascii="Times New Roman" w:eastAsia="Times New Roman" w:hAnsi="Times New Roman" w:cs="Times New Roman"/>
          <w:sz w:val="26"/>
          <w:szCs w:val="26"/>
          <w:lang w:val="sq-AL" w:eastAsia="ru-RU"/>
        </w:rPr>
        <w:t xml:space="preserve">план работы </w:t>
      </w:r>
      <w:r w:rsidRPr="00106D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нормотворческой  деятельности  </w:t>
      </w:r>
      <w:r w:rsidRPr="00106D39">
        <w:rPr>
          <w:rFonts w:ascii="Times New Roman" w:eastAsia="Times New Roman" w:hAnsi="Times New Roman" w:cs="Times New Roman"/>
          <w:sz w:val="26"/>
          <w:szCs w:val="26"/>
          <w:lang w:val="sq-AL" w:eastAsia="ru-RU"/>
        </w:rPr>
        <w:t xml:space="preserve">Совета депутатов муниципального образования  </w:t>
      </w:r>
      <w:r w:rsidRPr="00106D39">
        <w:rPr>
          <w:rFonts w:ascii="Times New Roman" w:eastAsia="Times New Roman" w:hAnsi="Times New Roman" w:cs="Times New Roman"/>
          <w:bCs/>
          <w:sz w:val="26"/>
          <w:szCs w:val="26"/>
          <w:lang w:val="sq-AL" w:eastAsia="ru-RU"/>
        </w:rPr>
        <w:t>городской округ</w:t>
      </w:r>
      <w:r w:rsidRPr="00106D39">
        <w:rPr>
          <w:rFonts w:ascii="Times New Roman" w:eastAsia="Times New Roman" w:hAnsi="Times New Roman" w:cs="Times New Roman"/>
          <w:bCs/>
          <w:i/>
          <w:sz w:val="26"/>
          <w:szCs w:val="26"/>
          <w:lang w:val="sq-AL" w:eastAsia="ru-RU"/>
        </w:rPr>
        <w:t xml:space="preserve"> </w:t>
      </w:r>
      <w:r w:rsidRPr="00106D39">
        <w:rPr>
          <w:rFonts w:ascii="Times New Roman" w:eastAsia="Times New Roman" w:hAnsi="Times New Roman" w:cs="Times New Roman"/>
          <w:sz w:val="26"/>
          <w:szCs w:val="26"/>
          <w:lang w:val="sq-AL" w:eastAsia="ru-RU"/>
        </w:rPr>
        <w:t>«Новая Земля»</w:t>
      </w:r>
      <w:r w:rsidRPr="00106D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шестого созыва </w:t>
      </w:r>
      <w:r w:rsidRPr="00106D39">
        <w:rPr>
          <w:rFonts w:ascii="Times New Roman" w:eastAsia="Times New Roman" w:hAnsi="Times New Roman" w:cs="Times New Roman"/>
          <w:sz w:val="26"/>
          <w:szCs w:val="26"/>
          <w:lang w:val="sq-AL" w:eastAsia="ru-RU"/>
        </w:rPr>
        <w:t>на 20</w:t>
      </w:r>
      <w:r w:rsidRPr="00106D39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106D39">
        <w:rPr>
          <w:rFonts w:ascii="Times New Roman" w:eastAsia="Times New Roman" w:hAnsi="Times New Roman" w:cs="Times New Roman"/>
          <w:sz w:val="26"/>
          <w:szCs w:val="26"/>
          <w:lang w:val="sq-AL" w:eastAsia="ru-RU"/>
        </w:rPr>
        <w:t xml:space="preserve"> год.</w:t>
      </w:r>
      <w:r w:rsidRPr="00106D39">
        <w:rPr>
          <w:rFonts w:ascii="Times New Roman" w:eastAsia="Times New Roman" w:hAnsi="Times New Roman" w:cs="Times New Roman"/>
          <w:sz w:val="26"/>
          <w:szCs w:val="26"/>
          <w:lang w:val="sq-AL" w:eastAsia="ru-RU"/>
        </w:rPr>
        <w:tab/>
      </w:r>
      <w:r w:rsidRPr="00106D39">
        <w:rPr>
          <w:rFonts w:ascii="Times New Roman" w:eastAsia="Times New Roman" w:hAnsi="Times New Roman" w:cs="Times New Roman"/>
          <w:sz w:val="26"/>
          <w:szCs w:val="26"/>
          <w:lang w:val="sq-AL" w:eastAsia="ru-RU"/>
        </w:rPr>
        <w:tab/>
      </w:r>
    </w:p>
    <w:p w:rsidR="00106D39" w:rsidRPr="00106D39" w:rsidRDefault="00106D39" w:rsidP="0034298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val="sq-AL" w:eastAsia="ru-RU"/>
        </w:rPr>
      </w:pPr>
      <w:r w:rsidRPr="00106D39">
        <w:rPr>
          <w:rFonts w:ascii="Times New Roman" w:eastAsia="Times New Roman" w:hAnsi="Times New Roman" w:cs="Times New Roman"/>
          <w:sz w:val="26"/>
          <w:szCs w:val="26"/>
          <w:lang w:val="sq-AL" w:eastAsia="ru-RU"/>
        </w:rPr>
        <w:t>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106D39" w:rsidRPr="00106D39" w:rsidRDefault="00106D39" w:rsidP="0034298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val="sq-AL" w:eastAsia="ru-RU"/>
        </w:rPr>
      </w:pPr>
      <w:r w:rsidRPr="00106D39">
        <w:rPr>
          <w:rFonts w:ascii="Times New Roman" w:eastAsia="Times New Roman" w:hAnsi="Times New Roman" w:cs="Times New Roman"/>
          <w:sz w:val="26"/>
          <w:szCs w:val="26"/>
          <w:lang w:val="sq-AL" w:eastAsia="ru-RU"/>
        </w:rPr>
        <w:t>Настоящее решение вступает в силу  с</w:t>
      </w:r>
      <w:r w:rsidRPr="00106D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 января 2023 года.</w:t>
      </w:r>
    </w:p>
    <w:p w:rsidR="00106D39" w:rsidRPr="00106D39" w:rsidRDefault="00106D39" w:rsidP="00342987">
      <w:pPr>
        <w:suppressAutoHyphens/>
        <w:autoSpaceDE w:val="0"/>
        <w:autoSpaceDN w:val="0"/>
        <w:adjustRightInd w:val="0"/>
        <w:spacing w:after="0" w:line="240" w:lineRule="auto"/>
        <w:ind w:right="-20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6D39" w:rsidRPr="00106D39" w:rsidRDefault="00106D39" w:rsidP="00106D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q-AL" w:eastAsia="ru-RU"/>
        </w:rPr>
      </w:pPr>
      <w:r w:rsidRPr="00106D39">
        <w:rPr>
          <w:rFonts w:ascii="Times New Roman" w:eastAsia="Times New Roman" w:hAnsi="Times New Roman" w:cs="Times New Roman"/>
          <w:b/>
          <w:sz w:val="26"/>
          <w:szCs w:val="26"/>
          <w:lang w:val="sq-AL" w:eastAsia="ru-RU"/>
        </w:rPr>
        <w:t xml:space="preserve"> Председатель Совета депутатов</w:t>
      </w:r>
    </w:p>
    <w:p w:rsidR="00106D39" w:rsidRPr="00106D39" w:rsidRDefault="00106D39" w:rsidP="00106D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q-AL" w:eastAsia="ru-RU"/>
        </w:rPr>
      </w:pPr>
      <w:r w:rsidRPr="00106D39">
        <w:rPr>
          <w:rFonts w:ascii="Times New Roman" w:eastAsia="Times New Roman" w:hAnsi="Times New Roman" w:cs="Times New Roman"/>
          <w:b/>
          <w:sz w:val="26"/>
          <w:szCs w:val="26"/>
          <w:lang w:val="sq-AL" w:eastAsia="ru-RU"/>
        </w:rPr>
        <w:t xml:space="preserve"> муниципального образования</w:t>
      </w:r>
    </w:p>
    <w:p w:rsidR="00106D39" w:rsidRPr="00106D39" w:rsidRDefault="00106D39" w:rsidP="00106D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6D39">
        <w:rPr>
          <w:rFonts w:ascii="Times New Roman" w:eastAsia="Times New Roman" w:hAnsi="Times New Roman" w:cs="Times New Roman"/>
          <w:b/>
          <w:sz w:val="26"/>
          <w:szCs w:val="26"/>
          <w:lang w:val="sq-AL" w:eastAsia="ru-RU"/>
        </w:rPr>
        <w:t xml:space="preserve"> городской округ «Новая Земля»                                                  </w:t>
      </w:r>
      <w:r w:rsidR="005D24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106D39">
        <w:rPr>
          <w:rFonts w:ascii="Times New Roman" w:eastAsia="Times New Roman" w:hAnsi="Times New Roman" w:cs="Times New Roman"/>
          <w:b/>
          <w:sz w:val="26"/>
          <w:szCs w:val="26"/>
          <w:lang w:val="sq-AL" w:eastAsia="ru-RU"/>
        </w:rPr>
        <w:t xml:space="preserve">  </w:t>
      </w:r>
      <w:r w:rsidRPr="00106D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106D39">
        <w:rPr>
          <w:rFonts w:ascii="Times New Roman" w:eastAsia="Times New Roman" w:hAnsi="Times New Roman" w:cs="Times New Roman"/>
          <w:b/>
          <w:sz w:val="26"/>
          <w:szCs w:val="26"/>
          <w:lang w:val="sq-AL" w:eastAsia="ru-RU"/>
        </w:rPr>
        <w:t xml:space="preserve">  </w:t>
      </w:r>
      <w:r w:rsidRPr="00106D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В.А. Курасов</w:t>
      </w:r>
    </w:p>
    <w:p w:rsidR="00106D39" w:rsidRPr="00106D39" w:rsidRDefault="00106D39" w:rsidP="00106D39">
      <w:pPr>
        <w:tabs>
          <w:tab w:val="left" w:pos="390"/>
          <w:tab w:val="left" w:pos="74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q-AL" w:eastAsia="ru-RU"/>
        </w:rPr>
      </w:pPr>
      <w:r w:rsidRPr="00106D39">
        <w:rPr>
          <w:rFonts w:ascii="Times New Roman" w:eastAsia="Times New Roman" w:hAnsi="Times New Roman" w:cs="Times New Roman"/>
          <w:sz w:val="26"/>
          <w:szCs w:val="26"/>
          <w:lang w:val="sq-AL" w:eastAsia="ru-RU"/>
        </w:rPr>
        <w:tab/>
      </w:r>
    </w:p>
    <w:p w:rsidR="00106D39" w:rsidRPr="00106D39" w:rsidRDefault="00106D39" w:rsidP="00106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</w:pPr>
    </w:p>
    <w:p w:rsidR="00106D39" w:rsidRPr="00106D39" w:rsidRDefault="00106D39" w:rsidP="00106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D39" w:rsidRPr="00106D39" w:rsidRDefault="00106D39" w:rsidP="00106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D39" w:rsidRPr="00106D39" w:rsidRDefault="00106D39" w:rsidP="00106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D39" w:rsidRPr="00106D39" w:rsidRDefault="00106D39" w:rsidP="00106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D39" w:rsidRPr="00106D39" w:rsidRDefault="00106D39" w:rsidP="00106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D39" w:rsidRPr="00106D39" w:rsidRDefault="00106D39" w:rsidP="00106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D39" w:rsidRPr="00106D39" w:rsidRDefault="00106D39" w:rsidP="00106D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D39" w:rsidRPr="00106D39" w:rsidRDefault="00106D39" w:rsidP="00106D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106D39" w:rsidRPr="00106D39" w:rsidRDefault="00106D39" w:rsidP="00106D39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06D39" w:rsidRDefault="00106D39" w:rsidP="00106D39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5762D" w:rsidRDefault="0075762D" w:rsidP="00106D39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5762D" w:rsidRDefault="0075762D" w:rsidP="00106D39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5762D" w:rsidRDefault="0075762D" w:rsidP="00106D39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5762D" w:rsidRPr="00106D39" w:rsidRDefault="0075762D" w:rsidP="00106D39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06D39" w:rsidRPr="00106D39" w:rsidRDefault="00106D39" w:rsidP="00106D39">
      <w:pPr>
        <w:tabs>
          <w:tab w:val="left" w:pos="7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</w:pPr>
      <w:r w:rsidRPr="00106D39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                                                                 </w:t>
      </w:r>
      <w:r w:rsidR="0075762D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                   </w:t>
      </w:r>
      <w:r w:rsidRPr="00106D39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Утверждён</w:t>
      </w:r>
    </w:p>
    <w:p w:rsidR="00106D39" w:rsidRPr="00106D39" w:rsidRDefault="00106D39" w:rsidP="00106D39">
      <w:pPr>
        <w:tabs>
          <w:tab w:val="left" w:pos="7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D39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Pr="00106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06D39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ешением</w:t>
      </w:r>
      <w:r w:rsidRPr="0010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106D39" w:rsidRPr="00106D39" w:rsidRDefault="00106D39" w:rsidP="00106D39">
      <w:pPr>
        <w:tabs>
          <w:tab w:val="left" w:pos="7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D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ГО «Новая Земля»</w:t>
      </w:r>
    </w:p>
    <w:p w:rsidR="00106D39" w:rsidRPr="00106D39" w:rsidRDefault="00106D39" w:rsidP="00106D39">
      <w:pPr>
        <w:tabs>
          <w:tab w:val="left" w:pos="780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0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30.11.2022 № </w:t>
      </w:r>
      <w:r w:rsidR="00E3104B">
        <w:rPr>
          <w:rFonts w:ascii="Times New Roman" w:eastAsia="Times New Roman" w:hAnsi="Times New Roman" w:cs="Times New Roman"/>
          <w:sz w:val="24"/>
          <w:szCs w:val="24"/>
          <w:lang w:eastAsia="ru-RU"/>
        </w:rPr>
        <w:t>57/06-01</w:t>
      </w:r>
    </w:p>
    <w:p w:rsidR="00106D39" w:rsidRPr="00106D39" w:rsidRDefault="00106D39" w:rsidP="00106D39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06D39" w:rsidRPr="00106D39" w:rsidRDefault="00106D39" w:rsidP="00106D39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6D39" w:rsidRPr="00106D39" w:rsidRDefault="00106D39" w:rsidP="0010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6D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</w:p>
    <w:p w:rsidR="002A4502" w:rsidRDefault="00106D39" w:rsidP="0010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6D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работы  и  нормотворческой  деятельности  Совета депутатов муниципального образования  городской округ «Новая Земля» </w:t>
      </w:r>
    </w:p>
    <w:p w:rsidR="00106D39" w:rsidRPr="00426C9C" w:rsidRDefault="00106D39" w:rsidP="0010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6D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шестого созыва на 2023 год</w:t>
      </w:r>
    </w:p>
    <w:p w:rsidR="00106D39" w:rsidRPr="00426C9C" w:rsidRDefault="00106D39" w:rsidP="0010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98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12"/>
        <w:gridCol w:w="1984"/>
        <w:gridCol w:w="1843"/>
      </w:tblGrid>
      <w:tr w:rsidR="00106D39" w:rsidRPr="00106D39" w:rsidTr="00D7006C">
        <w:trPr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D39" w:rsidRPr="00106D39" w:rsidRDefault="00106D39" w:rsidP="00106D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r w:rsidRPr="00106D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D39" w:rsidRPr="00106D39" w:rsidRDefault="00106D39" w:rsidP="00E124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D39" w:rsidRPr="00C72DC3" w:rsidRDefault="00E55473" w:rsidP="00106D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2D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D39" w:rsidRPr="00106D39" w:rsidRDefault="00106D39" w:rsidP="00E124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Срок </w:t>
            </w:r>
            <w:r w:rsidR="00E124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исполнения</w:t>
            </w:r>
            <w:r w:rsidRPr="00106D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106D39" w:rsidRPr="00106D39" w:rsidTr="00EE784A">
        <w:trPr>
          <w:trHeight w:val="360"/>
        </w:trPr>
        <w:tc>
          <w:tcPr>
            <w:tcW w:w="10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D39" w:rsidRPr="00C72DC3" w:rsidRDefault="00106D39" w:rsidP="00106D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106D39" w:rsidRPr="00C72DC3" w:rsidRDefault="00106D39" w:rsidP="00106D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72D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I</w:t>
            </w:r>
            <w:r w:rsidRPr="00C72D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Сессионная деятельность</w:t>
            </w:r>
          </w:p>
          <w:p w:rsidR="00106D39" w:rsidRPr="00C72DC3" w:rsidRDefault="00106D39" w:rsidP="00106D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106D39" w:rsidRPr="00106D39" w:rsidTr="00D7006C">
        <w:trPr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D39" w:rsidRPr="00106D39" w:rsidRDefault="003C22AB" w:rsidP="00106D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D39" w:rsidRPr="00106D39" w:rsidRDefault="00342987" w:rsidP="003429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06D39" w:rsidRPr="0010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 </w:t>
            </w:r>
            <w:r w:rsid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очередная </w:t>
            </w:r>
            <w:r w:rsidR="00106D39" w:rsidRPr="0010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сессия Совета депутатов</w:t>
            </w:r>
            <w:r w:rsidR="00174924">
              <w:t xml:space="preserve"> «</w:t>
            </w:r>
            <w:r w:rsidR="00174924" w:rsidRPr="00174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</w:t>
            </w:r>
            <w:r w:rsidR="00174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473" w:rsidRPr="00C72DC3" w:rsidRDefault="00E55473" w:rsidP="0010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ru-RU"/>
              </w:rPr>
              <w:t>Сове</w:t>
            </w: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106D39"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ru-RU"/>
              </w:rPr>
              <w:t xml:space="preserve"> депутатов</w:t>
            </w: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55473" w:rsidRPr="00C72DC3" w:rsidRDefault="00174924" w:rsidP="0017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2DC3">
              <w:rPr>
                <w:rFonts w:ascii="Times New Roman" w:hAnsi="Times New Roman" w:cs="Times New Roman"/>
              </w:rPr>
              <w:t>«</w:t>
            </w: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D39" w:rsidRPr="00106D39" w:rsidRDefault="00174924" w:rsidP="001749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февраля</w:t>
            </w:r>
          </w:p>
        </w:tc>
      </w:tr>
      <w:tr w:rsidR="00106D39" w:rsidRPr="00106D39" w:rsidTr="00D7006C">
        <w:trPr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D39" w:rsidRPr="00106D39" w:rsidRDefault="003C22AB" w:rsidP="00106D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D39" w:rsidRPr="00106D39" w:rsidRDefault="00106D39" w:rsidP="001749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 </w:t>
            </w:r>
            <w:r w:rsidR="00C72DC3">
              <w:t xml:space="preserve"> </w:t>
            </w:r>
            <w:r w:rsidR="00C72DC3"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очередная </w:t>
            </w:r>
            <w:r w:rsidRPr="0010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сессия Совета депутатов</w:t>
            </w:r>
            <w:r w:rsidR="00174924">
              <w:t xml:space="preserve"> «</w:t>
            </w:r>
            <w:r w:rsidR="00174924" w:rsidRPr="00174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</w:t>
            </w:r>
            <w:r w:rsidR="00174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D39" w:rsidRPr="00C72DC3" w:rsidRDefault="00106D39" w:rsidP="0010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D39" w:rsidRPr="00174924" w:rsidRDefault="00106D39" w:rsidP="001749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="00174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марта</w:t>
            </w:r>
          </w:p>
        </w:tc>
      </w:tr>
      <w:tr w:rsidR="00106D39" w:rsidRPr="00106D39" w:rsidTr="00D7006C">
        <w:trPr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D39" w:rsidRPr="003C22AB" w:rsidRDefault="00106D39" w:rsidP="00106D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D39" w:rsidRPr="00106D39" w:rsidRDefault="00106D39" w:rsidP="001749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 </w:t>
            </w:r>
            <w:r w:rsidR="00C72DC3">
              <w:t xml:space="preserve"> </w:t>
            </w:r>
            <w:r w:rsidR="00C72DC3"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очередная </w:t>
            </w:r>
            <w:r w:rsidRPr="0010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сессия Совета депутатов</w:t>
            </w:r>
            <w:r w:rsidR="00174924">
              <w:t xml:space="preserve"> «</w:t>
            </w:r>
            <w:r w:rsidR="00174924" w:rsidRPr="00174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</w:t>
            </w:r>
            <w:r w:rsidR="00174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D39" w:rsidRPr="00C72DC3" w:rsidRDefault="00106D39" w:rsidP="0010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D39" w:rsidRPr="00174924" w:rsidRDefault="00174924" w:rsidP="001749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апреля</w:t>
            </w:r>
          </w:p>
        </w:tc>
      </w:tr>
      <w:tr w:rsidR="00106D39" w:rsidRPr="00106D39" w:rsidTr="00D7006C">
        <w:trPr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D39" w:rsidRPr="003C22AB" w:rsidRDefault="00106D39" w:rsidP="00106D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="003C22A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D39" w:rsidRPr="00106D39" w:rsidRDefault="00106D39" w:rsidP="001749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 </w:t>
            </w:r>
            <w:r w:rsidR="00C72DC3">
              <w:t xml:space="preserve"> </w:t>
            </w:r>
            <w:r w:rsidR="00C72DC3"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очередная </w:t>
            </w:r>
            <w:r w:rsidRPr="0010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сессия Совета депутатов</w:t>
            </w:r>
            <w:r w:rsidR="00174924">
              <w:t xml:space="preserve"> «</w:t>
            </w:r>
            <w:r w:rsidR="00174924" w:rsidRPr="00174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</w:t>
            </w:r>
            <w:r w:rsidR="00174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D39" w:rsidRPr="00C72DC3" w:rsidRDefault="00106D39" w:rsidP="0010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D39" w:rsidRPr="00174924" w:rsidRDefault="00106D39" w:rsidP="001749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Pr="0010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174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мая</w:t>
            </w:r>
          </w:p>
        </w:tc>
      </w:tr>
      <w:tr w:rsidR="00106D39" w:rsidRPr="00106D39" w:rsidTr="00D7006C">
        <w:trPr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D39" w:rsidRPr="003C22AB" w:rsidRDefault="00106D39" w:rsidP="00106D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="003C22A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D39" w:rsidRPr="00106D39" w:rsidRDefault="00106D39" w:rsidP="001749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 </w:t>
            </w:r>
            <w:r w:rsidR="00C72DC3">
              <w:t xml:space="preserve"> </w:t>
            </w:r>
            <w:r w:rsidR="00C72DC3"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очередная </w:t>
            </w:r>
            <w:r w:rsidRPr="0010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сессия Совета депутатов</w:t>
            </w:r>
            <w:r w:rsidR="00174924">
              <w:t xml:space="preserve"> «</w:t>
            </w:r>
            <w:r w:rsidR="00174924" w:rsidRPr="00174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</w:t>
            </w:r>
            <w:r w:rsidR="00174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D39" w:rsidRPr="00C72DC3" w:rsidRDefault="00106D39" w:rsidP="0010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D39" w:rsidRPr="00106D39" w:rsidRDefault="00174924" w:rsidP="001749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сентября</w:t>
            </w:r>
          </w:p>
        </w:tc>
      </w:tr>
      <w:tr w:rsidR="00106D39" w:rsidRPr="00106D39" w:rsidTr="00D7006C">
        <w:trPr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D39" w:rsidRPr="00106D39" w:rsidRDefault="003C22AB" w:rsidP="00106D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D39" w:rsidRPr="00106D39" w:rsidRDefault="00106D39" w:rsidP="001749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17 </w:t>
            </w:r>
            <w:r w:rsidR="00C72DC3">
              <w:t xml:space="preserve"> </w:t>
            </w:r>
            <w:r w:rsidR="00C72DC3"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очередная </w:t>
            </w:r>
            <w:r w:rsidRPr="0010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сессия Совета депутатов</w:t>
            </w:r>
            <w:r w:rsidR="00174924">
              <w:t xml:space="preserve"> «</w:t>
            </w:r>
            <w:r w:rsidR="00174924" w:rsidRPr="00174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</w:t>
            </w:r>
            <w:r w:rsidR="00174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D39" w:rsidRPr="00C72DC3" w:rsidRDefault="00106D39" w:rsidP="0010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D39" w:rsidRPr="00174924" w:rsidRDefault="00106D39" w:rsidP="001749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="00174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ноября</w:t>
            </w:r>
          </w:p>
        </w:tc>
      </w:tr>
      <w:tr w:rsidR="00106D39" w:rsidRPr="00106D39" w:rsidTr="00D7006C">
        <w:trPr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D39" w:rsidRPr="00106D39" w:rsidRDefault="003C22AB" w:rsidP="00106D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D39" w:rsidRPr="00106D39" w:rsidRDefault="00106D39" w:rsidP="001749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 </w:t>
            </w:r>
            <w:r w:rsidR="00C72DC3">
              <w:t xml:space="preserve"> </w:t>
            </w:r>
            <w:r w:rsidR="00C72DC3"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очередная </w:t>
            </w:r>
            <w:r w:rsidRPr="0010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сессия Совета депутатов</w:t>
            </w:r>
            <w:r w:rsidR="00174924">
              <w:t xml:space="preserve"> «</w:t>
            </w:r>
            <w:r w:rsidR="00174924" w:rsidRPr="00174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</w:t>
            </w:r>
            <w:r w:rsidR="00174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D39" w:rsidRPr="00C72DC3" w:rsidRDefault="00106D39" w:rsidP="0010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D39" w:rsidRPr="00174924" w:rsidRDefault="00106D39" w:rsidP="001749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10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174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</w:t>
            </w:r>
          </w:p>
        </w:tc>
      </w:tr>
      <w:tr w:rsidR="00106D39" w:rsidRPr="00106D39" w:rsidTr="00EE784A">
        <w:trPr>
          <w:trHeight w:val="388"/>
        </w:trPr>
        <w:tc>
          <w:tcPr>
            <w:tcW w:w="10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D39" w:rsidRPr="00C72DC3" w:rsidRDefault="00106D39" w:rsidP="00106D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106D39" w:rsidRPr="00C72DC3" w:rsidRDefault="00106D39" w:rsidP="00106D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72D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II</w:t>
            </w:r>
            <w:r w:rsidRPr="00C72D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Нормотворческая деятельность</w:t>
            </w:r>
          </w:p>
          <w:p w:rsidR="00106D39" w:rsidRPr="00C72DC3" w:rsidRDefault="00106D39" w:rsidP="00106D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106D39" w:rsidRPr="00106D39" w:rsidTr="00EE784A">
        <w:trPr>
          <w:trHeight w:val="416"/>
        </w:trPr>
        <w:tc>
          <w:tcPr>
            <w:tcW w:w="10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D39" w:rsidRPr="00C72DC3" w:rsidRDefault="00106D39" w:rsidP="00106D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72D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2.1</w:t>
            </w:r>
          </w:p>
        </w:tc>
      </w:tr>
      <w:tr w:rsidR="00106D39" w:rsidRPr="00106D39" w:rsidTr="00D7006C">
        <w:trPr>
          <w:trHeight w:val="60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D39" w:rsidRPr="00106D39" w:rsidRDefault="00106D39" w:rsidP="00106D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D39" w:rsidRPr="00106D39" w:rsidRDefault="00106D39" w:rsidP="00174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награждении Почетной грамотой Совета депутатов</w:t>
            </w:r>
            <w:r w:rsidR="00174924">
              <w:t xml:space="preserve"> «</w:t>
            </w:r>
            <w:r w:rsidR="00174924" w:rsidRPr="00174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</w:t>
            </w:r>
            <w:r w:rsidR="00174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473" w:rsidRPr="00C72DC3" w:rsidRDefault="00E55473" w:rsidP="00106D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</w:t>
            </w:r>
            <w:r w:rsidR="00106D39"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депутатов</w:t>
            </w:r>
            <w:r w:rsidRPr="00C72DC3">
              <w:rPr>
                <w:rFonts w:ascii="Times New Roman" w:hAnsi="Times New Roman" w:cs="Times New Roman"/>
              </w:rPr>
              <w:t xml:space="preserve"> </w:t>
            </w:r>
          </w:p>
          <w:p w:rsidR="00E55473" w:rsidRPr="00C72DC3" w:rsidRDefault="00174924" w:rsidP="001749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DC3">
              <w:rPr>
                <w:rFonts w:ascii="Times New Roman" w:hAnsi="Times New Roman" w:cs="Times New Roman"/>
              </w:rPr>
              <w:t>«</w:t>
            </w: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D39" w:rsidRPr="00106D39" w:rsidRDefault="00106D39" w:rsidP="00106D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06D39" w:rsidRPr="00106D39" w:rsidTr="00D7006C">
        <w:trPr>
          <w:trHeight w:val="60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D39" w:rsidRPr="00106D39" w:rsidRDefault="003C22AB" w:rsidP="00106D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D39" w:rsidRPr="00106D39" w:rsidRDefault="00106D39" w:rsidP="00174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признании утратившими силу отдельных решений Совета депутатов</w:t>
            </w:r>
            <w:r w:rsidR="00174924">
              <w:t xml:space="preserve"> «</w:t>
            </w:r>
            <w:r w:rsidR="00174924" w:rsidRPr="00174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</w:t>
            </w:r>
            <w:r w:rsidR="00174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473" w:rsidRPr="00C72DC3" w:rsidRDefault="00E55473" w:rsidP="0010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106D39" w:rsidRPr="00C7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6D39" w:rsidRPr="00C72DC3" w:rsidRDefault="00174924" w:rsidP="0010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DC3">
              <w:rPr>
                <w:rFonts w:ascii="Times New Roman" w:hAnsi="Times New Roman" w:cs="Times New Roman"/>
              </w:rPr>
              <w:t>«</w:t>
            </w: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Земля»</w:t>
            </w:r>
            <w:r w:rsidR="00106D39" w:rsidRPr="00C7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06D39"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55473" w:rsidRPr="00C72DC3" w:rsidRDefault="00E55473" w:rsidP="00E5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  <w:p w:rsidR="00E55473" w:rsidRPr="00C72DC3" w:rsidRDefault="00174924" w:rsidP="00E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3">
              <w:rPr>
                <w:rFonts w:ascii="Times New Roman" w:hAnsi="Times New Roman" w:cs="Times New Roman"/>
              </w:rPr>
              <w:t>«</w:t>
            </w: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D39" w:rsidRPr="00106D39" w:rsidRDefault="00106D39" w:rsidP="00106D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06D39" w:rsidRPr="00106D39" w:rsidTr="00EE784A">
        <w:trPr>
          <w:trHeight w:val="480"/>
        </w:trPr>
        <w:tc>
          <w:tcPr>
            <w:tcW w:w="10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D39" w:rsidRPr="00C72DC3" w:rsidRDefault="00106D39" w:rsidP="00106D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2D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2.2</w:t>
            </w:r>
          </w:p>
        </w:tc>
      </w:tr>
      <w:tr w:rsidR="00106D39" w:rsidRPr="00106D39" w:rsidTr="00D7006C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D39" w:rsidRPr="00106D39" w:rsidRDefault="00106D39" w:rsidP="0010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106D3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</w:t>
            </w:r>
            <w:r w:rsidRPr="00106D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D39" w:rsidRPr="00106D39" w:rsidRDefault="00106D39" w:rsidP="0010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О внесении изменений в решение 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Совета депутатов 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>«Об утверждении бюджета муниципального образования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 «Новая Земля»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 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>на 20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 год»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473" w:rsidRPr="00C72DC3" w:rsidRDefault="00E55473" w:rsidP="00E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06D39" w:rsidRPr="00C72DC3" w:rsidRDefault="00174924" w:rsidP="0017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3">
              <w:rPr>
                <w:rFonts w:ascii="Times New Roman" w:hAnsi="Times New Roman" w:cs="Times New Roman"/>
              </w:rPr>
              <w:t>«</w:t>
            </w: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Земля»</w:t>
            </w:r>
            <w:r w:rsidR="00E55473" w:rsidRPr="00C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D39" w:rsidRPr="00106D39" w:rsidRDefault="00106D39" w:rsidP="0074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D39" w:rsidRPr="00106D39" w:rsidRDefault="00106D39" w:rsidP="0074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 квартал</w:t>
            </w:r>
          </w:p>
        </w:tc>
      </w:tr>
      <w:tr w:rsidR="00106D39" w:rsidRPr="00106D39" w:rsidTr="00D7006C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D39" w:rsidRPr="00106D39" w:rsidRDefault="00106D39" w:rsidP="0010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D39" w:rsidRPr="00106D39" w:rsidRDefault="001C35FC" w:rsidP="0010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sq-AL" w:eastAsia="ru-RU"/>
              </w:rPr>
              <w:t>О</w:t>
            </w:r>
            <w:r w:rsidR="00106D39"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sq-AL" w:eastAsia="ru-RU"/>
              </w:rPr>
              <w:t xml:space="preserve"> </w:t>
            </w:r>
            <w:r w:rsidR="00106D39"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внесении изменений в Перечень</w:t>
            </w:r>
            <w:r w:rsidR="00106D39"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sq-AL" w:eastAsia="ru-RU"/>
              </w:rPr>
              <w:t xml:space="preserve"> услуг, которые являются необходимыми и обязательными для предоставления муниципальных услуг на территории муниципального образования городской округ </w:t>
            </w:r>
            <w:r w:rsidR="00106D39"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«Новая Земля»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473" w:rsidRPr="00C72DC3" w:rsidRDefault="00106D39" w:rsidP="0010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  <w:r w:rsidRPr="00C72DC3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 </w:t>
            </w:r>
            <w:r w:rsidR="00E55473" w:rsidRPr="00C72DC3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 </w:t>
            </w:r>
          </w:p>
          <w:p w:rsidR="00106D39" w:rsidRPr="00C72DC3" w:rsidRDefault="00174924" w:rsidP="0010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3">
              <w:rPr>
                <w:rFonts w:ascii="Times New Roman" w:hAnsi="Times New Roman" w:cs="Times New Roman"/>
              </w:rPr>
              <w:t>«</w:t>
            </w: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D39" w:rsidRPr="00106D39" w:rsidRDefault="00743B71" w:rsidP="0074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 квартал</w:t>
            </w:r>
          </w:p>
        </w:tc>
      </w:tr>
      <w:tr w:rsidR="00106D39" w:rsidRPr="00106D39" w:rsidTr="00D7006C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D39" w:rsidRPr="00106D39" w:rsidRDefault="00106D39" w:rsidP="0010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D39" w:rsidRPr="00106D39" w:rsidRDefault="00106D39" w:rsidP="0010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Об отчете о результатах деятельности 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депутатов </w:t>
            </w:r>
          </w:p>
          <w:p w:rsidR="00106D39" w:rsidRPr="00106D39" w:rsidRDefault="00106D39" w:rsidP="0010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депутатов</w:t>
            </w:r>
            <w:r w:rsidRPr="00106D39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 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городской округ «Новая Земля» 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>за 20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473" w:rsidRPr="00C72DC3" w:rsidRDefault="00E55473" w:rsidP="00E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депутатов  </w:t>
            </w:r>
          </w:p>
          <w:p w:rsidR="00106D39" w:rsidRPr="00C72DC3" w:rsidRDefault="00174924" w:rsidP="00E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3">
              <w:rPr>
                <w:rFonts w:ascii="Times New Roman" w:hAnsi="Times New Roman" w:cs="Times New Roman"/>
              </w:rPr>
              <w:t>«</w:t>
            </w: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D39" w:rsidRPr="00106D39" w:rsidRDefault="00743B71" w:rsidP="0074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 квартал</w:t>
            </w:r>
          </w:p>
        </w:tc>
      </w:tr>
      <w:tr w:rsidR="00106D39" w:rsidRPr="00106D39" w:rsidTr="00D7006C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D39" w:rsidRPr="00106D39" w:rsidRDefault="00106D39" w:rsidP="0010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D39" w:rsidRPr="00106D39" w:rsidRDefault="00106D39" w:rsidP="0010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О повестке дня очередного заседания 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депутатов</w:t>
            </w:r>
            <w:r w:rsidRPr="00106D39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 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городской округ «Новая Земля»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473" w:rsidRPr="00C72DC3" w:rsidRDefault="00E55473" w:rsidP="00E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депутатов  </w:t>
            </w:r>
          </w:p>
          <w:p w:rsidR="00106D39" w:rsidRPr="00C72DC3" w:rsidRDefault="00174924" w:rsidP="00E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3">
              <w:rPr>
                <w:rFonts w:ascii="Times New Roman" w:hAnsi="Times New Roman" w:cs="Times New Roman"/>
              </w:rPr>
              <w:t>«</w:t>
            </w: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D39" w:rsidRPr="00106D39" w:rsidRDefault="00743B71" w:rsidP="0074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 квартал</w:t>
            </w:r>
          </w:p>
        </w:tc>
      </w:tr>
      <w:tr w:rsidR="00106D39" w:rsidRPr="00106D39" w:rsidTr="00D7006C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D39" w:rsidRPr="00106D39" w:rsidRDefault="00106D39" w:rsidP="0010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D39" w:rsidRPr="00106D39" w:rsidRDefault="00106D39" w:rsidP="0010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>Об утверждении Положени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>«О полномочиях по организации и осуществлению мероприятий по работе с детьми и молодежью в  муниципальном образовании городской округ «Новая Земля»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473" w:rsidRPr="00C72DC3" w:rsidRDefault="00E55473" w:rsidP="00E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депутатов  </w:t>
            </w:r>
          </w:p>
          <w:p w:rsidR="00106D39" w:rsidRPr="00C72DC3" w:rsidRDefault="00174924" w:rsidP="00E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3">
              <w:rPr>
                <w:rFonts w:ascii="Times New Roman" w:hAnsi="Times New Roman" w:cs="Times New Roman"/>
              </w:rPr>
              <w:t>«</w:t>
            </w: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D39" w:rsidRPr="00106D39" w:rsidRDefault="00743B71" w:rsidP="00743B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 квартал</w:t>
            </w:r>
          </w:p>
        </w:tc>
      </w:tr>
      <w:tr w:rsidR="001C35FC" w:rsidRPr="00106D39" w:rsidTr="00D7006C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5FC" w:rsidRPr="00106D39" w:rsidRDefault="00AF1129" w:rsidP="001C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35FC" w:rsidRPr="00106D39" w:rsidRDefault="001C35FC" w:rsidP="001C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1C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внесении изменений в </w:t>
            </w:r>
            <w:r w:rsidR="00C37A6B">
              <w:t xml:space="preserve"> </w:t>
            </w:r>
            <w:r w:rsidR="00C37A6B" w:rsidRPr="00C3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Совета депутатов Положение </w:t>
            </w:r>
            <w:r w:rsidRPr="001C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территориальном общественном самоуправлении в муниципаль</w:t>
            </w:r>
            <w:r w:rsidR="00C3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 образовании городской округ </w:t>
            </w:r>
            <w:r w:rsidRPr="001C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«Новая Земля»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473" w:rsidRPr="00C72DC3" w:rsidRDefault="00E55473" w:rsidP="00E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депутатов  </w:t>
            </w:r>
          </w:p>
          <w:p w:rsidR="001C35FC" w:rsidRPr="00C72DC3" w:rsidRDefault="00174924" w:rsidP="00E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3">
              <w:rPr>
                <w:rFonts w:ascii="Times New Roman" w:hAnsi="Times New Roman" w:cs="Times New Roman"/>
              </w:rPr>
              <w:t>«</w:t>
            </w: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35FC" w:rsidRPr="00106D39" w:rsidRDefault="00743B71" w:rsidP="00743B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 квартал</w:t>
            </w:r>
          </w:p>
        </w:tc>
      </w:tr>
      <w:tr w:rsidR="00C37A6B" w:rsidRPr="00106D39" w:rsidTr="00D7006C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7A6B" w:rsidRDefault="00AF1129" w:rsidP="00C3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2.2.7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A6B" w:rsidRDefault="00C37A6B" w:rsidP="00C37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изменения в решение Совета депутатов» «Об утверждении Правил благоустройства территории муниципального образования городской округ «Новая Земля»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473" w:rsidRPr="00C72DC3" w:rsidRDefault="00E55473" w:rsidP="00E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депутатов  </w:t>
            </w:r>
          </w:p>
          <w:p w:rsidR="00C37A6B" w:rsidRPr="00C72DC3" w:rsidRDefault="00174924" w:rsidP="00E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3">
              <w:rPr>
                <w:rFonts w:ascii="Times New Roman" w:hAnsi="Times New Roman" w:cs="Times New Roman"/>
              </w:rPr>
              <w:t>«</w:t>
            </w: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A6B" w:rsidRPr="00106D39" w:rsidRDefault="00743B71" w:rsidP="00743B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 квартал</w:t>
            </w:r>
          </w:p>
        </w:tc>
      </w:tr>
      <w:tr w:rsidR="00AF1129" w:rsidRPr="00106D39" w:rsidTr="00D7006C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129" w:rsidRDefault="00AF1129" w:rsidP="00C3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2.2.8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C37A6B" w:rsidRDefault="00AF1129" w:rsidP="00C37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Положения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бюджетном процессе в муниципальном образовании «Новая Земля»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новой редакции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473" w:rsidRPr="00C72DC3" w:rsidRDefault="00E55473" w:rsidP="00E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депутатов  </w:t>
            </w:r>
          </w:p>
          <w:p w:rsidR="00AF1129" w:rsidRPr="00C72DC3" w:rsidRDefault="00174924" w:rsidP="00E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3">
              <w:rPr>
                <w:rFonts w:ascii="Times New Roman" w:hAnsi="Times New Roman" w:cs="Times New Roman"/>
              </w:rPr>
              <w:t>«</w:t>
            </w: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106D39" w:rsidRDefault="00743B71" w:rsidP="00743B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3B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1-ый  квартал</w:t>
            </w:r>
          </w:p>
        </w:tc>
      </w:tr>
      <w:tr w:rsidR="00AF1129" w:rsidRPr="00106D39" w:rsidTr="00D7006C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129" w:rsidRDefault="00AF1129" w:rsidP="00AF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2.2.9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AF1129" w:rsidRDefault="00AF1129" w:rsidP="00AF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Порядка реализации мероприятий по предоставлению социальных выплат гражданам, выезжающим из муниципального образования городской округ «Новая Земля»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473" w:rsidRPr="00C72DC3" w:rsidRDefault="00E55473" w:rsidP="00E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AF1129" w:rsidRPr="00C72DC3" w:rsidRDefault="00174924" w:rsidP="0017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3">
              <w:rPr>
                <w:rFonts w:ascii="Times New Roman" w:hAnsi="Times New Roman" w:cs="Times New Roman"/>
              </w:rPr>
              <w:t>«</w:t>
            </w: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Земля»</w:t>
            </w:r>
            <w:r w:rsidR="00E55473" w:rsidRPr="00C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106D39" w:rsidRDefault="00743B71" w:rsidP="0074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 квартал</w:t>
            </w:r>
          </w:p>
        </w:tc>
      </w:tr>
      <w:tr w:rsidR="00AF1129" w:rsidRPr="00106D39" w:rsidTr="00D7006C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129" w:rsidRDefault="00AF1129" w:rsidP="00AF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2.2.10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AF1129" w:rsidRDefault="00AF1129" w:rsidP="00AF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Положения «Об условиях и порядке компенсации расходов на оплату стоимости проезда для многодетных семей муниципального образования городской округ «Новая Земля»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473" w:rsidRPr="00C72DC3" w:rsidRDefault="00E55473" w:rsidP="00E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AF1129" w:rsidRPr="00C72DC3" w:rsidRDefault="00174924" w:rsidP="00E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3">
              <w:rPr>
                <w:rFonts w:ascii="Times New Roman" w:hAnsi="Times New Roman" w:cs="Times New Roman"/>
              </w:rPr>
              <w:t>«</w:t>
            </w: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106D39" w:rsidRDefault="00743B71" w:rsidP="0074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 квартал</w:t>
            </w:r>
          </w:p>
        </w:tc>
      </w:tr>
      <w:tr w:rsidR="00AF1129" w:rsidRPr="00106D39" w:rsidTr="00EE784A">
        <w:trPr>
          <w:trHeight w:val="480"/>
        </w:trPr>
        <w:tc>
          <w:tcPr>
            <w:tcW w:w="10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C72DC3" w:rsidRDefault="00AF1129" w:rsidP="00AF11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72D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2.3</w:t>
            </w:r>
          </w:p>
        </w:tc>
      </w:tr>
      <w:tr w:rsidR="00AF1129" w:rsidRPr="00106D39" w:rsidTr="00D7006C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129" w:rsidRPr="00106D39" w:rsidRDefault="00AF1129" w:rsidP="00AF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2.3.1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129" w:rsidRPr="00106D39" w:rsidRDefault="00AF1129" w:rsidP="0048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О внесении изменений в Устав муниципального образования городской округ 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«Новая Земля»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473" w:rsidRPr="00C72DC3" w:rsidRDefault="00E55473" w:rsidP="00E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</w:pPr>
            <w:r w:rsidRPr="00C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Администрация </w:t>
            </w:r>
          </w:p>
          <w:p w:rsidR="00AF1129" w:rsidRPr="00C72DC3" w:rsidRDefault="00174924" w:rsidP="00E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3">
              <w:rPr>
                <w:rFonts w:ascii="Times New Roman" w:hAnsi="Times New Roman" w:cs="Times New Roman"/>
              </w:rPr>
              <w:t>«</w:t>
            </w: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Земля»</w:t>
            </w:r>
            <w:r w:rsidR="00E55473" w:rsidRPr="00C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55473" w:rsidRPr="00C72DC3" w:rsidRDefault="00E55473" w:rsidP="00E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депутатов  </w:t>
            </w:r>
          </w:p>
          <w:p w:rsidR="00E55473" w:rsidRPr="00C72DC3" w:rsidRDefault="00174924" w:rsidP="00E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3">
              <w:rPr>
                <w:rFonts w:ascii="Times New Roman" w:hAnsi="Times New Roman" w:cs="Times New Roman"/>
              </w:rPr>
              <w:t>«</w:t>
            </w: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106D39" w:rsidRDefault="00AF1129" w:rsidP="00743B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2-ой  квартал</w:t>
            </w:r>
          </w:p>
        </w:tc>
      </w:tr>
      <w:tr w:rsidR="00AF1129" w:rsidRPr="00106D39" w:rsidTr="00D7006C">
        <w:trPr>
          <w:trHeight w:val="863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129" w:rsidRPr="00106D39" w:rsidRDefault="00AF1129" w:rsidP="00AF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2.3.2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106D39" w:rsidRDefault="00AF1129" w:rsidP="00AF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Об утверждении отчета  об исполнении бюджета муниципального 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городской округ «Новая Земля» 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>за 20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473" w:rsidRPr="00C72DC3" w:rsidRDefault="00E55473" w:rsidP="00E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</w:pPr>
            <w:r w:rsidRPr="00C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Администрация </w:t>
            </w:r>
          </w:p>
          <w:p w:rsidR="00AF1129" w:rsidRPr="00C72DC3" w:rsidRDefault="00174924" w:rsidP="00E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3">
              <w:rPr>
                <w:rFonts w:ascii="Times New Roman" w:hAnsi="Times New Roman" w:cs="Times New Roman"/>
              </w:rPr>
              <w:t>«</w:t>
            </w: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106D39" w:rsidRDefault="00743B71" w:rsidP="00743B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2-ой  квартал</w:t>
            </w:r>
          </w:p>
        </w:tc>
      </w:tr>
      <w:tr w:rsidR="00AF1129" w:rsidRPr="00106D39" w:rsidTr="00D7006C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129" w:rsidRPr="00106D39" w:rsidRDefault="00AF1129" w:rsidP="00AF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2.3.3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106D39" w:rsidRDefault="00AF1129" w:rsidP="00AF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О внесении изменений в решение 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депутатов</w:t>
            </w:r>
          </w:p>
          <w:p w:rsidR="00AF1129" w:rsidRPr="00106D39" w:rsidRDefault="00AF1129" w:rsidP="00AF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 «Об утверждении бюджета муниципального образования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 «Новая Земля»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 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>на 20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 год»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473" w:rsidRPr="00C72DC3" w:rsidRDefault="00E55473" w:rsidP="00E5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</w:pPr>
            <w:r w:rsidRPr="00C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Администрация </w:t>
            </w:r>
          </w:p>
          <w:p w:rsidR="00AF1129" w:rsidRPr="00C72DC3" w:rsidRDefault="00E55473" w:rsidP="0017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 </w:t>
            </w:r>
            <w:r w:rsidR="00174924" w:rsidRPr="00C72DC3">
              <w:rPr>
                <w:rFonts w:ascii="Times New Roman" w:hAnsi="Times New Roman" w:cs="Times New Roman"/>
              </w:rPr>
              <w:t>«</w:t>
            </w:r>
            <w:r w:rsidR="00174924"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106D39" w:rsidRDefault="00743B71" w:rsidP="00743B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2-ой  квартал</w:t>
            </w:r>
          </w:p>
        </w:tc>
      </w:tr>
      <w:tr w:rsidR="00AF1129" w:rsidRPr="00106D39" w:rsidTr="00D7006C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129" w:rsidRPr="00106D39" w:rsidRDefault="00AF1129" w:rsidP="00AF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2.3.4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106D39" w:rsidRDefault="00AF1129" w:rsidP="00AF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</w:pP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О внесении изменений в решение Совета депутатов 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«О муниципальной службе в муниципальном образовании городской округ «Новая Земля»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4D0" w:rsidRPr="00C72DC3" w:rsidRDefault="00E124D0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депутатов  </w:t>
            </w:r>
          </w:p>
          <w:p w:rsidR="00AF1129" w:rsidRPr="00C72DC3" w:rsidRDefault="00174924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3">
              <w:rPr>
                <w:rFonts w:ascii="Times New Roman" w:hAnsi="Times New Roman" w:cs="Times New Roman"/>
              </w:rPr>
              <w:t>«</w:t>
            </w: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106D39" w:rsidRDefault="00743B71" w:rsidP="00743B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2-ой  квартал</w:t>
            </w:r>
          </w:p>
        </w:tc>
      </w:tr>
      <w:tr w:rsidR="00AF1129" w:rsidRPr="00106D39" w:rsidTr="00D7006C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129" w:rsidRPr="00106D39" w:rsidRDefault="00AF1129" w:rsidP="00AF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2.3.5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106D39" w:rsidRDefault="00AF1129" w:rsidP="00AF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О повестке дня очередного заседания 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депутатов</w:t>
            </w:r>
            <w:r w:rsidRPr="00106D39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 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городской округ «Новая Земля»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4D0" w:rsidRPr="00C72DC3" w:rsidRDefault="00E124D0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депутатов  </w:t>
            </w:r>
          </w:p>
          <w:p w:rsidR="00AF1129" w:rsidRPr="00C72DC3" w:rsidRDefault="00174924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3">
              <w:rPr>
                <w:rFonts w:ascii="Times New Roman" w:hAnsi="Times New Roman" w:cs="Times New Roman"/>
              </w:rPr>
              <w:t>«</w:t>
            </w: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106D39" w:rsidRDefault="00743B71" w:rsidP="00743B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2-ой  квартал</w:t>
            </w:r>
          </w:p>
        </w:tc>
      </w:tr>
      <w:tr w:rsidR="00AF1129" w:rsidRPr="00106D39" w:rsidTr="00D7006C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129" w:rsidRPr="00106D39" w:rsidRDefault="00AF1129" w:rsidP="00AF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2.3.6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106D39" w:rsidRDefault="00AF1129" w:rsidP="00AF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отчете о результатах деятельности главы муниципального образования городской округ «Новая Земля» и деятельности администрации муниципального образования городской округ «Новая Земля» за 2022</w:t>
            </w:r>
            <w:r w:rsidRPr="00106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4D0" w:rsidRPr="00C72DC3" w:rsidRDefault="00E124D0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AF1129" w:rsidRPr="00C72DC3" w:rsidRDefault="00174924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3">
              <w:rPr>
                <w:rFonts w:ascii="Times New Roman" w:hAnsi="Times New Roman" w:cs="Times New Roman"/>
              </w:rPr>
              <w:t>«</w:t>
            </w: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106D39" w:rsidRDefault="00743B71" w:rsidP="00743B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2-ой  квартал</w:t>
            </w:r>
          </w:p>
        </w:tc>
      </w:tr>
      <w:tr w:rsidR="00AF1129" w:rsidRPr="00106D39" w:rsidTr="00D7006C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129" w:rsidRDefault="00AF1129" w:rsidP="00AF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2.3.7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106D39" w:rsidRDefault="00AF1129" w:rsidP="00AF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Положения о порядке оказания материальной помощи гражданам, находящимся в трудной жизненной ситуации в муниципальном образовании городской окр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 «Новая Земля» в новой редакции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4D0" w:rsidRPr="00C72DC3" w:rsidRDefault="00E124D0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AF1129" w:rsidRPr="00C72DC3" w:rsidRDefault="00E124D0" w:rsidP="0017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4924" w:rsidRPr="00C72DC3">
              <w:rPr>
                <w:rFonts w:ascii="Times New Roman" w:hAnsi="Times New Roman" w:cs="Times New Roman"/>
              </w:rPr>
              <w:t>«</w:t>
            </w:r>
            <w:r w:rsidR="00174924"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106D39" w:rsidRDefault="00743B71" w:rsidP="00743B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2-ой  квартал</w:t>
            </w:r>
          </w:p>
        </w:tc>
      </w:tr>
      <w:tr w:rsidR="00AF1129" w:rsidRPr="00106D39" w:rsidTr="00D7006C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129" w:rsidRDefault="00AF1129" w:rsidP="00AF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2.3.8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AF1129" w:rsidRDefault="00AF1129" w:rsidP="00AF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Положение о порядке оказания единовременной адресной помощи при рождении (усыновлении) ребенка гражданам, проживающим в муниципальном образовании городской округ «Новая Земля»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4D0" w:rsidRPr="00C72DC3" w:rsidRDefault="00E124D0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AF1129" w:rsidRPr="00C72DC3" w:rsidRDefault="00174924" w:rsidP="0017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3">
              <w:rPr>
                <w:rFonts w:ascii="Times New Roman" w:hAnsi="Times New Roman" w:cs="Times New Roman"/>
              </w:rPr>
              <w:t>«</w:t>
            </w: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Земля»</w:t>
            </w:r>
            <w:r w:rsidR="00E124D0" w:rsidRPr="00C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106D39" w:rsidRDefault="00743B71" w:rsidP="00743B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2-ой  квартал</w:t>
            </w:r>
          </w:p>
        </w:tc>
      </w:tr>
      <w:tr w:rsidR="00AF1129" w:rsidRPr="00106D39" w:rsidTr="00EE784A">
        <w:trPr>
          <w:trHeight w:val="480"/>
        </w:trPr>
        <w:tc>
          <w:tcPr>
            <w:tcW w:w="10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C72DC3" w:rsidRDefault="00AF1129" w:rsidP="00AF11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2.4</w:t>
            </w:r>
          </w:p>
        </w:tc>
      </w:tr>
      <w:tr w:rsidR="00AF1129" w:rsidRPr="00106D39" w:rsidTr="00D7006C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129" w:rsidRPr="00106D39" w:rsidRDefault="00AF1129" w:rsidP="00AF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2.4.1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106D39" w:rsidRDefault="00AF1129" w:rsidP="00AF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О внесении изменений в решение 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Совета депутатов 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>«Об утверждении бюджета муниципального образования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 «Новая Земля»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 на 20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 год»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4D0" w:rsidRPr="00C72DC3" w:rsidRDefault="00E124D0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</w:pPr>
            <w:r w:rsidRPr="00C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Администрация </w:t>
            </w:r>
          </w:p>
          <w:p w:rsidR="00AF1129" w:rsidRPr="00C72DC3" w:rsidRDefault="00174924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</w:pPr>
            <w:r w:rsidRPr="00C72DC3">
              <w:rPr>
                <w:rFonts w:ascii="Times New Roman" w:hAnsi="Times New Roman" w:cs="Times New Roman"/>
              </w:rPr>
              <w:t>«</w:t>
            </w: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106D39" w:rsidRDefault="00AF1129" w:rsidP="00743B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3-ий  квартал</w:t>
            </w:r>
          </w:p>
        </w:tc>
      </w:tr>
      <w:tr w:rsidR="00AF1129" w:rsidRPr="00106D39" w:rsidTr="00D7006C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129" w:rsidRPr="00106D39" w:rsidRDefault="00AF1129" w:rsidP="00AF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2.4.2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106D39" w:rsidRDefault="00AF1129" w:rsidP="00AF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</w:pP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Регламент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 решение 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депутатов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 муниципального образования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 «Новая Земля»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4D0" w:rsidRPr="00C72DC3" w:rsidRDefault="00E124D0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</w:pPr>
            <w:r w:rsidRPr="00C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Совет депутатов  </w:t>
            </w:r>
          </w:p>
          <w:p w:rsidR="00AF1129" w:rsidRPr="00C72DC3" w:rsidRDefault="00174924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</w:pPr>
            <w:r w:rsidRPr="00C72DC3">
              <w:rPr>
                <w:rFonts w:ascii="Times New Roman" w:hAnsi="Times New Roman" w:cs="Times New Roman"/>
              </w:rPr>
              <w:t>«</w:t>
            </w: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106D39" w:rsidRDefault="00743B71" w:rsidP="00743B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3-ий  квартал</w:t>
            </w:r>
          </w:p>
        </w:tc>
      </w:tr>
      <w:tr w:rsidR="00AF1129" w:rsidRPr="00106D39" w:rsidTr="00D7006C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129" w:rsidRPr="00106D39" w:rsidRDefault="00AF1129" w:rsidP="00AF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2.4.3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106D39" w:rsidRDefault="00AF1129" w:rsidP="00AF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Об утверждении 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 «О правотворческом процессе в Совете депутатов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 муниципального образования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 «Новая Земля»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4D0" w:rsidRPr="00C72DC3" w:rsidRDefault="00E124D0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</w:pPr>
            <w:r w:rsidRPr="00C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Совет депутатов  </w:t>
            </w:r>
          </w:p>
          <w:p w:rsidR="00AF1129" w:rsidRPr="00C72DC3" w:rsidRDefault="00174924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</w:pPr>
            <w:r w:rsidRPr="00C72DC3">
              <w:rPr>
                <w:rFonts w:ascii="Times New Roman" w:hAnsi="Times New Roman" w:cs="Times New Roman"/>
              </w:rPr>
              <w:t>«</w:t>
            </w: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106D39" w:rsidRDefault="00743B71" w:rsidP="00743B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3-ий  квартал</w:t>
            </w:r>
          </w:p>
        </w:tc>
      </w:tr>
      <w:tr w:rsidR="00AF1129" w:rsidRPr="00106D39" w:rsidTr="00D7006C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129" w:rsidRPr="00106D39" w:rsidRDefault="00AF1129" w:rsidP="00AF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2.4.4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106D39" w:rsidRDefault="00AF1129" w:rsidP="00AF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О повестке дня очередного заседания 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депутатов</w:t>
            </w:r>
            <w:r w:rsidRPr="00106D39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 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городской округ «Новая Земля»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4D0" w:rsidRPr="00C72DC3" w:rsidRDefault="00E124D0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</w:pPr>
            <w:r w:rsidRPr="00C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Совет депутатов  </w:t>
            </w:r>
          </w:p>
          <w:p w:rsidR="00AF1129" w:rsidRPr="00C72DC3" w:rsidRDefault="00174924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</w:pPr>
            <w:r w:rsidRPr="00C72DC3">
              <w:rPr>
                <w:rFonts w:ascii="Times New Roman" w:hAnsi="Times New Roman" w:cs="Times New Roman"/>
              </w:rPr>
              <w:t>«</w:t>
            </w: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106D39" w:rsidRDefault="00743B71" w:rsidP="00743B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3-ий  квартал</w:t>
            </w:r>
          </w:p>
        </w:tc>
      </w:tr>
      <w:tr w:rsidR="00AF1129" w:rsidRPr="00106D39" w:rsidTr="00EE784A">
        <w:trPr>
          <w:trHeight w:val="480"/>
        </w:trPr>
        <w:tc>
          <w:tcPr>
            <w:tcW w:w="10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C72DC3" w:rsidRDefault="00AF1129" w:rsidP="00AF11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2.5</w:t>
            </w:r>
          </w:p>
        </w:tc>
      </w:tr>
      <w:tr w:rsidR="00AF1129" w:rsidRPr="00106D39" w:rsidTr="00D7006C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129" w:rsidRPr="00106D39" w:rsidRDefault="00AF1129" w:rsidP="00AF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2.5.1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106D39" w:rsidRDefault="00AF1129" w:rsidP="00AF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О внесении изменений в решение 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депутатов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 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>«Об утверждении бюджета муниципального образования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 «Новая Земля»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 на 20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 год»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4D0" w:rsidRPr="00C72DC3" w:rsidRDefault="00E124D0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</w:pPr>
            <w:r w:rsidRPr="00C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Администрация </w:t>
            </w:r>
          </w:p>
          <w:p w:rsidR="00AF1129" w:rsidRPr="00C72DC3" w:rsidRDefault="00174924" w:rsidP="0017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</w:pPr>
            <w:r w:rsidRPr="00C72DC3">
              <w:rPr>
                <w:rFonts w:ascii="Times New Roman" w:hAnsi="Times New Roman" w:cs="Times New Roman"/>
              </w:rPr>
              <w:t>«</w:t>
            </w: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Земля»</w:t>
            </w:r>
            <w:r w:rsidR="00E124D0" w:rsidRPr="00C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106D39" w:rsidRDefault="00AF1129" w:rsidP="00743B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4-ый  квартал</w:t>
            </w:r>
          </w:p>
        </w:tc>
      </w:tr>
      <w:tr w:rsidR="00AF1129" w:rsidRPr="00106D39" w:rsidTr="00D7006C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129" w:rsidRPr="00106D39" w:rsidRDefault="00AF1129" w:rsidP="00AF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2.5.2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129" w:rsidRPr="00106D39" w:rsidRDefault="00AF1129" w:rsidP="00E1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О внесении изменений в Устав муниципального образования городской округ </w:t>
            </w:r>
            <w:r w:rsidR="00E1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«Новая Земля»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4D0" w:rsidRPr="00C72DC3" w:rsidRDefault="00E124D0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</w:pPr>
            <w:r w:rsidRPr="00C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Администрация </w:t>
            </w:r>
          </w:p>
          <w:p w:rsidR="00E124D0" w:rsidRPr="00C72DC3" w:rsidRDefault="00174924" w:rsidP="00E12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DC3">
              <w:rPr>
                <w:rFonts w:ascii="Times New Roman" w:hAnsi="Times New Roman" w:cs="Times New Roman"/>
              </w:rPr>
              <w:t>«</w:t>
            </w: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Земля»</w:t>
            </w:r>
            <w:r w:rsidR="00E124D0" w:rsidRPr="00C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124D0" w:rsidRPr="00C72DC3">
              <w:rPr>
                <w:rFonts w:ascii="Times New Roman" w:hAnsi="Times New Roman" w:cs="Times New Roman"/>
              </w:rPr>
              <w:t xml:space="preserve"> </w:t>
            </w:r>
          </w:p>
          <w:p w:rsidR="00E124D0" w:rsidRPr="00C72DC3" w:rsidRDefault="00E124D0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депутатов  </w:t>
            </w:r>
          </w:p>
          <w:p w:rsidR="00E124D0" w:rsidRPr="00C72DC3" w:rsidRDefault="00174924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3">
              <w:rPr>
                <w:rFonts w:ascii="Times New Roman" w:hAnsi="Times New Roman" w:cs="Times New Roman"/>
              </w:rPr>
              <w:t>«</w:t>
            </w: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106D39" w:rsidRDefault="00743B71" w:rsidP="00743B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4-ый  квартал</w:t>
            </w:r>
          </w:p>
        </w:tc>
      </w:tr>
      <w:tr w:rsidR="00AF1129" w:rsidRPr="00106D39" w:rsidTr="00D7006C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129" w:rsidRPr="00106D39" w:rsidRDefault="00AF1129" w:rsidP="00AF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2.5.3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106D39" w:rsidRDefault="00AF1129" w:rsidP="00AF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</w:pP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Об утверждении бюджета муниципального образования городской округ 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«Новая Земля» 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>на 20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4D0" w:rsidRPr="00C72DC3" w:rsidRDefault="00E124D0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</w:pPr>
            <w:r w:rsidRPr="00C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Администрация </w:t>
            </w:r>
          </w:p>
          <w:p w:rsidR="00AF1129" w:rsidRPr="00C72DC3" w:rsidRDefault="00E124D0" w:rsidP="0017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</w:pPr>
            <w:r w:rsidRPr="00C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 </w:t>
            </w:r>
            <w:r w:rsidR="00174924" w:rsidRPr="00C72DC3">
              <w:rPr>
                <w:rFonts w:ascii="Times New Roman" w:hAnsi="Times New Roman" w:cs="Times New Roman"/>
              </w:rPr>
              <w:t>«</w:t>
            </w:r>
            <w:r w:rsidR="00174924"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106D39" w:rsidRDefault="00743B71" w:rsidP="00743B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4-ый  квартал</w:t>
            </w:r>
          </w:p>
        </w:tc>
      </w:tr>
      <w:tr w:rsidR="00AF1129" w:rsidRPr="00106D39" w:rsidTr="00D7006C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129" w:rsidRPr="00106D39" w:rsidRDefault="00AF1129" w:rsidP="00AF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2.5.4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106D39" w:rsidRDefault="00AF1129" w:rsidP="00AF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Об утверждении 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стратегии социально -экономического развития муниципального образования городской округ  «Новая Земля» на 2024-2026 г.г.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4D0" w:rsidRPr="00C72DC3" w:rsidRDefault="00E124D0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</w:pPr>
            <w:r w:rsidRPr="00C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Администрация </w:t>
            </w:r>
          </w:p>
          <w:p w:rsidR="00AF1129" w:rsidRPr="00C72DC3" w:rsidRDefault="00174924" w:rsidP="0017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</w:pPr>
            <w:r w:rsidRPr="00C72DC3">
              <w:rPr>
                <w:rFonts w:ascii="Times New Roman" w:hAnsi="Times New Roman" w:cs="Times New Roman"/>
              </w:rPr>
              <w:t>«</w:t>
            </w: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Земля»</w:t>
            </w:r>
            <w:r w:rsidR="00E124D0" w:rsidRPr="00C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106D39" w:rsidRDefault="00743B71" w:rsidP="00743B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4-ый  квартал</w:t>
            </w:r>
          </w:p>
        </w:tc>
      </w:tr>
      <w:tr w:rsidR="00AF1129" w:rsidRPr="00106D39" w:rsidTr="00D7006C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129" w:rsidRPr="00106D39" w:rsidRDefault="00AF1129" w:rsidP="00AF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2.5.5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106D39" w:rsidRDefault="00AF1129" w:rsidP="00AF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Об утверждении Плана правотворческой работы 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депутатов муниципального образования городской округ «Новая Земля»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>на 20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4D0" w:rsidRPr="00C72DC3" w:rsidRDefault="00E124D0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</w:pPr>
            <w:r w:rsidRPr="00C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Администрация </w:t>
            </w:r>
          </w:p>
          <w:p w:rsidR="00E124D0" w:rsidRPr="00C72DC3" w:rsidRDefault="00174924" w:rsidP="00E12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DC3">
              <w:rPr>
                <w:rFonts w:ascii="Times New Roman" w:hAnsi="Times New Roman" w:cs="Times New Roman"/>
              </w:rPr>
              <w:t>«</w:t>
            </w: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Земля»</w:t>
            </w:r>
            <w:r w:rsidR="00E124D0" w:rsidRPr="00C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124D0" w:rsidRPr="00C72DC3">
              <w:rPr>
                <w:rFonts w:ascii="Times New Roman" w:hAnsi="Times New Roman" w:cs="Times New Roman"/>
              </w:rPr>
              <w:t xml:space="preserve"> </w:t>
            </w:r>
          </w:p>
          <w:p w:rsidR="00E124D0" w:rsidRPr="00C72DC3" w:rsidRDefault="00E124D0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депутатов  </w:t>
            </w:r>
          </w:p>
          <w:p w:rsidR="00AF1129" w:rsidRPr="00C72DC3" w:rsidRDefault="00174924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</w:pPr>
            <w:r w:rsidRPr="00C72DC3">
              <w:rPr>
                <w:rFonts w:ascii="Times New Roman" w:hAnsi="Times New Roman" w:cs="Times New Roman"/>
              </w:rPr>
              <w:t>«</w:t>
            </w: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106D39" w:rsidRDefault="00743B71" w:rsidP="00743B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4-ый  квартал</w:t>
            </w:r>
          </w:p>
        </w:tc>
      </w:tr>
      <w:tr w:rsidR="00AF1129" w:rsidRPr="00106D39" w:rsidTr="00D7006C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129" w:rsidRPr="00106D39" w:rsidRDefault="00AF1129" w:rsidP="00AF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2.5.6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106D39" w:rsidRDefault="00AF1129" w:rsidP="00AF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Об утверждении графика приема избирателей депутатами 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Совета депутатов муниципального образования городской округ «Новая Земля» 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>на 20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4D0" w:rsidRPr="00C72DC3" w:rsidRDefault="00E124D0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</w:pPr>
            <w:r w:rsidRPr="00C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Совет депутатов  </w:t>
            </w:r>
          </w:p>
          <w:p w:rsidR="00AF1129" w:rsidRPr="00C72DC3" w:rsidRDefault="00174924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</w:pPr>
            <w:r w:rsidRPr="00C72DC3">
              <w:rPr>
                <w:rFonts w:ascii="Times New Roman" w:hAnsi="Times New Roman" w:cs="Times New Roman"/>
              </w:rPr>
              <w:t>«</w:t>
            </w: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106D39" w:rsidRDefault="00743B71" w:rsidP="00743B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4-ый  квартал</w:t>
            </w:r>
          </w:p>
        </w:tc>
      </w:tr>
      <w:tr w:rsidR="00AF1129" w:rsidRPr="00106D39" w:rsidTr="00D7006C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129" w:rsidRPr="00106D39" w:rsidRDefault="00AF1129" w:rsidP="00AF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2.5.7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106D39" w:rsidRDefault="00AF1129" w:rsidP="00AF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О повестке дня очередного заседания 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депутатов</w:t>
            </w:r>
            <w:r w:rsidRPr="00106D39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 </w:t>
            </w:r>
            <w:r w:rsidRPr="0010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городской округ «Новая Земля»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4D0" w:rsidRPr="00C72DC3" w:rsidRDefault="00E124D0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</w:pPr>
            <w:r w:rsidRPr="00C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  <w:t xml:space="preserve">Совет депутатов  </w:t>
            </w:r>
          </w:p>
          <w:p w:rsidR="00AF1129" w:rsidRPr="00C72DC3" w:rsidRDefault="00174924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ru-RU"/>
              </w:rPr>
            </w:pPr>
            <w:r w:rsidRPr="00C72DC3">
              <w:rPr>
                <w:rFonts w:ascii="Times New Roman" w:hAnsi="Times New Roman" w:cs="Times New Roman"/>
              </w:rPr>
              <w:t>«</w:t>
            </w: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106D39" w:rsidRDefault="00743B71" w:rsidP="00743B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4-ый  квартал</w:t>
            </w:r>
          </w:p>
        </w:tc>
      </w:tr>
      <w:tr w:rsidR="00AF1129" w:rsidRPr="00106D39" w:rsidTr="00EE784A">
        <w:trPr>
          <w:trHeight w:val="425"/>
        </w:trPr>
        <w:tc>
          <w:tcPr>
            <w:tcW w:w="10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C72DC3" w:rsidRDefault="00AF1129" w:rsidP="00AF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C72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Контрольная деятельность</w:t>
            </w:r>
          </w:p>
        </w:tc>
      </w:tr>
      <w:tr w:rsidR="00AF1129" w:rsidRPr="00106D39" w:rsidTr="00D7006C">
        <w:trPr>
          <w:trHeight w:val="623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1129" w:rsidRPr="00106D39" w:rsidRDefault="00AF1129" w:rsidP="00AF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1129" w:rsidRPr="00106D39" w:rsidRDefault="00AF1129" w:rsidP="00AF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Рассмотрение на сессиях </w:t>
            </w:r>
            <w:r w:rsidRPr="0010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</w:t>
            </w:r>
            <w:r w:rsidRPr="00106D39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 муниципального образования городской округ «Новая Земля» в порядке контроля вопросов исполнения решений муниципального образования городской округ «Новая Земля»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D0" w:rsidRPr="00C72DC3" w:rsidRDefault="00E124D0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C72DC3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Совет депутатов  </w:t>
            </w:r>
          </w:p>
          <w:p w:rsidR="00AF1129" w:rsidRPr="00C72DC3" w:rsidRDefault="00174924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C72DC3">
              <w:rPr>
                <w:rFonts w:ascii="Times New Roman" w:hAnsi="Times New Roman" w:cs="Times New Roman"/>
              </w:rPr>
              <w:t>«</w:t>
            </w: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106D39" w:rsidRDefault="00AF1129" w:rsidP="00AF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по мере необходимости</w:t>
            </w:r>
          </w:p>
        </w:tc>
      </w:tr>
      <w:tr w:rsidR="00AF1129" w:rsidRPr="00106D39" w:rsidTr="00D7006C">
        <w:trPr>
          <w:trHeight w:val="623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1129" w:rsidRPr="00106D39" w:rsidRDefault="00AF1129" w:rsidP="00AF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1129" w:rsidRPr="00106D39" w:rsidRDefault="00AF1129" w:rsidP="00AF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Рассмотрение на заседаниях постоянных комиссий Совета депутатов муниципального образования городской округ «Новая Земля» в порядке контроля вопросов исполнения решений Совета депутатов муниципального образования городской округ «Новая Земля»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D0" w:rsidRPr="00C72DC3" w:rsidRDefault="00E124D0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C72DC3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Совет депутатов  </w:t>
            </w:r>
          </w:p>
          <w:p w:rsidR="00AF1129" w:rsidRPr="00C72DC3" w:rsidRDefault="00174924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C72DC3">
              <w:rPr>
                <w:rFonts w:ascii="Times New Roman" w:hAnsi="Times New Roman" w:cs="Times New Roman"/>
              </w:rPr>
              <w:t>«</w:t>
            </w: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106D39" w:rsidRDefault="00AF1129" w:rsidP="00AF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по мере необходимости</w:t>
            </w:r>
          </w:p>
        </w:tc>
      </w:tr>
      <w:tr w:rsidR="00AF1129" w:rsidRPr="00106D39" w:rsidTr="00D7006C">
        <w:trPr>
          <w:trHeight w:val="623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1129" w:rsidRPr="00106D39" w:rsidRDefault="00AF1129" w:rsidP="00AF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1129" w:rsidRPr="00106D39" w:rsidRDefault="00AF1129" w:rsidP="00AF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1C35FC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Заслушивание на заседании постоянных комиссий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</w:t>
            </w:r>
            <w:r w:rsidRPr="001C35FC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 в порядке контроля публичных докладов об итогах деятельности муниципальных унитарных предприятий и муниципальных учреждений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D0" w:rsidRPr="00C72DC3" w:rsidRDefault="00E124D0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C72DC3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Совет депутатов  </w:t>
            </w:r>
          </w:p>
          <w:p w:rsidR="00AF1129" w:rsidRPr="00C72DC3" w:rsidRDefault="00174924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C72DC3">
              <w:rPr>
                <w:rFonts w:ascii="Times New Roman" w:hAnsi="Times New Roman" w:cs="Times New Roman"/>
              </w:rPr>
              <w:t>«</w:t>
            </w: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106D39" w:rsidRDefault="00AF1129" w:rsidP="00AF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1C35FC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в течение срока полномочий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</w:t>
            </w:r>
            <w:r w:rsidRPr="001C35FC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 шестого созыва</w:t>
            </w:r>
          </w:p>
        </w:tc>
      </w:tr>
      <w:tr w:rsidR="00AF1129" w:rsidRPr="00106D39" w:rsidTr="00D7006C">
        <w:trPr>
          <w:trHeight w:val="623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1129" w:rsidRPr="00106D39" w:rsidRDefault="00AF1129" w:rsidP="00AF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1129" w:rsidRPr="001C35FC" w:rsidRDefault="00AF1129" w:rsidP="00AF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FC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Заслушивание на заседаниях постоянных комиссий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</w:t>
            </w:r>
            <w:r w:rsidRPr="001C35FC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 в порядке контроля информации о результатах  проверок, проведенных контрольно-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ревизионной комиссией</w:t>
            </w:r>
            <w:r w:rsidRPr="001C35FC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, по обращениям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</w:t>
            </w:r>
            <w:r w:rsidRPr="001C35FC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 и постоянных комиссий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29" w:rsidRPr="00C72DC3" w:rsidRDefault="00AF1129" w:rsidP="00AF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контрольно – ревизионной комиссии </w:t>
            </w:r>
          </w:p>
          <w:p w:rsidR="00E124D0" w:rsidRPr="00C72DC3" w:rsidRDefault="00174924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C3">
              <w:rPr>
                <w:rFonts w:ascii="Times New Roman" w:hAnsi="Times New Roman" w:cs="Times New Roman"/>
              </w:rPr>
              <w:t>«</w:t>
            </w: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106D39" w:rsidRDefault="00AF1129" w:rsidP="00AF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1C35FC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в течение срока полномочий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</w:t>
            </w:r>
            <w:r w:rsidRPr="001C35FC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 шестого созыва</w:t>
            </w:r>
          </w:p>
        </w:tc>
      </w:tr>
      <w:tr w:rsidR="00AF1129" w:rsidRPr="00106D39" w:rsidTr="00EE784A">
        <w:trPr>
          <w:trHeight w:val="452"/>
        </w:trPr>
        <w:tc>
          <w:tcPr>
            <w:tcW w:w="10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129" w:rsidRPr="00C72DC3" w:rsidRDefault="00AF1129" w:rsidP="00AF11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IV. Взаимодействие Совета депутатов </w:t>
            </w:r>
            <w:r w:rsidR="00864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«Новая Земля» </w:t>
            </w:r>
            <w:r w:rsidRPr="00C72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представительными</w:t>
            </w:r>
          </w:p>
          <w:p w:rsidR="00AF1129" w:rsidRPr="00C72DC3" w:rsidRDefault="00AF1129" w:rsidP="00AF11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органами муниципальных образований Архангельской области</w:t>
            </w:r>
          </w:p>
        </w:tc>
      </w:tr>
      <w:tr w:rsidR="00AF1129" w:rsidRPr="00106D39" w:rsidTr="00D7006C">
        <w:trPr>
          <w:trHeight w:val="45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1129" w:rsidRPr="00106D39" w:rsidRDefault="00AF1129" w:rsidP="00AF11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1129" w:rsidRPr="00106D39" w:rsidRDefault="00AF1129" w:rsidP="00AF11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Координационном Совете представительных органов муниципальных образований Архангельской области при Архангельском областном Собрании депутатов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124D0" w:rsidRPr="00C72DC3" w:rsidRDefault="00E124D0" w:rsidP="00E124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 депутатов  </w:t>
            </w:r>
          </w:p>
          <w:p w:rsidR="00AF1129" w:rsidRPr="00C72DC3" w:rsidRDefault="00174924" w:rsidP="00E124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DC3">
              <w:rPr>
                <w:rFonts w:ascii="Times New Roman" w:hAnsi="Times New Roman" w:cs="Times New Roman"/>
              </w:rPr>
              <w:t>«</w:t>
            </w: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129" w:rsidRPr="00106D39" w:rsidRDefault="00AF1129" w:rsidP="00AF11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графику</w:t>
            </w:r>
          </w:p>
          <w:p w:rsidR="00AF1129" w:rsidRPr="00106D39" w:rsidRDefault="00AF1129" w:rsidP="00AF11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1129" w:rsidRPr="00106D39" w:rsidTr="00EE784A">
        <w:trPr>
          <w:trHeight w:val="269"/>
        </w:trPr>
        <w:tc>
          <w:tcPr>
            <w:tcW w:w="10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C72DC3" w:rsidRDefault="00AF1129" w:rsidP="00AF11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Взаимодействие с избирателями</w:t>
            </w:r>
          </w:p>
        </w:tc>
      </w:tr>
      <w:tr w:rsidR="00AF1129" w:rsidRPr="00106D39" w:rsidTr="00D7006C">
        <w:trPr>
          <w:trHeight w:val="45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1129" w:rsidRPr="00106D39" w:rsidRDefault="00AF1129" w:rsidP="00AF11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1129" w:rsidRPr="00106D39" w:rsidRDefault="00AF1129" w:rsidP="00AF11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Приём избирателей депутатами </w:t>
            </w:r>
            <w:r w:rsidRPr="00106D39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 </w:t>
            </w:r>
            <w:r w:rsidRPr="0010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Совета депутатов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124D0" w:rsidRPr="00C72DC3" w:rsidRDefault="00E124D0" w:rsidP="00E124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 депутатов  </w:t>
            </w:r>
          </w:p>
          <w:p w:rsidR="00AF1129" w:rsidRPr="00C72DC3" w:rsidRDefault="00174924" w:rsidP="00E124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DC3">
              <w:rPr>
                <w:rFonts w:ascii="Times New Roman" w:hAnsi="Times New Roman" w:cs="Times New Roman"/>
              </w:rPr>
              <w:t>«</w:t>
            </w: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129" w:rsidRPr="00106D39" w:rsidRDefault="00AF1129" w:rsidP="00AF11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графику</w:t>
            </w:r>
          </w:p>
        </w:tc>
      </w:tr>
      <w:tr w:rsidR="00AF1129" w:rsidRPr="00106D39" w:rsidTr="00EE784A">
        <w:trPr>
          <w:trHeight w:val="452"/>
        </w:trPr>
        <w:tc>
          <w:tcPr>
            <w:tcW w:w="10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C72DC3" w:rsidRDefault="00AF1129" w:rsidP="00AF11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 w:rsidRPr="00C72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C72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C72DC3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 xml:space="preserve"> </w:t>
            </w:r>
            <w:r w:rsidRPr="00C72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со средствами массовой информации</w:t>
            </w:r>
          </w:p>
        </w:tc>
      </w:tr>
      <w:tr w:rsidR="00AF1129" w:rsidRPr="00106D39" w:rsidTr="00D7006C">
        <w:trPr>
          <w:trHeight w:val="45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1129" w:rsidRPr="00106D39" w:rsidRDefault="00AF1129" w:rsidP="00AF11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0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1129" w:rsidRPr="00106D39" w:rsidRDefault="00AF1129" w:rsidP="00AF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нормативных актов  Совета депутатов муниципального образования городской округ «Новая Земля» в администрацию муниципального образования городской округ «Новая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емля» и для опубликования в СМИ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D0" w:rsidRPr="00C72DC3" w:rsidRDefault="00E124D0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депутатов  </w:t>
            </w:r>
          </w:p>
          <w:p w:rsidR="00AF1129" w:rsidRPr="00C72DC3" w:rsidRDefault="00174924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C3">
              <w:rPr>
                <w:rFonts w:ascii="Times New Roman" w:hAnsi="Times New Roman" w:cs="Times New Roman"/>
              </w:rPr>
              <w:t>«</w:t>
            </w: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106D39" w:rsidRDefault="00AF1129" w:rsidP="00AF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F1129" w:rsidRPr="00106D39" w:rsidTr="00D7006C">
        <w:trPr>
          <w:trHeight w:val="45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1129" w:rsidRPr="00106D39" w:rsidRDefault="00AF1129" w:rsidP="00AF11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0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1129" w:rsidRPr="00106D39" w:rsidRDefault="00AF1129" w:rsidP="00AF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 в СМИ текущей работы  Совета депутатов муниципального образования городской округ «Новая Земля» в соответствии с 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фиком работы комиссий и сессий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D0" w:rsidRPr="00C72DC3" w:rsidRDefault="00E124D0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депутатов  </w:t>
            </w:r>
          </w:p>
          <w:p w:rsidR="00AF1129" w:rsidRPr="00C72DC3" w:rsidRDefault="00174924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C3">
              <w:rPr>
                <w:rFonts w:ascii="Times New Roman" w:hAnsi="Times New Roman" w:cs="Times New Roman"/>
              </w:rPr>
              <w:t>«</w:t>
            </w: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106D39" w:rsidRDefault="00AF1129" w:rsidP="00AF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F1129" w:rsidRPr="00106D39" w:rsidTr="00EE784A">
        <w:trPr>
          <w:trHeight w:val="452"/>
        </w:trPr>
        <w:tc>
          <w:tcPr>
            <w:tcW w:w="10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C72DC3" w:rsidRDefault="00AF1129" w:rsidP="00AF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C7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Совместные мероприятия в работе Совета депутатов</w:t>
            </w:r>
            <w:r w:rsidR="00864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«Новая Земля»</w:t>
            </w:r>
          </w:p>
        </w:tc>
      </w:tr>
      <w:tr w:rsidR="00AF1129" w:rsidRPr="00106D39" w:rsidTr="00D7006C">
        <w:trPr>
          <w:trHeight w:val="45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1129" w:rsidRPr="00106D39" w:rsidRDefault="00AF1129" w:rsidP="00AF11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0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1129" w:rsidRPr="00106D39" w:rsidRDefault="00AF1129" w:rsidP="00AF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встречи депутатов Совета депутатов муниципального образования городской округ «Новая Земля» с Главой муниципального образования городской округ «Новая Земля»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D0" w:rsidRPr="00C72DC3" w:rsidRDefault="00E124D0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124D0" w:rsidRPr="00C72DC3" w:rsidRDefault="00174924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DC3">
              <w:rPr>
                <w:rFonts w:ascii="Times New Roman" w:hAnsi="Times New Roman" w:cs="Times New Roman"/>
              </w:rPr>
              <w:t>«</w:t>
            </w: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Земля»</w:t>
            </w:r>
            <w:r w:rsidR="00E124D0"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E124D0" w:rsidRPr="00C72DC3" w:rsidRDefault="00E124D0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 депутатов  </w:t>
            </w:r>
          </w:p>
          <w:p w:rsidR="00AF1129" w:rsidRPr="00C72DC3" w:rsidRDefault="00174924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DC3">
              <w:rPr>
                <w:rFonts w:ascii="Times New Roman" w:hAnsi="Times New Roman" w:cs="Times New Roman"/>
              </w:rPr>
              <w:t>«</w:t>
            </w: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106D39" w:rsidRDefault="00AF1129" w:rsidP="00AF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по мере необходимости</w:t>
            </w:r>
          </w:p>
        </w:tc>
      </w:tr>
      <w:tr w:rsidR="00AF1129" w:rsidRPr="00106D39" w:rsidTr="00D7006C">
        <w:trPr>
          <w:trHeight w:val="45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1129" w:rsidRPr="00106D39" w:rsidRDefault="00AF1129" w:rsidP="00AF11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1129" w:rsidRPr="00106D39" w:rsidRDefault="00AF1129" w:rsidP="00AF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учреждений и предприятий муниципального образования городской округ «Новая Земля» с целью ознакомления с деятельностью, проблемами  и проводимыми мероприятиями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D0" w:rsidRPr="00C72DC3" w:rsidRDefault="00E124D0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124D0" w:rsidRPr="00C72DC3" w:rsidRDefault="00174924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DC3">
              <w:rPr>
                <w:rFonts w:ascii="Times New Roman" w:hAnsi="Times New Roman" w:cs="Times New Roman"/>
              </w:rPr>
              <w:t>«</w:t>
            </w: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Земля»</w:t>
            </w:r>
            <w:r w:rsidR="00E124D0"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E124D0" w:rsidRPr="00C72DC3" w:rsidRDefault="00E124D0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 депутатов  </w:t>
            </w:r>
          </w:p>
          <w:p w:rsidR="00AF1129" w:rsidRPr="00C72DC3" w:rsidRDefault="00174924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DC3">
              <w:rPr>
                <w:rFonts w:ascii="Times New Roman" w:hAnsi="Times New Roman" w:cs="Times New Roman"/>
              </w:rPr>
              <w:t>«</w:t>
            </w: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106D39" w:rsidRDefault="00AF1129" w:rsidP="00AF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по мере необходимости</w:t>
            </w:r>
          </w:p>
        </w:tc>
      </w:tr>
      <w:tr w:rsidR="00AF1129" w:rsidRPr="00106D39" w:rsidTr="00D7006C">
        <w:trPr>
          <w:trHeight w:val="45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1129" w:rsidRPr="00106D39" w:rsidRDefault="00AF1129" w:rsidP="00AF11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1129" w:rsidRPr="00106D39" w:rsidRDefault="00AF1129" w:rsidP="00AF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культурно-познавательные мероприятия, связанные с историей муниципального образования городской округ «Новая Земля»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D0" w:rsidRPr="00C72DC3" w:rsidRDefault="00E124D0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124D0" w:rsidRPr="00C72DC3" w:rsidRDefault="00174924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DC3">
              <w:rPr>
                <w:rFonts w:ascii="Times New Roman" w:hAnsi="Times New Roman" w:cs="Times New Roman"/>
              </w:rPr>
              <w:t>«</w:t>
            </w: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Земля»</w:t>
            </w:r>
            <w:r w:rsidR="00E124D0"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E124D0" w:rsidRPr="00C72DC3" w:rsidRDefault="00E124D0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 депутатов  </w:t>
            </w:r>
          </w:p>
          <w:p w:rsidR="00AF1129" w:rsidRPr="00C72DC3" w:rsidRDefault="00174924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DC3">
              <w:rPr>
                <w:rFonts w:ascii="Times New Roman" w:hAnsi="Times New Roman" w:cs="Times New Roman"/>
              </w:rPr>
              <w:t>«</w:t>
            </w:r>
            <w:r w:rsidRPr="00C72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Земля»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106D39" w:rsidRDefault="00AF1129" w:rsidP="00AF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39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по мере необходимости</w:t>
            </w:r>
          </w:p>
        </w:tc>
      </w:tr>
      <w:tr w:rsidR="00AF1129" w:rsidRPr="00106D39" w:rsidTr="00EE784A">
        <w:trPr>
          <w:trHeight w:val="452"/>
        </w:trPr>
        <w:tc>
          <w:tcPr>
            <w:tcW w:w="10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129" w:rsidRPr="00C72DC3" w:rsidRDefault="00AF1129" w:rsidP="00AF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C7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  <w:r w:rsidRPr="00C7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7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ru-RU"/>
              </w:rPr>
              <w:t>Деятельность постоянных комиссий</w:t>
            </w:r>
          </w:p>
        </w:tc>
      </w:tr>
      <w:tr w:rsidR="00AF1129" w:rsidRPr="00106D39" w:rsidTr="00D7006C">
        <w:trPr>
          <w:trHeight w:val="45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1129" w:rsidRPr="00BA6666" w:rsidRDefault="00AF1129" w:rsidP="00AF11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A6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1129" w:rsidRPr="00BA6666" w:rsidRDefault="00AF1129" w:rsidP="00AF1129">
            <w:pPr>
              <w:pStyle w:val="a9"/>
              <w:ind w:firstLine="0"/>
              <w:rPr>
                <w:sz w:val="24"/>
                <w:szCs w:val="24"/>
                <w:lang w:val="ru-RU"/>
              </w:rPr>
            </w:pPr>
            <w:r w:rsidRPr="00BA6666">
              <w:rPr>
                <w:sz w:val="24"/>
                <w:szCs w:val="24"/>
                <w:lang w:val="ru-RU"/>
              </w:rPr>
              <w:t>В соответствие с принятыми планами работы комиссий на 2023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124D0" w:rsidRPr="00C72DC3" w:rsidRDefault="00E124D0" w:rsidP="00E124D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DC3">
              <w:rPr>
                <w:rFonts w:ascii="Times New Roman" w:hAnsi="Times New Roman"/>
                <w:sz w:val="24"/>
                <w:szCs w:val="24"/>
              </w:rPr>
              <w:t>Совет депутатов</w:t>
            </w:r>
          </w:p>
          <w:p w:rsidR="00AF1129" w:rsidRPr="00C72DC3" w:rsidRDefault="00174924" w:rsidP="00E12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DC3">
              <w:rPr>
                <w:rFonts w:ascii="Times New Roman" w:hAnsi="Times New Roman"/>
              </w:rPr>
              <w:t>«</w:t>
            </w:r>
            <w:r w:rsidRPr="00C72DC3">
              <w:rPr>
                <w:rFonts w:ascii="Times New Roman" w:hAnsi="Times New Roman"/>
                <w:bCs/>
                <w:sz w:val="24"/>
                <w:szCs w:val="24"/>
              </w:rPr>
              <w:t>Новая Земля»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129" w:rsidRPr="00BA6666" w:rsidRDefault="00AF1129" w:rsidP="00AF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666">
              <w:rPr>
                <w:rFonts w:ascii="Times New Roman" w:hAnsi="Times New Roman"/>
                <w:sz w:val="24"/>
                <w:szCs w:val="24"/>
              </w:rPr>
              <w:t xml:space="preserve">не реже одного </w:t>
            </w:r>
          </w:p>
          <w:p w:rsidR="00AF1129" w:rsidRPr="00BA6666" w:rsidRDefault="00AF1129" w:rsidP="00AF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666">
              <w:rPr>
                <w:rFonts w:ascii="Times New Roman" w:hAnsi="Times New Roman"/>
                <w:sz w:val="24"/>
                <w:szCs w:val="24"/>
              </w:rPr>
              <w:t>раза в месяц</w:t>
            </w:r>
            <w:r w:rsidRPr="00BA6666">
              <w:rPr>
                <w:sz w:val="24"/>
                <w:szCs w:val="24"/>
              </w:rPr>
              <w:t xml:space="preserve"> </w:t>
            </w:r>
            <w:r w:rsidRPr="00BA6666">
              <w:rPr>
                <w:rFonts w:ascii="Times New Roman" w:hAnsi="Times New Roman"/>
                <w:sz w:val="24"/>
                <w:szCs w:val="24"/>
              </w:rPr>
              <w:t>в течение срока полномочий Совета депутатов шестого созыва</w:t>
            </w:r>
          </w:p>
        </w:tc>
      </w:tr>
      <w:tr w:rsidR="00AF1129" w:rsidRPr="00106D39" w:rsidTr="00D7006C">
        <w:trPr>
          <w:trHeight w:val="45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1129" w:rsidRPr="00BA6666" w:rsidRDefault="00AF1129" w:rsidP="00AF11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1129" w:rsidRPr="00BA6666" w:rsidRDefault="00AF1129" w:rsidP="00AF1129">
            <w:pPr>
              <w:pStyle w:val="a9"/>
              <w:ind w:firstLine="0"/>
              <w:rPr>
                <w:sz w:val="24"/>
                <w:szCs w:val="24"/>
                <w:lang w:val="ru-RU"/>
              </w:rPr>
            </w:pPr>
            <w:r w:rsidRPr="00BA6666">
              <w:rPr>
                <w:sz w:val="24"/>
                <w:szCs w:val="24"/>
                <w:lang w:val="ru-RU"/>
              </w:rPr>
              <w:t>О выполнении наказов избирателей, данных депутатам Совет депутатов шестого созыва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124D0" w:rsidRPr="00C72DC3" w:rsidRDefault="00E124D0" w:rsidP="00E1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депутатов  </w:t>
            </w:r>
          </w:p>
          <w:p w:rsidR="00AF1129" w:rsidRPr="00C72DC3" w:rsidRDefault="00174924" w:rsidP="00E12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DC3">
              <w:rPr>
                <w:rFonts w:ascii="Times New Roman" w:hAnsi="Times New Roman"/>
              </w:rPr>
              <w:t>«</w:t>
            </w:r>
            <w:r w:rsidRPr="00C72DC3">
              <w:rPr>
                <w:rFonts w:ascii="Times New Roman" w:hAnsi="Times New Roman"/>
                <w:bCs/>
                <w:sz w:val="24"/>
                <w:szCs w:val="24"/>
              </w:rPr>
              <w:t>Новая Земля»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129" w:rsidRPr="00BA6666" w:rsidRDefault="00AF1129" w:rsidP="00AF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666">
              <w:rPr>
                <w:rFonts w:ascii="Times New Roman" w:hAnsi="Times New Roman"/>
                <w:sz w:val="24"/>
                <w:szCs w:val="24"/>
              </w:rPr>
              <w:t>в течение срока полномочий Совета депутатов шестого созыва</w:t>
            </w:r>
          </w:p>
        </w:tc>
      </w:tr>
      <w:tr w:rsidR="00AF1129" w:rsidRPr="00106D39" w:rsidTr="00EE784A">
        <w:trPr>
          <w:trHeight w:val="452"/>
        </w:trPr>
        <w:tc>
          <w:tcPr>
            <w:tcW w:w="10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129" w:rsidRPr="00C72DC3" w:rsidRDefault="00AF1129" w:rsidP="00AF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D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72DC3">
              <w:rPr>
                <w:rFonts w:ascii="Times New Roman" w:hAnsi="Times New Roman"/>
                <w:b/>
                <w:sz w:val="24"/>
                <w:szCs w:val="24"/>
              </w:rPr>
              <w:t xml:space="preserve">Х. </w:t>
            </w:r>
            <w:r w:rsidRPr="00C72DC3">
              <w:rPr>
                <w:rFonts w:ascii="Times New Roman" w:hAnsi="Times New Roman"/>
              </w:rPr>
              <w:t xml:space="preserve"> </w:t>
            </w:r>
            <w:r w:rsidRPr="00C72DC3">
              <w:rPr>
                <w:rFonts w:ascii="Times New Roman" w:hAnsi="Times New Roman"/>
                <w:b/>
                <w:sz w:val="24"/>
                <w:szCs w:val="24"/>
              </w:rPr>
              <w:t>Деятельность депутатских фракций</w:t>
            </w:r>
          </w:p>
        </w:tc>
      </w:tr>
      <w:tr w:rsidR="00AF1129" w:rsidRPr="00106D39" w:rsidTr="00D7006C">
        <w:trPr>
          <w:trHeight w:val="45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1129" w:rsidRPr="00F70BB7" w:rsidRDefault="00AF1129" w:rsidP="00AF11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B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1129" w:rsidRPr="00F70BB7" w:rsidRDefault="00AF1129" w:rsidP="00AF1129">
            <w:pPr>
              <w:pStyle w:val="ConsPlusNormal"/>
              <w:widowControl/>
              <w:ind w:firstLine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70BB7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Рассмотрение вопросов, включенных в повестку заседаний Архангельского областного Собрания депутатов</w:t>
            </w:r>
          </w:p>
          <w:p w:rsidR="00AF1129" w:rsidRPr="00F70BB7" w:rsidRDefault="00AF1129" w:rsidP="00AF1129">
            <w:pPr>
              <w:pStyle w:val="ConsPlusNormal"/>
              <w:widowControl/>
              <w:ind w:firstLine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1129" w:rsidRPr="00C72DC3" w:rsidRDefault="00AF1129" w:rsidP="00AF1129">
            <w:pPr>
              <w:pStyle w:val="ConsPlusNormal"/>
              <w:widowControl/>
              <w:ind w:firstLine="0"/>
              <w:jc w:val="center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C72DC3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Руководитель </w:t>
            </w:r>
          </w:p>
          <w:p w:rsidR="00E124D0" w:rsidRPr="00C72DC3" w:rsidRDefault="00AF1129" w:rsidP="00E124D0">
            <w:pPr>
              <w:pStyle w:val="ConsPlusNormal"/>
              <w:widowControl/>
              <w:ind w:firstLine="0"/>
              <w:jc w:val="center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C72DC3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депутатской фракции</w:t>
            </w:r>
            <w:r w:rsidR="00E124D0" w:rsidRPr="00C72DC3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ВПП «Единая Россия» </w:t>
            </w:r>
          </w:p>
          <w:p w:rsidR="00E124D0" w:rsidRPr="00C72DC3" w:rsidRDefault="00E124D0" w:rsidP="00174924">
            <w:pPr>
              <w:pStyle w:val="ConsPlusNormal"/>
              <w:widowControl/>
              <w:ind w:firstLine="0"/>
              <w:jc w:val="center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C72DC3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в Совете депутатов </w:t>
            </w:r>
          </w:p>
          <w:p w:rsidR="00174924" w:rsidRPr="00C72DC3" w:rsidRDefault="00174924" w:rsidP="00174924">
            <w:pPr>
              <w:pStyle w:val="ConsPlusNormal"/>
              <w:widowControl/>
              <w:ind w:firstLine="0"/>
              <w:jc w:val="center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C72DC3">
              <w:rPr>
                <w:rFonts w:ascii="Times New Roman" w:hAnsi="Times New Roman"/>
              </w:rPr>
              <w:t>«</w:t>
            </w:r>
            <w:r w:rsidRPr="00C72DC3">
              <w:rPr>
                <w:rFonts w:ascii="Times New Roman" w:hAnsi="Times New Roman"/>
                <w:bCs/>
                <w:sz w:val="24"/>
                <w:szCs w:val="24"/>
              </w:rPr>
              <w:t>Новая Земля»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129" w:rsidRPr="00F70BB7" w:rsidRDefault="00AF1129" w:rsidP="00AF1129">
            <w:pPr>
              <w:pStyle w:val="ConsPlusNormal"/>
              <w:widowControl/>
              <w:ind w:firstLine="0"/>
              <w:jc w:val="center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F70BB7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 течение срока полномочий Совета депутатов шестого созыва</w:t>
            </w:r>
          </w:p>
        </w:tc>
      </w:tr>
    </w:tbl>
    <w:p w:rsidR="00106D39" w:rsidRPr="00106D39" w:rsidRDefault="00106D39" w:rsidP="00106D3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42045" w:rsidRDefault="00342045">
      <w:pPr>
        <w:rPr>
          <w:rFonts w:ascii="Times New Roman" w:eastAsia="Times New Roman" w:hAnsi="Times New Roman" w:cs="Times New Roman"/>
          <w:lang w:eastAsia="ru-RU"/>
        </w:rPr>
      </w:pPr>
    </w:p>
    <w:p w:rsidR="00916104" w:rsidRDefault="00916104" w:rsidP="009161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F1129" w:rsidRDefault="00AF1129" w:rsidP="009161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F1129" w:rsidRDefault="00AF1129" w:rsidP="009161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F1129" w:rsidRDefault="00AF1129" w:rsidP="009161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F1129" w:rsidRDefault="00AF1129" w:rsidP="009161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F1129" w:rsidRDefault="00AF1129" w:rsidP="009161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F1129" w:rsidRDefault="00AF1129" w:rsidP="009161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F1129" w:rsidRDefault="00AF1129" w:rsidP="009161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F1129" w:rsidRDefault="00AF1129" w:rsidP="009161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F1129" w:rsidRDefault="00AF1129" w:rsidP="009161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F1129" w:rsidRDefault="00AF1129" w:rsidP="009161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F1129" w:rsidRDefault="00AF1129" w:rsidP="009161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F1129" w:rsidRDefault="00AF1129" w:rsidP="009161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F1129" w:rsidRDefault="00AF1129" w:rsidP="009161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F1129" w:rsidRDefault="00AF1129" w:rsidP="009161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F1129" w:rsidRDefault="00AF1129" w:rsidP="009161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F1129" w:rsidRDefault="00AF1129" w:rsidP="009161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F1129" w:rsidRDefault="00AF1129" w:rsidP="009161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F1129" w:rsidRDefault="00AF1129" w:rsidP="009161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F1129" w:rsidRDefault="00AF1129" w:rsidP="009161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F1129" w:rsidRDefault="00AF1129" w:rsidP="009161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F1129" w:rsidRDefault="00AF1129" w:rsidP="009161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F1129" w:rsidRDefault="00AF1129" w:rsidP="009161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F1129" w:rsidRDefault="00AF1129" w:rsidP="009161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F1129" w:rsidRDefault="00AF1129" w:rsidP="009161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F1129" w:rsidRDefault="00AF1129" w:rsidP="009161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F1129" w:rsidRDefault="00AF1129" w:rsidP="009161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AF1129" w:rsidSect="00EE784A">
      <w:footerReference w:type="default" r:id="rId9"/>
      <w:pgSz w:w="11906" w:h="16838"/>
      <w:pgMar w:top="567" w:right="85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6A" w:rsidRDefault="00535C6A" w:rsidP="00106D39">
      <w:pPr>
        <w:spacing w:after="0" w:line="240" w:lineRule="auto"/>
      </w:pPr>
      <w:r>
        <w:separator/>
      </w:r>
    </w:p>
  </w:endnote>
  <w:endnote w:type="continuationSeparator" w:id="0">
    <w:p w:rsidR="00535C6A" w:rsidRDefault="00535C6A" w:rsidP="0010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702034"/>
      <w:docPartObj>
        <w:docPartGallery w:val="Page Numbers (Bottom of Page)"/>
        <w:docPartUnique/>
      </w:docPartObj>
    </w:sdtPr>
    <w:sdtEndPr/>
    <w:sdtContent>
      <w:p w:rsidR="00174924" w:rsidRDefault="0017492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C6A">
          <w:rPr>
            <w:noProof/>
          </w:rPr>
          <w:t>1</w:t>
        </w:r>
        <w:r>
          <w:fldChar w:fldCharType="end"/>
        </w:r>
      </w:p>
    </w:sdtContent>
  </w:sdt>
  <w:p w:rsidR="00174924" w:rsidRDefault="001749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6A" w:rsidRDefault="00535C6A" w:rsidP="00106D39">
      <w:pPr>
        <w:spacing w:after="0" w:line="240" w:lineRule="auto"/>
      </w:pPr>
      <w:r>
        <w:separator/>
      </w:r>
    </w:p>
  </w:footnote>
  <w:footnote w:type="continuationSeparator" w:id="0">
    <w:p w:rsidR="00535C6A" w:rsidRDefault="00535C6A" w:rsidP="00106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61D4B"/>
    <w:multiLevelType w:val="hybridMultilevel"/>
    <w:tmpl w:val="4F1C4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39"/>
    <w:rsid w:val="00063AEF"/>
    <w:rsid w:val="00106D39"/>
    <w:rsid w:val="00110F5F"/>
    <w:rsid w:val="00174924"/>
    <w:rsid w:val="001773F1"/>
    <w:rsid w:val="001C35FC"/>
    <w:rsid w:val="002A4502"/>
    <w:rsid w:val="00342045"/>
    <w:rsid w:val="00342987"/>
    <w:rsid w:val="0038131E"/>
    <w:rsid w:val="003C22AB"/>
    <w:rsid w:val="00426C9C"/>
    <w:rsid w:val="00467A8F"/>
    <w:rsid w:val="0048683F"/>
    <w:rsid w:val="00521533"/>
    <w:rsid w:val="00535C6A"/>
    <w:rsid w:val="005D2496"/>
    <w:rsid w:val="005F5A02"/>
    <w:rsid w:val="006C4E0E"/>
    <w:rsid w:val="00743B71"/>
    <w:rsid w:val="00750AB0"/>
    <w:rsid w:val="0075762D"/>
    <w:rsid w:val="00780CA0"/>
    <w:rsid w:val="00864239"/>
    <w:rsid w:val="00916104"/>
    <w:rsid w:val="009C2A3D"/>
    <w:rsid w:val="00A31E93"/>
    <w:rsid w:val="00AF1129"/>
    <w:rsid w:val="00BA6666"/>
    <w:rsid w:val="00C37A6B"/>
    <w:rsid w:val="00C72DC3"/>
    <w:rsid w:val="00C81A1C"/>
    <w:rsid w:val="00CB79CC"/>
    <w:rsid w:val="00D7006C"/>
    <w:rsid w:val="00DA662D"/>
    <w:rsid w:val="00DF7BF5"/>
    <w:rsid w:val="00E124D0"/>
    <w:rsid w:val="00E3104B"/>
    <w:rsid w:val="00E55473"/>
    <w:rsid w:val="00E86AA5"/>
    <w:rsid w:val="00EE784A"/>
    <w:rsid w:val="00F70BB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D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6D39"/>
  </w:style>
  <w:style w:type="paragraph" w:styleId="a7">
    <w:name w:val="footer"/>
    <w:basedOn w:val="a"/>
    <w:link w:val="a8"/>
    <w:uiPriority w:val="99"/>
    <w:unhideWhenUsed/>
    <w:rsid w:val="0010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6D39"/>
  </w:style>
  <w:style w:type="paragraph" w:styleId="a9">
    <w:name w:val="Body Text Indent"/>
    <w:basedOn w:val="a"/>
    <w:link w:val="aa"/>
    <w:rsid w:val="00BA666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a">
    <w:name w:val="Основной текст с отступом Знак"/>
    <w:basedOn w:val="a0"/>
    <w:link w:val="a9"/>
    <w:rsid w:val="00BA666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rmal">
    <w:name w:val="ConsPlusNormal"/>
    <w:rsid w:val="00BA666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Strong"/>
    <w:qFormat/>
    <w:rsid w:val="00BA6666"/>
    <w:rPr>
      <w:b/>
      <w:bCs/>
    </w:rPr>
  </w:style>
  <w:style w:type="paragraph" w:customStyle="1" w:styleId="ac">
    <w:name w:val="Знак Знак Знак"/>
    <w:basedOn w:val="a"/>
    <w:rsid w:val="00BA666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D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6D39"/>
  </w:style>
  <w:style w:type="paragraph" w:styleId="a7">
    <w:name w:val="footer"/>
    <w:basedOn w:val="a"/>
    <w:link w:val="a8"/>
    <w:uiPriority w:val="99"/>
    <w:unhideWhenUsed/>
    <w:rsid w:val="0010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6D39"/>
  </w:style>
  <w:style w:type="paragraph" w:styleId="a9">
    <w:name w:val="Body Text Indent"/>
    <w:basedOn w:val="a"/>
    <w:link w:val="aa"/>
    <w:rsid w:val="00BA666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a">
    <w:name w:val="Основной текст с отступом Знак"/>
    <w:basedOn w:val="a0"/>
    <w:link w:val="a9"/>
    <w:rsid w:val="00BA666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rmal">
    <w:name w:val="ConsPlusNormal"/>
    <w:rsid w:val="00BA666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Strong"/>
    <w:qFormat/>
    <w:rsid w:val="00BA6666"/>
    <w:rPr>
      <w:b/>
      <w:bCs/>
    </w:rPr>
  </w:style>
  <w:style w:type="paragraph" w:customStyle="1" w:styleId="ac">
    <w:name w:val="Знак Знак Знак"/>
    <w:basedOn w:val="a"/>
    <w:rsid w:val="00BA666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1793</Words>
  <Characters>10226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Рассмотрев предложения постоянных депутатских комиссий Совета депутатов м</vt:lpstr>
      <vt:lpstr>        Для организации деятельности Совета депутатов, координации и контроля деятельнос</vt:lpstr>
    </vt:vector>
  </TitlesOfParts>
  <Company/>
  <LinksUpToDate>false</LinksUpToDate>
  <CharactersWithSpaces>11996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sovdep</cp:lastModifiedBy>
  <cp:revision>21</cp:revision>
  <dcterms:created xsi:type="dcterms:W3CDTF">2022-11-03T09:43:00Z</dcterms:created>
  <dcterms:modified xsi:type="dcterms:W3CDTF">2022-11-30T09:31:00Z</dcterms:modified>
</cp:coreProperties>
</file>