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0" w:rsidRPr="00B96381" w:rsidRDefault="00E45830" w:rsidP="00E4583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0710" cy="7981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30" w:rsidRPr="00B96381" w:rsidRDefault="00E45830" w:rsidP="00E45830">
      <w:pPr>
        <w:spacing w:after="0" w:line="240" w:lineRule="auto"/>
        <w:jc w:val="center"/>
        <w:rPr>
          <w:b/>
          <w:szCs w:val="32"/>
        </w:rPr>
      </w:pPr>
      <w:r w:rsidRPr="00B96381">
        <w:rPr>
          <w:b/>
          <w:szCs w:val="32"/>
        </w:rPr>
        <w:t xml:space="preserve">АДМИНИСТРАЦИЯ </w:t>
      </w:r>
      <w:r w:rsidRPr="00B96381">
        <w:rPr>
          <w:b/>
        </w:rPr>
        <w:t>МУНИЦИПАЛЬНОГО ОБРАЗОВАНИЯ</w:t>
      </w:r>
    </w:p>
    <w:p w:rsidR="00E45830" w:rsidRPr="00B96381" w:rsidRDefault="00E45830" w:rsidP="00E45830">
      <w:pPr>
        <w:spacing w:after="0" w:line="240" w:lineRule="auto"/>
        <w:jc w:val="center"/>
        <w:rPr>
          <w:b/>
        </w:rPr>
      </w:pPr>
      <w:r>
        <w:rPr>
          <w:b/>
        </w:rPr>
        <w:t>ГОРОДСКОЙ ОКРУГ  «НОВАЯ ЗЕМЛЯ»</w:t>
      </w:r>
    </w:p>
    <w:p w:rsidR="00E45830" w:rsidRPr="00E45830" w:rsidRDefault="00E45830" w:rsidP="00E45830">
      <w:pPr>
        <w:spacing w:after="0" w:line="240" w:lineRule="auto"/>
        <w:jc w:val="center"/>
      </w:pPr>
    </w:p>
    <w:p w:rsidR="00E45830" w:rsidRDefault="00E45830" w:rsidP="00E45830">
      <w:pPr>
        <w:spacing w:after="0" w:line="240" w:lineRule="auto"/>
        <w:jc w:val="center"/>
        <w:rPr>
          <w:b/>
          <w:spacing w:val="20"/>
          <w:sz w:val="32"/>
          <w:szCs w:val="32"/>
        </w:rPr>
      </w:pPr>
      <w:r w:rsidRPr="00B96381">
        <w:rPr>
          <w:b/>
          <w:spacing w:val="20"/>
          <w:sz w:val="32"/>
          <w:szCs w:val="32"/>
        </w:rPr>
        <w:t>ПОСТАНОВЛЕНИЕ</w:t>
      </w:r>
    </w:p>
    <w:p w:rsidR="00E45830" w:rsidRDefault="00E45830" w:rsidP="00E45830">
      <w:pPr>
        <w:spacing w:after="0" w:line="240" w:lineRule="auto"/>
        <w:jc w:val="center"/>
      </w:pPr>
    </w:p>
    <w:p w:rsidR="00E45830" w:rsidRPr="00150AF4" w:rsidRDefault="00E45830" w:rsidP="00E45830">
      <w:pPr>
        <w:spacing w:after="0" w:line="240" w:lineRule="auto"/>
        <w:jc w:val="center"/>
      </w:pPr>
      <w:r>
        <w:t>«01</w:t>
      </w:r>
      <w:r w:rsidRPr="00150AF4">
        <w:t xml:space="preserve">» </w:t>
      </w:r>
      <w:r>
        <w:t xml:space="preserve">декабря </w:t>
      </w:r>
      <w:r w:rsidRPr="00150AF4">
        <w:t>2014 г. №</w:t>
      </w:r>
      <w:r>
        <w:t xml:space="preserve"> 24</w:t>
      </w:r>
    </w:p>
    <w:p w:rsidR="00E45830" w:rsidRPr="00B96381" w:rsidRDefault="00E45830" w:rsidP="00E45830">
      <w:pPr>
        <w:spacing w:after="0" w:line="240" w:lineRule="auto"/>
        <w:jc w:val="center"/>
      </w:pPr>
    </w:p>
    <w:p w:rsidR="00E45830" w:rsidRPr="00B96381" w:rsidRDefault="00E45830" w:rsidP="00E45830">
      <w:pPr>
        <w:spacing w:after="0" w:line="240" w:lineRule="auto"/>
        <w:jc w:val="center"/>
      </w:pPr>
      <w:r w:rsidRPr="00B96381">
        <w:t>г. Архангельск-55</w:t>
      </w:r>
    </w:p>
    <w:p w:rsidR="00E45830" w:rsidRPr="00B96381" w:rsidRDefault="00E45830" w:rsidP="00E45830">
      <w:pPr>
        <w:spacing w:after="0" w:line="240" w:lineRule="auto"/>
        <w:jc w:val="center"/>
      </w:pPr>
    </w:p>
    <w:p w:rsidR="00E45830" w:rsidRDefault="00E45830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B96381">
        <w:rPr>
          <w:b/>
        </w:rPr>
        <w:t xml:space="preserve">Об утверждении </w:t>
      </w:r>
      <w:r>
        <w:rPr>
          <w:rFonts w:cs="Times New Roman"/>
          <w:b/>
          <w:bCs/>
        </w:rPr>
        <w:t xml:space="preserve">Правил формирования, ведения и утверждения </w:t>
      </w:r>
    </w:p>
    <w:p w:rsidR="00E45830" w:rsidRDefault="00E45830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ведомственных перечней муниципальных услуг и работ, оказываемых </w:t>
      </w:r>
    </w:p>
    <w:p w:rsidR="00E45830" w:rsidRDefault="00E45830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и </w:t>
      </w:r>
      <w:proofErr w:type="gramStart"/>
      <w:r>
        <w:rPr>
          <w:rFonts w:cs="Times New Roman"/>
          <w:b/>
          <w:bCs/>
        </w:rPr>
        <w:t>выполняемых</w:t>
      </w:r>
      <w:proofErr w:type="gramEnd"/>
      <w:r>
        <w:rPr>
          <w:rFonts w:cs="Times New Roman"/>
          <w:b/>
          <w:bCs/>
        </w:rPr>
        <w:t xml:space="preserve"> муниципальными учреждениями </w:t>
      </w:r>
    </w:p>
    <w:p w:rsidR="00E45830" w:rsidRDefault="00E45830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муниципального образования «Новая Земля»</w:t>
      </w:r>
    </w:p>
    <w:p w:rsidR="00E45830" w:rsidRPr="001B1FF5" w:rsidRDefault="00E45830" w:rsidP="00E45830">
      <w:pPr>
        <w:spacing w:after="0" w:line="240" w:lineRule="auto"/>
        <w:jc w:val="center"/>
      </w:pPr>
    </w:p>
    <w:p w:rsidR="00E45830" w:rsidRDefault="00E45830" w:rsidP="00440393">
      <w:pPr>
        <w:spacing w:after="0" w:line="240" w:lineRule="auto"/>
        <w:ind w:firstLine="567"/>
        <w:jc w:val="both"/>
      </w:pPr>
      <w:proofErr w:type="gramStart"/>
      <w:r w:rsidRPr="001B1FF5">
        <w:t>В соответствии</w:t>
      </w:r>
      <w:r>
        <w:t xml:space="preserve"> с</w:t>
      </w:r>
      <w:r w:rsidRPr="001B1FF5">
        <w:t xml:space="preserve"> </w:t>
      </w:r>
      <w:r w:rsidRPr="009A1634">
        <w:rPr>
          <w:rFonts w:cs="Times New Roman"/>
        </w:rPr>
        <w:t>пунктом 3.1 статьи 69.2 Бюджетного кодекса Российской Федерации и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>
        <w:rPr>
          <w:rFonts w:cs="Times New Roman"/>
        </w:rPr>
        <w:t xml:space="preserve"> (муниципальными учреждениями), утвержденными постановлением Правительства Российской Федерации от 26 февраля 2014 года № 151, постановлением Правительства Архангельской области от 15.07.2014 № 287-пп,</w:t>
      </w:r>
      <w:proofErr w:type="gramEnd"/>
    </w:p>
    <w:p w:rsidR="00E45830" w:rsidRPr="001B1FF5" w:rsidRDefault="00E45830" w:rsidP="00440393">
      <w:pPr>
        <w:spacing w:after="0" w:line="240" w:lineRule="auto"/>
        <w:jc w:val="both"/>
      </w:pPr>
      <w:proofErr w:type="spellStart"/>
      <w:proofErr w:type="gramStart"/>
      <w:r w:rsidRPr="001B1FF5">
        <w:rPr>
          <w:b/>
        </w:rPr>
        <w:t>п</w:t>
      </w:r>
      <w:proofErr w:type="spellEnd"/>
      <w:proofErr w:type="gramEnd"/>
      <w:r w:rsidRPr="001B1FF5">
        <w:rPr>
          <w:b/>
        </w:rPr>
        <w:t xml:space="preserve"> о с т а </w:t>
      </w:r>
      <w:proofErr w:type="spellStart"/>
      <w:r w:rsidRPr="001B1FF5">
        <w:rPr>
          <w:b/>
        </w:rPr>
        <w:t>н</w:t>
      </w:r>
      <w:proofErr w:type="spellEnd"/>
      <w:r w:rsidRPr="001B1FF5">
        <w:rPr>
          <w:b/>
        </w:rPr>
        <w:t xml:space="preserve"> о в л я ю:</w:t>
      </w:r>
    </w:p>
    <w:p w:rsidR="00E45830" w:rsidRPr="00E45830" w:rsidRDefault="00E45830" w:rsidP="0044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E45830" w:rsidRDefault="00440393" w:rsidP="0044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</w:rPr>
      </w:pPr>
      <w:r>
        <w:t>1. Утвердить прилагаемые</w:t>
      </w:r>
      <w:r w:rsidR="00E45830" w:rsidRPr="00E45830">
        <w:t xml:space="preserve"> </w:t>
      </w:r>
      <w:r w:rsidR="00E45830">
        <w:rPr>
          <w:rFonts w:cs="Times New Roman"/>
          <w:bCs/>
        </w:rPr>
        <w:t xml:space="preserve">Правила </w:t>
      </w:r>
      <w:r w:rsidR="00E45830" w:rsidRPr="00E45830">
        <w:rPr>
          <w:rFonts w:cs="Times New Roman"/>
          <w:bCs/>
        </w:rPr>
        <w:t>формирования, ведения и утверждения ведомственных перечней</w:t>
      </w:r>
      <w:r w:rsidR="00E45830">
        <w:rPr>
          <w:rFonts w:cs="Times New Roman"/>
          <w:bCs/>
        </w:rPr>
        <w:t xml:space="preserve"> </w:t>
      </w:r>
      <w:r w:rsidR="00E45830" w:rsidRPr="00E45830">
        <w:rPr>
          <w:rFonts w:cs="Times New Roman"/>
          <w:bCs/>
        </w:rPr>
        <w:t>муниципальных услуг и работ, оказываемых и выполняемых</w:t>
      </w:r>
      <w:r w:rsidR="00E45830">
        <w:rPr>
          <w:rFonts w:cs="Times New Roman"/>
          <w:bCs/>
        </w:rPr>
        <w:t xml:space="preserve"> </w:t>
      </w:r>
      <w:r w:rsidR="00E45830" w:rsidRPr="00E45830">
        <w:rPr>
          <w:rFonts w:cs="Times New Roman"/>
          <w:bCs/>
        </w:rPr>
        <w:t>муниципальными учреждениями муниципального образования «Новая Земля»</w:t>
      </w:r>
      <w:r w:rsidR="00E45830">
        <w:rPr>
          <w:rFonts w:cs="Times New Roman"/>
          <w:bCs/>
        </w:rPr>
        <w:t>.</w:t>
      </w:r>
    </w:p>
    <w:p w:rsidR="00440393" w:rsidRDefault="00440393" w:rsidP="0044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Определить координатором работ по совершенствованию применения механизма </w:t>
      </w:r>
      <w:proofErr w:type="spellStart"/>
      <w:r>
        <w:rPr>
          <w:rFonts w:cs="Times New Roman"/>
          <w:bCs/>
        </w:rPr>
        <w:t>нормативно-подушевого</w:t>
      </w:r>
      <w:proofErr w:type="spellEnd"/>
      <w:r>
        <w:rPr>
          <w:rFonts w:cs="Times New Roman"/>
          <w:bCs/>
        </w:rPr>
        <w:t xml:space="preserve"> финансирования муниципальных учреждений заместителя главы администрации муниципального образования «Новая Земля» Минаева А.И.</w:t>
      </w:r>
    </w:p>
    <w:p w:rsidR="00E45830" w:rsidRPr="001B1FF5" w:rsidRDefault="00440393" w:rsidP="0044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>3</w:t>
      </w:r>
      <w:r w:rsidR="00E45830" w:rsidRPr="00E45830">
        <w:t>. Настоящее постановление опубликовать в газете «</w:t>
      </w:r>
      <w:proofErr w:type="spellStart"/>
      <w:r w:rsidR="00E45830" w:rsidRPr="00E45830">
        <w:t>Новоземельские</w:t>
      </w:r>
      <w:proofErr w:type="spellEnd"/>
      <w:r w:rsidR="00E45830" w:rsidRPr="00E45830">
        <w:t xml:space="preserve"> вести» и на офи</w:t>
      </w:r>
      <w:r w:rsidR="00E45830" w:rsidRPr="001B1FF5">
        <w:t>циальном сайте муниципального образования городского округа «Новая Земля».</w:t>
      </w:r>
    </w:p>
    <w:p w:rsidR="00440393" w:rsidRDefault="00440393" w:rsidP="00E45830">
      <w:pPr>
        <w:spacing w:after="0" w:line="240" w:lineRule="auto"/>
        <w:ind w:firstLine="567"/>
        <w:jc w:val="both"/>
      </w:pPr>
      <w:r>
        <w:t>4</w:t>
      </w:r>
      <w:r w:rsidR="00E45830" w:rsidRPr="001B1FF5">
        <w:t xml:space="preserve">. </w:t>
      </w:r>
      <w:proofErr w:type="gramStart"/>
      <w:r w:rsidR="00E45830" w:rsidRPr="001B1FF5">
        <w:t>Контроль за</w:t>
      </w:r>
      <w:proofErr w:type="gramEnd"/>
      <w:r w:rsidR="00E45830" w:rsidRPr="001B1FF5">
        <w:t xml:space="preserve"> исполнением настоящего постановления возложить на заместит</w:t>
      </w:r>
      <w:r w:rsidR="00E45830" w:rsidRPr="001B1FF5">
        <w:t>е</w:t>
      </w:r>
      <w:r w:rsidR="00E45830" w:rsidRPr="001B1FF5">
        <w:t>ля главы администрации Минаева А.И.</w:t>
      </w:r>
    </w:p>
    <w:p w:rsidR="00440393" w:rsidRDefault="00440393" w:rsidP="00E45830">
      <w:pPr>
        <w:spacing w:after="0" w:line="240" w:lineRule="auto"/>
        <w:ind w:firstLine="567"/>
        <w:jc w:val="both"/>
      </w:pPr>
    </w:p>
    <w:p w:rsidR="00440393" w:rsidRDefault="00440393" w:rsidP="00E45830">
      <w:pPr>
        <w:spacing w:after="0" w:line="240" w:lineRule="auto"/>
        <w:ind w:firstLine="567"/>
        <w:jc w:val="both"/>
      </w:pPr>
    </w:p>
    <w:p w:rsidR="009A1634" w:rsidRDefault="00E45830" w:rsidP="00440393">
      <w:pPr>
        <w:spacing w:after="0" w:line="240" w:lineRule="auto"/>
        <w:jc w:val="both"/>
        <w:rPr>
          <w:b/>
        </w:rPr>
      </w:pPr>
      <w:r w:rsidRPr="00440393">
        <w:rPr>
          <w:b/>
        </w:rPr>
        <w:t xml:space="preserve">Глава муниципального образования                                  </w:t>
      </w:r>
      <w:r w:rsidR="00440393">
        <w:rPr>
          <w:b/>
        </w:rPr>
        <w:tab/>
      </w:r>
      <w:r w:rsidR="00440393">
        <w:rPr>
          <w:b/>
        </w:rPr>
        <w:tab/>
        <w:t xml:space="preserve">      </w:t>
      </w:r>
      <w:r w:rsidRPr="00440393">
        <w:rPr>
          <w:b/>
        </w:rPr>
        <w:t>Ж.К. М</w:t>
      </w:r>
      <w:r w:rsidRPr="00440393">
        <w:rPr>
          <w:b/>
        </w:rPr>
        <w:t>у</w:t>
      </w:r>
      <w:r w:rsidRPr="00440393">
        <w:rPr>
          <w:b/>
        </w:rPr>
        <w:t>син</w:t>
      </w:r>
      <w:bookmarkStart w:id="0" w:name="Par1"/>
      <w:bookmarkStart w:id="1" w:name="Par42"/>
      <w:bookmarkEnd w:id="0"/>
      <w:bookmarkEnd w:id="1"/>
    </w:p>
    <w:p w:rsidR="00440393" w:rsidRDefault="00440393" w:rsidP="00440393">
      <w:pPr>
        <w:spacing w:after="0" w:line="240" w:lineRule="auto"/>
        <w:jc w:val="both"/>
        <w:rPr>
          <w:rFonts w:cs="Times New Roman"/>
        </w:rPr>
      </w:pPr>
    </w:p>
    <w:p w:rsidR="009A1634" w:rsidRDefault="009A1634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</w:p>
    <w:p w:rsidR="004715DB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  <w:szCs w:val="22"/>
        </w:rPr>
      </w:pPr>
    </w:p>
    <w:p w:rsidR="004715DB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  <w:szCs w:val="22"/>
        </w:rPr>
      </w:pPr>
    </w:p>
    <w:p w:rsidR="00E45830" w:rsidRDefault="00E45830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  <w:szCs w:val="22"/>
        </w:rPr>
      </w:pPr>
    </w:p>
    <w:p w:rsidR="00E45830" w:rsidRDefault="00E45830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  <w:szCs w:val="22"/>
        </w:rPr>
      </w:pPr>
    </w:p>
    <w:p w:rsidR="00E45830" w:rsidRDefault="00E45830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  <w:szCs w:val="22"/>
        </w:rPr>
      </w:pPr>
    </w:p>
    <w:p w:rsidR="00A33A50" w:rsidRPr="004715DB" w:rsidRDefault="00A33A50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  <w:szCs w:val="22"/>
        </w:rPr>
      </w:pPr>
      <w:r w:rsidRPr="004715DB">
        <w:rPr>
          <w:rFonts w:cs="Times New Roman"/>
          <w:sz w:val="22"/>
          <w:szCs w:val="22"/>
        </w:rPr>
        <w:lastRenderedPageBreak/>
        <w:t>Утверждены</w:t>
      </w:r>
    </w:p>
    <w:p w:rsidR="004715DB" w:rsidRDefault="00A33A50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4715DB">
        <w:rPr>
          <w:rFonts w:cs="Times New Roman"/>
          <w:sz w:val="22"/>
          <w:szCs w:val="22"/>
        </w:rPr>
        <w:t xml:space="preserve">постановлением </w:t>
      </w:r>
      <w:r w:rsidR="004715DB">
        <w:rPr>
          <w:rFonts w:cs="Times New Roman"/>
          <w:sz w:val="22"/>
          <w:szCs w:val="22"/>
        </w:rPr>
        <w:t xml:space="preserve">администрации </w:t>
      </w:r>
    </w:p>
    <w:p w:rsidR="004715DB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муниципального образования </w:t>
      </w:r>
    </w:p>
    <w:p w:rsidR="00A33A50" w:rsidRPr="004715DB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городской округ «Новая Земля»</w:t>
      </w:r>
    </w:p>
    <w:p w:rsidR="00A33A50" w:rsidRPr="004715DB" w:rsidRDefault="00A33A50" w:rsidP="00E4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4715DB">
        <w:rPr>
          <w:rFonts w:cs="Times New Roman"/>
          <w:sz w:val="22"/>
          <w:szCs w:val="22"/>
        </w:rPr>
        <w:t xml:space="preserve">от </w:t>
      </w:r>
      <w:r w:rsidR="00440393">
        <w:rPr>
          <w:rFonts w:cs="Times New Roman"/>
          <w:sz w:val="22"/>
          <w:szCs w:val="22"/>
        </w:rPr>
        <w:t>01</w:t>
      </w:r>
      <w:r w:rsidR="004715DB">
        <w:rPr>
          <w:rFonts w:cs="Times New Roman"/>
          <w:sz w:val="22"/>
          <w:szCs w:val="22"/>
        </w:rPr>
        <w:t>.12.</w:t>
      </w:r>
      <w:r w:rsidRPr="004715DB">
        <w:rPr>
          <w:rFonts w:cs="Times New Roman"/>
          <w:sz w:val="22"/>
          <w:szCs w:val="22"/>
        </w:rPr>
        <w:t xml:space="preserve">2014 </w:t>
      </w:r>
      <w:r w:rsidR="004715DB">
        <w:rPr>
          <w:rFonts w:cs="Times New Roman"/>
          <w:sz w:val="22"/>
          <w:szCs w:val="22"/>
        </w:rPr>
        <w:t>№ 24</w:t>
      </w:r>
    </w:p>
    <w:p w:rsidR="00A33A50" w:rsidRDefault="00A33A50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33A50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2" w:name="Par47"/>
      <w:bookmarkEnd w:id="2"/>
      <w:r>
        <w:rPr>
          <w:rFonts w:cs="Times New Roman"/>
          <w:b/>
          <w:bCs/>
        </w:rPr>
        <w:t>ПРАВИЛА</w:t>
      </w:r>
    </w:p>
    <w:p w:rsidR="00A33A50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формирования, ведения и утверждения ведомственных перечней</w:t>
      </w:r>
    </w:p>
    <w:p w:rsidR="00A33A50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муниципальных услуг и работ, оказываемых и выполняемых</w:t>
      </w:r>
    </w:p>
    <w:p w:rsidR="004715DB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муниципальными учреждениями </w:t>
      </w:r>
    </w:p>
    <w:p w:rsidR="00A33A50" w:rsidRDefault="004715DB" w:rsidP="00E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муниципального образования «Новая Земля»</w:t>
      </w:r>
    </w:p>
    <w:p w:rsidR="00A33A50" w:rsidRDefault="00A33A50" w:rsidP="00E4583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 w:rsidRPr="009A1634">
        <w:rPr>
          <w:rFonts w:cs="Times New Roman"/>
        </w:rPr>
        <w:t xml:space="preserve">1. </w:t>
      </w:r>
      <w:proofErr w:type="gramStart"/>
      <w:r w:rsidRPr="009A1634">
        <w:rPr>
          <w:rFonts w:cs="Times New Roman"/>
        </w:rPr>
        <w:t>Настоящие Правила, разработанные в соответствии с пунктом 3.</w:t>
      </w:r>
      <w:r w:rsidRPr="009A1634">
        <w:rPr>
          <w:rFonts w:cs="Times New Roman"/>
        </w:rPr>
        <w:t>1</w:t>
      </w:r>
      <w:r w:rsidRPr="009A1634">
        <w:rPr>
          <w:rFonts w:cs="Times New Roman"/>
        </w:rPr>
        <w:t xml:space="preserve"> статьи 6</w:t>
      </w:r>
      <w:r w:rsidRPr="009A1634">
        <w:rPr>
          <w:rFonts w:cs="Times New Roman"/>
        </w:rPr>
        <w:t>9</w:t>
      </w:r>
      <w:r w:rsidRPr="009A1634">
        <w:rPr>
          <w:rFonts w:cs="Times New Roman"/>
        </w:rPr>
        <w:t>.2 Бюджетного кодекса Российской Федерации и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>
        <w:rPr>
          <w:rFonts w:cs="Times New Roman"/>
        </w:rPr>
        <w:t xml:space="preserve"> (муниципальными учреждениями), утвержденными постановлением Правительства Российской Федерации от 26 </w:t>
      </w:r>
      <w:r w:rsidR="009A1634">
        <w:rPr>
          <w:rFonts w:cs="Times New Roman"/>
        </w:rPr>
        <w:t>февраля 2014 года №</w:t>
      </w:r>
      <w:r>
        <w:rPr>
          <w:rFonts w:cs="Times New Roman"/>
        </w:rPr>
        <w:t xml:space="preserve"> 151 (далее - общие требования), устанавливают порядок формирования, ведения и утверждения ведомственных</w:t>
      </w:r>
      <w:proofErr w:type="gramEnd"/>
      <w:r>
        <w:rPr>
          <w:rFonts w:cs="Times New Roman"/>
        </w:rPr>
        <w:t xml:space="preserve"> перечней </w:t>
      </w:r>
      <w:r w:rsidR="009A1634">
        <w:rPr>
          <w:rFonts w:cs="Times New Roman"/>
        </w:rPr>
        <w:t xml:space="preserve">муниципальных </w:t>
      </w:r>
      <w:r>
        <w:rPr>
          <w:rFonts w:cs="Times New Roman"/>
        </w:rPr>
        <w:t xml:space="preserve">услуг и работ в целях формирования </w:t>
      </w:r>
      <w:r w:rsidR="009A1634">
        <w:rPr>
          <w:rFonts w:cs="Times New Roman"/>
        </w:rPr>
        <w:t xml:space="preserve">муниципальных </w:t>
      </w:r>
      <w:r>
        <w:rPr>
          <w:rFonts w:cs="Times New Roman"/>
        </w:rPr>
        <w:t xml:space="preserve">заданий </w:t>
      </w:r>
      <w:r w:rsidR="009A1634">
        <w:rPr>
          <w:rFonts w:cs="Times New Roman"/>
        </w:rPr>
        <w:t xml:space="preserve">муниципальным </w:t>
      </w:r>
      <w:r>
        <w:rPr>
          <w:rFonts w:cs="Times New Roman"/>
        </w:rPr>
        <w:t xml:space="preserve">учреждениям </w:t>
      </w:r>
      <w:r w:rsidR="009A1634">
        <w:rPr>
          <w:rFonts w:cs="Times New Roman"/>
        </w:rPr>
        <w:t xml:space="preserve">муниципального образования городской округ «Новая Земля» </w:t>
      </w:r>
      <w:r>
        <w:rPr>
          <w:rFonts w:cs="Times New Roman"/>
        </w:rPr>
        <w:t xml:space="preserve">(далее - ведомственные перечни </w:t>
      </w:r>
      <w:r w:rsidR="00C70AB9">
        <w:rPr>
          <w:rFonts w:cs="Times New Roman"/>
        </w:rPr>
        <w:t xml:space="preserve">муниципальных </w:t>
      </w:r>
      <w:r>
        <w:rPr>
          <w:rFonts w:cs="Times New Roman"/>
        </w:rPr>
        <w:t>услуг и работ).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Ведомственные перечни </w:t>
      </w:r>
      <w:r w:rsidR="00C70AB9">
        <w:rPr>
          <w:rFonts w:cs="Times New Roman"/>
        </w:rPr>
        <w:t>муниципальных</w:t>
      </w:r>
      <w:r>
        <w:rPr>
          <w:rFonts w:cs="Times New Roman"/>
        </w:rPr>
        <w:t xml:space="preserve"> услуг </w:t>
      </w:r>
      <w:r w:rsidR="00C70AB9">
        <w:rPr>
          <w:rFonts w:cs="Times New Roman"/>
        </w:rPr>
        <w:t>и работ формируются в отношении муниципальных бюджетных учреждений муниципального образования городской округ «Новая Земля».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bookmarkStart w:id="3" w:name="Par56"/>
      <w:bookmarkEnd w:id="3"/>
      <w:r>
        <w:rPr>
          <w:rFonts w:cs="Times New Roman"/>
        </w:rPr>
        <w:t xml:space="preserve">3. Ведомственные перечни </w:t>
      </w:r>
      <w:r w:rsidR="00C70AB9">
        <w:rPr>
          <w:rFonts w:cs="Times New Roman"/>
        </w:rPr>
        <w:t xml:space="preserve">муниципальных </w:t>
      </w:r>
      <w:r>
        <w:rPr>
          <w:rFonts w:cs="Times New Roman"/>
        </w:rPr>
        <w:t>услуг</w:t>
      </w:r>
      <w:r w:rsidR="00C70AB9">
        <w:rPr>
          <w:rFonts w:cs="Times New Roman"/>
        </w:rPr>
        <w:t xml:space="preserve"> и работ формируются администрацией, осуществляющей</w:t>
      </w:r>
      <w:r>
        <w:rPr>
          <w:rFonts w:cs="Times New Roman"/>
        </w:rPr>
        <w:t xml:space="preserve"> от имени </w:t>
      </w:r>
      <w:r w:rsidR="00C70AB9">
        <w:rPr>
          <w:rFonts w:cs="Times New Roman"/>
        </w:rPr>
        <w:t xml:space="preserve">муниципального образования </w:t>
      </w:r>
      <w:r w:rsidR="004715DB">
        <w:rPr>
          <w:rFonts w:cs="Times New Roman"/>
        </w:rPr>
        <w:t>«Н</w:t>
      </w:r>
      <w:r w:rsidR="00C70AB9">
        <w:rPr>
          <w:rFonts w:cs="Times New Roman"/>
        </w:rPr>
        <w:t xml:space="preserve">овая Земля» </w:t>
      </w:r>
      <w:r>
        <w:rPr>
          <w:rFonts w:cs="Times New Roman"/>
        </w:rPr>
        <w:t xml:space="preserve">функции и полномочия учредителя в отношении подведомственных им </w:t>
      </w:r>
      <w:r w:rsidR="00C70AB9">
        <w:rPr>
          <w:rFonts w:cs="Times New Roman"/>
        </w:rPr>
        <w:t xml:space="preserve">муниципальных </w:t>
      </w:r>
      <w:r>
        <w:rPr>
          <w:rFonts w:cs="Times New Roman"/>
        </w:rPr>
        <w:t>бюджетных учреждений</w:t>
      </w:r>
      <w:r w:rsidR="00C70AB9">
        <w:rPr>
          <w:rFonts w:cs="Times New Roman"/>
        </w:rPr>
        <w:t>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 Ведомственные перечни </w:t>
      </w:r>
      <w:r w:rsidR="00C70AB9">
        <w:rPr>
          <w:rFonts w:cs="Times New Roman"/>
        </w:rPr>
        <w:t xml:space="preserve">муниципальных </w:t>
      </w:r>
      <w:r>
        <w:rPr>
          <w:rFonts w:cs="Times New Roman"/>
        </w:rPr>
        <w:t>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 В ведомственные перечни </w:t>
      </w:r>
      <w:r w:rsidR="00C70AB9">
        <w:rPr>
          <w:rFonts w:cs="Times New Roman"/>
        </w:rPr>
        <w:t xml:space="preserve">муниципальных </w:t>
      </w:r>
      <w:r>
        <w:rPr>
          <w:rFonts w:cs="Times New Roman"/>
        </w:rPr>
        <w:t>услуг и работ включается информация, предусмотренная общими требованиями.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 Ведомственные перечни </w:t>
      </w:r>
      <w:r w:rsidR="00C70AB9">
        <w:rPr>
          <w:rFonts w:cs="Times New Roman"/>
        </w:rPr>
        <w:t xml:space="preserve">муниципальных </w:t>
      </w:r>
      <w:r>
        <w:rPr>
          <w:rFonts w:cs="Times New Roman"/>
        </w:rPr>
        <w:t xml:space="preserve">услуг и работ утверждаются распоряжениями </w:t>
      </w:r>
      <w:r w:rsidR="004715DB">
        <w:rPr>
          <w:rFonts w:cs="Times New Roman"/>
        </w:rPr>
        <w:t>администрации муниципального образования «Новая Земля».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 Ведомственные перечни </w:t>
      </w:r>
      <w:r w:rsidR="004715DB">
        <w:rPr>
          <w:rFonts w:cs="Times New Roman"/>
        </w:rPr>
        <w:t xml:space="preserve">муниципальных услуг </w:t>
      </w:r>
      <w:r>
        <w:rPr>
          <w:rFonts w:cs="Times New Roman"/>
        </w:rPr>
        <w:t>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cs="Times New Roman"/>
        </w:rPr>
        <w:t>www.budget.gov.ru</w:t>
      </w:r>
      <w:proofErr w:type="spellEnd"/>
      <w:r>
        <w:rPr>
          <w:rFonts w:cs="Times New Roman"/>
        </w:rPr>
        <w:t>) в информационно-телекоммуникационной сети "Интернет".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Ведомственные перечни </w:t>
      </w:r>
      <w:r w:rsidR="004715DB">
        <w:rPr>
          <w:rFonts w:cs="Times New Roman"/>
        </w:rPr>
        <w:t xml:space="preserve">муниципальных </w:t>
      </w:r>
      <w:r>
        <w:rPr>
          <w:rFonts w:cs="Times New Roman"/>
        </w:rPr>
        <w:t>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>
        <w:rPr>
          <w:rFonts w:cs="Times New Roman"/>
        </w:rPr>
        <w:t>www.bus.gov.ru</w:t>
      </w:r>
      <w:proofErr w:type="spellEnd"/>
      <w:r>
        <w:rPr>
          <w:rFonts w:cs="Times New Roman"/>
        </w:rPr>
        <w:t>) в порядке, установленном Министерством финансов Российск</w:t>
      </w:r>
      <w:r w:rsidR="004715DB">
        <w:rPr>
          <w:rFonts w:cs="Times New Roman"/>
        </w:rPr>
        <w:t>ой Федерации и на официальном сайте муниципального образования городской округ «Новая Земля».</w:t>
      </w:r>
    </w:p>
    <w:p w:rsidR="00A33A50" w:rsidRDefault="00A33A50" w:rsidP="004403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8. Изменения в ведомственные перечни </w:t>
      </w:r>
      <w:r w:rsidR="004715DB">
        <w:rPr>
          <w:rFonts w:cs="Times New Roman"/>
        </w:rPr>
        <w:t xml:space="preserve">муниципальных </w:t>
      </w:r>
      <w:r>
        <w:rPr>
          <w:rFonts w:cs="Times New Roman"/>
        </w:rPr>
        <w:t>услуг и работ вносятся в порядке, установленном для их формирования и утверждения.</w:t>
      </w:r>
    </w:p>
    <w:p w:rsidR="009004A3" w:rsidRDefault="009004A3" w:rsidP="00440393">
      <w:pPr>
        <w:spacing w:after="0"/>
        <w:ind w:firstLine="567"/>
      </w:pPr>
    </w:p>
    <w:sectPr w:rsidR="009004A3" w:rsidSect="004715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A50"/>
    <w:rsid w:val="00000698"/>
    <w:rsid w:val="00001C65"/>
    <w:rsid w:val="00002847"/>
    <w:rsid w:val="0000393E"/>
    <w:rsid w:val="000075B6"/>
    <w:rsid w:val="00011422"/>
    <w:rsid w:val="00011634"/>
    <w:rsid w:val="00012CCC"/>
    <w:rsid w:val="0001553F"/>
    <w:rsid w:val="000320CB"/>
    <w:rsid w:val="000333FF"/>
    <w:rsid w:val="00034BE8"/>
    <w:rsid w:val="00034ECA"/>
    <w:rsid w:val="00035EA2"/>
    <w:rsid w:val="0004164E"/>
    <w:rsid w:val="00041B25"/>
    <w:rsid w:val="00044F1F"/>
    <w:rsid w:val="00046E32"/>
    <w:rsid w:val="00050731"/>
    <w:rsid w:val="0005215D"/>
    <w:rsid w:val="00052222"/>
    <w:rsid w:val="00052F27"/>
    <w:rsid w:val="000540C1"/>
    <w:rsid w:val="00054EEA"/>
    <w:rsid w:val="00055E04"/>
    <w:rsid w:val="000568AC"/>
    <w:rsid w:val="000645F9"/>
    <w:rsid w:val="000749BE"/>
    <w:rsid w:val="00075657"/>
    <w:rsid w:val="00082733"/>
    <w:rsid w:val="000845B6"/>
    <w:rsid w:val="0009536E"/>
    <w:rsid w:val="00095525"/>
    <w:rsid w:val="000A5FCF"/>
    <w:rsid w:val="000B0078"/>
    <w:rsid w:val="000B0DD3"/>
    <w:rsid w:val="000B2CE5"/>
    <w:rsid w:val="000B3031"/>
    <w:rsid w:val="000B6DCB"/>
    <w:rsid w:val="000C0BE8"/>
    <w:rsid w:val="000C1F1C"/>
    <w:rsid w:val="000C2F8A"/>
    <w:rsid w:val="000D402F"/>
    <w:rsid w:val="000D608F"/>
    <w:rsid w:val="000E35F6"/>
    <w:rsid w:val="000E5A91"/>
    <w:rsid w:val="000E7D33"/>
    <w:rsid w:val="000F11C5"/>
    <w:rsid w:val="000F17C0"/>
    <w:rsid w:val="000F20AD"/>
    <w:rsid w:val="001000D9"/>
    <w:rsid w:val="00104BFD"/>
    <w:rsid w:val="00112011"/>
    <w:rsid w:val="00116355"/>
    <w:rsid w:val="001163A8"/>
    <w:rsid w:val="00117323"/>
    <w:rsid w:val="00120B0B"/>
    <w:rsid w:val="0012134A"/>
    <w:rsid w:val="0012357C"/>
    <w:rsid w:val="001275AF"/>
    <w:rsid w:val="00130805"/>
    <w:rsid w:val="001353A3"/>
    <w:rsid w:val="001377C6"/>
    <w:rsid w:val="00142A39"/>
    <w:rsid w:val="001431BF"/>
    <w:rsid w:val="00144B35"/>
    <w:rsid w:val="0015070B"/>
    <w:rsid w:val="00151554"/>
    <w:rsid w:val="00153897"/>
    <w:rsid w:val="00154F26"/>
    <w:rsid w:val="001552B5"/>
    <w:rsid w:val="00156D2D"/>
    <w:rsid w:val="001610B6"/>
    <w:rsid w:val="001632D1"/>
    <w:rsid w:val="0016426F"/>
    <w:rsid w:val="00167D62"/>
    <w:rsid w:val="00173229"/>
    <w:rsid w:val="001755AB"/>
    <w:rsid w:val="00181B30"/>
    <w:rsid w:val="001861E3"/>
    <w:rsid w:val="00190EBE"/>
    <w:rsid w:val="00192144"/>
    <w:rsid w:val="0019247F"/>
    <w:rsid w:val="001A004C"/>
    <w:rsid w:val="001A2004"/>
    <w:rsid w:val="001A3EE4"/>
    <w:rsid w:val="001A47D3"/>
    <w:rsid w:val="001B2D21"/>
    <w:rsid w:val="001B3AE2"/>
    <w:rsid w:val="001B722E"/>
    <w:rsid w:val="001C1CA6"/>
    <w:rsid w:val="001C2F66"/>
    <w:rsid w:val="001C3841"/>
    <w:rsid w:val="001C5D9B"/>
    <w:rsid w:val="001D0D2B"/>
    <w:rsid w:val="001D5527"/>
    <w:rsid w:val="001D7C34"/>
    <w:rsid w:val="001E1880"/>
    <w:rsid w:val="001E5881"/>
    <w:rsid w:val="001E66D2"/>
    <w:rsid w:val="001E6B43"/>
    <w:rsid w:val="001E7146"/>
    <w:rsid w:val="001E7C47"/>
    <w:rsid w:val="001F05F9"/>
    <w:rsid w:val="001F6928"/>
    <w:rsid w:val="001F7148"/>
    <w:rsid w:val="0020523C"/>
    <w:rsid w:val="00207982"/>
    <w:rsid w:val="00210188"/>
    <w:rsid w:val="002120DE"/>
    <w:rsid w:val="002136D4"/>
    <w:rsid w:val="002139E0"/>
    <w:rsid w:val="00214282"/>
    <w:rsid w:val="00214FFB"/>
    <w:rsid w:val="00217925"/>
    <w:rsid w:val="00221101"/>
    <w:rsid w:val="002215F4"/>
    <w:rsid w:val="00227B7B"/>
    <w:rsid w:val="002315E4"/>
    <w:rsid w:val="002333D1"/>
    <w:rsid w:val="00233B03"/>
    <w:rsid w:val="00233FFE"/>
    <w:rsid w:val="00234F17"/>
    <w:rsid w:val="002370FF"/>
    <w:rsid w:val="00237A44"/>
    <w:rsid w:val="00237FC5"/>
    <w:rsid w:val="002416FF"/>
    <w:rsid w:val="00241E45"/>
    <w:rsid w:val="00247260"/>
    <w:rsid w:val="002475D0"/>
    <w:rsid w:val="0025230D"/>
    <w:rsid w:val="00254048"/>
    <w:rsid w:val="002554F6"/>
    <w:rsid w:val="00265668"/>
    <w:rsid w:val="00272914"/>
    <w:rsid w:val="002747BD"/>
    <w:rsid w:val="002775AA"/>
    <w:rsid w:val="00282680"/>
    <w:rsid w:val="00286D1E"/>
    <w:rsid w:val="00290B05"/>
    <w:rsid w:val="0029136F"/>
    <w:rsid w:val="002A2177"/>
    <w:rsid w:val="002A62B5"/>
    <w:rsid w:val="002B575A"/>
    <w:rsid w:val="002B68BC"/>
    <w:rsid w:val="002B6E09"/>
    <w:rsid w:val="002C0A71"/>
    <w:rsid w:val="002C12FE"/>
    <w:rsid w:val="002C3DFE"/>
    <w:rsid w:val="002C445C"/>
    <w:rsid w:val="002C6484"/>
    <w:rsid w:val="002D1753"/>
    <w:rsid w:val="002D20AE"/>
    <w:rsid w:val="002D25BB"/>
    <w:rsid w:val="002D2D72"/>
    <w:rsid w:val="002D2E6A"/>
    <w:rsid w:val="002D3033"/>
    <w:rsid w:val="002D339D"/>
    <w:rsid w:val="002D4305"/>
    <w:rsid w:val="002D7FE8"/>
    <w:rsid w:val="002E08DB"/>
    <w:rsid w:val="002E354C"/>
    <w:rsid w:val="002E5C22"/>
    <w:rsid w:val="002F08C2"/>
    <w:rsid w:val="002F73CF"/>
    <w:rsid w:val="0030335D"/>
    <w:rsid w:val="00307863"/>
    <w:rsid w:val="00314B17"/>
    <w:rsid w:val="00316908"/>
    <w:rsid w:val="00317730"/>
    <w:rsid w:val="00326546"/>
    <w:rsid w:val="0032760C"/>
    <w:rsid w:val="003313C9"/>
    <w:rsid w:val="00332B4A"/>
    <w:rsid w:val="0033478D"/>
    <w:rsid w:val="00337F94"/>
    <w:rsid w:val="003426A3"/>
    <w:rsid w:val="003432C9"/>
    <w:rsid w:val="00343A64"/>
    <w:rsid w:val="003520AE"/>
    <w:rsid w:val="00354BC7"/>
    <w:rsid w:val="00355C7B"/>
    <w:rsid w:val="00356441"/>
    <w:rsid w:val="0036250F"/>
    <w:rsid w:val="00362CD6"/>
    <w:rsid w:val="003632F9"/>
    <w:rsid w:val="00367B00"/>
    <w:rsid w:val="003717C9"/>
    <w:rsid w:val="00372AC1"/>
    <w:rsid w:val="0037391E"/>
    <w:rsid w:val="0037450E"/>
    <w:rsid w:val="003772D1"/>
    <w:rsid w:val="00381F02"/>
    <w:rsid w:val="0038316D"/>
    <w:rsid w:val="00386522"/>
    <w:rsid w:val="00390D7A"/>
    <w:rsid w:val="00392602"/>
    <w:rsid w:val="003956F2"/>
    <w:rsid w:val="003A29F1"/>
    <w:rsid w:val="003A5561"/>
    <w:rsid w:val="003B185C"/>
    <w:rsid w:val="003B25F7"/>
    <w:rsid w:val="003D01E4"/>
    <w:rsid w:val="003D3680"/>
    <w:rsid w:val="003E3BF2"/>
    <w:rsid w:val="003E6193"/>
    <w:rsid w:val="003E69BC"/>
    <w:rsid w:val="003F2D31"/>
    <w:rsid w:val="003F39D4"/>
    <w:rsid w:val="003F6490"/>
    <w:rsid w:val="004001DD"/>
    <w:rsid w:val="0040176D"/>
    <w:rsid w:val="00406C9F"/>
    <w:rsid w:val="004071BE"/>
    <w:rsid w:val="00414439"/>
    <w:rsid w:val="00416DB5"/>
    <w:rsid w:val="00420514"/>
    <w:rsid w:val="004356EA"/>
    <w:rsid w:val="00440393"/>
    <w:rsid w:val="004410C8"/>
    <w:rsid w:val="0044316D"/>
    <w:rsid w:val="00444149"/>
    <w:rsid w:val="00445186"/>
    <w:rsid w:val="00446DA8"/>
    <w:rsid w:val="004529FC"/>
    <w:rsid w:val="00454BB6"/>
    <w:rsid w:val="004619EF"/>
    <w:rsid w:val="00463021"/>
    <w:rsid w:val="00465321"/>
    <w:rsid w:val="00470B91"/>
    <w:rsid w:val="00470C30"/>
    <w:rsid w:val="004715DB"/>
    <w:rsid w:val="0047278D"/>
    <w:rsid w:val="004743C1"/>
    <w:rsid w:val="00474759"/>
    <w:rsid w:val="00474CE4"/>
    <w:rsid w:val="00474CFF"/>
    <w:rsid w:val="00475CB7"/>
    <w:rsid w:val="00481325"/>
    <w:rsid w:val="00481F9A"/>
    <w:rsid w:val="00486ADD"/>
    <w:rsid w:val="0049153D"/>
    <w:rsid w:val="00493610"/>
    <w:rsid w:val="0049623C"/>
    <w:rsid w:val="004A140F"/>
    <w:rsid w:val="004A3628"/>
    <w:rsid w:val="004A3885"/>
    <w:rsid w:val="004A5031"/>
    <w:rsid w:val="004A77D2"/>
    <w:rsid w:val="004A7F88"/>
    <w:rsid w:val="004B15F7"/>
    <w:rsid w:val="004B75DB"/>
    <w:rsid w:val="004C4C91"/>
    <w:rsid w:val="004D1F0F"/>
    <w:rsid w:val="004D25E6"/>
    <w:rsid w:val="004D6FDB"/>
    <w:rsid w:val="004E3610"/>
    <w:rsid w:val="004E3DF5"/>
    <w:rsid w:val="004E7287"/>
    <w:rsid w:val="004E7C33"/>
    <w:rsid w:val="005005E2"/>
    <w:rsid w:val="00502FCC"/>
    <w:rsid w:val="00506CCB"/>
    <w:rsid w:val="005076D3"/>
    <w:rsid w:val="0051035E"/>
    <w:rsid w:val="00513094"/>
    <w:rsid w:val="0051636E"/>
    <w:rsid w:val="00524437"/>
    <w:rsid w:val="005276AD"/>
    <w:rsid w:val="00530813"/>
    <w:rsid w:val="00530975"/>
    <w:rsid w:val="0053168B"/>
    <w:rsid w:val="00531A43"/>
    <w:rsid w:val="005335C1"/>
    <w:rsid w:val="00533CD4"/>
    <w:rsid w:val="00536CB1"/>
    <w:rsid w:val="00543615"/>
    <w:rsid w:val="00544094"/>
    <w:rsid w:val="00544DFD"/>
    <w:rsid w:val="00547A1F"/>
    <w:rsid w:val="00551DE1"/>
    <w:rsid w:val="00552C08"/>
    <w:rsid w:val="0055464E"/>
    <w:rsid w:val="00556505"/>
    <w:rsid w:val="00560AB5"/>
    <w:rsid w:val="005626FF"/>
    <w:rsid w:val="005648F8"/>
    <w:rsid w:val="00566F97"/>
    <w:rsid w:val="00573219"/>
    <w:rsid w:val="0057651D"/>
    <w:rsid w:val="00583D08"/>
    <w:rsid w:val="00585E06"/>
    <w:rsid w:val="005877BB"/>
    <w:rsid w:val="00592E25"/>
    <w:rsid w:val="005937D5"/>
    <w:rsid w:val="005940AC"/>
    <w:rsid w:val="00594C07"/>
    <w:rsid w:val="005A003D"/>
    <w:rsid w:val="005A43C0"/>
    <w:rsid w:val="005A4C22"/>
    <w:rsid w:val="005A7F15"/>
    <w:rsid w:val="005B3269"/>
    <w:rsid w:val="005B3B3C"/>
    <w:rsid w:val="005B3DA2"/>
    <w:rsid w:val="005B6D3C"/>
    <w:rsid w:val="005B7158"/>
    <w:rsid w:val="005C1E0F"/>
    <w:rsid w:val="005C25D7"/>
    <w:rsid w:val="005C74B5"/>
    <w:rsid w:val="005C79BE"/>
    <w:rsid w:val="005D309C"/>
    <w:rsid w:val="005D598C"/>
    <w:rsid w:val="005D633C"/>
    <w:rsid w:val="005D6716"/>
    <w:rsid w:val="005E2312"/>
    <w:rsid w:val="005E32CC"/>
    <w:rsid w:val="005E7834"/>
    <w:rsid w:val="005E7ED1"/>
    <w:rsid w:val="005F2708"/>
    <w:rsid w:val="005F6031"/>
    <w:rsid w:val="0060041D"/>
    <w:rsid w:val="00601247"/>
    <w:rsid w:val="00601A6D"/>
    <w:rsid w:val="006060CC"/>
    <w:rsid w:val="00612DD3"/>
    <w:rsid w:val="0061463E"/>
    <w:rsid w:val="00617481"/>
    <w:rsid w:val="00617898"/>
    <w:rsid w:val="00621616"/>
    <w:rsid w:val="00622244"/>
    <w:rsid w:val="00625BD6"/>
    <w:rsid w:val="00632F89"/>
    <w:rsid w:val="006338BB"/>
    <w:rsid w:val="0064076D"/>
    <w:rsid w:val="006465D8"/>
    <w:rsid w:val="00647AEE"/>
    <w:rsid w:val="0065098B"/>
    <w:rsid w:val="006640D5"/>
    <w:rsid w:val="00671415"/>
    <w:rsid w:val="00671D0F"/>
    <w:rsid w:val="00676ABD"/>
    <w:rsid w:val="00677CDA"/>
    <w:rsid w:val="006802CB"/>
    <w:rsid w:val="00681078"/>
    <w:rsid w:val="00683087"/>
    <w:rsid w:val="00690240"/>
    <w:rsid w:val="006921DA"/>
    <w:rsid w:val="0069282D"/>
    <w:rsid w:val="006951A2"/>
    <w:rsid w:val="00697F7E"/>
    <w:rsid w:val="006A04BA"/>
    <w:rsid w:val="006A0754"/>
    <w:rsid w:val="006A1054"/>
    <w:rsid w:val="006A6042"/>
    <w:rsid w:val="006B02F9"/>
    <w:rsid w:val="006B0A50"/>
    <w:rsid w:val="006B1031"/>
    <w:rsid w:val="006B175A"/>
    <w:rsid w:val="006B673A"/>
    <w:rsid w:val="006B67A8"/>
    <w:rsid w:val="006B6FD0"/>
    <w:rsid w:val="006C17BA"/>
    <w:rsid w:val="006C35CF"/>
    <w:rsid w:val="006C555B"/>
    <w:rsid w:val="006D19B0"/>
    <w:rsid w:val="006D74E2"/>
    <w:rsid w:val="006E05C5"/>
    <w:rsid w:val="006E191B"/>
    <w:rsid w:val="006E23BD"/>
    <w:rsid w:val="006E31AF"/>
    <w:rsid w:val="006E55D7"/>
    <w:rsid w:val="006E77C4"/>
    <w:rsid w:val="006E7D8C"/>
    <w:rsid w:val="006F05A2"/>
    <w:rsid w:val="006F1790"/>
    <w:rsid w:val="007006E9"/>
    <w:rsid w:val="00702C23"/>
    <w:rsid w:val="00704378"/>
    <w:rsid w:val="007112CF"/>
    <w:rsid w:val="00711A22"/>
    <w:rsid w:val="007120CD"/>
    <w:rsid w:val="0071395C"/>
    <w:rsid w:val="00720C61"/>
    <w:rsid w:val="0072162D"/>
    <w:rsid w:val="00726F50"/>
    <w:rsid w:val="00727004"/>
    <w:rsid w:val="00731E77"/>
    <w:rsid w:val="00734591"/>
    <w:rsid w:val="00743932"/>
    <w:rsid w:val="00745FB7"/>
    <w:rsid w:val="00754390"/>
    <w:rsid w:val="00754ECE"/>
    <w:rsid w:val="0075794F"/>
    <w:rsid w:val="0076060B"/>
    <w:rsid w:val="007679AA"/>
    <w:rsid w:val="007700D4"/>
    <w:rsid w:val="00773133"/>
    <w:rsid w:val="00773C28"/>
    <w:rsid w:val="0077526E"/>
    <w:rsid w:val="007801D3"/>
    <w:rsid w:val="00792DA2"/>
    <w:rsid w:val="0079491C"/>
    <w:rsid w:val="0079557F"/>
    <w:rsid w:val="00796A5D"/>
    <w:rsid w:val="00796F22"/>
    <w:rsid w:val="00797091"/>
    <w:rsid w:val="007A1EC5"/>
    <w:rsid w:val="007A3BAA"/>
    <w:rsid w:val="007B4CD0"/>
    <w:rsid w:val="007C1273"/>
    <w:rsid w:val="007C4FED"/>
    <w:rsid w:val="007D031A"/>
    <w:rsid w:val="007D0F6D"/>
    <w:rsid w:val="007D2AD2"/>
    <w:rsid w:val="007D6407"/>
    <w:rsid w:val="007E4E84"/>
    <w:rsid w:val="007E7298"/>
    <w:rsid w:val="007E74CC"/>
    <w:rsid w:val="007F35BA"/>
    <w:rsid w:val="007F3ACB"/>
    <w:rsid w:val="007F4B4A"/>
    <w:rsid w:val="007F5E58"/>
    <w:rsid w:val="00804B44"/>
    <w:rsid w:val="00804D2C"/>
    <w:rsid w:val="00805437"/>
    <w:rsid w:val="00805446"/>
    <w:rsid w:val="00806003"/>
    <w:rsid w:val="008069B0"/>
    <w:rsid w:val="00807440"/>
    <w:rsid w:val="0081271B"/>
    <w:rsid w:val="00814F43"/>
    <w:rsid w:val="0081779E"/>
    <w:rsid w:val="0082049E"/>
    <w:rsid w:val="00821164"/>
    <w:rsid w:val="008224C8"/>
    <w:rsid w:val="0082258C"/>
    <w:rsid w:val="008226EC"/>
    <w:rsid w:val="00823DA4"/>
    <w:rsid w:val="008310B8"/>
    <w:rsid w:val="00831CB5"/>
    <w:rsid w:val="00834B01"/>
    <w:rsid w:val="0083664D"/>
    <w:rsid w:val="00844846"/>
    <w:rsid w:val="0084498E"/>
    <w:rsid w:val="008501BB"/>
    <w:rsid w:val="00850AA3"/>
    <w:rsid w:val="00860A44"/>
    <w:rsid w:val="008618F3"/>
    <w:rsid w:val="0086380E"/>
    <w:rsid w:val="00865121"/>
    <w:rsid w:val="00865F08"/>
    <w:rsid w:val="00867AA9"/>
    <w:rsid w:val="0087000A"/>
    <w:rsid w:val="00874959"/>
    <w:rsid w:val="00876079"/>
    <w:rsid w:val="008853FA"/>
    <w:rsid w:val="00885BC8"/>
    <w:rsid w:val="008871A9"/>
    <w:rsid w:val="008907B0"/>
    <w:rsid w:val="008939E4"/>
    <w:rsid w:val="0089452A"/>
    <w:rsid w:val="0089466F"/>
    <w:rsid w:val="008A3008"/>
    <w:rsid w:val="008A61B7"/>
    <w:rsid w:val="008A6805"/>
    <w:rsid w:val="008B3F70"/>
    <w:rsid w:val="008B5108"/>
    <w:rsid w:val="008C2B92"/>
    <w:rsid w:val="008C6D55"/>
    <w:rsid w:val="008D182E"/>
    <w:rsid w:val="008D29DE"/>
    <w:rsid w:val="008D3098"/>
    <w:rsid w:val="008D3C18"/>
    <w:rsid w:val="008D5AC5"/>
    <w:rsid w:val="008D65BB"/>
    <w:rsid w:val="008D748E"/>
    <w:rsid w:val="008E0B6F"/>
    <w:rsid w:val="008E1897"/>
    <w:rsid w:val="008E2E01"/>
    <w:rsid w:val="008E2F8A"/>
    <w:rsid w:val="008E512D"/>
    <w:rsid w:val="008F2113"/>
    <w:rsid w:val="008F4813"/>
    <w:rsid w:val="009001EA"/>
    <w:rsid w:val="009004A3"/>
    <w:rsid w:val="00902ACD"/>
    <w:rsid w:val="00904F60"/>
    <w:rsid w:val="00911D98"/>
    <w:rsid w:val="00913984"/>
    <w:rsid w:val="00914DF6"/>
    <w:rsid w:val="009152CD"/>
    <w:rsid w:val="009216E5"/>
    <w:rsid w:val="00921C26"/>
    <w:rsid w:val="009220C5"/>
    <w:rsid w:val="009224AA"/>
    <w:rsid w:val="009224B1"/>
    <w:rsid w:val="0092343B"/>
    <w:rsid w:val="00932CF9"/>
    <w:rsid w:val="0093350A"/>
    <w:rsid w:val="00937FB8"/>
    <w:rsid w:val="00942930"/>
    <w:rsid w:val="00943031"/>
    <w:rsid w:val="009431BD"/>
    <w:rsid w:val="00947970"/>
    <w:rsid w:val="00947FA2"/>
    <w:rsid w:val="00950015"/>
    <w:rsid w:val="0095155C"/>
    <w:rsid w:val="00952EFF"/>
    <w:rsid w:val="00954734"/>
    <w:rsid w:val="00955620"/>
    <w:rsid w:val="00955B89"/>
    <w:rsid w:val="00960556"/>
    <w:rsid w:val="00963E46"/>
    <w:rsid w:val="009654AC"/>
    <w:rsid w:val="0096599B"/>
    <w:rsid w:val="00966E27"/>
    <w:rsid w:val="00971A80"/>
    <w:rsid w:val="00976DFC"/>
    <w:rsid w:val="0097747F"/>
    <w:rsid w:val="0098011F"/>
    <w:rsid w:val="00981EE5"/>
    <w:rsid w:val="00982638"/>
    <w:rsid w:val="00984D3C"/>
    <w:rsid w:val="009870A3"/>
    <w:rsid w:val="0098734F"/>
    <w:rsid w:val="00991FAE"/>
    <w:rsid w:val="00997A80"/>
    <w:rsid w:val="009A1634"/>
    <w:rsid w:val="009A209A"/>
    <w:rsid w:val="009A6892"/>
    <w:rsid w:val="009B44DF"/>
    <w:rsid w:val="009B5D10"/>
    <w:rsid w:val="009B604C"/>
    <w:rsid w:val="009B7C53"/>
    <w:rsid w:val="009C2872"/>
    <w:rsid w:val="009C421D"/>
    <w:rsid w:val="009D0EA4"/>
    <w:rsid w:val="009D3722"/>
    <w:rsid w:val="009E0C56"/>
    <w:rsid w:val="009E10D9"/>
    <w:rsid w:val="009E114D"/>
    <w:rsid w:val="009E29F8"/>
    <w:rsid w:val="009E3211"/>
    <w:rsid w:val="009E5152"/>
    <w:rsid w:val="009F228C"/>
    <w:rsid w:val="009F3109"/>
    <w:rsid w:val="009F7D82"/>
    <w:rsid w:val="00A014E3"/>
    <w:rsid w:val="00A049CC"/>
    <w:rsid w:val="00A05ECC"/>
    <w:rsid w:val="00A06491"/>
    <w:rsid w:val="00A103DE"/>
    <w:rsid w:val="00A12B83"/>
    <w:rsid w:val="00A13885"/>
    <w:rsid w:val="00A15132"/>
    <w:rsid w:val="00A17DB7"/>
    <w:rsid w:val="00A2085A"/>
    <w:rsid w:val="00A23211"/>
    <w:rsid w:val="00A23E4F"/>
    <w:rsid w:val="00A25E72"/>
    <w:rsid w:val="00A2702E"/>
    <w:rsid w:val="00A27EC6"/>
    <w:rsid w:val="00A31616"/>
    <w:rsid w:val="00A317F3"/>
    <w:rsid w:val="00A31A1E"/>
    <w:rsid w:val="00A321DE"/>
    <w:rsid w:val="00A3324F"/>
    <w:rsid w:val="00A33A50"/>
    <w:rsid w:val="00A3416B"/>
    <w:rsid w:val="00A37C92"/>
    <w:rsid w:val="00A37DB1"/>
    <w:rsid w:val="00A424FF"/>
    <w:rsid w:val="00A470FE"/>
    <w:rsid w:val="00A4726D"/>
    <w:rsid w:val="00A47E7B"/>
    <w:rsid w:val="00A47F49"/>
    <w:rsid w:val="00A5118F"/>
    <w:rsid w:val="00A52B54"/>
    <w:rsid w:val="00A57CEC"/>
    <w:rsid w:val="00A61422"/>
    <w:rsid w:val="00A63173"/>
    <w:rsid w:val="00A7072B"/>
    <w:rsid w:val="00A7699B"/>
    <w:rsid w:val="00A84619"/>
    <w:rsid w:val="00A87A0E"/>
    <w:rsid w:val="00A93FF8"/>
    <w:rsid w:val="00A941D6"/>
    <w:rsid w:val="00A9502F"/>
    <w:rsid w:val="00A97600"/>
    <w:rsid w:val="00A97941"/>
    <w:rsid w:val="00AA0F9F"/>
    <w:rsid w:val="00AA3AA8"/>
    <w:rsid w:val="00AA4069"/>
    <w:rsid w:val="00AA5C9D"/>
    <w:rsid w:val="00AA70E4"/>
    <w:rsid w:val="00AB089C"/>
    <w:rsid w:val="00AB2AD3"/>
    <w:rsid w:val="00AC31EF"/>
    <w:rsid w:val="00AC46F0"/>
    <w:rsid w:val="00AC7FE3"/>
    <w:rsid w:val="00AD0B24"/>
    <w:rsid w:val="00AD204A"/>
    <w:rsid w:val="00AD69B9"/>
    <w:rsid w:val="00AD7783"/>
    <w:rsid w:val="00AE2D87"/>
    <w:rsid w:val="00AE4434"/>
    <w:rsid w:val="00AE7073"/>
    <w:rsid w:val="00AF055C"/>
    <w:rsid w:val="00AF07E2"/>
    <w:rsid w:val="00AF1C8F"/>
    <w:rsid w:val="00AF752B"/>
    <w:rsid w:val="00B00590"/>
    <w:rsid w:val="00B04655"/>
    <w:rsid w:val="00B050F4"/>
    <w:rsid w:val="00B1155D"/>
    <w:rsid w:val="00B120F8"/>
    <w:rsid w:val="00B12339"/>
    <w:rsid w:val="00B131DF"/>
    <w:rsid w:val="00B14647"/>
    <w:rsid w:val="00B15A5C"/>
    <w:rsid w:val="00B1605A"/>
    <w:rsid w:val="00B214AB"/>
    <w:rsid w:val="00B222C1"/>
    <w:rsid w:val="00B22423"/>
    <w:rsid w:val="00B23245"/>
    <w:rsid w:val="00B24A76"/>
    <w:rsid w:val="00B3052A"/>
    <w:rsid w:val="00B30E31"/>
    <w:rsid w:val="00B364C5"/>
    <w:rsid w:val="00B41781"/>
    <w:rsid w:val="00B434B3"/>
    <w:rsid w:val="00B535D9"/>
    <w:rsid w:val="00B55890"/>
    <w:rsid w:val="00B566A3"/>
    <w:rsid w:val="00B57AD7"/>
    <w:rsid w:val="00B60D10"/>
    <w:rsid w:val="00B61904"/>
    <w:rsid w:val="00B61D2B"/>
    <w:rsid w:val="00B62CCB"/>
    <w:rsid w:val="00B65437"/>
    <w:rsid w:val="00B70C37"/>
    <w:rsid w:val="00B742FC"/>
    <w:rsid w:val="00B76C39"/>
    <w:rsid w:val="00B90CFE"/>
    <w:rsid w:val="00B9467B"/>
    <w:rsid w:val="00B94B7D"/>
    <w:rsid w:val="00B959D7"/>
    <w:rsid w:val="00B97ACF"/>
    <w:rsid w:val="00BA27A6"/>
    <w:rsid w:val="00BA583D"/>
    <w:rsid w:val="00BA6969"/>
    <w:rsid w:val="00BB0D30"/>
    <w:rsid w:val="00BB31D6"/>
    <w:rsid w:val="00BB5418"/>
    <w:rsid w:val="00BC0483"/>
    <w:rsid w:val="00BC2070"/>
    <w:rsid w:val="00BC2B3C"/>
    <w:rsid w:val="00BC5BDD"/>
    <w:rsid w:val="00BD0F5D"/>
    <w:rsid w:val="00BD2F51"/>
    <w:rsid w:val="00BD683A"/>
    <w:rsid w:val="00BE2F87"/>
    <w:rsid w:val="00BE33DE"/>
    <w:rsid w:val="00BE58A5"/>
    <w:rsid w:val="00BE5B16"/>
    <w:rsid w:val="00BE7F1D"/>
    <w:rsid w:val="00BF2269"/>
    <w:rsid w:val="00BF28CB"/>
    <w:rsid w:val="00C000BF"/>
    <w:rsid w:val="00C04ABC"/>
    <w:rsid w:val="00C055F5"/>
    <w:rsid w:val="00C1012F"/>
    <w:rsid w:val="00C10310"/>
    <w:rsid w:val="00C1297E"/>
    <w:rsid w:val="00C16C2B"/>
    <w:rsid w:val="00C255BA"/>
    <w:rsid w:val="00C26A72"/>
    <w:rsid w:val="00C31757"/>
    <w:rsid w:val="00C40EB8"/>
    <w:rsid w:val="00C43660"/>
    <w:rsid w:val="00C452B4"/>
    <w:rsid w:val="00C45BF8"/>
    <w:rsid w:val="00C45C94"/>
    <w:rsid w:val="00C46817"/>
    <w:rsid w:val="00C47827"/>
    <w:rsid w:val="00C54E21"/>
    <w:rsid w:val="00C55964"/>
    <w:rsid w:val="00C56732"/>
    <w:rsid w:val="00C60C16"/>
    <w:rsid w:val="00C61D36"/>
    <w:rsid w:val="00C62D82"/>
    <w:rsid w:val="00C62DBB"/>
    <w:rsid w:val="00C646B8"/>
    <w:rsid w:val="00C659DC"/>
    <w:rsid w:val="00C66742"/>
    <w:rsid w:val="00C66FC4"/>
    <w:rsid w:val="00C677C0"/>
    <w:rsid w:val="00C70AB9"/>
    <w:rsid w:val="00C72E27"/>
    <w:rsid w:val="00C73D1A"/>
    <w:rsid w:val="00C77897"/>
    <w:rsid w:val="00C80B69"/>
    <w:rsid w:val="00C80CF6"/>
    <w:rsid w:val="00C82D86"/>
    <w:rsid w:val="00C84CEC"/>
    <w:rsid w:val="00C85D29"/>
    <w:rsid w:val="00C8667D"/>
    <w:rsid w:val="00C95ED6"/>
    <w:rsid w:val="00CA2BFF"/>
    <w:rsid w:val="00CA3788"/>
    <w:rsid w:val="00CA59E5"/>
    <w:rsid w:val="00CA74A5"/>
    <w:rsid w:val="00CB3CC2"/>
    <w:rsid w:val="00CB5805"/>
    <w:rsid w:val="00CB6443"/>
    <w:rsid w:val="00CC511A"/>
    <w:rsid w:val="00CC58A2"/>
    <w:rsid w:val="00CC6C0C"/>
    <w:rsid w:val="00CD07BE"/>
    <w:rsid w:val="00CD37D4"/>
    <w:rsid w:val="00CD4A7E"/>
    <w:rsid w:val="00CE39C2"/>
    <w:rsid w:val="00CE3E92"/>
    <w:rsid w:val="00CE681C"/>
    <w:rsid w:val="00CF06F8"/>
    <w:rsid w:val="00CF2367"/>
    <w:rsid w:val="00CF3448"/>
    <w:rsid w:val="00CF3998"/>
    <w:rsid w:val="00CF4A8B"/>
    <w:rsid w:val="00CF61ED"/>
    <w:rsid w:val="00CF797B"/>
    <w:rsid w:val="00D01E6E"/>
    <w:rsid w:val="00D023F9"/>
    <w:rsid w:val="00D02474"/>
    <w:rsid w:val="00D025EC"/>
    <w:rsid w:val="00D05859"/>
    <w:rsid w:val="00D06146"/>
    <w:rsid w:val="00D07B90"/>
    <w:rsid w:val="00D14175"/>
    <w:rsid w:val="00D146B9"/>
    <w:rsid w:val="00D16335"/>
    <w:rsid w:val="00D17A48"/>
    <w:rsid w:val="00D22972"/>
    <w:rsid w:val="00D2382B"/>
    <w:rsid w:val="00D302AC"/>
    <w:rsid w:val="00D36414"/>
    <w:rsid w:val="00D37557"/>
    <w:rsid w:val="00D43732"/>
    <w:rsid w:val="00D44D49"/>
    <w:rsid w:val="00D46EF1"/>
    <w:rsid w:val="00D47277"/>
    <w:rsid w:val="00D51376"/>
    <w:rsid w:val="00D5142D"/>
    <w:rsid w:val="00D51527"/>
    <w:rsid w:val="00D516EF"/>
    <w:rsid w:val="00D5465A"/>
    <w:rsid w:val="00D575A3"/>
    <w:rsid w:val="00D5767A"/>
    <w:rsid w:val="00D608BC"/>
    <w:rsid w:val="00D63F27"/>
    <w:rsid w:val="00D6496A"/>
    <w:rsid w:val="00D66460"/>
    <w:rsid w:val="00D67698"/>
    <w:rsid w:val="00D67786"/>
    <w:rsid w:val="00D70345"/>
    <w:rsid w:val="00D705D3"/>
    <w:rsid w:val="00D70FC9"/>
    <w:rsid w:val="00D73CD6"/>
    <w:rsid w:val="00D7444C"/>
    <w:rsid w:val="00D74C0F"/>
    <w:rsid w:val="00D763F6"/>
    <w:rsid w:val="00D80185"/>
    <w:rsid w:val="00D8090A"/>
    <w:rsid w:val="00D80FC2"/>
    <w:rsid w:val="00D81F77"/>
    <w:rsid w:val="00D93483"/>
    <w:rsid w:val="00D9620F"/>
    <w:rsid w:val="00DA51A1"/>
    <w:rsid w:val="00DA5451"/>
    <w:rsid w:val="00DB2D2B"/>
    <w:rsid w:val="00DB51EA"/>
    <w:rsid w:val="00DB5956"/>
    <w:rsid w:val="00DC0DDB"/>
    <w:rsid w:val="00DC1A30"/>
    <w:rsid w:val="00DC430B"/>
    <w:rsid w:val="00DC700E"/>
    <w:rsid w:val="00DD0817"/>
    <w:rsid w:val="00DD5C6C"/>
    <w:rsid w:val="00DD5E03"/>
    <w:rsid w:val="00DE00F6"/>
    <w:rsid w:val="00DE080A"/>
    <w:rsid w:val="00DE23DF"/>
    <w:rsid w:val="00DE2F0E"/>
    <w:rsid w:val="00DE3CE8"/>
    <w:rsid w:val="00DE485B"/>
    <w:rsid w:val="00DE7D54"/>
    <w:rsid w:val="00DF0AC9"/>
    <w:rsid w:val="00DF16A0"/>
    <w:rsid w:val="00DF3A2F"/>
    <w:rsid w:val="00E00EAE"/>
    <w:rsid w:val="00E03583"/>
    <w:rsid w:val="00E0436B"/>
    <w:rsid w:val="00E05A5C"/>
    <w:rsid w:val="00E06B9E"/>
    <w:rsid w:val="00E07189"/>
    <w:rsid w:val="00E219C5"/>
    <w:rsid w:val="00E34EB9"/>
    <w:rsid w:val="00E35A82"/>
    <w:rsid w:val="00E367F1"/>
    <w:rsid w:val="00E43E13"/>
    <w:rsid w:val="00E4419E"/>
    <w:rsid w:val="00E45830"/>
    <w:rsid w:val="00E502C4"/>
    <w:rsid w:val="00E51B1F"/>
    <w:rsid w:val="00E540C4"/>
    <w:rsid w:val="00E57497"/>
    <w:rsid w:val="00E63110"/>
    <w:rsid w:val="00E66FB4"/>
    <w:rsid w:val="00E6767C"/>
    <w:rsid w:val="00E7298E"/>
    <w:rsid w:val="00E80109"/>
    <w:rsid w:val="00E80CCA"/>
    <w:rsid w:val="00E80F4B"/>
    <w:rsid w:val="00E8543F"/>
    <w:rsid w:val="00E87C95"/>
    <w:rsid w:val="00E900CA"/>
    <w:rsid w:val="00E916E4"/>
    <w:rsid w:val="00E95038"/>
    <w:rsid w:val="00E96CD1"/>
    <w:rsid w:val="00EA17FD"/>
    <w:rsid w:val="00EA1966"/>
    <w:rsid w:val="00EA59C8"/>
    <w:rsid w:val="00EA7B0C"/>
    <w:rsid w:val="00EB0633"/>
    <w:rsid w:val="00EB23F2"/>
    <w:rsid w:val="00EB6CFA"/>
    <w:rsid w:val="00EC0D14"/>
    <w:rsid w:val="00EC2DF6"/>
    <w:rsid w:val="00EC55F1"/>
    <w:rsid w:val="00EC6BB3"/>
    <w:rsid w:val="00ED2C45"/>
    <w:rsid w:val="00EE1519"/>
    <w:rsid w:val="00EE422B"/>
    <w:rsid w:val="00EE473C"/>
    <w:rsid w:val="00EE72F6"/>
    <w:rsid w:val="00EF0302"/>
    <w:rsid w:val="00EF22D3"/>
    <w:rsid w:val="00EF77C5"/>
    <w:rsid w:val="00F114DC"/>
    <w:rsid w:val="00F12C7F"/>
    <w:rsid w:val="00F13254"/>
    <w:rsid w:val="00F20533"/>
    <w:rsid w:val="00F20782"/>
    <w:rsid w:val="00F20CCE"/>
    <w:rsid w:val="00F21C20"/>
    <w:rsid w:val="00F27024"/>
    <w:rsid w:val="00F33D65"/>
    <w:rsid w:val="00F34329"/>
    <w:rsid w:val="00F35259"/>
    <w:rsid w:val="00F40B01"/>
    <w:rsid w:val="00F424BB"/>
    <w:rsid w:val="00F433D4"/>
    <w:rsid w:val="00F4608B"/>
    <w:rsid w:val="00F47B2E"/>
    <w:rsid w:val="00F47D13"/>
    <w:rsid w:val="00F510F3"/>
    <w:rsid w:val="00F60449"/>
    <w:rsid w:val="00F73E92"/>
    <w:rsid w:val="00F7424D"/>
    <w:rsid w:val="00F748FF"/>
    <w:rsid w:val="00F778AA"/>
    <w:rsid w:val="00F82436"/>
    <w:rsid w:val="00F84265"/>
    <w:rsid w:val="00F87837"/>
    <w:rsid w:val="00F92B9B"/>
    <w:rsid w:val="00F93E96"/>
    <w:rsid w:val="00F94A8A"/>
    <w:rsid w:val="00F95924"/>
    <w:rsid w:val="00F96602"/>
    <w:rsid w:val="00FA002D"/>
    <w:rsid w:val="00FA05A3"/>
    <w:rsid w:val="00FA0B96"/>
    <w:rsid w:val="00FA4C36"/>
    <w:rsid w:val="00FA5989"/>
    <w:rsid w:val="00FB029B"/>
    <w:rsid w:val="00FB20EA"/>
    <w:rsid w:val="00FB231E"/>
    <w:rsid w:val="00FB6DE1"/>
    <w:rsid w:val="00FC051A"/>
    <w:rsid w:val="00FC12DF"/>
    <w:rsid w:val="00FC61AE"/>
    <w:rsid w:val="00FD13AC"/>
    <w:rsid w:val="00FD1FC4"/>
    <w:rsid w:val="00FE00DF"/>
    <w:rsid w:val="00FE31D4"/>
    <w:rsid w:val="00FE4A6C"/>
    <w:rsid w:val="00FF35C1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Шевченко</dc:creator>
  <cp:lastModifiedBy>Ирина Шевченко</cp:lastModifiedBy>
  <cp:revision>3</cp:revision>
  <cp:lastPrinted>2014-12-03T14:36:00Z</cp:lastPrinted>
  <dcterms:created xsi:type="dcterms:W3CDTF">2014-12-03T13:47:00Z</dcterms:created>
  <dcterms:modified xsi:type="dcterms:W3CDTF">2014-12-03T14:36:00Z</dcterms:modified>
</cp:coreProperties>
</file>