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3" w:type="pct"/>
        <w:tblInd w:w="288" w:type="dxa"/>
        <w:tblLook w:val="01E0"/>
      </w:tblPr>
      <w:tblGrid>
        <w:gridCol w:w="14988"/>
      </w:tblGrid>
      <w:tr w:rsidR="00B20CE0" w:rsidTr="00FF446E">
        <w:trPr>
          <w:cantSplit/>
          <w:trHeight w:val="1580"/>
        </w:trPr>
        <w:tc>
          <w:tcPr>
            <w:tcW w:w="5000" w:type="pct"/>
            <w:vAlign w:val="bottom"/>
          </w:tcPr>
          <w:p w:rsidR="00B20CE0" w:rsidRPr="002A6E8C" w:rsidRDefault="00B20CE0" w:rsidP="00FF446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  <w:r w:rsidRPr="002A6E8C">
              <w:rPr>
                <w:b/>
                <w:sz w:val="28"/>
                <w:szCs w:val="28"/>
              </w:rPr>
              <w:t>Сведения о доходах</w:t>
            </w:r>
          </w:p>
          <w:p w:rsidR="00B20CE0" w:rsidRPr="002A6E8C" w:rsidRDefault="00B20CE0" w:rsidP="00FF446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2A6E8C">
              <w:rPr>
                <w:sz w:val="28"/>
                <w:szCs w:val="28"/>
              </w:rPr>
              <w:t xml:space="preserve"> за отчетный пери</w:t>
            </w:r>
            <w:r>
              <w:rPr>
                <w:sz w:val="28"/>
                <w:szCs w:val="28"/>
              </w:rPr>
              <w:t>од с 1 января по 31 декабря 2014</w:t>
            </w:r>
            <w:r w:rsidRPr="002A6E8C">
              <w:rPr>
                <w:sz w:val="28"/>
                <w:szCs w:val="28"/>
              </w:rPr>
              <w:t xml:space="preserve"> года, об имуществе и обязательствах имущественного характера </w:t>
            </w:r>
          </w:p>
          <w:p w:rsidR="00B20CE0" w:rsidRPr="002A6E8C" w:rsidRDefault="00B20CE0" w:rsidP="00FF446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2A6E8C">
              <w:rPr>
                <w:sz w:val="28"/>
                <w:szCs w:val="28"/>
              </w:rPr>
              <w:t xml:space="preserve">по состоянию на конец отчетного периода </w:t>
            </w:r>
            <w:r>
              <w:rPr>
                <w:sz w:val="28"/>
                <w:szCs w:val="28"/>
              </w:rPr>
              <w:t xml:space="preserve">руководителей бюджетных учреждений </w:t>
            </w:r>
            <w:r w:rsidRPr="002A6E8C">
              <w:rPr>
                <w:sz w:val="28"/>
                <w:szCs w:val="28"/>
              </w:rPr>
              <w:t>муниципального образования городской округ «Новая Земля», его супруги (супруга) и несовершеннолетних детей для размещения этих сведений на официальном сайте</w:t>
            </w:r>
            <w:r w:rsidRPr="00C76F5C">
              <w:rPr>
                <w:b/>
                <w:sz w:val="28"/>
                <w:szCs w:val="28"/>
              </w:rPr>
              <w:t xml:space="preserve"> муниципального образования городской округ «Новая Земля»</w:t>
            </w:r>
            <w:r w:rsidRPr="002A6E8C">
              <w:rPr>
                <w:sz w:val="28"/>
                <w:szCs w:val="28"/>
              </w:rPr>
              <w:t>, и предоставления для опубликования средствам массовой информации в связи с их запросами</w:t>
            </w:r>
          </w:p>
          <w:p w:rsidR="00B20CE0" w:rsidRDefault="00B20CE0" w:rsidP="00FF446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0"/>
                <w:szCs w:val="10"/>
              </w:rPr>
            </w:pPr>
          </w:p>
        </w:tc>
      </w:tr>
    </w:tbl>
    <w:p w:rsidR="00B20CE0" w:rsidRDefault="00B20CE0" w:rsidP="00B20CE0">
      <w:pPr>
        <w:autoSpaceDE w:val="0"/>
        <w:autoSpaceDN w:val="0"/>
        <w:adjustRightInd w:val="0"/>
        <w:jc w:val="both"/>
        <w:outlineLvl w:val="0"/>
        <w:rPr>
          <w:bCs/>
          <w:sz w:val="6"/>
          <w:szCs w:val="6"/>
        </w:rPr>
      </w:pP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355"/>
        <w:gridCol w:w="1440"/>
        <w:gridCol w:w="1800"/>
        <w:gridCol w:w="1080"/>
        <w:gridCol w:w="1200"/>
        <w:gridCol w:w="1424"/>
        <w:gridCol w:w="1417"/>
        <w:gridCol w:w="1134"/>
        <w:gridCol w:w="993"/>
      </w:tblGrid>
      <w:tr w:rsidR="00B20CE0" w:rsidTr="00FF446E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0" w:rsidRDefault="00B20CE0" w:rsidP="00FF446E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отчество     лица, замещающего муниципальную должность на постоянной основе, муниципального служащего (1)</w:t>
            </w:r>
          </w:p>
          <w:p w:rsidR="00B20CE0" w:rsidRDefault="00B20CE0" w:rsidP="00FF446E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0" w:rsidRDefault="00B20CE0" w:rsidP="00FF446E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0" w:rsidRDefault="00B20CE0" w:rsidP="00FF446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</w:p>
          <w:p w:rsidR="00B20CE0" w:rsidRDefault="003418B4" w:rsidP="00FF446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2014</w:t>
            </w:r>
            <w:r w:rsidR="00B20C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0C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транспортных средств, принадлежащих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имущества, находящихся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в пользовании</w:t>
            </w:r>
          </w:p>
        </w:tc>
      </w:tr>
      <w:tr w:rsidR="00B20CE0" w:rsidTr="00FF446E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имущества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0" w:rsidRPr="00742D33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3"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средства  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Pr="00742D33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D33">
              <w:rPr>
                <w:rFonts w:ascii="Times New Roman" w:hAnsi="Times New Roman" w:cs="Times New Roman"/>
                <w:sz w:val="22"/>
                <w:szCs w:val="22"/>
              </w:rPr>
              <w:t xml:space="preserve">вид    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объектов  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имущества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CE0" w:rsidRPr="00742D33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D33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расположения(3)</w:t>
            </w:r>
          </w:p>
        </w:tc>
      </w:tr>
      <w:tr w:rsidR="00B20CE0" w:rsidTr="00FF446E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имущества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(3)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</w:tr>
      <w:tr w:rsidR="00B20CE0" w:rsidTr="00FF446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</w:tr>
      <w:tr w:rsidR="00B20CE0" w:rsidTr="00FF446E">
        <w:trPr>
          <w:trHeight w:val="39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6D1327" w:rsidRDefault="00B20CE0" w:rsidP="00FF446E">
            <w:pPr>
              <w:rPr>
                <w:b/>
                <w:lang w:eastAsia="en-US"/>
              </w:rPr>
            </w:pPr>
            <w:r w:rsidRPr="008F17C8">
              <w:rPr>
                <w:b/>
                <w:lang w:eastAsia="en-US"/>
              </w:rPr>
              <w:t xml:space="preserve">1. </w:t>
            </w:r>
            <w:r>
              <w:rPr>
                <w:b/>
                <w:lang w:eastAsia="en-US"/>
              </w:rPr>
              <w:t>Винник Сергей Владимирович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F52F48" w:rsidRDefault="00B20CE0" w:rsidP="00FF4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МБУ «</w:t>
            </w:r>
            <w:proofErr w:type="spellStart"/>
            <w:r>
              <w:rPr>
                <w:sz w:val="20"/>
                <w:szCs w:val="20"/>
                <w:lang w:eastAsia="en-US"/>
              </w:rPr>
              <w:t>АвтоЭнергия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1 676 815,51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20CE0" w:rsidRPr="002C1EA6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A6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1992,0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(соц. </w:t>
            </w:r>
            <w:proofErr w:type="spellStart"/>
            <w:r>
              <w:rPr>
                <w:lang w:eastAsia="en-US"/>
              </w:rPr>
              <w:t>найм</w:t>
            </w:r>
            <w:proofErr w:type="spellEnd"/>
            <w:r>
              <w:rPr>
                <w:lang w:eastAsia="en-US"/>
              </w:rPr>
              <w:t xml:space="preserve"> бессрочно)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B20CE0" w:rsidTr="00FF446E">
        <w:trPr>
          <w:trHeight w:val="15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D649F3" w:rsidRDefault="00B20CE0" w:rsidP="00FF446E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</w:tr>
      <w:tr w:rsidR="00B20CE0" w:rsidTr="00FF446E">
        <w:trPr>
          <w:trHeight w:val="79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6D1327" w:rsidRDefault="00B20CE0" w:rsidP="00FF446E">
            <w:pPr>
              <w:rPr>
                <w:lang w:eastAsia="en-US"/>
              </w:rPr>
            </w:pPr>
            <w:r w:rsidRPr="006D1327">
              <w:rPr>
                <w:lang w:eastAsia="en-US"/>
              </w:rPr>
              <w:t>супруг</w:t>
            </w:r>
            <w:r>
              <w:rPr>
                <w:lang w:eastAsia="en-US"/>
              </w:rPr>
              <w:t>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F52F48" w:rsidRDefault="00B20CE0" w:rsidP="00FF4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1 826 645,71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A6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1992,0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(соц. </w:t>
            </w:r>
            <w:proofErr w:type="spellStart"/>
            <w:r>
              <w:rPr>
                <w:lang w:eastAsia="en-US"/>
              </w:rPr>
              <w:t>найм</w:t>
            </w:r>
            <w:proofErr w:type="spellEnd"/>
            <w:r>
              <w:rPr>
                <w:lang w:eastAsia="en-US"/>
              </w:rPr>
              <w:t xml:space="preserve"> бессрочно)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B20CE0" w:rsidTr="00FF446E">
        <w:trPr>
          <w:trHeight w:val="24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6D1327" w:rsidRDefault="00B20CE0" w:rsidP="00FF446E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F52F48" w:rsidRDefault="00B20CE0" w:rsidP="00FF4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</w:tr>
      <w:tr w:rsidR="00B20CE0" w:rsidTr="00FF446E">
        <w:trPr>
          <w:trHeight w:val="54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6D1327" w:rsidRDefault="00B20CE0" w:rsidP="00FF446E">
            <w:pPr>
              <w:rPr>
                <w:b/>
                <w:lang w:eastAsia="en-US"/>
              </w:rPr>
            </w:pPr>
            <w:r w:rsidRPr="008F17C8">
              <w:rPr>
                <w:b/>
                <w:lang w:eastAsia="en-US"/>
              </w:rPr>
              <w:lastRenderedPageBreak/>
              <w:t xml:space="preserve">2. </w:t>
            </w:r>
            <w:proofErr w:type="spellStart"/>
            <w:r w:rsidRPr="008F17C8">
              <w:rPr>
                <w:b/>
                <w:lang w:eastAsia="en-US"/>
              </w:rPr>
              <w:t>Зимбицкая</w:t>
            </w:r>
            <w:proofErr w:type="spellEnd"/>
            <w:r>
              <w:rPr>
                <w:b/>
                <w:lang w:eastAsia="en-US"/>
              </w:rPr>
              <w:t xml:space="preserve"> Ольга Анатольевна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2E7B86" w:rsidRDefault="00B20CE0" w:rsidP="00FF446E">
            <w:pPr>
              <w:rPr>
                <w:sz w:val="20"/>
                <w:szCs w:val="20"/>
                <w:lang w:eastAsia="en-US"/>
              </w:rPr>
            </w:pPr>
            <w:r w:rsidRPr="002E7B86">
              <w:rPr>
                <w:sz w:val="20"/>
                <w:szCs w:val="20"/>
                <w:lang w:eastAsia="en-US"/>
              </w:rPr>
              <w:t xml:space="preserve">Руководитель </w:t>
            </w:r>
            <w:r>
              <w:rPr>
                <w:sz w:val="20"/>
                <w:szCs w:val="20"/>
                <w:lang w:eastAsia="en-US"/>
              </w:rPr>
              <w:t>МБОУ ДОД ШДТ «</w:t>
            </w:r>
            <w:proofErr w:type="spellStart"/>
            <w:r>
              <w:rPr>
                <w:sz w:val="20"/>
                <w:szCs w:val="20"/>
                <w:lang w:eastAsia="en-US"/>
              </w:rPr>
              <w:t>Семицветик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  <w:r>
              <w:rPr>
                <w:lang w:eastAsia="en-US"/>
              </w:rPr>
              <w:t>1 595 285,00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B20CE0" w:rsidRPr="002E7B86" w:rsidRDefault="00B20CE0" w:rsidP="00FF44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1/4</w:t>
            </w:r>
            <w:r w:rsidRPr="002E7B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B20CE0" w:rsidRDefault="00B20CE0" w:rsidP="00FF446E">
            <w:pPr>
              <w:jc w:val="center"/>
              <w:rPr>
                <w:lang w:eastAsia="en-US"/>
              </w:rPr>
            </w:pPr>
          </w:p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20CE0" w:rsidRPr="005C0A16" w:rsidRDefault="00B20CE0" w:rsidP="00FF446E">
            <w:pPr>
              <w:jc w:val="center"/>
              <w:rPr>
                <w:sz w:val="20"/>
                <w:szCs w:val="20"/>
                <w:lang w:eastAsia="en-US"/>
              </w:rPr>
            </w:pPr>
            <w:r w:rsidRPr="005C0A1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служебная бессрочно</w:t>
            </w:r>
            <w:r w:rsidRPr="005C0A1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B20CE0" w:rsidTr="00FF446E">
        <w:trPr>
          <w:trHeight w:val="576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D649F3" w:rsidRDefault="00B20CE0" w:rsidP="00FF446E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2E7B86" w:rsidRDefault="00B20CE0" w:rsidP="00FF4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C60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</w:tr>
      <w:tr w:rsidR="00B20CE0" w:rsidTr="00FF446E">
        <w:trPr>
          <w:trHeight w:val="72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D649F3" w:rsidRDefault="00B20CE0" w:rsidP="00FF446E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2E7B86" w:rsidRDefault="00B20CE0" w:rsidP="00FF4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Pr="001C6031" w:rsidRDefault="00B20CE0" w:rsidP="00FF44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</w:t>
            </w:r>
            <w:r w:rsidRPr="001C6031">
              <w:rPr>
                <w:rFonts w:ascii="Times New Roman" w:hAnsi="Times New Roman" w:cs="Times New Roman"/>
                <w:sz w:val="18"/>
                <w:szCs w:val="18"/>
              </w:rPr>
              <w:t>(долевая 5/6)</w:t>
            </w:r>
          </w:p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</w:tr>
      <w:tr w:rsidR="00B20CE0" w:rsidTr="00FF446E">
        <w:trPr>
          <w:trHeight w:val="55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6D1327" w:rsidRDefault="00B20CE0" w:rsidP="00FF446E">
            <w:pPr>
              <w:rPr>
                <w:lang w:eastAsia="en-US"/>
              </w:rPr>
            </w:pPr>
            <w:r w:rsidRPr="006D1327">
              <w:rPr>
                <w:lang w:eastAsia="en-US"/>
              </w:rPr>
              <w:t>супруг</w:t>
            </w:r>
          </w:p>
          <w:p w:rsidR="00B20CE0" w:rsidRPr="006D1327" w:rsidRDefault="00B20CE0" w:rsidP="00FF446E">
            <w:pPr>
              <w:rPr>
                <w:lang w:eastAsia="en-US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2E7B86" w:rsidRDefault="00B20CE0" w:rsidP="00FF4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  <w:r>
              <w:rPr>
                <w:lang w:eastAsia="en-US"/>
              </w:rPr>
              <w:t>2 215 839,00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1/4</w:t>
            </w:r>
            <w:r w:rsidRPr="002E7B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20CE0" w:rsidRDefault="00B20CE0" w:rsidP="00FF446E">
            <w:pPr>
              <w:jc w:val="center"/>
              <w:rPr>
                <w:lang w:eastAsia="en-US"/>
              </w:rPr>
            </w:pPr>
            <w:r w:rsidRPr="005C0A1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служебная бессрочно</w:t>
            </w:r>
            <w:r w:rsidRPr="005C0A1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B20CE0" w:rsidTr="00FF446E">
        <w:trPr>
          <w:trHeight w:val="48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6D1327" w:rsidRDefault="00B20CE0" w:rsidP="00FF446E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2E7B86" w:rsidRDefault="00B20CE0" w:rsidP="00FF4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C60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</w:p>
        </w:tc>
      </w:tr>
      <w:tr w:rsidR="00B20CE0" w:rsidTr="00FF446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BA4E37" w:rsidRDefault="00B20CE0" w:rsidP="00FF446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3. Зырянова Светлана Владимировна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МБДОУ ДС «Умка»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E72BF0" w:rsidRDefault="00B20CE0" w:rsidP="00FF446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1 379 161,48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CE0" w:rsidRPr="003E6DBA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D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0CE0" w:rsidRPr="00A4165A" w:rsidRDefault="00B20CE0" w:rsidP="00FF44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20CE0" w:rsidRPr="00A80B8D" w:rsidRDefault="00B20CE0" w:rsidP="00FF44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(служебная</w:t>
            </w:r>
            <w:r w:rsidRPr="00A80B8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B20CE0" w:rsidTr="00FF446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6D1327" w:rsidRDefault="00B20CE0" w:rsidP="00FF446E">
            <w:pPr>
              <w:rPr>
                <w:lang w:eastAsia="en-US"/>
              </w:rPr>
            </w:pPr>
            <w:r w:rsidRPr="006D1327">
              <w:rPr>
                <w:lang w:eastAsia="en-US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A80B8D" w:rsidRDefault="00B20CE0" w:rsidP="00FF446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3 096 066,41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Pr="003E724C" w:rsidRDefault="00B20CE0" w:rsidP="00FF4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D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КИА РИО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20CE0" w:rsidRPr="00192B4F" w:rsidRDefault="00B20CE0" w:rsidP="00FF44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(служебная</w:t>
            </w:r>
            <w:r w:rsidRPr="00192B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B20CE0" w:rsidTr="00FF446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lang w:eastAsia="en-US"/>
              </w:rPr>
            </w:pPr>
          </w:p>
          <w:p w:rsidR="00B20CE0" w:rsidRPr="006D1327" w:rsidRDefault="00B20CE0" w:rsidP="00FF446E">
            <w:pPr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Pr="00A80B8D" w:rsidRDefault="00B20CE0" w:rsidP="00FF446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CE0" w:rsidRDefault="00B20CE0" w:rsidP="00FF44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6D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Pr="00315AD1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E0" w:rsidRDefault="00B20CE0" w:rsidP="00FF4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(служебная</w:t>
            </w:r>
            <w:r w:rsidRPr="00192B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0" w:rsidRDefault="00B20CE0" w:rsidP="00FF4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B20CE0" w:rsidRDefault="00B20CE0" w:rsidP="00B20CE0">
      <w:pPr>
        <w:autoSpaceDE w:val="0"/>
        <w:autoSpaceDN w:val="0"/>
        <w:adjustRightInd w:val="0"/>
        <w:ind w:firstLine="180"/>
        <w:jc w:val="both"/>
        <w:outlineLvl w:val="0"/>
        <w:rPr>
          <w:bCs/>
        </w:rPr>
      </w:pPr>
      <w:r>
        <w:t>Достоверность и полноту настоящих сведений подтверждаю:</w:t>
      </w:r>
    </w:p>
    <w:p w:rsidR="00B20CE0" w:rsidRDefault="00B20CE0" w:rsidP="00B20CE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0"/>
          <w:szCs w:val="10"/>
        </w:rPr>
      </w:pPr>
    </w:p>
    <w:tbl>
      <w:tblPr>
        <w:tblW w:w="9945" w:type="dxa"/>
        <w:tblInd w:w="2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6"/>
        <w:gridCol w:w="567"/>
        <w:gridCol w:w="284"/>
        <w:gridCol w:w="1841"/>
        <w:gridCol w:w="426"/>
        <w:gridCol w:w="406"/>
        <w:gridCol w:w="549"/>
        <w:gridCol w:w="5686"/>
      </w:tblGrid>
      <w:tr w:rsidR="00B20CE0" w:rsidTr="00FF446E">
        <w:tc>
          <w:tcPr>
            <w:tcW w:w="187" w:type="dxa"/>
            <w:vAlign w:val="bottom"/>
            <w:hideMark/>
          </w:tcPr>
          <w:p w:rsidR="00B20CE0" w:rsidRDefault="00B20CE0" w:rsidP="00FF446E">
            <w:pPr>
              <w:widowControl w:val="0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CE0" w:rsidRDefault="00B20CE0" w:rsidP="00FF446E">
            <w:pPr>
              <w:widowControl w:val="0"/>
              <w:jc w:val="center"/>
            </w:pPr>
            <w:r>
              <w:t>28</w:t>
            </w:r>
          </w:p>
        </w:tc>
        <w:tc>
          <w:tcPr>
            <w:tcW w:w="284" w:type="dxa"/>
            <w:vAlign w:val="bottom"/>
            <w:hideMark/>
          </w:tcPr>
          <w:p w:rsidR="00B20CE0" w:rsidRDefault="00B20CE0" w:rsidP="00FF446E">
            <w:pPr>
              <w:widowControl w:val="0"/>
            </w:pPr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CE0" w:rsidRDefault="00B20CE0" w:rsidP="00FF446E">
            <w:pPr>
              <w:widowControl w:val="0"/>
              <w:jc w:val="center"/>
            </w:pPr>
            <w:r>
              <w:t>апреля</w:t>
            </w:r>
          </w:p>
        </w:tc>
        <w:tc>
          <w:tcPr>
            <w:tcW w:w="426" w:type="dxa"/>
            <w:vAlign w:val="bottom"/>
            <w:hideMark/>
          </w:tcPr>
          <w:p w:rsidR="00B20CE0" w:rsidRDefault="00B20CE0" w:rsidP="00FF446E">
            <w:pPr>
              <w:widowControl w:val="0"/>
              <w:jc w:val="right"/>
            </w:pPr>
            <w: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CE0" w:rsidRDefault="00B20CE0" w:rsidP="00FF446E">
            <w:pPr>
              <w:widowControl w:val="0"/>
            </w:pPr>
            <w:r>
              <w:t>15</w:t>
            </w:r>
          </w:p>
        </w:tc>
        <w:tc>
          <w:tcPr>
            <w:tcW w:w="549" w:type="dxa"/>
            <w:vAlign w:val="bottom"/>
            <w:hideMark/>
          </w:tcPr>
          <w:p w:rsidR="00B20CE0" w:rsidRDefault="00B20CE0" w:rsidP="00FF446E">
            <w:pPr>
              <w:widowControl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CE0" w:rsidRDefault="00B20CE0" w:rsidP="00FF446E">
            <w:pPr>
              <w:widowControl w:val="0"/>
              <w:jc w:val="center"/>
            </w:pPr>
            <w:r>
              <w:t>Холод О.М.</w:t>
            </w:r>
          </w:p>
        </w:tc>
      </w:tr>
      <w:tr w:rsidR="00B20CE0" w:rsidTr="00FF446E">
        <w:tc>
          <w:tcPr>
            <w:tcW w:w="187" w:type="dxa"/>
          </w:tcPr>
          <w:p w:rsidR="00B20CE0" w:rsidRDefault="00B20CE0" w:rsidP="00FF446E">
            <w:pPr>
              <w:widowControl w:val="0"/>
            </w:pPr>
          </w:p>
        </w:tc>
        <w:tc>
          <w:tcPr>
            <w:tcW w:w="567" w:type="dxa"/>
          </w:tcPr>
          <w:p w:rsidR="00B20CE0" w:rsidRDefault="00B20CE0" w:rsidP="00FF446E">
            <w:pPr>
              <w:widowControl w:val="0"/>
            </w:pPr>
          </w:p>
        </w:tc>
        <w:tc>
          <w:tcPr>
            <w:tcW w:w="284" w:type="dxa"/>
          </w:tcPr>
          <w:p w:rsidR="00B20CE0" w:rsidRDefault="00B20CE0" w:rsidP="00FF446E">
            <w:pPr>
              <w:widowControl w:val="0"/>
            </w:pPr>
          </w:p>
        </w:tc>
        <w:tc>
          <w:tcPr>
            <w:tcW w:w="1842" w:type="dxa"/>
          </w:tcPr>
          <w:p w:rsidR="00B20CE0" w:rsidRDefault="00B20CE0" w:rsidP="00FF446E">
            <w:pPr>
              <w:widowControl w:val="0"/>
            </w:pPr>
          </w:p>
        </w:tc>
        <w:tc>
          <w:tcPr>
            <w:tcW w:w="426" w:type="dxa"/>
          </w:tcPr>
          <w:p w:rsidR="00B20CE0" w:rsidRDefault="00B20CE0" w:rsidP="00FF446E">
            <w:pPr>
              <w:widowControl w:val="0"/>
            </w:pPr>
          </w:p>
        </w:tc>
        <w:tc>
          <w:tcPr>
            <w:tcW w:w="406" w:type="dxa"/>
          </w:tcPr>
          <w:p w:rsidR="00B20CE0" w:rsidRDefault="00B20CE0" w:rsidP="00FF446E">
            <w:pPr>
              <w:widowControl w:val="0"/>
            </w:pPr>
          </w:p>
        </w:tc>
        <w:tc>
          <w:tcPr>
            <w:tcW w:w="549" w:type="dxa"/>
          </w:tcPr>
          <w:p w:rsidR="00B20CE0" w:rsidRDefault="00B20CE0" w:rsidP="00FF446E">
            <w:pPr>
              <w:widowControl w:val="0"/>
            </w:pPr>
          </w:p>
        </w:tc>
        <w:tc>
          <w:tcPr>
            <w:tcW w:w="5690" w:type="dxa"/>
            <w:hideMark/>
          </w:tcPr>
          <w:p w:rsidR="00B20CE0" w:rsidRDefault="00B20CE0" w:rsidP="00FF44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лица, проведшего анализ  предоставленных сведений)</w:t>
            </w:r>
          </w:p>
        </w:tc>
      </w:tr>
    </w:tbl>
    <w:p w:rsidR="00B20CE0" w:rsidRDefault="00B20CE0" w:rsidP="00B20CE0">
      <w:pPr>
        <w:pStyle w:val="ConsPlusNormal"/>
        <w:jc w:val="both"/>
      </w:pPr>
    </w:p>
    <w:p w:rsidR="00B20CE0" w:rsidRDefault="00B20CE0" w:rsidP="00B2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Указываются только фамилия, имя, отчество лица, замещающего должность муниципальной службы, муниципальную должность на постоянной основе, фамилия, имя, отчество супруги (супруга) и несовершеннолетних детей не указываются.</w:t>
      </w:r>
    </w:p>
    <w:p w:rsidR="00B20CE0" w:rsidRDefault="00B20CE0" w:rsidP="00B2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Например, жилой дом, земельный участок, квартира и т.д., совместная,  долевая часть.</w:t>
      </w:r>
    </w:p>
    <w:p w:rsidR="00B20CE0" w:rsidRDefault="00B20CE0" w:rsidP="00B2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Россия или иная страна (государство).</w:t>
      </w:r>
    </w:p>
    <w:p w:rsidR="00B20CE0" w:rsidRDefault="00B20CE0" w:rsidP="00B2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(4) </w:t>
      </w:r>
      <w:r>
        <w:rPr>
          <w:rFonts w:ascii="Times New Roman" w:hAnsi="Times New Roman" w:cs="Times New Roman"/>
        </w:rPr>
        <w:t>Заполняется по каждому ребенку отдельной строкой.</w:t>
      </w:r>
    </w:p>
    <w:p w:rsidR="00B20CE0" w:rsidRDefault="00B20CE0" w:rsidP="00B20C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CE0" w:rsidRDefault="00B20CE0" w:rsidP="00B20C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CE0" w:rsidRPr="008B2287" w:rsidRDefault="00B20CE0" w:rsidP="00B20C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4A3" w:rsidRDefault="009004A3"/>
    <w:sectPr w:rsidR="009004A3" w:rsidSect="002A6E8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0CE0"/>
    <w:rsid w:val="00000698"/>
    <w:rsid w:val="00001C65"/>
    <w:rsid w:val="00002847"/>
    <w:rsid w:val="0000393E"/>
    <w:rsid w:val="000075B6"/>
    <w:rsid w:val="00011422"/>
    <w:rsid w:val="00011634"/>
    <w:rsid w:val="00012CCC"/>
    <w:rsid w:val="0001553F"/>
    <w:rsid w:val="000320CB"/>
    <w:rsid w:val="000333FF"/>
    <w:rsid w:val="00034BE8"/>
    <w:rsid w:val="00034ECA"/>
    <w:rsid w:val="00035EA2"/>
    <w:rsid w:val="0004164E"/>
    <w:rsid w:val="00041B25"/>
    <w:rsid w:val="00044F1F"/>
    <w:rsid w:val="00046E32"/>
    <w:rsid w:val="00050731"/>
    <w:rsid w:val="0005215D"/>
    <w:rsid w:val="00052222"/>
    <w:rsid w:val="00052F27"/>
    <w:rsid w:val="000540C1"/>
    <w:rsid w:val="00054EEA"/>
    <w:rsid w:val="00055E04"/>
    <w:rsid w:val="000568AC"/>
    <w:rsid w:val="000645F9"/>
    <w:rsid w:val="000749BE"/>
    <w:rsid w:val="00075657"/>
    <w:rsid w:val="00082733"/>
    <w:rsid w:val="000845B6"/>
    <w:rsid w:val="0009536E"/>
    <w:rsid w:val="00095525"/>
    <w:rsid w:val="000A5FCF"/>
    <w:rsid w:val="000B0078"/>
    <w:rsid w:val="000B0DD3"/>
    <w:rsid w:val="000B2CE5"/>
    <w:rsid w:val="000B3031"/>
    <w:rsid w:val="000B6DCB"/>
    <w:rsid w:val="000C0BE8"/>
    <w:rsid w:val="000C1F1C"/>
    <w:rsid w:val="000C2F8A"/>
    <w:rsid w:val="000D402F"/>
    <w:rsid w:val="000D608F"/>
    <w:rsid w:val="000E35F6"/>
    <w:rsid w:val="000E5A91"/>
    <w:rsid w:val="000E7D33"/>
    <w:rsid w:val="000F11C5"/>
    <w:rsid w:val="000F17C0"/>
    <w:rsid w:val="000F20AD"/>
    <w:rsid w:val="001000D9"/>
    <w:rsid w:val="00104BFD"/>
    <w:rsid w:val="00112011"/>
    <w:rsid w:val="00116355"/>
    <w:rsid w:val="001163A8"/>
    <w:rsid w:val="00117323"/>
    <w:rsid w:val="00120B0B"/>
    <w:rsid w:val="0012134A"/>
    <w:rsid w:val="0012357C"/>
    <w:rsid w:val="001275AF"/>
    <w:rsid w:val="00130805"/>
    <w:rsid w:val="001353A3"/>
    <w:rsid w:val="001377C6"/>
    <w:rsid w:val="00142A39"/>
    <w:rsid w:val="001431BF"/>
    <w:rsid w:val="00144B35"/>
    <w:rsid w:val="0015070B"/>
    <w:rsid w:val="00151554"/>
    <w:rsid w:val="00153897"/>
    <w:rsid w:val="00154F26"/>
    <w:rsid w:val="001552B5"/>
    <w:rsid w:val="00156D2D"/>
    <w:rsid w:val="001610B6"/>
    <w:rsid w:val="001632D1"/>
    <w:rsid w:val="0016426F"/>
    <w:rsid w:val="00167D62"/>
    <w:rsid w:val="00173229"/>
    <w:rsid w:val="001755AB"/>
    <w:rsid w:val="00181B30"/>
    <w:rsid w:val="001861E3"/>
    <w:rsid w:val="00190EBE"/>
    <w:rsid w:val="00192144"/>
    <w:rsid w:val="0019247F"/>
    <w:rsid w:val="001A004C"/>
    <w:rsid w:val="001A2004"/>
    <w:rsid w:val="001A3EE4"/>
    <w:rsid w:val="001A47D3"/>
    <w:rsid w:val="001B2D21"/>
    <w:rsid w:val="001B3AE2"/>
    <w:rsid w:val="001C1CA6"/>
    <w:rsid w:val="001C2F66"/>
    <w:rsid w:val="001C3841"/>
    <w:rsid w:val="001C5D9B"/>
    <w:rsid w:val="001D0D2B"/>
    <w:rsid w:val="001D5527"/>
    <w:rsid w:val="001D7C34"/>
    <w:rsid w:val="001E1880"/>
    <w:rsid w:val="001E5881"/>
    <w:rsid w:val="001E66D2"/>
    <w:rsid w:val="001E6B43"/>
    <w:rsid w:val="001E7146"/>
    <w:rsid w:val="001E7C47"/>
    <w:rsid w:val="001F05F9"/>
    <w:rsid w:val="001F6928"/>
    <w:rsid w:val="001F7148"/>
    <w:rsid w:val="0020523C"/>
    <w:rsid w:val="00207982"/>
    <w:rsid w:val="00210188"/>
    <w:rsid w:val="002120DE"/>
    <w:rsid w:val="002136D4"/>
    <w:rsid w:val="002139E0"/>
    <w:rsid w:val="00214282"/>
    <w:rsid w:val="00214FFB"/>
    <w:rsid w:val="00217925"/>
    <w:rsid w:val="00221101"/>
    <w:rsid w:val="002215F4"/>
    <w:rsid w:val="00227B7B"/>
    <w:rsid w:val="002315E4"/>
    <w:rsid w:val="002333D1"/>
    <w:rsid w:val="00233B03"/>
    <w:rsid w:val="00233FFE"/>
    <w:rsid w:val="00234F17"/>
    <w:rsid w:val="002370FF"/>
    <w:rsid w:val="00237A44"/>
    <w:rsid w:val="00237FC5"/>
    <w:rsid w:val="002416FF"/>
    <w:rsid w:val="00241E45"/>
    <w:rsid w:val="00247260"/>
    <w:rsid w:val="002475D0"/>
    <w:rsid w:val="0025230D"/>
    <w:rsid w:val="00254048"/>
    <w:rsid w:val="002554F6"/>
    <w:rsid w:val="00265668"/>
    <w:rsid w:val="00272914"/>
    <w:rsid w:val="002747BD"/>
    <w:rsid w:val="002775AA"/>
    <w:rsid w:val="00282680"/>
    <w:rsid w:val="00286D1E"/>
    <w:rsid w:val="00290B05"/>
    <w:rsid w:val="0029136F"/>
    <w:rsid w:val="002A2177"/>
    <w:rsid w:val="002A62B5"/>
    <w:rsid w:val="002B575A"/>
    <w:rsid w:val="002B68BC"/>
    <w:rsid w:val="002B6E09"/>
    <w:rsid w:val="002C0A71"/>
    <w:rsid w:val="002C12FE"/>
    <w:rsid w:val="002C3DFE"/>
    <w:rsid w:val="002C445C"/>
    <w:rsid w:val="002C6484"/>
    <w:rsid w:val="002D1753"/>
    <w:rsid w:val="002D20AE"/>
    <w:rsid w:val="002D25BB"/>
    <w:rsid w:val="002D2D72"/>
    <w:rsid w:val="002D2E6A"/>
    <w:rsid w:val="002D3033"/>
    <w:rsid w:val="002D339D"/>
    <w:rsid w:val="002D4305"/>
    <w:rsid w:val="002D7FE8"/>
    <w:rsid w:val="002E08DB"/>
    <w:rsid w:val="002E354C"/>
    <w:rsid w:val="002E5C22"/>
    <w:rsid w:val="002F08C2"/>
    <w:rsid w:val="002F73CF"/>
    <w:rsid w:val="0030335D"/>
    <w:rsid w:val="00307863"/>
    <w:rsid w:val="00314B17"/>
    <w:rsid w:val="00316908"/>
    <w:rsid w:val="00317730"/>
    <w:rsid w:val="00326546"/>
    <w:rsid w:val="0032760C"/>
    <w:rsid w:val="003313C9"/>
    <w:rsid w:val="00332B4A"/>
    <w:rsid w:val="0033478D"/>
    <w:rsid w:val="00337F94"/>
    <w:rsid w:val="003418B4"/>
    <w:rsid w:val="003426A3"/>
    <w:rsid w:val="003432C9"/>
    <w:rsid w:val="00343A64"/>
    <w:rsid w:val="003520AE"/>
    <w:rsid w:val="00354BC7"/>
    <w:rsid w:val="00355C7B"/>
    <w:rsid w:val="00356441"/>
    <w:rsid w:val="0036250F"/>
    <w:rsid w:val="00362CD6"/>
    <w:rsid w:val="003632F9"/>
    <w:rsid w:val="00367B00"/>
    <w:rsid w:val="003717C9"/>
    <w:rsid w:val="00372AC1"/>
    <w:rsid w:val="0037391E"/>
    <w:rsid w:val="0037450E"/>
    <w:rsid w:val="003772D1"/>
    <w:rsid w:val="00381F02"/>
    <w:rsid w:val="0038316D"/>
    <w:rsid w:val="00386522"/>
    <w:rsid w:val="00390D7A"/>
    <w:rsid w:val="00392602"/>
    <w:rsid w:val="003956F2"/>
    <w:rsid w:val="003A29F1"/>
    <w:rsid w:val="003A5561"/>
    <w:rsid w:val="003B185C"/>
    <w:rsid w:val="003B25F7"/>
    <w:rsid w:val="003D01E4"/>
    <w:rsid w:val="003D3680"/>
    <w:rsid w:val="003E3BF2"/>
    <w:rsid w:val="003E6193"/>
    <w:rsid w:val="003E69BC"/>
    <w:rsid w:val="003F2D31"/>
    <w:rsid w:val="003F39D4"/>
    <w:rsid w:val="003F6490"/>
    <w:rsid w:val="004001DD"/>
    <w:rsid w:val="0040176D"/>
    <w:rsid w:val="00406C9F"/>
    <w:rsid w:val="004071BE"/>
    <w:rsid w:val="00414439"/>
    <w:rsid w:val="00416DB5"/>
    <w:rsid w:val="00420514"/>
    <w:rsid w:val="004356EA"/>
    <w:rsid w:val="004410C8"/>
    <w:rsid w:val="0044316D"/>
    <w:rsid w:val="00444149"/>
    <w:rsid w:val="00445186"/>
    <w:rsid w:val="00446DA8"/>
    <w:rsid w:val="004529FC"/>
    <w:rsid w:val="00454BB6"/>
    <w:rsid w:val="004619EF"/>
    <w:rsid w:val="00463021"/>
    <w:rsid w:val="00465321"/>
    <w:rsid w:val="00470B91"/>
    <w:rsid w:val="00470C30"/>
    <w:rsid w:val="0047278D"/>
    <w:rsid w:val="004743C1"/>
    <w:rsid w:val="00474759"/>
    <w:rsid w:val="00474CE4"/>
    <w:rsid w:val="00474CFF"/>
    <w:rsid w:val="00475CB7"/>
    <w:rsid w:val="00481325"/>
    <w:rsid w:val="00481F9A"/>
    <w:rsid w:val="00486ADD"/>
    <w:rsid w:val="0049153D"/>
    <w:rsid w:val="00493610"/>
    <w:rsid w:val="0049623C"/>
    <w:rsid w:val="004A140F"/>
    <w:rsid w:val="004A3628"/>
    <w:rsid w:val="004A3885"/>
    <w:rsid w:val="004A5031"/>
    <w:rsid w:val="004A77D2"/>
    <w:rsid w:val="004A7F88"/>
    <w:rsid w:val="004B15F7"/>
    <w:rsid w:val="004B75DB"/>
    <w:rsid w:val="004C4C91"/>
    <w:rsid w:val="004D1F0F"/>
    <w:rsid w:val="004D25E6"/>
    <w:rsid w:val="004D6FDB"/>
    <w:rsid w:val="004E3610"/>
    <w:rsid w:val="004E3DF5"/>
    <w:rsid w:val="004E7287"/>
    <w:rsid w:val="004E7C33"/>
    <w:rsid w:val="005005E2"/>
    <w:rsid w:val="00502FCC"/>
    <w:rsid w:val="00506CCB"/>
    <w:rsid w:val="005076D3"/>
    <w:rsid w:val="0051035E"/>
    <w:rsid w:val="00513094"/>
    <w:rsid w:val="0051636E"/>
    <w:rsid w:val="00524437"/>
    <w:rsid w:val="005276AD"/>
    <w:rsid w:val="00530813"/>
    <w:rsid w:val="00530975"/>
    <w:rsid w:val="0053168B"/>
    <w:rsid w:val="00531A43"/>
    <w:rsid w:val="005335C1"/>
    <w:rsid w:val="00533CD4"/>
    <w:rsid w:val="00536CB1"/>
    <w:rsid w:val="00543615"/>
    <w:rsid w:val="00544094"/>
    <w:rsid w:val="00544DFD"/>
    <w:rsid w:val="00547A1F"/>
    <w:rsid w:val="00551DE1"/>
    <w:rsid w:val="00552C08"/>
    <w:rsid w:val="0055464E"/>
    <w:rsid w:val="00556505"/>
    <w:rsid w:val="00560AB5"/>
    <w:rsid w:val="005626FF"/>
    <w:rsid w:val="005648F8"/>
    <w:rsid w:val="00566F97"/>
    <w:rsid w:val="00573219"/>
    <w:rsid w:val="0057651D"/>
    <w:rsid w:val="00583D08"/>
    <w:rsid w:val="00585E06"/>
    <w:rsid w:val="005877BB"/>
    <w:rsid w:val="00592E25"/>
    <w:rsid w:val="005937D5"/>
    <w:rsid w:val="005940AC"/>
    <w:rsid w:val="00594C07"/>
    <w:rsid w:val="005A003D"/>
    <w:rsid w:val="005A43C0"/>
    <w:rsid w:val="005A4C22"/>
    <w:rsid w:val="005A7F15"/>
    <w:rsid w:val="005B3269"/>
    <w:rsid w:val="005B3B3C"/>
    <w:rsid w:val="005B3DA2"/>
    <w:rsid w:val="005B6D3C"/>
    <w:rsid w:val="005B7158"/>
    <w:rsid w:val="005C1E0F"/>
    <w:rsid w:val="005C25D7"/>
    <w:rsid w:val="005C74B5"/>
    <w:rsid w:val="005C79BE"/>
    <w:rsid w:val="005D309C"/>
    <w:rsid w:val="005D598C"/>
    <w:rsid w:val="005D633C"/>
    <w:rsid w:val="005D6716"/>
    <w:rsid w:val="005E2312"/>
    <w:rsid w:val="005E32CC"/>
    <w:rsid w:val="005E7834"/>
    <w:rsid w:val="005E7ED1"/>
    <w:rsid w:val="005F2708"/>
    <w:rsid w:val="005F6031"/>
    <w:rsid w:val="0060041D"/>
    <w:rsid w:val="00601247"/>
    <w:rsid w:val="00601A6D"/>
    <w:rsid w:val="006060CC"/>
    <w:rsid w:val="00612DD3"/>
    <w:rsid w:val="0061463E"/>
    <w:rsid w:val="00617481"/>
    <w:rsid w:val="00617898"/>
    <w:rsid w:val="00621616"/>
    <w:rsid w:val="00622244"/>
    <w:rsid w:val="00625BD6"/>
    <w:rsid w:val="00632F89"/>
    <w:rsid w:val="006338BB"/>
    <w:rsid w:val="0064076D"/>
    <w:rsid w:val="006465D8"/>
    <w:rsid w:val="00647AEE"/>
    <w:rsid w:val="0065098B"/>
    <w:rsid w:val="006640D5"/>
    <w:rsid w:val="00671415"/>
    <w:rsid w:val="00671D0F"/>
    <w:rsid w:val="00676ABD"/>
    <w:rsid w:val="00677CDA"/>
    <w:rsid w:val="006802CB"/>
    <w:rsid w:val="00681078"/>
    <w:rsid w:val="00683087"/>
    <w:rsid w:val="00690240"/>
    <w:rsid w:val="006921DA"/>
    <w:rsid w:val="0069282D"/>
    <w:rsid w:val="006951A2"/>
    <w:rsid w:val="00697F7E"/>
    <w:rsid w:val="006A04BA"/>
    <w:rsid w:val="006A0754"/>
    <w:rsid w:val="006A1054"/>
    <w:rsid w:val="006A6042"/>
    <w:rsid w:val="006B02F9"/>
    <w:rsid w:val="006B0A50"/>
    <w:rsid w:val="006B1031"/>
    <w:rsid w:val="006B175A"/>
    <w:rsid w:val="006B673A"/>
    <w:rsid w:val="006B67A8"/>
    <w:rsid w:val="006B6FD0"/>
    <w:rsid w:val="006C17BA"/>
    <w:rsid w:val="006C35CF"/>
    <w:rsid w:val="006C555B"/>
    <w:rsid w:val="006D19B0"/>
    <w:rsid w:val="006D74E2"/>
    <w:rsid w:val="006E05C5"/>
    <w:rsid w:val="006E191B"/>
    <w:rsid w:val="006E23BD"/>
    <w:rsid w:val="006E31AF"/>
    <w:rsid w:val="006E55D7"/>
    <w:rsid w:val="006E77C4"/>
    <w:rsid w:val="006E7D8C"/>
    <w:rsid w:val="006F05A2"/>
    <w:rsid w:val="006F1790"/>
    <w:rsid w:val="007006E9"/>
    <w:rsid w:val="00702C23"/>
    <w:rsid w:val="00704378"/>
    <w:rsid w:val="007112CF"/>
    <w:rsid w:val="00711A22"/>
    <w:rsid w:val="007120CD"/>
    <w:rsid w:val="0071395C"/>
    <w:rsid w:val="00720C61"/>
    <w:rsid w:val="0072162D"/>
    <w:rsid w:val="00726F50"/>
    <w:rsid w:val="00727004"/>
    <w:rsid w:val="00731E77"/>
    <w:rsid w:val="00734591"/>
    <w:rsid w:val="00743932"/>
    <w:rsid w:val="00745FB7"/>
    <w:rsid w:val="00754390"/>
    <w:rsid w:val="00754ECE"/>
    <w:rsid w:val="0075794F"/>
    <w:rsid w:val="0076060B"/>
    <w:rsid w:val="007679AA"/>
    <w:rsid w:val="007700D4"/>
    <w:rsid w:val="00773133"/>
    <w:rsid w:val="00773C28"/>
    <w:rsid w:val="0077526E"/>
    <w:rsid w:val="007801D3"/>
    <w:rsid w:val="00792DA2"/>
    <w:rsid w:val="0079491C"/>
    <w:rsid w:val="0079557F"/>
    <w:rsid w:val="00796A5D"/>
    <w:rsid w:val="00796F22"/>
    <w:rsid w:val="00797091"/>
    <w:rsid w:val="007A1EC5"/>
    <w:rsid w:val="007A3BAA"/>
    <w:rsid w:val="007B4CD0"/>
    <w:rsid w:val="007C1273"/>
    <w:rsid w:val="007C4FED"/>
    <w:rsid w:val="007D031A"/>
    <w:rsid w:val="007D0F6D"/>
    <w:rsid w:val="007D2AD2"/>
    <w:rsid w:val="007D6407"/>
    <w:rsid w:val="007E4E84"/>
    <w:rsid w:val="007E7298"/>
    <w:rsid w:val="007E74CC"/>
    <w:rsid w:val="007F35BA"/>
    <w:rsid w:val="007F3ACB"/>
    <w:rsid w:val="007F4B4A"/>
    <w:rsid w:val="007F5E58"/>
    <w:rsid w:val="00804B44"/>
    <w:rsid w:val="00804D2C"/>
    <w:rsid w:val="00805437"/>
    <w:rsid w:val="00805446"/>
    <w:rsid w:val="00806003"/>
    <w:rsid w:val="008069B0"/>
    <w:rsid w:val="00807440"/>
    <w:rsid w:val="0081271B"/>
    <w:rsid w:val="00814F43"/>
    <w:rsid w:val="0081779E"/>
    <w:rsid w:val="0082049E"/>
    <w:rsid w:val="00821164"/>
    <w:rsid w:val="008224C8"/>
    <w:rsid w:val="0082258C"/>
    <w:rsid w:val="008226EC"/>
    <w:rsid w:val="00823DA4"/>
    <w:rsid w:val="008310B8"/>
    <w:rsid w:val="00831CB5"/>
    <w:rsid w:val="00834B01"/>
    <w:rsid w:val="0083664D"/>
    <w:rsid w:val="00844846"/>
    <w:rsid w:val="0084498E"/>
    <w:rsid w:val="008501BB"/>
    <w:rsid w:val="00850AA3"/>
    <w:rsid w:val="00860A44"/>
    <w:rsid w:val="008618F3"/>
    <w:rsid w:val="0086380E"/>
    <w:rsid w:val="00865121"/>
    <w:rsid w:val="00865F08"/>
    <w:rsid w:val="00867AA9"/>
    <w:rsid w:val="0087000A"/>
    <w:rsid w:val="00874959"/>
    <w:rsid w:val="00876079"/>
    <w:rsid w:val="008853FA"/>
    <w:rsid w:val="00885BC8"/>
    <w:rsid w:val="008871A9"/>
    <w:rsid w:val="008907B0"/>
    <w:rsid w:val="008939E4"/>
    <w:rsid w:val="0089452A"/>
    <w:rsid w:val="0089466F"/>
    <w:rsid w:val="008A3008"/>
    <w:rsid w:val="008A61B7"/>
    <w:rsid w:val="008A6805"/>
    <w:rsid w:val="008B3F70"/>
    <w:rsid w:val="008B5108"/>
    <w:rsid w:val="008C2B92"/>
    <w:rsid w:val="008C6D55"/>
    <w:rsid w:val="008D182E"/>
    <w:rsid w:val="008D29DE"/>
    <w:rsid w:val="008D3098"/>
    <w:rsid w:val="008D3C18"/>
    <w:rsid w:val="008D5AC5"/>
    <w:rsid w:val="008D65BB"/>
    <w:rsid w:val="008E0B6F"/>
    <w:rsid w:val="008E1897"/>
    <w:rsid w:val="008E2E01"/>
    <w:rsid w:val="008E2F8A"/>
    <w:rsid w:val="008E512D"/>
    <w:rsid w:val="008F2113"/>
    <w:rsid w:val="008F4813"/>
    <w:rsid w:val="009001EA"/>
    <w:rsid w:val="009004A3"/>
    <w:rsid w:val="00902ACD"/>
    <w:rsid w:val="00904F60"/>
    <w:rsid w:val="009071A4"/>
    <w:rsid w:val="00911D98"/>
    <w:rsid w:val="00913984"/>
    <w:rsid w:val="00914DF6"/>
    <w:rsid w:val="009152CD"/>
    <w:rsid w:val="009216E5"/>
    <w:rsid w:val="00921C26"/>
    <w:rsid w:val="009220C5"/>
    <w:rsid w:val="009224AA"/>
    <w:rsid w:val="009224B1"/>
    <w:rsid w:val="0092343B"/>
    <w:rsid w:val="00932CF9"/>
    <w:rsid w:val="0093350A"/>
    <w:rsid w:val="00937FB8"/>
    <w:rsid w:val="00942930"/>
    <w:rsid w:val="00943031"/>
    <w:rsid w:val="009431BD"/>
    <w:rsid w:val="00947970"/>
    <w:rsid w:val="00947FA2"/>
    <w:rsid w:val="00950015"/>
    <w:rsid w:val="0095155C"/>
    <w:rsid w:val="00952EFF"/>
    <w:rsid w:val="00954734"/>
    <w:rsid w:val="00955281"/>
    <w:rsid w:val="00955620"/>
    <w:rsid w:val="00955B89"/>
    <w:rsid w:val="00960556"/>
    <w:rsid w:val="00963E46"/>
    <w:rsid w:val="009654AC"/>
    <w:rsid w:val="0096599B"/>
    <w:rsid w:val="00966E27"/>
    <w:rsid w:val="00971A80"/>
    <w:rsid w:val="00976DFC"/>
    <w:rsid w:val="0097747F"/>
    <w:rsid w:val="0098011F"/>
    <w:rsid w:val="00981EE5"/>
    <w:rsid w:val="00982638"/>
    <w:rsid w:val="00984D3C"/>
    <w:rsid w:val="009870A3"/>
    <w:rsid w:val="0098734F"/>
    <w:rsid w:val="00991FAE"/>
    <w:rsid w:val="00997A80"/>
    <w:rsid w:val="009A209A"/>
    <w:rsid w:val="009A6892"/>
    <w:rsid w:val="009B44DF"/>
    <w:rsid w:val="009B5D10"/>
    <w:rsid w:val="009B604C"/>
    <w:rsid w:val="009B7C53"/>
    <w:rsid w:val="009C2872"/>
    <w:rsid w:val="009C421D"/>
    <w:rsid w:val="009D0EA4"/>
    <w:rsid w:val="009D3722"/>
    <w:rsid w:val="009E0C56"/>
    <w:rsid w:val="009E10D9"/>
    <w:rsid w:val="009E114D"/>
    <w:rsid w:val="009E29F8"/>
    <w:rsid w:val="009E3211"/>
    <w:rsid w:val="009E5152"/>
    <w:rsid w:val="009F228C"/>
    <w:rsid w:val="009F3109"/>
    <w:rsid w:val="009F7D82"/>
    <w:rsid w:val="00A014E3"/>
    <w:rsid w:val="00A049CC"/>
    <w:rsid w:val="00A05ECC"/>
    <w:rsid w:val="00A06491"/>
    <w:rsid w:val="00A103DE"/>
    <w:rsid w:val="00A12B83"/>
    <w:rsid w:val="00A13885"/>
    <w:rsid w:val="00A15132"/>
    <w:rsid w:val="00A17DB7"/>
    <w:rsid w:val="00A2085A"/>
    <w:rsid w:val="00A23211"/>
    <w:rsid w:val="00A23E4F"/>
    <w:rsid w:val="00A25E72"/>
    <w:rsid w:val="00A2702E"/>
    <w:rsid w:val="00A27EC6"/>
    <w:rsid w:val="00A31616"/>
    <w:rsid w:val="00A317F3"/>
    <w:rsid w:val="00A31A1E"/>
    <w:rsid w:val="00A321DE"/>
    <w:rsid w:val="00A3324F"/>
    <w:rsid w:val="00A3416B"/>
    <w:rsid w:val="00A37C92"/>
    <w:rsid w:val="00A37DB1"/>
    <w:rsid w:val="00A424FF"/>
    <w:rsid w:val="00A470FE"/>
    <w:rsid w:val="00A4726D"/>
    <w:rsid w:val="00A47E7B"/>
    <w:rsid w:val="00A47F49"/>
    <w:rsid w:val="00A5118F"/>
    <w:rsid w:val="00A52B54"/>
    <w:rsid w:val="00A57CEC"/>
    <w:rsid w:val="00A61422"/>
    <w:rsid w:val="00A63173"/>
    <w:rsid w:val="00A7072B"/>
    <w:rsid w:val="00A7699B"/>
    <w:rsid w:val="00A84619"/>
    <w:rsid w:val="00A87A0E"/>
    <w:rsid w:val="00A93FF8"/>
    <w:rsid w:val="00A941D6"/>
    <w:rsid w:val="00A9502F"/>
    <w:rsid w:val="00A97600"/>
    <w:rsid w:val="00A97941"/>
    <w:rsid w:val="00AA0F9F"/>
    <w:rsid w:val="00AA3AA8"/>
    <w:rsid w:val="00AA4069"/>
    <w:rsid w:val="00AA5C9D"/>
    <w:rsid w:val="00AA70E4"/>
    <w:rsid w:val="00AB089C"/>
    <w:rsid w:val="00AB2AD3"/>
    <w:rsid w:val="00AC31EF"/>
    <w:rsid w:val="00AC46F0"/>
    <w:rsid w:val="00AC7FE3"/>
    <w:rsid w:val="00AD0B24"/>
    <w:rsid w:val="00AD204A"/>
    <w:rsid w:val="00AD69B9"/>
    <w:rsid w:val="00AD7783"/>
    <w:rsid w:val="00AE2D87"/>
    <w:rsid w:val="00AE4434"/>
    <w:rsid w:val="00AE7073"/>
    <w:rsid w:val="00AF055C"/>
    <w:rsid w:val="00AF07E2"/>
    <w:rsid w:val="00AF1C8F"/>
    <w:rsid w:val="00AF752B"/>
    <w:rsid w:val="00B00590"/>
    <w:rsid w:val="00B04655"/>
    <w:rsid w:val="00B050F4"/>
    <w:rsid w:val="00B1155D"/>
    <w:rsid w:val="00B120F8"/>
    <w:rsid w:val="00B12339"/>
    <w:rsid w:val="00B131DF"/>
    <w:rsid w:val="00B14647"/>
    <w:rsid w:val="00B15A5C"/>
    <w:rsid w:val="00B1605A"/>
    <w:rsid w:val="00B20CE0"/>
    <w:rsid w:val="00B214AB"/>
    <w:rsid w:val="00B222C1"/>
    <w:rsid w:val="00B22423"/>
    <w:rsid w:val="00B23245"/>
    <w:rsid w:val="00B24A76"/>
    <w:rsid w:val="00B3052A"/>
    <w:rsid w:val="00B30E31"/>
    <w:rsid w:val="00B364C5"/>
    <w:rsid w:val="00B41781"/>
    <w:rsid w:val="00B434B3"/>
    <w:rsid w:val="00B535D9"/>
    <w:rsid w:val="00B55890"/>
    <w:rsid w:val="00B566A3"/>
    <w:rsid w:val="00B57AD7"/>
    <w:rsid w:val="00B60D10"/>
    <w:rsid w:val="00B61904"/>
    <w:rsid w:val="00B61D2B"/>
    <w:rsid w:val="00B62CCB"/>
    <w:rsid w:val="00B65437"/>
    <w:rsid w:val="00B70C37"/>
    <w:rsid w:val="00B742FC"/>
    <w:rsid w:val="00B76C39"/>
    <w:rsid w:val="00B90CFE"/>
    <w:rsid w:val="00B9467B"/>
    <w:rsid w:val="00B94B7D"/>
    <w:rsid w:val="00B959D7"/>
    <w:rsid w:val="00B97ACF"/>
    <w:rsid w:val="00BA27A6"/>
    <w:rsid w:val="00BA583D"/>
    <w:rsid w:val="00BA6969"/>
    <w:rsid w:val="00BB0D30"/>
    <w:rsid w:val="00BB31D6"/>
    <w:rsid w:val="00BB5418"/>
    <w:rsid w:val="00BC0483"/>
    <w:rsid w:val="00BC2070"/>
    <w:rsid w:val="00BC2B3C"/>
    <w:rsid w:val="00BC5BDD"/>
    <w:rsid w:val="00BD0F5D"/>
    <w:rsid w:val="00BD2F51"/>
    <w:rsid w:val="00BD683A"/>
    <w:rsid w:val="00BE2F87"/>
    <w:rsid w:val="00BE33DE"/>
    <w:rsid w:val="00BE58A5"/>
    <w:rsid w:val="00BE5B16"/>
    <w:rsid w:val="00BE7F1D"/>
    <w:rsid w:val="00BF2269"/>
    <w:rsid w:val="00BF28CB"/>
    <w:rsid w:val="00C000BF"/>
    <w:rsid w:val="00C04ABC"/>
    <w:rsid w:val="00C055F5"/>
    <w:rsid w:val="00C1012F"/>
    <w:rsid w:val="00C10310"/>
    <w:rsid w:val="00C1297E"/>
    <w:rsid w:val="00C16C2B"/>
    <w:rsid w:val="00C255BA"/>
    <w:rsid w:val="00C26A72"/>
    <w:rsid w:val="00C31757"/>
    <w:rsid w:val="00C40EB8"/>
    <w:rsid w:val="00C43660"/>
    <w:rsid w:val="00C452B4"/>
    <w:rsid w:val="00C45BF8"/>
    <w:rsid w:val="00C45C94"/>
    <w:rsid w:val="00C46817"/>
    <w:rsid w:val="00C47827"/>
    <w:rsid w:val="00C54E21"/>
    <w:rsid w:val="00C55964"/>
    <w:rsid w:val="00C56732"/>
    <w:rsid w:val="00C60C16"/>
    <w:rsid w:val="00C61D36"/>
    <w:rsid w:val="00C62D82"/>
    <w:rsid w:val="00C62DBB"/>
    <w:rsid w:val="00C646B8"/>
    <w:rsid w:val="00C659DC"/>
    <w:rsid w:val="00C66742"/>
    <w:rsid w:val="00C66FC4"/>
    <w:rsid w:val="00C677C0"/>
    <w:rsid w:val="00C72E27"/>
    <w:rsid w:val="00C73D1A"/>
    <w:rsid w:val="00C77897"/>
    <w:rsid w:val="00C80B69"/>
    <w:rsid w:val="00C80CF6"/>
    <w:rsid w:val="00C82D86"/>
    <w:rsid w:val="00C84CEC"/>
    <w:rsid w:val="00C85D29"/>
    <w:rsid w:val="00C8667D"/>
    <w:rsid w:val="00C95ED6"/>
    <w:rsid w:val="00CA2BFF"/>
    <w:rsid w:val="00CA3788"/>
    <w:rsid w:val="00CA59E5"/>
    <w:rsid w:val="00CA74A5"/>
    <w:rsid w:val="00CB3CC2"/>
    <w:rsid w:val="00CB5805"/>
    <w:rsid w:val="00CB6443"/>
    <w:rsid w:val="00CC511A"/>
    <w:rsid w:val="00CC58A2"/>
    <w:rsid w:val="00CC6C0C"/>
    <w:rsid w:val="00CD07BE"/>
    <w:rsid w:val="00CD37D4"/>
    <w:rsid w:val="00CD4A7E"/>
    <w:rsid w:val="00CE39C2"/>
    <w:rsid w:val="00CE3E92"/>
    <w:rsid w:val="00CE681C"/>
    <w:rsid w:val="00CF06F8"/>
    <w:rsid w:val="00CF2367"/>
    <w:rsid w:val="00CF3448"/>
    <w:rsid w:val="00CF3998"/>
    <w:rsid w:val="00CF4A8B"/>
    <w:rsid w:val="00CF61ED"/>
    <w:rsid w:val="00CF797B"/>
    <w:rsid w:val="00D01E6E"/>
    <w:rsid w:val="00D023F9"/>
    <w:rsid w:val="00D02474"/>
    <w:rsid w:val="00D025EC"/>
    <w:rsid w:val="00D05859"/>
    <w:rsid w:val="00D06146"/>
    <w:rsid w:val="00D07B90"/>
    <w:rsid w:val="00D14175"/>
    <w:rsid w:val="00D146B9"/>
    <w:rsid w:val="00D16335"/>
    <w:rsid w:val="00D17A48"/>
    <w:rsid w:val="00D22972"/>
    <w:rsid w:val="00D2382B"/>
    <w:rsid w:val="00D302AC"/>
    <w:rsid w:val="00D36414"/>
    <w:rsid w:val="00D37557"/>
    <w:rsid w:val="00D43732"/>
    <w:rsid w:val="00D44D49"/>
    <w:rsid w:val="00D46EF1"/>
    <w:rsid w:val="00D47277"/>
    <w:rsid w:val="00D51376"/>
    <w:rsid w:val="00D5142D"/>
    <w:rsid w:val="00D51527"/>
    <w:rsid w:val="00D516EF"/>
    <w:rsid w:val="00D5465A"/>
    <w:rsid w:val="00D575A3"/>
    <w:rsid w:val="00D5767A"/>
    <w:rsid w:val="00D608BC"/>
    <w:rsid w:val="00D63F27"/>
    <w:rsid w:val="00D6496A"/>
    <w:rsid w:val="00D66460"/>
    <w:rsid w:val="00D67698"/>
    <w:rsid w:val="00D67786"/>
    <w:rsid w:val="00D70345"/>
    <w:rsid w:val="00D705D3"/>
    <w:rsid w:val="00D70FC9"/>
    <w:rsid w:val="00D73CD6"/>
    <w:rsid w:val="00D7444C"/>
    <w:rsid w:val="00D74C0F"/>
    <w:rsid w:val="00D763F6"/>
    <w:rsid w:val="00D80185"/>
    <w:rsid w:val="00D8090A"/>
    <w:rsid w:val="00D80FC2"/>
    <w:rsid w:val="00D81F77"/>
    <w:rsid w:val="00D93483"/>
    <w:rsid w:val="00D9620F"/>
    <w:rsid w:val="00DA51A1"/>
    <w:rsid w:val="00DA5451"/>
    <w:rsid w:val="00DB2D2B"/>
    <w:rsid w:val="00DB51EA"/>
    <w:rsid w:val="00DB5956"/>
    <w:rsid w:val="00DC0DDB"/>
    <w:rsid w:val="00DC1A30"/>
    <w:rsid w:val="00DC430B"/>
    <w:rsid w:val="00DC700E"/>
    <w:rsid w:val="00DD0817"/>
    <w:rsid w:val="00DD5C6C"/>
    <w:rsid w:val="00DD5E03"/>
    <w:rsid w:val="00DE00F6"/>
    <w:rsid w:val="00DE080A"/>
    <w:rsid w:val="00DE23DF"/>
    <w:rsid w:val="00DE2F0E"/>
    <w:rsid w:val="00DE3CE8"/>
    <w:rsid w:val="00DE485B"/>
    <w:rsid w:val="00DE7D54"/>
    <w:rsid w:val="00DF0AC9"/>
    <w:rsid w:val="00DF16A0"/>
    <w:rsid w:val="00DF3A2F"/>
    <w:rsid w:val="00E00EAE"/>
    <w:rsid w:val="00E03583"/>
    <w:rsid w:val="00E0436B"/>
    <w:rsid w:val="00E05A5C"/>
    <w:rsid w:val="00E06B9E"/>
    <w:rsid w:val="00E07189"/>
    <w:rsid w:val="00E219C5"/>
    <w:rsid w:val="00E34EB9"/>
    <w:rsid w:val="00E35A82"/>
    <w:rsid w:val="00E367F1"/>
    <w:rsid w:val="00E43E13"/>
    <w:rsid w:val="00E4419E"/>
    <w:rsid w:val="00E502C4"/>
    <w:rsid w:val="00E51B1F"/>
    <w:rsid w:val="00E540C4"/>
    <w:rsid w:val="00E57497"/>
    <w:rsid w:val="00E63110"/>
    <w:rsid w:val="00E66FB4"/>
    <w:rsid w:val="00E6767C"/>
    <w:rsid w:val="00E7298E"/>
    <w:rsid w:val="00E80109"/>
    <w:rsid w:val="00E80CCA"/>
    <w:rsid w:val="00E80F4B"/>
    <w:rsid w:val="00E8543F"/>
    <w:rsid w:val="00E87C95"/>
    <w:rsid w:val="00E900CA"/>
    <w:rsid w:val="00E916E4"/>
    <w:rsid w:val="00E95038"/>
    <w:rsid w:val="00E96CD1"/>
    <w:rsid w:val="00EA17FD"/>
    <w:rsid w:val="00EA1966"/>
    <w:rsid w:val="00EA59C8"/>
    <w:rsid w:val="00EA7B0C"/>
    <w:rsid w:val="00EB0633"/>
    <w:rsid w:val="00EB23F2"/>
    <w:rsid w:val="00EB6CFA"/>
    <w:rsid w:val="00EC0D14"/>
    <w:rsid w:val="00EC2DF6"/>
    <w:rsid w:val="00EC55F1"/>
    <w:rsid w:val="00EC6BB3"/>
    <w:rsid w:val="00ED2C45"/>
    <w:rsid w:val="00EE1519"/>
    <w:rsid w:val="00EE422B"/>
    <w:rsid w:val="00EE473C"/>
    <w:rsid w:val="00EE72F6"/>
    <w:rsid w:val="00EF0302"/>
    <w:rsid w:val="00EF22D3"/>
    <w:rsid w:val="00EF77C5"/>
    <w:rsid w:val="00F114DC"/>
    <w:rsid w:val="00F12C7F"/>
    <w:rsid w:val="00F13254"/>
    <w:rsid w:val="00F20533"/>
    <w:rsid w:val="00F20782"/>
    <w:rsid w:val="00F20CCE"/>
    <w:rsid w:val="00F21C20"/>
    <w:rsid w:val="00F27024"/>
    <w:rsid w:val="00F33D65"/>
    <w:rsid w:val="00F34329"/>
    <w:rsid w:val="00F35259"/>
    <w:rsid w:val="00F40B01"/>
    <w:rsid w:val="00F424BB"/>
    <w:rsid w:val="00F433D4"/>
    <w:rsid w:val="00F4608B"/>
    <w:rsid w:val="00F47B2E"/>
    <w:rsid w:val="00F47D13"/>
    <w:rsid w:val="00F510F3"/>
    <w:rsid w:val="00F60449"/>
    <w:rsid w:val="00F636BC"/>
    <w:rsid w:val="00F73E92"/>
    <w:rsid w:val="00F7424D"/>
    <w:rsid w:val="00F748FF"/>
    <w:rsid w:val="00F778AA"/>
    <w:rsid w:val="00F82436"/>
    <w:rsid w:val="00F84265"/>
    <w:rsid w:val="00F87837"/>
    <w:rsid w:val="00F92B9B"/>
    <w:rsid w:val="00F93E96"/>
    <w:rsid w:val="00F94A8A"/>
    <w:rsid w:val="00F95924"/>
    <w:rsid w:val="00F96602"/>
    <w:rsid w:val="00FA002D"/>
    <w:rsid w:val="00FA05A3"/>
    <w:rsid w:val="00FA0B96"/>
    <w:rsid w:val="00FA4C36"/>
    <w:rsid w:val="00FA5989"/>
    <w:rsid w:val="00FB029B"/>
    <w:rsid w:val="00FB20EA"/>
    <w:rsid w:val="00FB231E"/>
    <w:rsid w:val="00FB6DE1"/>
    <w:rsid w:val="00FC051A"/>
    <w:rsid w:val="00FC12DF"/>
    <w:rsid w:val="00FC61AE"/>
    <w:rsid w:val="00FD13AC"/>
    <w:rsid w:val="00FD1FC4"/>
    <w:rsid w:val="00FE00DF"/>
    <w:rsid w:val="00FE31D4"/>
    <w:rsid w:val="00FE4A6C"/>
    <w:rsid w:val="00FF35C1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E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20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User</cp:lastModifiedBy>
  <cp:revision>4</cp:revision>
  <dcterms:created xsi:type="dcterms:W3CDTF">2015-04-28T13:41:00Z</dcterms:created>
  <dcterms:modified xsi:type="dcterms:W3CDTF">2015-04-28T13:01:00Z</dcterms:modified>
</cp:coreProperties>
</file>