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73638" w14:textId="77777777" w:rsidR="00601321" w:rsidRDefault="00601321" w:rsidP="00601321">
      <w:pPr>
        <w:jc w:val="center"/>
      </w:pPr>
      <w:r>
        <w:rPr>
          <w:noProof/>
        </w:rPr>
        <w:drawing>
          <wp:inline distT="0" distB="0" distL="0" distR="0" wp14:anchorId="4890A7D0" wp14:editId="7082C42E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7EB9E" w14:textId="77777777" w:rsidR="00601321" w:rsidRPr="00AE114F" w:rsidRDefault="00601321" w:rsidP="00601321">
      <w:pPr>
        <w:jc w:val="center"/>
        <w:rPr>
          <w:sz w:val="18"/>
          <w:szCs w:val="18"/>
        </w:rPr>
      </w:pPr>
    </w:p>
    <w:p w14:paraId="4886EE1B" w14:textId="77777777" w:rsidR="00601321" w:rsidRDefault="0029536C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601321">
        <w:rPr>
          <w:b/>
          <w:sz w:val="26"/>
          <w:szCs w:val="32"/>
        </w:rPr>
        <w:t xml:space="preserve"> </w:t>
      </w:r>
      <w:r w:rsidR="00601321">
        <w:rPr>
          <w:b/>
          <w:sz w:val="26"/>
          <w:szCs w:val="26"/>
        </w:rPr>
        <w:t>МУНИЦИПАЛЬНОГО ОБРАЗОВАНИЯ</w:t>
      </w:r>
    </w:p>
    <w:p w14:paraId="7B695640" w14:textId="77777777" w:rsidR="00601321" w:rsidRDefault="00601321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 "НОВАЯ ЗЕМЛЯ"</w:t>
      </w:r>
    </w:p>
    <w:p w14:paraId="131ECA4B" w14:textId="77777777" w:rsidR="00601321" w:rsidRDefault="00601321" w:rsidP="00601321">
      <w:pPr>
        <w:jc w:val="center"/>
        <w:rPr>
          <w:sz w:val="12"/>
        </w:rPr>
      </w:pPr>
    </w:p>
    <w:p w14:paraId="1F43483C" w14:textId="77777777" w:rsidR="00601321" w:rsidRDefault="003044A1" w:rsidP="00601321">
      <w:pPr>
        <w:jc w:val="center"/>
        <w:rPr>
          <w:b/>
          <w:spacing w:val="20"/>
          <w:sz w:val="36"/>
          <w:szCs w:val="34"/>
        </w:rPr>
      </w:pPr>
      <w:r>
        <w:rPr>
          <w:b/>
          <w:spacing w:val="20"/>
          <w:sz w:val="32"/>
          <w:szCs w:val="32"/>
        </w:rPr>
        <w:t>РАСПОРЯЖ</w:t>
      </w:r>
      <w:r w:rsidR="005B1844">
        <w:rPr>
          <w:b/>
          <w:spacing w:val="20"/>
          <w:sz w:val="32"/>
          <w:szCs w:val="32"/>
        </w:rPr>
        <w:t>ЕНИЕ</w:t>
      </w:r>
    </w:p>
    <w:p w14:paraId="7336E6FB" w14:textId="77777777" w:rsidR="00601321" w:rsidRPr="00AE114F" w:rsidRDefault="00601321" w:rsidP="00601321">
      <w:pPr>
        <w:jc w:val="center"/>
        <w:rPr>
          <w:sz w:val="18"/>
          <w:szCs w:val="18"/>
        </w:rPr>
      </w:pPr>
    </w:p>
    <w:p w14:paraId="1C482C70" w14:textId="1808E12B" w:rsidR="00601321" w:rsidRDefault="00F86DE6" w:rsidP="00601321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A4ABD">
        <w:rPr>
          <w:sz w:val="26"/>
          <w:szCs w:val="26"/>
        </w:rPr>
        <w:t>17</w:t>
      </w:r>
      <w:r>
        <w:rPr>
          <w:sz w:val="26"/>
          <w:szCs w:val="26"/>
        </w:rPr>
        <w:t xml:space="preserve">» </w:t>
      </w:r>
      <w:r w:rsidR="007A4ABD">
        <w:rPr>
          <w:sz w:val="26"/>
          <w:szCs w:val="26"/>
        </w:rPr>
        <w:t>окт</w:t>
      </w:r>
      <w:r w:rsidR="00E367A0">
        <w:rPr>
          <w:sz w:val="26"/>
          <w:szCs w:val="26"/>
        </w:rPr>
        <w:t>ября</w:t>
      </w:r>
      <w:r>
        <w:rPr>
          <w:sz w:val="26"/>
          <w:szCs w:val="26"/>
        </w:rPr>
        <w:t xml:space="preserve"> 20</w:t>
      </w:r>
      <w:r w:rsidR="00AE2A0F">
        <w:rPr>
          <w:sz w:val="26"/>
          <w:szCs w:val="26"/>
        </w:rPr>
        <w:t>2</w:t>
      </w:r>
      <w:r w:rsidR="00041447">
        <w:rPr>
          <w:sz w:val="26"/>
          <w:szCs w:val="26"/>
        </w:rPr>
        <w:t>2</w:t>
      </w:r>
      <w:r>
        <w:rPr>
          <w:sz w:val="26"/>
          <w:szCs w:val="26"/>
        </w:rPr>
        <w:t xml:space="preserve"> г. № </w:t>
      </w:r>
      <w:r w:rsidR="000D5C51">
        <w:rPr>
          <w:sz w:val="26"/>
          <w:szCs w:val="26"/>
        </w:rPr>
        <w:t>1</w:t>
      </w:r>
      <w:r w:rsidR="007A4ABD">
        <w:rPr>
          <w:sz w:val="26"/>
          <w:szCs w:val="26"/>
        </w:rPr>
        <w:t>4</w:t>
      </w:r>
    </w:p>
    <w:p w14:paraId="17DD84E7" w14:textId="77777777" w:rsidR="00601321" w:rsidRPr="00AE114F" w:rsidRDefault="00601321" w:rsidP="00601321">
      <w:pPr>
        <w:jc w:val="center"/>
        <w:rPr>
          <w:sz w:val="22"/>
          <w:szCs w:val="22"/>
        </w:rPr>
      </w:pPr>
    </w:p>
    <w:p w14:paraId="28405EF2" w14:textId="77777777" w:rsidR="00601321" w:rsidRPr="003D1D21" w:rsidRDefault="003D1D21" w:rsidP="00601321">
      <w:pPr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14:paraId="48873943" w14:textId="77777777" w:rsidR="00601321" w:rsidRPr="00AE114F" w:rsidRDefault="00601321" w:rsidP="00601321">
      <w:pPr>
        <w:jc w:val="center"/>
        <w:rPr>
          <w:sz w:val="22"/>
          <w:szCs w:val="22"/>
        </w:rPr>
      </w:pPr>
    </w:p>
    <w:p w14:paraId="32B440C2" w14:textId="77777777" w:rsidR="00B12A92" w:rsidRDefault="00B12A92" w:rsidP="00B12A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состава административной комиссии</w:t>
      </w:r>
    </w:p>
    <w:p w14:paraId="48252353" w14:textId="77777777" w:rsidR="00B12A92" w:rsidRDefault="00B12A92" w:rsidP="00B12A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городской округ «Новая Земля»</w:t>
      </w:r>
    </w:p>
    <w:p w14:paraId="53C9009E" w14:textId="77777777" w:rsidR="00B12A92" w:rsidRPr="00AE114F" w:rsidRDefault="00B12A92" w:rsidP="00B12A92">
      <w:pPr>
        <w:jc w:val="both"/>
        <w:rPr>
          <w:b/>
          <w:sz w:val="22"/>
          <w:szCs w:val="22"/>
        </w:rPr>
      </w:pPr>
    </w:p>
    <w:p w14:paraId="61298297" w14:textId="77777777" w:rsidR="00B12A92" w:rsidRDefault="00B12A92" w:rsidP="00B12A9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7B559E">
        <w:rPr>
          <w:bCs/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>областным законом от 03.06.2003 № 172-22-ОЗ «Об административных правонарушениях» пунктом 4 Положения об административной комиссии муниципального образования «Новая Земля», утвержденного решением Совета депутатов муниципального образования «Новая Земля» от 29.09.2020 № 161</w:t>
      </w:r>
      <w:r>
        <w:rPr>
          <w:sz w:val="26"/>
          <w:szCs w:val="26"/>
        </w:rPr>
        <w:t>,</w:t>
      </w:r>
    </w:p>
    <w:p w14:paraId="1083C8DA" w14:textId="77777777" w:rsidR="00B12A92" w:rsidRDefault="00B12A92" w:rsidP="00B12A9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 а с п о р я ж а ю с ь:</w:t>
      </w:r>
    </w:p>
    <w:p w14:paraId="2ABD1F8D" w14:textId="77777777" w:rsidR="00B12A92" w:rsidRPr="00AE114F" w:rsidRDefault="00B12A92" w:rsidP="00B12A92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</w:t>
      </w:r>
    </w:p>
    <w:p w14:paraId="34701B39" w14:textId="77777777" w:rsidR="00B12A92" w:rsidRPr="00EB1408" w:rsidRDefault="00B12A92" w:rsidP="00B12A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1408">
        <w:rPr>
          <w:sz w:val="26"/>
          <w:szCs w:val="26"/>
        </w:rPr>
        <w:t>1. Сформировать административную комиссию в составе:</w:t>
      </w:r>
    </w:p>
    <w:p w14:paraId="4BD1199F" w14:textId="77777777" w:rsidR="00B12A92" w:rsidRPr="00EB1408" w:rsidRDefault="00B12A92" w:rsidP="00B12A92">
      <w:pPr>
        <w:jc w:val="both"/>
        <w:rPr>
          <w:sz w:val="26"/>
          <w:szCs w:val="26"/>
        </w:rPr>
      </w:pPr>
      <w:r w:rsidRPr="00EB1408">
        <w:rPr>
          <w:sz w:val="26"/>
          <w:szCs w:val="26"/>
        </w:rPr>
        <w:t>Председатель комиссии:</w:t>
      </w:r>
    </w:p>
    <w:p w14:paraId="2FD0C047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sz w:val="26"/>
          <w:szCs w:val="26"/>
        </w:rPr>
        <w:t>Шевченко И.В. -</w:t>
      </w:r>
      <w:r w:rsidRPr="00EB1408">
        <w:rPr>
          <w:sz w:val="26"/>
          <w:szCs w:val="26"/>
        </w:rPr>
        <w:tab/>
        <w:t xml:space="preserve">руководитель правового отдела администрации </w:t>
      </w:r>
      <w:r w:rsidRPr="00EB1408">
        <w:rPr>
          <w:bCs/>
          <w:sz w:val="26"/>
          <w:szCs w:val="26"/>
        </w:rPr>
        <w:t xml:space="preserve">муниципального образования </w:t>
      </w:r>
      <w:r>
        <w:rPr>
          <w:bCs/>
          <w:sz w:val="26"/>
          <w:szCs w:val="26"/>
        </w:rPr>
        <w:t>городской округ</w:t>
      </w:r>
      <w:r w:rsidRPr="00EB1408">
        <w:rPr>
          <w:bCs/>
          <w:sz w:val="26"/>
          <w:szCs w:val="26"/>
        </w:rPr>
        <w:t xml:space="preserve"> «Новая Земля»</w:t>
      </w:r>
    </w:p>
    <w:p w14:paraId="766D43A0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>Заместитель:</w:t>
      </w:r>
      <w:bookmarkStart w:id="0" w:name="_GoBack"/>
      <w:bookmarkEnd w:id="0"/>
    </w:p>
    <w:p w14:paraId="58C8372D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 xml:space="preserve">Кочукова М.Ю. -   </w:t>
      </w:r>
      <w:r w:rsidRPr="00EB1408">
        <w:rPr>
          <w:bCs/>
          <w:sz w:val="26"/>
          <w:szCs w:val="26"/>
        </w:rPr>
        <w:tab/>
        <w:t>руководитель отдела организационной, кадровой и социальной работы</w:t>
      </w:r>
      <w:r w:rsidRPr="00EB1408">
        <w:rPr>
          <w:sz w:val="26"/>
          <w:szCs w:val="26"/>
        </w:rPr>
        <w:t xml:space="preserve">     администрации </w:t>
      </w:r>
      <w:r w:rsidRPr="00EB1408">
        <w:rPr>
          <w:bCs/>
          <w:sz w:val="26"/>
          <w:szCs w:val="26"/>
        </w:rPr>
        <w:t xml:space="preserve">муниципального образования </w:t>
      </w:r>
      <w:r>
        <w:rPr>
          <w:bCs/>
          <w:sz w:val="26"/>
          <w:szCs w:val="26"/>
        </w:rPr>
        <w:t>городской округ</w:t>
      </w:r>
      <w:r w:rsidRPr="00EB1408">
        <w:rPr>
          <w:bCs/>
          <w:sz w:val="26"/>
          <w:szCs w:val="26"/>
        </w:rPr>
        <w:t xml:space="preserve"> «Новая Земля»</w:t>
      </w:r>
    </w:p>
    <w:p w14:paraId="13F9A27A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>Ответственный секретарь:</w:t>
      </w:r>
    </w:p>
    <w:p w14:paraId="6ADACFB9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 xml:space="preserve">Кравцов Р.В. - </w:t>
      </w:r>
      <w:r w:rsidRPr="00EB1408">
        <w:rPr>
          <w:bCs/>
          <w:sz w:val="26"/>
          <w:szCs w:val="26"/>
        </w:rPr>
        <w:tab/>
        <w:t xml:space="preserve">ответственный секретарь административной комиссии </w:t>
      </w:r>
      <w:r w:rsidRPr="00EB1408">
        <w:rPr>
          <w:sz w:val="26"/>
          <w:szCs w:val="26"/>
        </w:rPr>
        <w:t xml:space="preserve">администрации </w:t>
      </w:r>
      <w:r w:rsidRPr="00EB1408">
        <w:rPr>
          <w:bCs/>
          <w:sz w:val="26"/>
          <w:szCs w:val="26"/>
        </w:rPr>
        <w:t>муниципального образования</w:t>
      </w:r>
      <w:r>
        <w:rPr>
          <w:bCs/>
          <w:sz w:val="26"/>
          <w:szCs w:val="26"/>
        </w:rPr>
        <w:t xml:space="preserve"> городской округ</w:t>
      </w:r>
      <w:r w:rsidRPr="00EB1408">
        <w:rPr>
          <w:bCs/>
          <w:sz w:val="26"/>
          <w:szCs w:val="26"/>
        </w:rPr>
        <w:t xml:space="preserve"> «Новая Земля»</w:t>
      </w:r>
    </w:p>
    <w:p w14:paraId="675FEF41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bCs/>
          <w:sz w:val="26"/>
          <w:szCs w:val="26"/>
        </w:rPr>
        <w:t>Члены комиссии:</w:t>
      </w:r>
    </w:p>
    <w:p w14:paraId="666A84FA" w14:textId="77777777" w:rsidR="00B12A92" w:rsidRPr="00EB1408" w:rsidRDefault="00B12A92" w:rsidP="00B12A92">
      <w:pPr>
        <w:tabs>
          <w:tab w:val="left" w:pos="426"/>
          <w:tab w:val="left" w:pos="3544"/>
        </w:tabs>
        <w:ind w:left="1416" w:hanging="1416"/>
        <w:jc w:val="both"/>
        <w:rPr>
          <w:sz w:val="26"/>
          <w:szCs w:val="26"/>
        </w:rPr>
      </w:pPr>
      <w:r w:rsidRPr="00EB1408">
        <w:rPr>
          <w:sz w:val="26"/>
          <w:szCs w:val="26"/>
        </w:rPr>
        <w:t xml:space="preserve">Торопов А.Г. - </w:t>
      </w:r>
      <w:r w:rsidRPr="00EB1408">
        <w:rPr>
          <w:sz w:val="26"/>
          <w:szCs w:val="26"/>
        </w:rPr>
        <w:tab/>
        <w:t xml:space="preserve">УУП отдела полиции ОУВ и РО Архангельской области </w:t>
      </w:r>
    </w:p>
    <w:p w14:paraId="1F7C4809" w14:textId="77777777" w:rsidR="00B12A92" w:rsidRPr="00EB1408" w:rsidRDefault="00B12A92" w:rsidP="00B12A92">
      <w:pPr>
        <w:tabs>
          <w:tab w:val="left" w:pos="426"/>
          <w:tab w:val="left" w:pos="3544"/>
        </w:tabs>
        <w:ind w:left="1416" w:hanging="1416"/>
        <w:jc w:val="both"/>
        <w:rPr>
          <w:sz w:val="26"/>
          <w:szCs w:val="26"/>
        </w:rPr>
      </w:pPr>
      <w:r w:rsidRPr="00EB1408">
        <w:rPr>
          <w:sz w:val="26"/>
          <w:szCs w:val="26"/>
        </w:rPr>
        <w:tab/>
      </w:r>
      <w:r w:rsidRPr="00EB1408">
        <w:rPr>
          <w:sz w:val="26"/>
          <w:szCs w:val="26"/>
        </w:rPr>
        <w:tab/>
      </w:r>
      <w:r w:rsidRPr="00EB1408">
        <w:rPr>
          <w:sz w:val="26"/>
          <w:szCs w:val="26"/>
        </w:rPr>
        <w:tab/>
        <w:t>ОМВД России по ЗАТО г. Мирный (по согласованию)</w:t>
      </w:r>
    </w:p>
    <w:p w14:paraId="7DE4333E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 w:rsidRPr="00EB1408">
        <w:rPr>
          <w:sz w:val="26"/>
          <w:szCs w:val="26"/>
        </w:rPr>
        <w:t xml:space="preserve">Курасов В.А. - </w:t>
      </w:r>
      <w:r w:rsidRPr="00EB1408">
        <w:rPr>
          <w:sz w:val="26"/>
          <w:szCs w:val="26"/>
        </w:rPr>
        <w:tab/>
        <w:t xml:space="preserve">председатель Совета депутатов </w:t>
      </w:r>
      <w:r w:rsidRPr="00EB1408">
        <w:rPr>
          <w:bCs/>
          <w:sz w:val="26"/>
          <w:szCs w:val="26"/>
        </w:rPr>
        <w:t xml:space="preserve">муниципального образования </w:t>
      </w:r>
      <w:r>
        <w:rPr>
          <w:bCs/>
          <w:sz w:val="26"/>
          <w:szCs w:val="26"/>
        </w:rPr>
        <w:t>городской округ</w:t>
      </w:r>
      <w:r w:rsidRPr="00EB1408">
        <w:rPr>
          <w:bCs/>
          <w:sz w:val="26"/>
          <w:szCs w:val="26"/>
        </w:rPr>
        <w:t xml:space="preserve"> «Новая Земля»</w:t>
      </w:r>
    </w:p>
    <w:p w14:paraId="368ED7A5" w14:textId="77777777" w:rsidR="00B12A92" w:rsidRPr="00EB1408" w:rsidRDefault="00B12A92" w:rsidP="00B12A92">
      <w:pPr>
        <w:ind w:left="3544" w:hanging="354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</w:t>
      </w:r>
      <w:r w:rsidRPr="00EB1408">
        <w:rPr>
          <w:bCs/>
          <w:sz w:val="26"/>
          <w:szCs w:val="26"/>
        </w:rPr>
        <w:t>(по согласованию)</w:t>
      </w:r>
    </w:p>
    <w:p w14:paraId="20F3B42D" w14:textId="77777777" w:rsidR="00B12A92" w:rsidRDefault="00B12A92" w:rsidP="00B12A92">
      <w:pPr>
        <w:ind w:firstLine="567"/>
        <w:jc w:val="both"/>
        <w:rPr>
          <w:iCs/>
          <w:sz w:val="26"/>
          <w:szCs w:val="26"/>
        </w:rPr>
      </w:pPr>
      <w:r w:rsidRPr="00EB1408">
        <w:rPr>
          <w:bCs/>
          <w:sz w:val="26"/>
          <w:szCs w:val="26"/>
        </w:rPr>
        <w:t>2. Утвердить состав административной комиссии</w:t>
      </w:r>
      <w:r>
        <w:rPr>
          <w:bCs/>
          <w:sz w:val="26"/>
          <w:szCs w:val="26"/>
        </w:rPr>
        <w:t xml:space="preserve"> муниципального образования городской округ «Новая Земля» и о</w:t>
      </w:r>
      <w:r>
        <w:rPr>
          <w:iCs/>
          <w:sz w:val="26"/>
          <w:szCs w:val="26"/>
        </w:rPr>
        <w:t xml:space="preserve">знакомить с настоящим распоряжением членов </w:t>
      </w:r>
      <w:r w:rsidRPr="00EB1408">
        <w:rPr>
          <w:bCs/>
          <w:sz w:val="26"/>
          <w:szCs w:val="26"/>
        </w:rPr>
        <w:t>административной комиссии</w:t>
      </w:r>
      <w:r>
        <w:rPr>
          <w:bCs/>
          <w:sz w:val="26"/>
          <w:szCs w:val="26"/>
        </w:rPr>
        <w:t xml:space="preserve"> </w:t>
      </w:r>
      <w:r>
        <w:rPr>
          <w:iCs/>
          <w:sz w:val="26"/>
          <w:szCs w:val="26"/>
        </w:rPr>
        <w:t>под роспись.</w:t>
      </w:r>
    </w:p>
    <w:p w14:paraId="70383808" w14:textId="001CB2B6" w:rsidR="00B12A92" w:rsidRPr="00E10C12" w:rsidRDefault="00AE114F" w:rsidP="00B12A92">
      <w:pPr>
        <w:ind w:firstLine="567"/>
        <w:jc w:val="both"/>
        <w:rPr>
          <w:iCs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B12A92" w:rsidRPr="00EB1408">
        <w:rPr>
          <w:rFonts w:eastAsia="Calibri"/>
          <w:sz w:val="26"/>
          <w:szCs w:val="26"/>
        </w:rPr>
        <w:t xml:space="preserve">. Распоряжение подлежит опубликованию в газете «Новоземельские вести» и размещению на официальном сайте </w:t>
      </w:r>
      <w:r w:rsidR="00B12A92" w:rsidRPr="00EB1408">
        <w:rPr>
          <w:sz w:val="26"/>
          <w:szCs w:val="26"/>
        </w:rPr>
        <w:t>МО ГО «Новая Земля»</w:t>
      </w:r>
      <w:r w:rsidR="00B12A92" w:rsidRPr="00EB1408">
        <w:rPr>
          <w:rFonts w:eastAsia="Calibri"/>
          <w:sz w:val="26"/>
          <w:szCs w:val="26"/>
        </w:rPr>
        <w:t>.</w:t>
      </w:r>
    </w:p>
    <w:p w14:paraId="37CA741B" w14:textId="77777777" w:rsidR="00B12A92" w:rsidRDefault="00B12A92" w:rsidP="00B12A92">
      <w:pPr>
        <w:ind w:left="3544" w:hanging="3544"/>
        <w:jc w:val="both"/>
        <w:rPr>
          <w:bCs/>
          <w:sz w:val="26"/>
          <w:szCs w:val="26"/>
        </w:rPr>
      </w:pPr>
    </w:p>
    <w:p w14:paraId="6CD50A8B" w14:textId="77777777" w:rsidR="00B12A92" w:rsidRDefault="00B12A92" w:rsidP="00B12A92">
      <w:pPr>
        <w:ind w:firstLine="709"/>
        <w:jc w:val="both"/>
        <w:rPr>
          <w:sz w:val="26"/>
          <w:szCs w:val="26"/>
        </w:rPr>
      </w:pPr>
    </w:p>
    <w:p w14:paraId="5B0E83F4" w14:textId="4402756D" w:rsidR="009C3AF4" w:rsidRDefault="00B12A92" w:rsidP="00B12A92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lastRenderedPageBreak/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А.Н.Симовин</w:t>
      </w:r>
    </w:p>
    <w:sectPr w:rsidR="009C3AF4" w:rsidSect="00AE114F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02D0" w14:textId="77777777" w:rsidR="00433A29" w:rsidRDefault="00433A29" w:rsidP="00E367A0">
      <w:r>
        <w:separator/>
      </w:r>
    </w:p>
  </w:endnote>
  <w:endnote w:type="continuationSeparator" w:id="0">
    <w:p w14:paraId="6410E553" w14:textId="77777777" w:rsidR="00433A29" w:rsidRDefault="00433A29" w:rsidP="00E3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0ED5C" w14:textId="77777777" w:rsidR="00433A29" w:rsidRDefault="00433A29" w:rsidP="00E367A0">
      <w:r>
        <w:separator/>
      </w:r>
    </w:p>
  </w:footnote>
  <w:footnote w:type="continuationSeparator" w:id="0">
    <w:p w14:paraId="6E45BF75" w14:textId="77777777" w:rsidR="00433A29" w:rsidRDefault="00433A29" w:rsidP="00E3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9FE"/>
    <w:multiLevelType w:val="hybridMultilevel"/>
    <w:tmpl w:val="0D60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66824"/>
    <w:multiLevelType w:val="hybridMultilevel"/>
    <w:tmpl w:val="04A6C1A6"/>
    <w:lvl w:ilvl="0" w:tplc="10A86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21"/>
    <w:rsid w:val="00006C17"/>
    <w:rsid w:val="000072F9"/>
    <w:rsid w:val="00041447"/>
    <w:rsid w:val="000865AC"/>
    <w:rsid w:val="000D5C51"/>
    <w:rsid w:val="000E4260"/>
    <w:rsid w:val="001046D9"/>
    <w:rsid w:val="0011529B"/>
    <w:rsid w:val="00150F91"/>
    <w:rsid w:val="00167952"/>
    <w:rsid w:val="001B0D5B"/>
    <w:rsid w:val="001C0236"/>
    <w:rsid w:val="00247D3B"/>
    <w:rsid w:val="00275881"/>
    <w:rsid w:val="0029536C"/>
    <w:rsid w:val="002C03A4"/>
    <w:rsid w:val="002D2CE3"/>
    <w:rsid w:val="002F1912"/>
    <w:rsid w:val="002F3325"/>
    <w:rsid w:val="002F4191"/>
    <w:rsid w:val="003044A1"/>
    <w:rsid w:val="00315828"/>
    <w:rsid w:val="00322E15"/>
    <w:rsid w:val="00327FB8"/>
    <w:rsid w:val="003535D2"/>
    <w:rsid w:val="00392B2C"/>
    <w:rsid w:val="003A471F"/>
    <w:rsid w:val="003D1D21"/>
    <w:rsid w:val="0040682E"/>
    <w:rsid w:val="00420D7E"/>
    <w:rsid w:val="00433A29"/>
    <w:rsid w:val="004C3EBC"/>
    <w:rsid w:val="004D05E3"/>
    <w:rsid w:val="004D37F2"/>
    <w:rsid w:val="004E0061"/>
    <w:rsid w:val="005343AA"/>
    <w:rsid w:val="0055496D"/>
    <w:rsid w:val="005B1844"/>
    <w:rsid w:val="005B3A0B"/>
    <w:rsid w:val="005B59D6"/>
    <w:rsid w:val="005D6207"/>
    <w:rsid w:val="005E20FE"/>
    <w:rsid w:val="00601321"/>
    <w:rsid w:val="00631A6B"/>
    <w:rsid w:val="00665CBB"/>
    <w:rsid w:val="006709DF"/>
    <w:rsid w:val="00682940"/>
    <w:rsid w:val="006B4108"/>
    <w:rsid w:val="006E7910"/>
    <w:rsid w:val="00703594"/>
    <w:rsid w:val="00741301"/>
    <w:rsid w:val="00754BC1"/>
    <w:rsid w:val="007743AA"/>
    <w:rsid w:val="00775422"/>
    <w:rsid w:val="00775FD3"/>
    <w:rsid w:val="007A4ABD"/>
    <w:rsid w:val="0083468B"/>
    <w:rsid w:val="00840A2A"/>
    <w:rsid w:val="0085111E"/>
    <w:rsid w:val="00877052"/>
    <w:rsid w:val="008A1901"/>
    <w:rsid w:val="008C0BAC"/>
    <w:rsid w:val="009902CD"/>
    <w:rsid w:val="009C3AF4"/>
    <w:rsid w:val="00A5647F"/>
    <w:rsid w:val="00A65E55"/>
    <w:rsid w:val="00AA4B80"/>
    <w:rsid w:val="00AE114F"/>
    <w:rsid w:val="00AE2A0F"/>
    <w:rsid w:val="00B01F56"/>
    <w:rsid w:val="00B12A92"/>
    <w:rsid w:val="00B43F6D"/>
    <w:rsid w:val="00B65DD1"/>
    <w:rsid w:val="00B6797A"/>
    <w:rsid w:val="00B853B6"/>
    <w:rsid w:val="00BA409D"/>
    <w:rsid w:val="00BC73F6"/>
    <w:rsid w:val="00BD79D2"/>
    <w:rsid w:val="00BE694D"/>
    <w:rsid w:val="00C4237E"/>
    <w:rsid w:val="00C950F0"/>
    <w:rsid w:val="00CB326C"/>
    <w:rsid w:val="00CD5443"/>
    <w:rsid w:val="00CF1D9E"/>
    <w:rsid w:val="00D05820"/>
    <w:rsid w:val="00D43D71"/>
    <w:rsid w:val="00D500AF"/>
    <w:rsid w:val="00D66527"/>
    <w:rsid w:val="00D80B35"/>
    <w:rsid w:val="00D867C3"/>
    <w:rsid w:val="00D87EB9"/>
    <w:rsid w:val="00D95CAE"/>
    <w:rsid w:val="00E0204D"/>
    <w:rsid w:val="00E34B3C"/>
    <w:rsid w:val="00E367A0"/>
    <w:rsid w:val="00E533CD"/>
    <w:rsid w:val="00F33F5D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A75C"/>
  <w15:docId w15:val="{41B9C79B-9A34-43BC-9ADF-0C26D5B5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01F56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0414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6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6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6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1575</Characters>
  <Application>Microsoft Office Word</Application>
  <DocSecurity>0</DocSecurity>
  <Lines>38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2022-10-18T12:05:00Z</cp:lastPrinted>
  <dcterms:created xsi:type="dcterms:W3CDTF">2022-10-18T14:16:00Z</dcterms:created>
  <dcterms:modified xsi:type="dcterms:W3CDTF">2022-10-20T15:19:00Z</dcterms:modified>
</cp:coreProperties>
</file>