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C99F" w14:textId="77777777" w:rsidR="0087179B" w:rsidRPr="00603B69" w:rsidRDefault="00E241E5" w:rsidP="00AF6DD5">
      <w:pPr>
        <w:rPr>
          <w:b/>
          <w:color w:val="000000" w:themeColor="text1"/>
        </w:rPr>
      </w:pPr>
      <w:r>
        <w:rPr>
          <w:b/>
        </w:rPr>
        <w:t xml:space="preserve">                                           </w:t>
      </w:r>
      <w:r w:rsidRPr="00603B6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14:paraId="2085BF57" w14:textId="77777777" w:rsidR="00AF6DD5" w:rsidRPr="00603B69" w:rsidRDefault="00E241E5" w:rsidP="0087179B">
      <w:pPr>
        <w:jc w:val="right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   </w:t>
      </w:r>
      <w:r w:rsidR="00CD4074" w:rsidRPr="00603B69">
        <w:rPr>
          <w:b/>
          <w:color w:val="000000" w:themeColor="text1"/>
        </w:rPr>
        <w:t>УТВЕРЖДАЮ</w:t>
      </w:r>
      <w:r w:rsidR="00AF6DD5" w:rsidRPr="00603B69">
        <w:rPr>
          <w:b/>
          <w:color w:val="000000" w:themeColor="text1"/>
        </w:rPr>
        <w:t>:</w:t>
      </w:r>
    </w:p>
    <w:p w14:paraId="460A39A2" w14:textId="2EADA10C" w:rsidR="00AF6DD5" w:rsidRPr="00603B69" w:rsidRDefault="005A431B" w:rsidP="005A431B">
      <w:pPr>
        <w:ind w:left="9900" w:right="-31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</w:t>
      </w:r>
      <w:r w:rsidR="00E30F1E">
        <w:rPr>
          <w:color w:val="000000" w:themeColor="text1"/>
        </w:rPr>
        <w:t>Г</w:t>
      </w:r>
      <w:r w:rsidR="001459F6" w:rsidRPr="00603B69">
        <w:rPr>
          <w:color w:val="000000" w:themeColor="text1"/>
        </w:rPr>
        <w:t>лав</w:t>
      </w:r>
      <w:r w:rsidR="00E30F1E">
        <w:rPr>
          <w:color w:val="000000" w:themeColor="text1"/>
        </w:rPr>
        <w:t>а</w:t>
      </w:r>
      <w:r w:rsidR="00AF6DD5" w:rsidRPr="00603B69">
        <w:rPr>
          <w:color w:val="000000" w:themeColor="text1"/>
        </w:rPr>
        <w:t xml:space="preserve"> муниципального образования</w:t>
      </w:r>
    </w:p>
    <w:p w14:paraId="1151CB34" w14:textId="3271386F" w:rsidR="00AF6DD5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F6DD5" w:rsidRPr="00603B69">
        <w:rPr>
          <w:color w:val="000000" w:themeColor="text1"/>
        </w:rPr>
        <w:t>городской округ «Новая Земля»</w:t>
      </w:r>
    </w:p>
    <w:p w14:paraId="09ED4B15" w14:textId="4D28B0C8" w:rsidR="00A3479D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F6DD5" w:rsidRPr="00603B69">
        <w:rPr>
          <w:color w:val="000000" w:themeColor="text1"/>
        </w:rPr>
        <w:t>____________</w:t>
      </w:r>
      <w:r w:rsidR="00D23E9D" w:rsidRPr="00603B69">
        <w:rPr>
          <w:color w:val="000000" w:themeColor="text1"/>
        </w:rPr>
        <w:t xml:space="preserve">___ </w:t>
      </w:r>
      <w:r w:rsidR="00E30F1E">
        <w:rPr>
          <w:color w:val="000000" w:themeColor="text1"/>
        </w:rPr>
        <w:t>Ж.К. Мусин</w:t>
      </w:r>
    </w:p>
    <w:p w14:paraId="6F661927" w14:textId="7CA6C981" w:rsidR="00CE28D5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F6DD5" w:rsidRPr="00603B69">
        <w:rPr>
          <w:color w:val="000000" w:themeColor="text1"/>
        </w:rPr>
        <w:t>«</w:t>
      </w:r>
      <w:r w:rsidR="00747304" w:rsidRPr="00603B69">
        <w:rPr>
          <w:color w:val="000000" w:themeColor="text1"/>
        </w:rPr>
        <w:t>____</w:t>
      </w:r>
      <w:proofErr w:type="gramStart"/>
      <w:r w:rsidR="00747304" w:rsidRPr="00603B69">
        <w:rPr>
          <w:color w:val="000000" w:themeColor="text1"/>
        </w:rPr>
        <w:t>_</w:t>
      </w:r>
      <w:r w:rsidR="00086CFA" w:rsidRPr="00603B69">
        <w:rPr>
          <w:color w:val="000000" w:themeColor="text1"/>
        </w:rPr>
        <w:t xml:space="preserve"> </w:t>
      </w:r>
      <w:r w:rsidR="00D23E9D" w:rsidRPr="00603B69">
        <w:rPr>
          <w:color w:val="000000" w:themeColor="text1"/>
        </w:rPr>
        <w:t>»</w:t>
      </w:r>
      <w:proofErr w:type="gramEnd"/>
      <w:r w:rsidR="00D23E9D" w:rsidRPr="00603B69">
        <w:rPr>
          <w:color w:val="000000" w:themeColor="text1"/>
        </w:rPr>
        <w:t xml:space="preserve"> ___________  20</w:t>
      </w:r>
      <w:r w:rsidR="00856FE2" w:rsidRPr="00603B69">
        <w:rPr>
          <w:color w:val="000000" w:themeColor="text1"/>
        </w:rPr>
        <w:t>2</w:t>
      </w:r>
      <w:r w:rsidR="0075631E">
        <w:rPr>
          <w:color w:val="000000" w:themeColor="text1"/>
        </w:rPr>
        <w:t>1</w:t>
      </w:r>
      <w:r w:rsidR="00AF6DD5" w:rsidRPr="00603B69">
        <w:rPr>
          <w:color w:val="000000" w:themeColor="text1"/>
        </w:rPr>
        <w:t xml:space="preserve"> г</w:t>
      </w:r>
      <w:r w:rsidR="00856FE2" w:rsidRPr="00603B69">
        <w:rPr>
          <w:color w:val="000000" w:themeColor="text1"/>
        </w:rPr>
        <w:t>.</w:t>
      </w:r>
    </w:p>
    <w:p w14:paraId="3ADFD3AC" w14:textId="77777777" w:rsidR="00F0719E" w:rsidRPr="00603B69" w:rsidRDefault="00F0719E" w:rsidP="00CE28D5">
      <w:pPr>
        <w:jc w:val="center"/>
        <w:rPr>
          <w:b/>
          <w:color w:val="000000" w:themeColor="text1"/>
        </w:rPr>
      </w:pPr>
    </w:p>
    <w:p w14:paraId="37C8338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166E2EF8" w14:textId="77777777" w:rsidR="00CE28D5" w:rsidRPr="00603B69" w:rsidRDefault="00CE28D5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П Л А Н</w:t>
      </w:r>
    </w:p>
    <w:p w14:paraId="1C0CA0E9" w14:textId="77777777" w:rsidR="00747304" w:rsidRPr="00603B69" w:rsidRDefault="00CE28D5" w:rsidP="00747304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работы администрации муниципального образования городской округ «Новая Земля»</w:t>
      </w:r>
      <w:r w:rsidR="00B14C97" w:rsidRPr="00603B69">
        <w:rPr>
          <w:b/>
          <w:color w:val="000000" w:themeColor="text1"/>
        </w:rPr>
        <w:t xml:space="preserve"> </w:t>
      </w:r>
      <w:r w:rsidR="00CD4074" w:rsidRPr="00603B69">
        <w:rPr>
          <w:b/>
          <w:color w:val="000000" w:themeColor="text1"/>
        </w:rPr>
        <w:t xml:space="preserve"> </w:t>
      </w:r>
      <w:r w:rsidR="00747304" w:rsidRPr="00603B69">
        <w:rPr>
          <w:b/>
          <w:color w:val="000000" w:themeColor="text1"/>
        </w:rPr>
        <w:t xml:space="preserve"> </w:t>
      </w:r>
      <w:r w:rsidR="00EB0A22" w:rsidRPr="00603B69">
        <w:rPr>
          <w:b/>
          <w:color w:val="000000" w:themeColor="text1"/>
        </w:rPr>
        <w:t xml:space="preserve"> </w:t>
      </w:r>
    </w:p>
    <w:p w14:paraId="2B85C2B1" w14:textId="2D7D22AB" w:rsidR="00CE28D5" w:rsidRPr="007F57DE" w:rsidRDefault="00A3479D" w:rsidP="00CE28D5">
      <w:pPr>
        <w:jc w:val="center"/>
        <w:rPr>
          <w:b/>
        </w:rPr>
      </w:pPr>
      <w:r w:rsidRPr="007F57DE">
        <w:rPr>
          <w:b/>
        </w:rPr>
        <w:t xml:space="preserve">на </w:t>
      </w:r>
      <w:r w:rsidR="003F0632">
        <w:rPr>
          <w:b/>
        </w:rPr>
        <w:t>сентябрь</w:t>
      </w:r>
      <w:r w:rsidR="00747304" w:rsidRPr="007F57DE">
        <w:rPr>
          <w:b/>
        </w:rPr>
        <w:t xml:space="preserve"> </w:t>
      </w:r>
      <w:r w:rsidR="009E1020" w:rsidRPr="007F57DE">
        <w:rPr>
          <w:b/>
        </w:rPr>
        <w:t>20</w:t>
      </w:r>
      <w:r w:rsidR="001459F6" w:rsidRPr="007F57DE">
        <w:rPr>
          <w:b/>
        </w:rPr>
        <w:t>2</w:t>
      </w:r>
      <w:r w:rsidR="007F57DE" w:rsidRPr="007F57DE">
        <w:rPr>
          <w:b/>
        </w:rPr>
        <w:t>1</w:t>
      </w:r>
      <w:r w:rsidR="00CE28D5" w:rsidRPr="007F57DE">
        <w:rPr>
          <w:b/>
        </w:rPr>
        <w:t xml:space="preserve"> года</w:t>
      </w:r>
    </w:p>
    <w:p w14:paraId="458AD50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7A1BF18A" w14:textId="77777777" w:rsidR="00CE28D5" w:rsidRPr="00603B69" w:rsidRDefault="001A53DC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ab/>
      </w: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5805"/>
        <w:gridCol w:w="44"/>
        <w:gridCol w:w="2641"/>
        <w:gridCol w:w="36"/>
        <w:gridCol w:w="2804"/>
        <w:gridCol w:w="10"/>
        <w:gridCol w:w="1509"/>
      </w:tblGrid>
      <w:tr w:rsidR="000B74AE" w:rsidRPr="001C28F8" w14:paraId="54A98DB8" w14:textId="77777777" w:rsidTr="004D1B16">
        <w:trPr>
          <w:trHeight w:val="643"/>
          <w:tblHeader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 xml:space="preserve">Отметка </w:t>
            </w:r>
          </w:p>
          <w:p w14:paraId="541C16F5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о проведении</w:t>
            </w:r>
          </w:p>
        </w:tc>
      </w:tr>
      <w:tr w:rsidR="00A57BB2" w:rsidRPr="001C28F8" w14:paraId="494BD982" w14:textId="77777777" w:rsidTr="004D1B16">
        <w:trPr>
          <w:trHeight w:val="575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567" w14:textId="30D87B91" w:rsidR="004047EC" w:rsidRPr="001C28F8" w:rsidRDefault="00105E83" w:rsidP="004F57B9">
            <w:pPr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1</w:t>
            </w:r>
            <w:r w:rsidR="004047EC" w:rsidRPr="001C28F8">
              <w:rPr>
                <w:b/>
                <w:sz w:val="26"/>
                <w:szCs w:val="26"/>
                <w:lang w:eastAsia="en-US"/>
              </w:rPr>
              <w:t>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105E83" w:rsidRPr="001C28F8" w14:paraId="07249BF7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009F0C36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AA2" w14:textId="77777777" w:rsidR="00105E83" w:rsidRPr="001C28F8" w:rsidRDefault="00105E83" w:rsidP="00105E83">
            <w:pPr>
              <w:spacing w:line="276" w:lineRule="auto"/>
              <w:ind w:left="74" w:right="456" w:hanging="74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еженедельно понедельник, пятница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188" w14:textId="7A26780D" w:rsidR="00105E83" w:rsidRPr="001C28F8" w:rsidRDefault="004D6F82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BA0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EC7EB9" w:rsidRPr="001C28F8" w14:paraId="296E1765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3BA" w14:textId="77777777" w:rsidR="00EC7EB9" w:rsidRPr="001C28F8" w:rsidRDefault="00EC7EB9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C1C3" w14:textId="632ABDB0" w:rsidR="00EC7EB9" w:rsidRPr="001C28F8" w:rsidRDefault="00EC7EB9" w:rsidP="005715CF">
            <w:pPr>
              <w:spacing w:line="276" w:lineRule="auto"/>
              <w:ind w:left="74" w:right="456" w:hanging="74"/>
              <w:rPr>
                <w:sz w:val="26"/>
                <w:szCs w:val="26"/>
                <w:lang w:eastAsia="en-US"/>
              </w:rPr>
            </w:pPr>
            <w:r w:rsidRPr="00EC7EB9">
              <w:rPr>
                <w:sz w:val="26"/>
                <w:szCs w:val="26"/>
                <w:lang w:eastAsia="en-US"/>
              </w:rPr>
              <w:t xml:space="preserve">Подготовка документов по разработке </w:t>
            </w:r>
            <w:r w:rsidRPr="00EC7EB9">
              <w:rPr>
                <w:bCs/>
                <w:sz w:val="26"/>
                <w:szCs w:val="26"/>
                <w:lang w:eastAsia="en-US"/>
              </w:rPr>
              <w:t>прогноза Стратегии социально-экономического развития МО ГО «Новая Земля» на 202</w:t>
            </w:r>
            <w:r>
              <w:rPr>
                <w:bCs/>
                <w:sz w:val="26"/>
                <w:szCs w:val="26"/>
                <w:lang w:eastAsia="en-US"/>
              </w:rPr>
              <w:t xml:space="preserve">2 год </w:t>
            </w:r>
            <w:r w:rsidRPr="00EC7EB9">
              <w:rPr>
                <w:bCs/>
                <w:sz w:val="26"/>
                <w:szCs w:val="26"/>
                <w:lang w:eastAsia="en-US"/>
              </w:rPr>
              <w:t>и на плановый период 202</w:t>
            </w:r>
            <w:r>
              <w:rPr>
                <w:bCs/>
                <w:sz w:val="26"/>
                <w:szCs w:val="26"/>
                <w:lang w:eastAsia="en-US"/>
              </w:rPr>
              <w:t>3</w:t>
            </w:r>
            <w:r w:rsidRPr="00EC7EB9">
              <w:rPr>
                <w:bCs/>
                <w:sz w:val="26"/>
                <w:szCs w:val="26"/>
                <w:lang w:eastAsia="en-US"/>
              </w:rPr>
              <w:t xml:space="preserve"> и 202</w:t>
            </w:r>
            <w:r>
              <w:rPr>
                <w:bCs/>
                <w:sz w:val="26"/>
                <w:szCs w:val="26"/>
                <w:lang w:eastAsia="en-US"/>
              </w:rPr>
              <w:t>4</w:t>
            </w:r>
            <w:r w:rsidRPr="00EC7EB9">
              <w:rPr>
                <w:bCs/>
                <w:sz w:val="26"/>
                <w:szCs w:val="26"/>
                <w:lang w:eastAsia="en-US"/>
              </w:rPr>
              <w:t xml:space="preserve"> годы,</w:t>
            </w:r>
            <w:r w:rsidRPr="00EC7EB9">
              <w:rPr>
                <w:sz w:val="26"/>
                <w:szCs w:val="26"/>
                <w:lang w:eastAsia="en-US"/>
              </w:rPr>
              <w:t xml:space="preserve"> а также разработка прогноза ведомственных целевых Программ по всем направлениям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2B6" w14:textId="5477B38C" w:rsidR="00EC7EB9" w:rsidRPr="001C28F8" w:rsidRDefault="003E6F68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58CA" w14:textId="77777777" w:rsidR="00EC7EB9" w:rsidRPr="00EC7EB9" w:rsidRDefault="00EC7EB9" w:rsidP="00EC7EB9">
            <w:pPr>
              <w:jc w:val="center"/>
              <w:rPr>
                <w:sz w:val="26"/>
                <w:szCs w:val="26"/>
              </w:rPr>
            </w:pPr>
            <w:r w:rsidRPr="00EC7EB9">
              <w:rPr>
                <w:sz w:val="26"/>
                <w:szCs w:val="26"/>
              </w:rPr>
              <w:t>Мусин Ж.К.</w:t>
            </w:r>
          </w:p>
          <w:p w14:paraId="67ECCC20" w14:textId="07FDD3ED" w:rsidR="00EC7EB9" w:rsidRPr="00EC7EB9" w:rsidRDefault="00EC7EB9" w:rsidP="00EC7EB9">
            <w:pPr>
              <w:jc w:val="center"/>
              <w:rPr>
                <w:sz w:val="26"/>
                <w:szCs w:val="26"/>
              </w:rPr>
            </w:pPr>
            <w:r w:rsidRPr="00EC7EB9">
              <w:rPr>
                <w:sz w:val="26"/>
                <w:szCs w:val="26"/>
              </w:rPr>
              <w:t>Руководители отделов администрации</w:t>
            </w:r>
          </w:p>
          <w:p w14:paraId="69E4171B" w14:textId="77777777" w:rsidR="00EC7EB9" w:rsidRDefault="00EC7EB9" w:rsidP="00105E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296" w14:textId="77777777" w:rsidR="00EC7EB9" w:rsidRPr="001C28F8" w:rsidRDefault="00EC7EB9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05E83" w:rsidRPr="001C28F8" w14:paraId="49E0B56D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F60" w14:textId="77777777" w:rsidR="00105E83" w:rsidRPr="001C28F8" w:rsidRDefault="00105E83" w:rsidP="005715C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82C" w14:textId="1934B088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последний четверг месяца</w:t>
            </w:r>
          </w:p>
          <w:p w14:paraId="46C6842D" w14:textId="0C89A4AF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B64" w14:textId="410A6A8D" w:rsidR="00105E83" w:rsidRPr="001C28F8" w:rsidRDefault="004D6F82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2F2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05E83" w:rsidRPr="001C28F8" w14:paraId="0C39F68D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FD1D" w14:textId="52D427EE" w:rsidR="00105E83" w:rsidRPr="001C28F8" w:rsidRDefault="00105E83" w:rsidP="005715C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Совещание при главе администрации с руководителями </w:t>
            </w:r>
            <w:r w:rsidR="003E6F68">
              <w:rPr>
                <w:sz w:val="26"/>
                <w:szCs w:val="26"/>
                <w:lang w:eastAsia="en-US"/>
              </w:rPr>
              <w:t>сторонних организаций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1B3E" w14:textId="77777777" w:rsidR="00105E83" w:rsidRDefault="00105E83" w:rsidP="00105E8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  <w:p w14:paraId="783E0AA9" w14:textId="638E68E0" w:rsidR="003E6F68" w:rsidRPr="001C28F8" w:rsidRDefault="003E6F68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DB4" w14:textId="348434AE" w:rsidR="00105E83" w:rsidRPr="001C28F8" w:rsidRDefault="004D6F82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734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BDB79BF" w14:textId="77777777" w:rsidTr="004D1B16">
        <w:trPr>
          <w:trHeight w:val="579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1D870CA1" w:rsidR="0082377E" w:rsidRPr="001C28F8" w:rsidRDefault="00B24315" w:rsidP="004047EC">
            <w:pPr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82377E" w:rsidRPr="001C28F8">
              <w:rPr>
                <w:b/>
                <w:sz w:val="26"/>
                <w:szCs w:val="26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A57BB2" w:rsidRPr="001C28F8" w14:paraId="23138CA3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F2B" w14:textId="6C897F3E" w:rsidR="009D0485" w:rsidRPr="001C28F8" w:rsidRDefault="00C436DC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Осмотр объектов МУП ТД «Причал»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Pr="001C28F8" w:rsidRDefault="00C436DC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A10" w14:textId="77777777" w:rsidR="009D0485" w:rsidRDefault="00174D24" w:rsidP="00B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  <w:p w14:paraId="5A87F3CA" w14:textId="4838CBB5" w:rsidR="00174D24" w:rsidRPr="001C28F8" w:rsidRDefault="00174D24" w:rsidP="003E6F68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775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30398379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159" w14:textId="3A9ED653" w:rsidR="009D0485" w:rsidRPr="001C28F8" w:rsidRDefault="004D6F82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Осмотр о</w:t>
            </w:r>
            <w:r w:rsidR="00C436DC" w:rsidRPr="001C28F8">
              <w:rPr>
                <w:sz w:val="26"/>
                <w:szCs w:val="26"/>
                <w:lang w:eastAsia="en-US"/>
              </w:rPr>
              <w:t>бъектов МБУ «Узел связи «Новая Земля»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Pr="001C28F8" w:rsidRDefault="00C436DC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97F" w14:textId="77777777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788A9041" w14:textId="5B7988B4" w:rsidR="009D0485" w:rsidRPr="001C28F8" w:rsidRDefault="009D0485" w:rsidP="0017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756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7E98EE97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59E" w14:textId="59C5CF85" w:rsidR="009D0485" w:rsidRPr="001C28F8" w:rsidRDefault="007A26E8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Осмотр объектов МБУ ДО «ШДТ «Семицветик», МБДОУ Детский сад «Умка»</w:t>
            </w:r>
            <w:r w:rsidR="003E6F6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Pr="001C28F8" w:rsidRDefault="007A26E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D18B" w14:textId="77777777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2D5E1D98" w14:textId="71FBC3D6" w:rsidR="009D0485" w:rsidRPr="001C28F8" w:rsidRDefault="009D0485" w:rsidP="0017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AF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34037355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DF6" w14:textId="77777777" w:rsidR="00AD6A68" w:rsidRPr="001C28F8" w:rsidRDefault="00AD6A68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  <w:bookmarkStart w:id="0" w:name="_Hlk39656036"/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D95" w14:textId="12C99BC5" w:rsidR="00AD6A68" w:rsidRPr="001C28F8" w:rsidRDefault="00AD6A68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Проверка готовности объектов к осенне-зимнему отопительному периоду 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>-202</w:t>
            </w:r>
            <w:r w:rsidR="00105E83" w:rsidRPr="001C28F8">
              <w:rPr>
                <w:sz w:val="26"/>
                <w:szCs w:val="26"/>
                <w:lang w:eastAsia="en-US"/>
              </w:rPr>
              <w:t>2</w:t>
            </w:r>
            <w:r w:rsidRPr="001C28F8">
              <w:rPr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775" w14:textId="387E4B0C" w:rsidR="00AD6A68" w:rsidRPr="001C28F8" w:rsidRDefault="00985A8D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378" w14:textId="11EE68C8" w:rsid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0236866B" w14:textId="556D886C" w:rsidR="003E6F68" w:rsidRPr="00174D24" w:rsidRDefault="003E6F68" w:rsidP="00174D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(руководители предприятий и учреждений)</w:t>
            </w:r>
          </w:p>
          <w:p w14:paraId="7161FD63" w14:textId="580ACE9F" w:rsidR="00AD6A68" w:rsidRPr="001C28F8" w:rsidRDefault="00AD6A68" w:rsidP="003E6F68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D69" w14:textId="77777777" w:rsidR="00AD6A68" w:rsidRPr="001C28F8" w:rsidRDefault="00AD6A68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74D24" w:rsidRPr="001C28F8" w14:paraId="268038A4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D8F" w14:textId="77777777" w:rsidR="00174D24" w:rsidRPr="001C28F8" w:rsidRDefault="00174D24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ED4E" w14:textId="16740971" w:rsidR="00174D24" w:rsidRPr="001C28F8" w:rsidRDefault="00864EE0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174D24" w:rsidRPr="00174D24">
              <w:rPr>
                <w:sz w:val="26"/>
                <w:szCs w:val="26"/>
                <w:lang w:eastAsia="en-US"/>
              </w:rPr>
              <w:t>азработк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174D24" w:rsidRPr="00174D24">
              <w:rPr>
                <w:sz w:val="26"/>
                <w:szCs w:val="26"/>
                <w:lang w:eastAsia="en-US"/>
              </w:rPr>
              <w:t xml:space="preserve"> сметно-финансовой документации </w:t>
            </w:r>
            <w:r w:rsidR="00E30F1E">
              <w:rPr>
                <w:sz w:val="26"/>
                <w:szCs w:val="26"/>
                <w:lang w:eastAsia="en-US"/>
              </w:rPr>
              <w:t>программы</w:t>
            </w:r>
            <w:r w:rsidR="00174D24" w:rsidRPr="00174D24">
              <w:rPr>
                <w:sz w:val="26"/>
                <w:szCs w:val="26"/>
                <w:lang w:eastAsia="en-US"/>
              </w:rPr>
              <w:t xml:space="preserve"> «Формирование современной городской среды»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19C" w14:textId="47783964" w:rsidR="00174D24" w:rsidRPr="001C28F8" w:rsidRDefault="00174D2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4BC" w14:textId="77777777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257300F6" w14:textId="6BEEADE0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9530" w14:textId="77777777" w:rsidR="00174D24" w:rsidRPr="001C28F8" w:rsidRDefault="00174D24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D735F" w:rsidRPr="001C28F8" w14:paraId="3E531A76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F80E" w14:textId="77777777" w:rsidR="00DD735F" w:rsidRPr="001C28F8" w:rsidRDefault="00DD735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F20C" w14:textId="02F390C5" w:rsidR="00DD735F" w:rsidRDefault="000B6680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контроль по п</w:t>
            </w:r>
            <w:r w:rsidR="00DD735F" w:rsidRPr="00DD735F">
              <w:rPr>
                <w:sz w:val="26"/>
                <w:szCs w:val="26"/>
                <w:lang w:eastAsia="en-US"/>
              </w:rPr>
              <w:t>одготовк</w:t>
            </w:r>
            <w:r>
              <w:rPr>
                <w:sz w:val="26"/>
                <w:szCs w:val="26"/>
                <w:lang w:eastAsia="en-US"/>
              </w:rPr>
              <w:t>е</w:t>
            </w:r>
            <w:r w:rsidR="00DD735F" w:rsidRPr="00DD735F">
              <w:rPr>
                <w:sz w:val="26"/>
                <w:szCs w:val="26"/>
                <w:lang w:eastAsia="en-US"/>
              </w:rPr>
              <w:t xml:space="preserve"> документов </w:t>
            </w:r>
            <w:r>
              <w:rPr>
                <w:sz w:val="26"/>
                <w:szCs w:val="26"/>
                <w:lang w:eastAsia="en-US"/>
              </w:rPr>
              <w:t xml:space="preserve">на сессию </w:t>
            </w:r>
            <w:r w:rsidR="00DD735F" w:rsidRPr="00DD735F">
              <w:rPr>
                <w:sz w:val="26"/>
                <w:szCs w:val="26"/>
                <w:lang w:eastAsia="en-US"/>
              </w:rPr>
              <w:t>Совет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DD735F" w:rsidRPr="00DD735F">
              <w:rPr>
                <w:sz w:val="26"/>
                <w:szCs w:val="26"/>
                <w:lang w:eastAsia="en-US"/>
              </w:rPr>
              <w:t xml:space="preserve"> депутатов МО ГО «Новая Земля»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A2B5" w14:textId="3C19D14F" w:rsidR="00DD735F" w:rsidRDefault="000B6680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согласно плану сессии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AC1D" w14:textId="77777777" w:rsidR="000B6680" w:rsidRPr="000B6680" w:rsidRDefault="000B6680" w:rsidP="000B6680">
            <w:pPr>
              <w:jc w:val="center"/>
              <w:rPr>
                <w:sz w:val="26"/>
                <w:szCs w:val="26"/>
              </w:rPr>
            </w:pPr>
            <w:r w:rsidRPr="000B6680">
              <w:rPr>
                <w:sz w:val="26"/>
                <w:szCs w:val="26"/>
              </w:rPr>
              <w:t>Мусин Ж.К.</w:t>
            </w:r>
          </w:p>
          <w:p w14:paraId="5610951F" w14:textId="3C591C32" w:rsidR="000B6680" w:rsidRPr="000B6680" w:rsidRDefault="000B6680" w:rsidP="000B6680">
            <w:pPr>
              <w:jc w:val="center"/>
              <w:rPr>
                <w:sz w:val="26"/>
                <w:szCs w:val="26"/>
              </w:rPr>
            </w:pPr>
            <w:r w:rsidRPr="000B6680">
              <w:rPr>
                <w:sz w:val="26"/>
                <w:szCs w:val="26"/>
              </w:rPr>
              <w:t xml:space="preserve">(руководители </w:t>
            </w:r>
            <w:r>
              <w:rPr>
                <w:sz w:val="26"/>
                <w:szCs w:val="26"/>
              </w:rPr>
              <w:t>отделов администрации</w:t>
            </w:r>
            <w:r w:rsidRPr="000B6680">
              <w:rPr>
                <w:sz w:val="26"/>
                <w:szCs w:val="26"/>
              </w:rPr>
              <w:t>)</w:t>
            </w:r>
          </w:p>
          <w:p w14:paraId="4192C668" w14:textId="77777777" w:rsidR="00DD735F" w:rsidRPr="00174D24" w:rsidRDefault="00DD735F" w:rsidP="00174D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6A7" w14:textId="77777777" w:rsidR="00DD735F" w:rsidRPr="001C28F8" w:rsidRDefault="00DD735F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bookmarkEnd w:id="0"/>
      <w:tr w:rsidR="00A57BB2" w:rsidRPr="001C28F8" w14:paraId="0CAF6441" w14:textId="77777777" w:rsidTr="004D1B16">
        <w:trPr>
          <w:trHeight w:val="147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0877D0B2" w:rsidR="009D0485" w:rsidRPr="001C28F8" w:rsidRDefault="00B24315" w:rsidP="004047EC">
            <w:pPr>
              <w:tabs>
                <w:tab w:val="left" w:pos="945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9D0485" w:rsidRPr="001C28F8">
              <w:rPr>
                <w:b/>
                <w:sz w:val="26"/>
                <w:szCs w:val="26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0E0485" w:rsidRPr="001C28F8" w14:paraId="15C56DA4" w14:textId="77777777" w:rsidTr="004D1B16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370A" w14:textId="77777777" w:rsidR="000E0485" w:rsidRPr="001C28F8" w:rsidRDefault="000E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4616" w14:textId="55613234" w:rsidR="000E0485" w:rsidRPr="001C28F8" w:rsidRDefault="000E0485" w:rsidP="008E3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0E0485">
              <w:rPr>
                <w:sz w:val="26"/>
                <w:szCs w:val="26"/>
                <w:u w:val="single"/>
              </w:rPr>
              <w:t>анализа</w:t>
            </w:r>
            <w:r>
              <w:rPr>
                <w:sz w:val="26"/>
                <w:szCs w:val="26"/>
              </w:rPr>
              <w:t xml:space="preserve"> по исполнению ведомственных целевых программ за 2021 год: «Здоровье северян», «Дети Новой Земля», «Молодежь Севера»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9075" w14:textId="0C75DC47" w:rsidR="000E0485" w:rsidRDefault="000E0485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E90A" w14:textId="77777777" w:rsidR="000E0485" w:rsidRPr="000E0485" w:rsidRDefault="000E0485" w:rsidP="000E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0485">
              <w:rPr>
                <w:sz w:val="26"/>
                <w:szCs w:val="26"/>
                <w:lang w:eastAsia="en-US"/>
              </w:rPr>
              <w:t>Холод О.М.</w:t>
            </w:r>
          </w:p>
          <w:p w14:paraId="6E14C9DE" w14:textId="7DA6EA3D" w:rsidR="000E0485" w:rsidRPr="002C4182" w:rsidRDefault="000E0485" w:rsidP="000E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0485"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309" w14:textId="77777777" w:rsidR="000E0485" w:rsidRPr="001C28F8" w:rsidRDefault="000E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0E0485" w:rsidRPr="001C28F8" w14:paraId="56DBB78E" w14:textId="77777777" w:rsidTr="004D1B16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359A" w14:textId="77777777" w:rsidR="000E0485" w:rsidRPr="001C28F8" w:rsidRDefault="000E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0F76" w14:textId="016BD6B8" w:rsidR="000E0485" w:rsidRDefault="000E0485" w:rsidP="008E33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0E0485">
              <w:rPr>
                <w:sz w:val="26"/>
                <w:szCs w:val="26"/>
                <w:u w:val="single"/>
              </w:rPr>
              <w:t>отчета</w:t>
            </w:r>
            <w:r>
              <w:rPr>
                <w:sz w:val="26"/>
                <w:szCs w:val="26"/>
              </w:rPr>
              <w:t xml:space="preserve"> по исполнению </w:t>
            </w:r>
            <w:r w:rsidRPr="000E0485">
              <w:rPr>
                <w:sz w:val="26"/>
                <w:szCs w:val="26"/>
              </w:rPr>
              <w:t>ведомственных целевых программ</w:t>
            </w:r>
            <w:r>
              <w:rPr>
                <w:sz w:val="26"/>
                <w:szCs w:val="26"/>
              </w:rPr>
              <w:t xml:space="preserve"> за 2021 год:</w:t>
            </w:r>
            <w:r w:rsidRPr="000E0485">
              <w:rPr>
                <w:sz w:val="26"/>
                <w:szCs w:val="26"/>
              </w:rPr>
              <w:t xml:space="preserve"> «Здоровье северян», «Дети Новой Земля», «Молодежь Севера»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CC0" w14:textId="5630D11A" w:rsidR="000E0485" w:rsidRDefault="000E0485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0485">
              <w:rPr>
                <w:sz w:val="26"/>
                <w:szCs w:val="26"/>
                <w:lang w:eastAsia="en-US"/>
              </w:rPr>
              <w:t>До 30.09.2021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6ABF" w14:textId="77777777" w:rsidR="000E0485" w:rsidRPr="000E0485" w:rsidRDefault="000E0485" w:rsidP="000E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0485">
              <w:rPr>
                <w:sz w:val="26"/>
                <w:szCs w:val="26"/>
                <w:lang w:eastAsia="en-US"/>
              </w:rPr>
              <w:t>Холод О.М.</w:t>
            </w:r>
          </w:p>
          <w:p w14:paraId="499FC765" w14:textId="5865E8CB" w:rsidR="000E0485" w:rsidRPr="000E0485" w:rsidRDefault="000E0485" w:rsidP="000E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E0485"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8C6" w14:textId="77777777" w:rsidR="000E0485" w:rsidRPr="001C28F8" w:rsidRDefault="000E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1C26761E" w14:textId="77777777" w:rsidTr="004D1B16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Pr="001C28F8" w:rsidRDefault="00D0723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1C28F8" w:rsidRDefault="00FF44BD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НПА для отправки в прокуратуру ЗАТО Мирный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4875BB97" w:rsidR="00D0723F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FF44BD" w:rsidRPr="001C28F8">
              <w:rPr>
                <w:sz w:val="26"/>
                <w:szCs w:val="26"/>
                <w:lang w:eastAsia="en-US"/>
              </w:rPr>
              <w:t>о 0</w:t>
            </w:r>
            <w:r w:rsidR="002C5ADD" w:rsidRPr="001C28F8">
              <w:rPr>
                <w:sz w:val="26"/>
                <w:szCs w:val="26"/>
                <w:lang w:eastAsia="en-US"/>
              </w:rPr>
              <w:t>5</w:t>
            </w:r>
            <w:r w:rsidR="00FF44BD" w:rsidRPr="001C28F8">
              <w:rPr>
                <w:sz w:val="26"/>
                <w:szCs w:val="26"/>
                <w:lang w:eastAsia="en-US"/>
              </w:rPr>
              <w:t>.0</w:t>
            </w:r>
            <w:r w:rsidR="00864EE0">
              <w:rPr>
                <w:sz w:val="26"/>
                <w:szCs w:val="26"/>
                <w:lang w:eastAsia="en-US"/>
              </w:rPr>
              <w:t>9.</w:t>
            </w:r>
            <w:r w:rsidR="00A93C46" w:rsidRPr="001C28F8">
              <w:rPr>
                <w:sz w:val="26"/>
                <w:szCs w:val="26"/>
                <w:lang w:eastAsia="en-US"/>
              </w:rPr>
              <w:t>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FA8" w14:textId="719EA8BD" w:rsidR="002C4182" w:rsidRDefault="002C4182" w:rsidP="007056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C4182">
              <w:rPr>
                <w:sz w:val="26"/>
                <w:szCs w:val="26"/>
                <w:lang w:eastAsia="en-US"/>
              </w:rPr>
              <w:t>Холод О.М.</w:t>
            </w:r>
          </w:p>
          <w:p w14:paraId="67DEF8B5" w14:textId="142E8C11" w:rsidR="005945DB" w:rsidRPr="001C28F8" w:rsidRDefault="007021B4" w:rsidP="002C418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</w:t>
            </w:r>
            <w:r w:rsidR="002C4182">
              <w:rPr>
                <w:sz w:val="26"/>
                <w:szCs w:val="26"/>
                <w:lang w:eastAsia="en-US"/>
              </w:rPr>
              <w:t>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Pr="001C28F8" w:rsidRDefault="00D0723F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038E08D9" w14:textId="77777777" w:rsidTr="004D1B16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9ED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DFD" w14:textId="7773EE2D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табелей учета рабочего времени для расчета 1 половины заработной</w:t>
            </w:r>
            <w:r w:rsidR="00396AF1" w:rsidRPr="001C28F8">
              <w:rPr>
                <w:sz w:val="26"/>
                <w:szCs w:val="26"/>
                <w:lang w:eastAsia="en-US"/>
              </w:rPr>
              <w:t xml:space="preserve"> платы</w:t>
            </w:r>
            <w:r w:rsidRPr="001C28F8">
              <w:rPr>
                <w:sz w:val="26"/>
                <w:szCs w:val="26"/>
                <w:lang w:eastAsia="en-US"/>
              </w:rPr>
              <w:t xml:space="preserve"> за</w:t>
            </w:r>
            <w:r w:rsidRPr="001C28F8">
              <w:rPr>
                <w:sz w:val="26"/>
                <w:szCs w:val="26"/>
              </w:rPr>
              <w:t xml:space="preserve"> </w:t>
            </w:r>
            <w:r w:rsidR="002C4182">
              <w:rPr>
                <w:sz w:val="26"/>
                <w:szCs w:val="26"/>
              </w:rPr>
              <w:t>сентябрь</w:t>
            </w:r>
            <w:r w:rsidRPr="001C28F8">
              <w:rPr>
                <w:sz w:val="26"/>
                <w:szCs w:val="26"/>
              </w:rPr>
              <w:t xml:space="preserve"> </w:t>
            </w:r>
            <w:r w:rsidRPr="001C28F8">
              <w:rPr>
                <w:sz w:val="26"/>
                <w:szCs w:val="26"/>
                <w:lang w:eastAsia="en-US"/>
              </w:rPr>
              <w:t>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42C" w14:textId="0EB9EDF2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1 з/плата до 15.0</w:t>
            </w:r>
            <w:r w:rsidR="00864EE0">
              <w:rPr>
                <w:sz w:val="26"/>
                <w:szCs w:val="26"/>
                <w:lang w:eastAsia="en-US"/>
              </w:rPr>
              <w:t>9</w:t>
            </w:r>
            <w:r w:rsidRPr="001C28F8">
              <w:rPr>
                <w:sz w:val="26"/>
                <w:szCs w:val="26"/>
                <w:lang w:eastAsia="en-US"/>
              </w:rPr>
              <w:t>.202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692" w14:textId="511A367B" w:rsidR="00935059" w:rsidRPr="001C28F8" w:rsidRDefault="002C4182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О.М</w:t>
            </w:r>
            <w:r w:rsidR="007021B4">
              <w:rPr>
                <w:sz w:val="26"/>
                <w:szCs w:val="26"/>
                <w:lang w:eastAsia="en-US"/>
              </w:rPr>
              <w:t>.</w:t>
            </w:r>
          </w:p>
          <w:p w14:paraId="2B15EDD8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7E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07DC36A" w14:textId="77777777" w:rsidTr="004D1B16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578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029046BF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реестра на выплату детских пособий 600 рублей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CF" w14:textId="5D64A22A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</w:t>
            </w:r>
            <w:r w:rsidR="002C5ADD" w:rsidRPr="001C28F8">
              <w:rPr>
                <w:sz w:val="26"/>
                <w:szCs w:val="26"/>
              </w:rPr>
              <w:t>25</w:t>
            </w:r>
            <w:r w:rsidRPr="001C28F8">
              <w:rPr>
                <w:sz w:val="26"/>
                <w:szCs w:val="26"/>
              </w:rPr>
              <w:t>.0</w:t>
            </w:r>
            <w:r w:rsidR="002C4182">
              <w:rPr>
                <w:sz w:val="26"/>
                <w:szCs w:val="26"/>
              </w:rPr>
              <w:t>9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EC" w14:textId="109D31D4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9D0CFD8" w14:textId="77777777" w:rsidTr="004D1B16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17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CF" w14:textId="551A9692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Сбор информации </w:t>
            </w:r>
            <w:r w:rsidR="002C4182">
              <w:rPr>
                <w:sz w:val="26"/>
                <w:szCs w:val="26"/>
              </w:rPr>
              <w:t>для</w:t>
            </w:r>
            <w:r w:rsidRPr="001C28F8">
              <w:rPr>
                <w:sz w:val="26"/>
                <w:szCs w:val="26"/>
              </w:rPr>
              <w:t xml:space="preserve"> подготовк</w:t>
            </w:r>
            <w:r w:rsidR="00571C2B">
              <w:rPr>
                <w:sz w:val="26"/>
                <w:szCs w:val="26"/>
              </w:rPr>
              <w:t>и</w:t>
            </w:r>
            <w:r w:rsidRPr="001C28F8">
              <w:rPr>
                <w:sz w:val="26"/>
                <w:szCs w:val="26"/>
              </w:rPr>
              <w:t xml:space="preserve"> плана работы администрации МО ГО «Новая Земля» на </w:t>
            </w:r>
            <w:r w:rsidR="002C4182">
              <w:rPr>
                <w:sz w:val="26"/>
                <w:szCs w:val="26"/>
              </w:rPr>
              <w:t>октябрь</w:t>
            </w:r>
            <w:r w:rsidRPr="001C28F8">
              <w:rPr>
                <w:sz w:val="26"/>
                <w:szCs w:val="26"/>
              </w:rPr>
              <w:t xml:space="preserve"> 202</w:t>
            </w:r>
            <w:r w:rsidR="00105E83" w:rsidRPr="001C28F8">
              <w:rPr>
                <w:sz w:val="26"/>
                <w:szCs w:val="26"/>
              </w:rPr>
              <w:t>1</w:t>
            </w:r>
            <w:r w:rsidRPr="001C28F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DF8" w14:textId="4A19C5F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</w:t>
            </w:r>
            <w:r w:rsidR="002C5ADD" w:rsidRPr="001C28F8">
              <w:rPr>
                <w:sz w:val="26"/>
                <w:szCs w:val="26"/>
              </w:rPr>
              <w:t>2</w:t>
            </w:r>
            <w:r w:rsidR="007021B4">
              <w:rPr>
                <w:sz w:val="26"/>
                <w:szCs w:val="26"/>
              </w:rPr>
              <w:t>7</w:t>
            </w:r>
            <w:r w:rsidRPr="001C28F8">
              <w:rPr>
                <w:sz w:val="26"/>
                <w:szCs w:val="26"/>
              </w:rPr>
              <w:t>.0</w:t>
            </w:r>
            <w:r w:rsidR="002C4182">
              <w:rPr>
                <w:sz w:val="26"/>
                <w:szCs w:val="26"/>
              </w:rPr>
              <w:t>9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8A1" w14:textId="06914C4E" w:rsidR="00935059" w:rsidRPr="001C28F8" w:rsidRDefault="002C4182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8C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A52E535" w14:textId="77777777" w:rsidTr="004D1B16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BB6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CB5" w14:textId="7565DA61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Подготовка табелей учета рабочего времени для расчета 2 половины заработной платы за </w:t>
            </w:r>
            <w:r w:rsidR="000E0485">
              <w:rPr>
                <w:sz w:val="26"/>
                <w:szCs w:val="26"/>
              </w:rPr>
              <w:t>сентябрь</w:t>
            </w:r>
            <w:r w:rsidRPr="001C28F8">
              <w:rPr>
                <w:sz w:val="26"/>
                <w:szCs w:val="26"/>
              </w:rPr>
              <w:t xml:space="preserve"> 202</w:t>
            </w:r>
            <w:r w:rsidR="00105E83" w:rsidRPr="001C28F8">
              <w:rPr>
                <w:sz w:val="26"/>
                <w:szCs w:val="26"/>
              </w:rPr>
              <w:t>1</w:t>
            </w:r>
            <w:r w:rsidRPr="001C28F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B56" w14:textId="7811569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2 з/плата до 30.0</w:t>
            </w:r>
            <w:r w:rsidR="000E0485">
              <w:rPr>
                <w:sz w:val="26"/>
                <w:szCs w:val="26"/>
              </w:rPr>
              <w:t>9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2D5" w14:textId="465CA49D" w:rsidR="007021B4" w:rsidRPr="001C28F8" w:rsidRDefault="007021B4" w:rsidP="000E048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EE2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002FEF7F" w14:textId="77777777" w:rsidTr="004D1B16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каждую пятницу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409A7F61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3655153" w14:textId="77777777" w:rsidTr="004D1B16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 (по обращениям)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920" w14:textId="2B2F4621" w:rsidR="007021B4" w:rsidRPr="001C28F8" w:rsidRDefault="007021B4" w:rsidP="000E04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73402282" w14:textId="77777777" w:rsidTr="004D1B16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54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6F6" w14:textId="13AF62B3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Осуществление приема граждан</w:t>
            </w:r>
            <w:r w:rsidR="00571C2B">
              <w:rPr>
                <w:sz w:val="26"/>
                <w:szCs w:val="26"/>
              </w:rPr>
              <w:t>, консультаций</w:t>
            </w:r>
            <w:r w:rsidRPr="001C28F8">
              <w:rPr>
                <w:sz w:val="26"/>
                <w:szCs w:val="26"/>
              </w:rPr>
              <w:t xml:space="preserve"> по вопросам оформления пособий, компенсаций на детей</w:t>
            </w:r>
            <w:r w:rsidR="00571C2B">
              <w:rPr>
                <w:sz w:val="26"/>
                <w:szCs w:val="26"/>
              </w:rPr>
              <w:t>, сбор документов по социальным выплатам в соц. защите Архангельской области и др.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517" w14:textId="688C899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896" w14:textId="1D5006BB" w:rsidR="00985A8D" w:rsidRPr="001C28F8" w:rsidRDefault="007021B4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Кравцова Т.Н</w:t>
            </w:r>
            <w:r w:rsidR="00985A8D" w:rsidRPr="001C28F8">
              <w:rPr>
                <w:sz w:val="26"/>
                <w:szCs w:val="26"/>
              </w:rPr>
              <w:t>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52E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8800F9A" w14:textId="77777777" w:rsidTr="004D1B16">
        <w:trPr>
          <w:trHeight w:val="583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311" w14:textId="154002D6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F3EA8B1" w14:textId="77777777" w:rsidTr="004D1B16">
        <w:trPr>
          <w:trHeight w:val="353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EF0" w14:textId="77777777" w:rsidR="00705656" w:rsidRDefault="00935059" w:rsidP="007056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</w:t>
            </w:r>
          </w:p>
          <w:p w14:paraId="27134EDE" w14:textId="49EDA6E1" w:rsidR="00935059" w:rsidRPr="001C28F8" w:rsidRDefault="00705656" w:rsidP="007021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 </w:t>
            </w:r>
            <w:r w:rsidR="007021B4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B982E68" w14:textId="77777777" w:rsidTr="004D1B16">
        <w:trPr>
          <w:trHeight w:val="6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F45" w14:textId="77777777" w:rsidR="00F73B97" w:rsidRPr="001C28F8" w:rsidRDefault="00F73B97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711448E" w14:textId="65A7C320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75C0EAC5" w14:textId="00035F1E" w:rsidR="00F73B97" w:rsidRPr="001C28F8" w:rsidRDefault="007021B4" w:rsidP="00F73B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7FAF7D2C" w14:textId="3650293E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705656" w:rsidRPr="001C28F8" w14:paraId="57555C5B" w14:textId="77777777" w:rsidTr="004D1B16">
        <w:trPr>
          <w:trHeight w:val="6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053" w14:textId="77777777" w:rsidR="00705656" w:rsidRPr="001C28F8" w:rsidRDefault="00705656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053" w14:textId="3F902D3D" w:rsidR="00705656" w:rsidRPr="001C28F8" w:rsidRDefault="00705656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Ответы на запросы сторонних организаций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7A2" w14:textId="0173879A" w:rsidR="00705656" w:rsidRPr="001C28F8" w:rsidRDefault="0070565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D1A" w14:textId="77777777" w:rsidR="00705656" w:rsidRDefault="0070565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4416DF7C" w14:textId="1EF75AD5" w:rsidR="00B85E52" w:rsidRPr="001C28F8" w:rsidRDefault="00B85E52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347" w14:textId="77777777" w:rsidR="00705656" w:rsidRPr="001C28F8" w:rsidRDefault="00705656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4191D8B" w14:textId="77777777" w:rsidTr="004D1B16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6061C33E" w:rsidR="00935059" w:rsidRPr="001C28F8" w:rsidRDefault="00DB2E08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Анализ и проверка </w:t>
            </w:r>
            <w:r w:rsidR="00935059" w:rsidRPr="001C28F8">
              <w:rPr>
                <w:sz w:val="26"/>
                <w:szCs w:val="26"/>
              </w:rPr>
              <w:t>по ведению и заполнению Формы Т-2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0D8B" w14:textId="77777777" w:rsidR="00B85E52" w:rsidRDefault="00B85E52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E656698" w14:textId="218C0F98" w:rsidR="002C5ADD" w:rsidRPr="001C28F8" w:rsidRDefault="00935059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2694B95D" w14:textId="609AF68A" w:rsidR="007F57DE" w:rsidRPr="001C28F8" w:rsidRDefault="007021B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689E3F67" w14:textId="01048CA8" w:rsidR="00DB2E08" w:rsidRPr="001C28F8" w:rsidRDefault="00DB2E08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B85E52" w:rsidRPr="001C28F8" w14:paraId="2BF683EB" w14:textId="77777777" w:rsidTr="004D1B16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E047" w14:textId="77777777" w:rsidR="00B85E52" w:rsidRPr="001C28F8" w:rsidRDefault="00B85E52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F53" w14:textId="13D232A5" w:rsidR="00B85E52" w:rsidRPr="001C28F8" w:rsidRDefault="00411FF0" w:rsidP="008E338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Сдача </w:t>
            </w:r>
            <w:r w:rsidR="00E30F1E">
              <w:rPr>
                <w:sz w:val="26"/>
                <w:szCs w:val="26"/>
              </w:rPr>
              <w:t>о</w:t>
            </w:r>
            <w:r w:rsidR="00B85E52">
              <w:rPr>
                <w:sz w:val="26"/>
                <w:szCs w:val="26"/>
              </w:rPr>
              <w:t>тчет</w:t>
            </w:r>
            <w:r w:rsidR="00E30F1E">
              <w:rPr>
                <w:sz w:val="26"/>
                <w:szCs w:val="26"/>
              </w:rPr>
              <w:t>ов</w:t>
            </w:r>
            <w:r w:rsidR="00B85E52">
              <w:rPr>
                <w:sz w:val="26"/>
                <w:szCs w:val="26"/>
              </w:rPr>
              <w:t xml:space="preserve"> в системе СБИС – электронная отчетность (увольнение, трудоустройство, переводы и пр.)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173" w14:textId="207703AB" w:rsidR="00B85E52" w:rsidRPr="001C28F8" w:rsidRDefault="00B85E52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43A3" w14:textId="77777777" w:rsidR="00B85E52" w:rsidRDefault="00B85E52" w:rsidP="00B85E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2AAAA9F" w14:textId="77777777" w:rsidR="00411FF0" w:rsidRPr="00411FF0" w:rsidRDefault="00411FF0" w:rsidP="00411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1FF0">
              <w:rPr>
                <w:sz w:val="26"/>
                <w:szCs w:val="26"/>
                <w:lang w:eastAsia="en-US"/>
              </w:rPr>
              <w:t>Холод О.М.</w:t>
            </w:r>
          </w:p>
          <w:p w14:paraId="086057DA" w14:textId="77777777" w:rsidR="00411FF0" w:rsidRPr="00411FF0" w:rsidRDefault="00411FF0" w:rsidP="00411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1FF0">
              <w:rPr>
                <w:sz w:val="26"/>
                <w:szCs w:val="26"/>
                <w:lang w:eastAsia="en-US"/>
              </w:rPr>
              <w:t>Кравцова Т.Н.</w:t>
            </w:r>
          </w:p>
          <w:p w14:paraId="11068AA4" w14:textId="77777777" w:rsidR="00B85E52" w:rsidRDefault="00B85E52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8274" w14:textId="77777777" w:rsidR="00B85E52" w:rsidRPr="001C28F8" w:rsidRDefault="00B85E52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4C0C6DB8" w14:textId="77777777" w:rsidTr="004D1B16">
        <w:trPr>
          <w:trHeight w:val="44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5F7FD736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Прием документов и выдача детского питания за </w:t>
            </w:r>
            <w:r w:rsidRPr="001C28F8">
              <w:rPr>
                <w:sz w:val="26"/>
                <w:szCs w:val="26"/>
                <w:lang w:val="en-US" w:eastAsia="en-US"/>
              </w:rPr>
              <w:t>II</w:t>
            </w:r>
            <w:r w:rsidR="00411FF0">
              <w:rPr>
                <w:sz w:val="26"/>
                <w:szCs w:val="26"/>
                <w:lang w:val="en-US" w:eastAsia="en-US"/>
              </w:rPr>
              <w:t>I</w:t>
            </w:r>
            <w:r w:rsidR="00411FF0" w:rsidRPr="00411FF0">
              <w:rPr>
                <w:sz w:val="26"/>
                <w:szCs w:val="26"/>
                <w:lang w:eastAsia="en-US"/>
              </w:rPr>
              <w:t xml:space="preserve"> </w:t>
            </w:r>
            <w:r w:rsidRPr="001C28F8">
              <w:rPr>
                <w:sz w:val="26"/>
                <w:szCs w:val="26"/>
                <w:lang w:eastAsia="en-US"/>
              </w:rPr>
              <w:t>квартал 202</w:t>
            </w:r>
            <w:r w:rsidR="007F57DE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3CF6B242" w:rsidR="00935059" w:rsidRPr="001C28F8" w:rsidRDefault="00411FF0" w:rsidP="00411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11FF0" w:rsidRPr="001C28F8" w14:paraId="4895222B" w14:textId="77777777" w:rsidTr="004D1B16">
        <w:trPr>
          <w:trHeight w:val="44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69E" w14:textId="77777777" w:rsidR="00411FF0" w:rsidRPr="001C28F8" w:rsidRDefault="00411FF0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324" w14:textId="4CD3F2C0" w:rsidR="00411FF0" w:rsidRPr="001C28F8" w:rsidRDefault="00411FF0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и оформление дел </w:t>
            </w:r>
            <w:r w:rsidRPr="00411FF0">
              <w:rPr>
                <w:sz w:val="26"/>
                <w:szCs w:val="26"/>
                <w:lang w:eastAsia="en-US"/>
              </w:rPr>
              <w:t xml:space="preserve">за </w:t>
            </w:r>
            <w:r w:rsidRPr="00411FF0">
              <w:rPr>
                <w:sz w:val="26"/>
                <w:szCs w:val="26"/>
                <w:lang w:val="en-US" w:eastAsia="en-US"/>
              </w:rPr>
              <w:t>II</w:t>
            </w:r>
            <w:r w:rsidRPr="00411FF0">
              <w:rPr>
                <w:sz w:val="26"/>
                <w:szCs w:val="26"/>
                <w:lang w:eastAsia="en-US"/>
              </w:rPr>
              <w:t xml:space="preserve"> квартал 2021 </w:t>
            </w:r>
            <w:r w:rsidRPr="00411FF0">
              <w:rPr>
                <w:sz w:val="26"/>
                <w:szCs w:val="26"/>
                <w:lang w:eastAsia="en-US"/>
              </w:rPr>
              <w:lastRenderedPageBreak/>
              <w:t>года</w:t>
            </w:r>
            <w:r>
              <w:rPr>
                <w:sz w:val="26"/>
                <w:szCs w:val="26"/>
                <w:lang w:eastAsia="en-US"/>
              </w:rPr>
              <w:t xml:space="preserve"> для сдачи в архив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A75" w14:textId="0A2FD821" w:rsidR="00411FF0" w:rsidRPr="001C28F8" w:rsidRDefault="00411FF0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2DD4" w14:textId="1A4CF57D" w:rsidR="00411FF0" w:rsidRDefault="00411FF0" w:rsidP="00411FF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81D" w14:textId="77777777" w:rsidR="00411FF0" w:rsidRPr="001C28F8" w:rsidRDefault="00411FF0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57BB2" w:rsidRPr="001C28F8" w14:paraId="19927AC1" w14:textId="77777777" w:rsidTr="004D1B16">
        <w:trPr>
          <w:trHeight w:val="44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05BD02FD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Прием, выдача </w:t>
            </w:r>
            <w:r w:rsidR="00411FF0">
              <w:rPr>
                <w:sz w:val="26"/>
                <w:szCs w:val="26"/>
              </w:rPr>
              <w:t xml:space="preserve">архивных </w:t>
            </w:r>
            <w:r w:rsidRPr="001C28F8">
              <w:rPr>
                <w:sz w:val="26"/>
                <w:szCs w:val="26"/>
              </w:rPr>
              <w:t>документов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534CA99E" w:rsidR="007021B4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57BB2" w:rsidRPr="001C28F8" w14:paraId="56AD46CC" w14:textId="77777777" w:rsidTr="004D1B16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47B4B758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описей документов и комплектование архивных папок</w:t>
            </w:r>
            <w:r w:rsidR="00411FF0">
              <w:rPr>
                <w:sz w:val="26"/>
                <w:szCs w:val="26"/>
                <w:lang w:eastAsia="en-US"/>
              </w:rPr>
              <w:t xml:space="preserve"> из отделов администрации, предприятий и учреждений</w:t>
            </w:r>
            <w:r w:rsidRPr="001C28F8">
              <w:rPr>
                <w:sz w:val="26"/>
                <w:szCs w:val="26"/>
                <w:lang w:eastAsia="en-US"/>
              </w:rPr>
              <w:t xml:space="preserve"> по годам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95" w14:textId="11A88FC1" w:rsidR="00935059" w:rsidRPr="001C28F8" w:rsidRDefault="00E17F3C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1C9EFCB" w14:textId="77777777" w:rsidTr="004D1B16">
        <w:trPr>
          <w:trHeight w:val="60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689E9A2B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935059" w:rsidRPr="001C28F8" w:rsidRDefault="00935059" w:rsidP="002C5ADD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01AFAB8E" w14:textId="0C4DD266" w:rsidR="007F57DE" w:rsidRPr="001C28F8" w:rsidRDefault="007021B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5A19C12E" w14:textId="38B48DC6" w:rsidR="00935059" w:rsidRPr="001C28F8" w:rsidRDefault="00935059" w:rsidP="002C5AD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411FF0" w:rsidRPr="001C28F8" w14:paraId="665E1348" w14:textId="77777777" w:rsidTr="004D1B16">
        <w:trPr>
          <w:trHeight w:val="60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6F3" w14:textId="77777777" w:rsidR="00411FF0" w:rsidRPr="001C28F8" w:rsidRDefault="00411FF0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2E9" w14:textId="2FD780E2" w:rsidR="00411FF0" w:rsidRPr="001C28F8" w:rsidRDefault="00411FF0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Сбор информации по количеству детей</w:t>
            </w:r>
            <w:r w:rsidR="006D0BB6">
              <w:rPr>
                <w:sz w:val="26"/>
                <w:szCs w:val="26"/>
                <w:lang w:eastAsia="en-US"/>
              </w:rPr>
              <w:t xml:space="preserve"> от 0 до 18 лет</w:t>
            </w:r>
            <w:r>
              <w:rPr>
                <w:sz w:val="26"/>
                <w:szCs w:val="26"/>
                <w:lang w:eastAsia="en-US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4D2" w14:textId="6B092348" w:rsidR="00411FF0" w:rsidRPr="001C28F8" w:rsidRDefault="006D0BB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30.09.2021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DA4" w14:textId="1DA67AED" w:rsidR="006D0BB6" w:rsidRPr="006D0BB6" w:rsidRDefault="006D0BB6" w:rsidP="006D0BB6">
            <w:pPr>
              <w:jc w:val="center"/>
              <w:rPr>
                <w:sz w:val="26"/>
                <w:szCs w:val="26"/>
                <w:lang w:eastAsia="en-US"/>
              </w:rPr>
            </w:pPr>
            <w:r w:rsidRPr="006D0BB6">
              <w:rPr>
                <w:sz w:val="26"/>
                <w:szCs w:val="26"/>
                <w:lang w:eastAsia="en-US"/>
              </w:rPr>
              <w:t>Кравцова Т.Н.</w:t>
            </w:r>
          </w:p>
          <w:p w14:paraId="218524A0" w14:textId="77777777" w:rsidR="00411FF0" w:rsidRPr="001C28F8" w:rsidRDefault="00411FF0" w:rsidP="002C5AD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D07" w14:textId="77777777" w:rsidR="00411FF0" w:rsidRPr="001C28F8" w:rsidRDefault="00411FF0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6D0BB6" w:rsidRPr="001C28F8" w14:paraId="3208994F" w14:textId="77777777" w:rsidTr="004D1B16">
        <w:trPr>
          <w:trHeight w:val="60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6133" w14:textId="77777777" w:rsidR="006D0BB6" w:rsidRPr="001C28F8" w:rsidRDefault="006D0BB6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945" w14:textId="5359ACCE" w:rsidR="006D0BB6" w:rsidRDefault="006D0BB6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Перерегистрация детей, проживающих на территории МО и получающих выплаты и пособия из местного бюджета  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1A9" w14:textId="40B4CBED" w:rsidR="006D0BB6" w:rsidRDefault="006D0BB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B80" w14:textId="732AA237" w:rsidR="006D0BB6" w:rsidRPr="006D0BB6" w:rsidRDefault="006D0BB6" w:rsidP="006D0B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81F" w14:textId="77777777" w:rsidR="006D0BB6" w:rsidRPr="001C28F8" w:rsidRDefault="006D0BB6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10794436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2A1BC7BD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Прием </w:t>
            </w:r>
            <w:r w:rsidR="005E662F" w:rsidRPr="001C28F8">
              <w:rPr>
                <w:sz w:val="26"/>
                <w:szCs w:val="26"/>
                <w:lang w:eastAsia="en-US"/>
              </w:rPr>
              <w:t xml:space="preserve">документов и постановка </w:t>
            </w:r>
            <w:r w:rsidRPr="001C28F8">
              <w:rPr>
                <w:sz w:val="26"/>
                <w:szCs w:val="26"/>
                <w:lang w:eastAsia="en-US"/>
              </w:rPr>
              <w:t>на учет в книгу будущих воспитанников МБДОУ ДС «Умка»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971" w14:textId="2D5BA1D3" w:rsidR="007021B4" w:rsidRPr="001C28F8" w:rsidRDefault="007021B4" w:rsidP="00B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F935B6" w:rsidRPr="001C28F8" w14:paraId="0C93BF08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6160" w14:textId="77777777" w:rsidR="00F935B6" w:rsidRPr="001C28F8" w:rsidRDefault="00F935B6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6974" w14:textId="7DA08DEF" w:rsidR="00F935B6" w:rsidRPr="001C28F8" w:rsidRDefault="00F935B6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935B6">
              <w:rPr>
                <w:sz w:val="26"/>
                <w:szCs w:val="26"/>
                <w:lang w:eastAsia="en-US"/>
              </w:rPr>
              <w:t>Предоставление сведений в Министерство образования Архангельской области (об очередности в детский сад)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6F37" w14:textId="1C94BCD7" w:rsidR="00F935B6" w:rsidRPr="001C28F8" w:rsidRDefault="000B7D57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E30F1E">
              <w:rPr>
                <w:sz w:val="26"/>
                <w:szCs w:val="26"/>
                <w:lang w:eastAsia="en-US"/>
              </w:rPr>
              <w:t>07</w:t>
            </w:r>
            <w:r>
              <w:rPr>
                <w:sz w:val="26"/>
                <w:szCs w:val="26"/>
                <w:lang w:eastAsia="en-US"/>
              </w:rPr>
              <w:t>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649" w14:textId="103D2BC1" w:rsidR="00F935B6" w:rsidRDefault="000B7D57" w:rsidP="00B9643A">
            <w:pPr>
              <w:jc w:val="center"/>
              <w:rPr>
                <w:sz w:val="26"/>
                <w:szCs w:val="26"/>
              </w:rPr>
            </w:pPr>
            <w:r w:rsidRPr="000B7D57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982E" w14:textId="77777777" w:rsidR="00F935B6" w:rsidRPr="001C28F8" w:rsidRDefault="00F935B6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CA7964" w:rsidRPr="001C28F8" w14:paraId="5F315B7C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313" w14:textId="77777777" w:rsidR="00CA7964" w:rsidRPr="001C28F8" w:rsidRDefault="00CA7964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159" w14:textId="527C4ACC" w:rsidR="00CA7964" w:rsidRPr="001C28F8" w:rsidRDefault="00CA7964" w:rsidP="008E33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планированию бюджета на 2022 год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E2E" w14:textId="04718BE4" w:rsidR="00CA7964" w:rsidRPr="001C28F8" w:rsidRDefault="00CA796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195" w14:textId="77777777" w:rsidR="00CA7964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  <w:p w14:paraId="1C284F7F" w14:textId="77777777" w:rsidR="00CA7964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1D774969" w14:textId="1AD488D0" w:rsidR="00CA7964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с отделом </w:t>
            </w:r>
            <w:proofErr w:type="spellStart"/>
            <w:r>
              <w:rPr>
                <w:sz w:val="26"/>
                <w:szCs w:val="26"/>
              </w:rPr>
              <w:t>УИиЗУ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45BA054D" w14:textId="064483D4" w:rsidR="00CA7964" w:rsidRPr="001C28F8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отделом </w:t>
            </w:r>
            <w:proofErr w:type="spellStart"/>
            <w:r>
              <w:rPr>
                <w:sz w:val="26"/>
                <w:szCs w:val="26"/>
              </w:rPr>
              <w:t>ЭиФ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9B" w14:textId="77777777" w:rsidR="00CA7964" w:rsidRPr="001C28F8" w:rsidRDefault="00CA7964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DB2D77" w:rsidRPr="001C28F8" w14:paraId="2F7BA9B7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DAD" w14:textId="77777777" w:rsidR="00DB2D77" w:rsidRPr="001C28F8" w:rsidRDefault="00DB2D7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3C6" w14:textId="5D79BE24" w:rsidR="00DB2D77" w:rsidRPr="001C28F8" w:rsidRDefault="00E37470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E37470">
              <w:rPr>
                <w:sz w:val="26"/>
                <w:szCs w:val="26"/>
                <w:lang w:eastAsia="en-US"/>
              </w:rPr>
              <w:t>Участие в подготовке и проведении Дня знаний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92C" w14:textId="5BA7825D" w:rsidR="00DB2D77" w:rsidRPr="001C28F8" w:rsidRDefault="00E37470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83E" w14:textId="77777777" w:rsidR="00DB2D77" w:rsidRDefault="00DB2D77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  <w:p w14:paraId="29768973" w14:textId="7F704051" w:rsidR="00DB2D77" w:rsidRPr="001C28F8" w:rsidRDefault="00DB2D77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B9CC" w14:textId="77777777" w:rsidR="00DB2D77" w:rsidRPr="001C28F8" w:rsidRDefault="00DB2D77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3F1CC4" w:rsidRPr="001C28F8" w14:paraId="2CE53DFD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FE6" w14:textId="77777777" w:rsidR="003F1CC4" w:rsidRPr="001C28F8" w:rsidRDefault="003F1CC4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199A" w14:textId="4C7370BF" w:rsidR="003F1CC4" w:rsidRPr="00E37470" w:rsidRDefault="0055307A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4472FA">
              <w:rPr>
                <w:sz w:val="26"/>
                <w:szCs w:val="26"/>
                <w:lang w:eastAsia="en-US"/>
              </w:rPr>
              <w:t>Подготовка к</w:t>
            </w:r>
            <w:r w:rsidR="004472FA" w:rsidRPr="004472FA">
              <w:rPr>
                <w:sz w:val="26"/>
                <w:szCs w:val="26"/>
                <w:lang w:eastAsia="en-US"/>
              </w:rPr>
              <w:t xml:space="preserve"> празднованию 12</w:t>
            </w:r>
            <w:r w:rsidR="004472FA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- й</w:t>
            </w:r>
            <w:r w:rsidR="004472FA" w:rsidRPr="004472FA">
              <w:rPr>
                <w:sz w:val="26"/>
                <w:szCs w:val="26"/>
                <w:lang w:eastAsia="en-US"/>
              </w:rPr>
              <w:t xml:space="preserve"> </w:t>
            </w:r>
            <w:r w:rsidR="004472FA">
              <w:rPr>
                <w:sz w:val="26"/>
                <w:szCs w:val="26"/>
                <w:lang w:eastAsia="en-US"/>
              </w:rPr>
              <w:t>годовщин</w:t>
            </w:r>
            <w:r>
              <w:rPr>
                <w:sz w:val="26"/>
                <w:szCs w:val="26"/>
                <w:lang w:eastAsia="en-US"/>
              </w:rPr>
              <w:t>ы</w:t>
            </w:r>
            <w:r w:rsidR="004472FA" w:rsidRPr="004472FA">
              <w:rPr>
                <w:sz w:val="26"/>
                <w:szCs w:val="26"/>
                <w:lang w:eastAsia="en-US"/>
              </w:rPr>
              <w:t xml:space="preserve">   </w:t>
            </w:r>
            <w:proofErr w:type="spellStart"/>
            <w:r>
              <w:rPr>
                <w:sz w:val="26"/>
                <w:szCs w:val="26"/>
                <w:lang w:eastAsia="en-US"/>
              </w:rPr>
              <w:t>р.п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  <w:r w:rsidR="004472FA" w:rsidRPr="004472FA">
              <w:rPr>
                <w:sz w:val="26"/>
                <w:szCs w:val="26"/>
                <w:lang w:eastAsia="en-US"/>
              </w:rPr>
              <w:t>Белушья Губа и 6</w:t>
            </w:r>
            <w:r w:rsidR="004472FA">
              <w:rPr>
                <w:sz w:val="26"/>
                <w:szCs w:val="26"/>
                <w:lang w:eastAsia="en-US"/>
              </w:rPr>
              <w:t>7</w:t>
            </w:r>
            <w:r w:rsidR="004472FA" w:rsidRPr="004472FA">
              <w:rPr>
                <w:sz w:val="26"/>
                <w:szCs w:val="26"/>
                <w:lang w:eastAsia="en-US"/>
              </w:rPr>
              <w:t xml:space="preserve"> –</w:t>
            </w:r>
            <w:r>
              <w:rPr>
                <w:sz w:val="26"/>
                <w:szCs w:val="26"/>
                <w:lang w:eastAsia="en-US"/>
              </w:rPr>
              <w:t xml:space="preserve">й </w:t>
            </w:r>
            <w:r w:rsidR="004472FA" w:rsidRPr="004472FA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овщины</w:t>
            </w:r>
            <w:r w:rsidR="004472FA" w:rsidRPr="004472FA">
              <w:rPr>
                <w:sz w:val="26"/>
                <w:szCs w:val="26"/>
                <w:lang w:eastAsia="en-US"/>
              </w:rPr>
              <w:t xml:space="preserve"> ЦП РФ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E3EA" w14:textId="1CD24FEB" w:rsidR="003F1CC4" w:rsidRDefault="003F1CC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17.09.2021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4A8" w14:textId="77777777" w:rsidR="003F1CC4" w:rsidRPr="003F1CC4" w:rsidRDefault="003F1CC4" w:rsidP="003F1CC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1CC4">
              <w:rPr>
                <w:sz w:val="26"/>
                <w:szCs w:val="26"/>
              </w:rPr>
              <w:t>Холод О.М.</w:t>
            </w:r>
          </w:p>
          <w:p w14:paraId="0FA18C28" w14:textId="77777777" w:rsidR="003F1CC4" w:rsidRDefault="003F1CC4" w:rsidP="003F1CC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F1CC4">
              <w:rPr>
                <w:sz w:val="26"/>
                <w:szCs w:val="26"/>
              </w:rPr>
              <w:t>Кравцова Т.Н.</w:t>
            </w:r>
          </w:p>
          <w:p w14:paraId="29805FFA" w14:textId="099B3AB7" w:rsidR="00115AC4" w:rsidRDefault="00115AC4" w:rsidP="003F1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(совместно с отделом по </w:t>
            </w:r>
            <w:proofErr w:type="spellStart"/>
            <w:r>
              <w:rPr>
                <w:sz w:val="26"/>
                <w:szCs w:val="26"/>
              </w:rPr>
              <w:t>УИиЗУ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B6BD" w14:textId="77777777" w:rsidR="003F1CC4" w:rsidRPr="001C28F8" w:rsidRDefault="003F1CC4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55307A" w:rsidRPr="001C28F8" w14:paraId="30AABBDC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E34" w14:textId="77777777" w:rsidR="0055307A" w:rsidRPr="001C28F8" w:rsidRDefault="0055307A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1A6D" w14:textId="79F5A96B" w:rsidR="0055307A" w:rsidRPr="005715CF" w:rsidRDefault="0052541F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 xml:space="preserve">Оказание помощи ТИК </w:t>
            </w:r>
            <w:r w:rsidR="0055307A" w:rsidRPr="005715CF">
              <w:rPr>
                <w:sz w:val="26"/>
                <w:szCs w:val="26"/>
                <w:lang w:eastAsia="en-US"/>
              </w:rPr>
              <w:t>в проведении</w:t>
            </w:r>
            <w:r w:rsidRPr="005715CF">
              <w:rPr>
                <w:sz w:val="26"/>
                <w:szCs w:val="26"/>
                <w:lang w:eastAsia="en-US"/>
              </w:rPr>
              <w:t xml:space="preserve"> выборов депутатов Государственной Думы Федерального Собрания РФ восьмого созыва и в депутаты Совета депутатов МО ГО «Новая Земля»</w:t>
            </w:r>
            <w:r w:rsidR="0055307A" w:rsidRPr="005715CF">
              <w:rPr>
                <w:sz w:val="26"/>
                <w:szCs w:val="26"/>
                <w:lang w:eastAsia="en-US"/>
              </w:rPr>
              <w:t xml:space="preserve"> </w:t>
            </w:r>
            <w:r w:rsidRPr="005715CF">
              <w:rPr>
                <w:sz w:val="26"/>
                <w:szCs w:val="26"/>
                <w:lang w:eastAsia="en-US"/>
              </w:rPr>
              <w:t>шестого созыва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632" w14:textId="77777777" w:rsidR="0055307A" w:rsidRDefault="0055307A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19.09.2021</w:t>
            </w:r>
          </w:p>
          <w:p w14:paraId="62DB930C" w14:textId="28D87C31" w:rsidR="0052541F" w:rsidRDefault="0052541F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1181" w14:textId="77777777" w:rsidR="0055307A" w:rsidRDefault="0055307A" w:rsidP="003F1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  <w:p w14:paraId="1CA53031" w14:textId="259BC39E" w:rsidR="0055307A" w:rsidRPr="003F1CC4" w:rsidRDefault="0055307A" w:rsidP="003F1C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2CF" w14:textId="77777777" w:rsidR="0055307A" w:rsidRPr="001C28F8" w:rsidRDefault="0055307A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E37470" w:rsidRPr="001C28F8" w14:paraId="5B46AADB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3E5" w14:textId="77777777" w:rsidR="00E37470" w:rsidRPr="001C28F8" w:rsidRDefault="00E37470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5EF" w14:textId="27507316" w:rsidR="003F1CC4" w:rsidRPr="00E37470" w:rsidRDefault="003F1CC4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3F1CC4">
              <w:rPr>
                <w:sz w:val="26"/>
                <w:szCs w:val="26"/>
                <w:lang w:eastAsia="en-US"/>
              </w:rPr>
              <w:t>Организация и проведение творческого конкурса</w:t>
            </w:r>
            <w:proofErr w:type="gramStart"/>
            <w:r w:rsidRPr="003F1CC4">
              <w:rPr>
                <w:sz w:val="26"/>
                <w:szCs w:val="26"/>
                <w:lang w:eastAsia="en-US"/>
              </w:rPr>
              <w:t xml:space="preserve">   «</w:t>
            </w:r>
            <w:proofErr w:type="gramEnd"/>
            <w:r w:rsidRPr="003F1CC4">
              <w:rPr>
                <w:sz w:val="26"/>
                <w:szCs w:val="26"/>
                <w:lang w:eastAsia="en-US"/>
              </w:rPr>
              <w:t>Мое лето»</w:t>
            </w:r>
            <w:r w:rsidR="0055307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2F14" w14:textId="0B03631F" w:rsidR="00E37470" w:rsidRDefault="003F1CC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06.09 по 27.09.2021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D89" w14:textId="77777777" w:rsidR="00DD735F" w:rsidRDefault="00DD735F" w:rsidP="00DD735F">
            <w:pPr>
              <w:spacing w:line="276" w:lineRule="auto"/>
              <w:rPr>
                <w:sz w:val="26"/>
                <w:szCs w:val="26"/>
              </w:rPr>
            </w:pPr>
          </w:p>
          <w:p w14:paraId="2756439C" w14:textId="5BE6E8D2" w:rsidR="003F1CC4" w:rsidRPr="003F1CC4" w:rsidRDefault="003F1CC4" w:rsidP="00DD73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72FCD027" w14:textId="63103AD0" w:rsidR="00E37470" w:rsidRDefault="00E37470" w:rsidP="003F1CC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69B8" w14:textId="77777777" w:rsidR="00E37470" w:rsidRPr="001C28F8" w:rsidRDefault="00E37470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115AC4" w:rsidRPr="001C28F8" w14:paraId="28E80834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A3E" w14:textId="77777777" w:rsidR="00115AC4" w:rsidRPr="001C28F8" w:rsidRDefault="00115AC4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DF2C" w14:textId="688F6E15" w:rsidR="00115AC4" w:rsidRPr="003F1CC4" w:rsidRDefault="00115AC4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115AC4">
              <w:rPr>
                <w:sz w:val="26"/>
                <w:szCs w:val="26"/>
                <w:lang w:eastAsia="en-US"/>
              </w:rPr>
              <w:t>Участие и подготовка в проведении Дня воспитателя и всех дошкольных работников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5BDF" w14:textId="6D8C2684" w:rsidR="00115AC4" w:rsidRDefault="00115AC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27.09.2021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520" w14:textId="77777777" w:rsidR="00DD735F" w:rsidRPr="00DD735F" w:rsidRDefault="00DD735F" w:rsidP="00DD73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735F">
              <w:rPr>
                <w:sz w:val="26"/>
                <w:szCs w:val="26"/>
              </w:rPr>
              <w:t>Холод О.М.</w:t>
            </w:r>
          </w:p>
          <w:p w14:paraId="59A85F63" w14:textId="3C520129" w:rsidR="00115AC4" w:rsidRDefault="00DD735F" w:rsidP="00DD73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735F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4FF4" w14:textId="77777777" w:rsidR="00115AC4" w:rsidRPr="001C28F8" w:rsidRDefault="00115AC4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DD735F" w:rsidRPr="001C28F8" w14:paraId="0E2B5E39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3058" w14:textId="77777777" w:rsidR="00DD735F" w:rsidRPr="001C28F8" w:rsidRDefault="00DD735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709" w14:textId="30CA72F2" w:rsidR="00DD735F" w:rsidRPr="00115AC4" w:rsidRDefault="00DD735F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DD735F">
              <w:rPr>
                <w:sz w:val="26"/>
                <w:szCs w:val="26"/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502" w14:textId="1A9C0053" w:rsidR="00DD735F" w:rsidRDefault="00DD735F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представлений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952B" w14:textId="5080D543" w:rsidR="00DD735F" w:rsidRPr="00DD735F" w:rsidRDefault="00DD735F" w:rsidP="00DD73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D735F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6B7C" w14:textId="77777777" w:rsidR="00DD735F" w:rsidRPr="001C28F8" w:rsidRDefault="00DD735F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D7345AB" w14:textId="77777777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17B93F2D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7021B4">
              <w:rPr>
                <w:sz w:val="26"/>
                <w:szCs w:val="26"/>
                <w:lang w:eastAsia="en-US"/>
              </w:rPr>
              <w:t>сентябрь</w:t>
            </w:r>
            <w:r w:rsidRPr="001C28F8">
              <w:rPr>
                <w:sz w:val="26"/>
                <w:szCs w:val="26"/>
                <w:lang w:eastAsia="en-US"/>
              </w:rPr>
              <w:t xml:space="preserve"> 202</w:t>
            </w:r>
            <w:r w:rsidR="007F57DE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623" w14:textId="77777777" w:rsidR="006D0BB6" w:rsidRDefault="006D0BB6" w:rsidP="00B9643A">
            <w:pPr>
              <w:jc w:val="center"/>
              <w:rPr>
                <w:sz w:val="26"/>
                <w:szCs w:val="26"/>
              </w:rPr>
            </w:pPr>
            <w:r w:rsidRPr="006D0BB6">
              <w:rPr>
                <w:sz w:val="26"/>
                <w:szCs w:val="26"/>
              </w:rPr>
              <w:t>Холод О.М.</w:t>
            </w:r>
          </w:p>
          <w:p w14:paraId="7FA9E5E2" w14:textId="0592EC4F" w:rsidR="00935059" w:rsidRDefault="007021B4" w:rsidP="00B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1E6F867E" w14:textId="01A9D9B3" w:rsidR="007021B4" w:rsidRPr="001C28F8" w:rsidRDefault="007021B4" w:rsidP="00B9643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465D8D" w:rsidRPr="001C28F8" w14:paraId="7ECB76E1" w14:textId="77777777" w:rsidTr="004D1B16">
        <w:trPr>
          <w:trHeight w:val="426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3B8" w14:textId="77777777" w:rsidR="00FD3C3D" w:rsidRDefault="00FD3C3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bCs/>
              </w:rPr>
            </w:pPr>
          </w:p>
          <w:p w14:paraId="0F2913F3" w14:textId="77777777" w:rsidR="00FD3C3D" w:rsidRDefault="00FD3C3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bCs/>
              </w:rPr>
            </w:pPr>
          </w:p>
          <w:p w14:paraId="30A40E9C" w14:textId="77777777" w:rsidR="00FD3C3D" w:rsidRDefault="00FD3C3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bCs/>
              </w:rPr>
            </w:pPr>
          </w:p>
          <w:p w14:paraId="17B75286" w14:textId="77777777" w:rsidR="00FD3C3D" w:rsidRDefault="00FD3C3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bCs/>
              </w:rPr>
            </w:pPr>
          </w:p>
          <w:p w14:paraId="3F2EBB12" w14:textId="20D147AC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65D8D">
              <w:rPr>
                <w:b/>
                <w:bCs/>
              </w:rPr>
              <w:t>4. Мероприятия по профилактике распространения коронавирусной инфекции</w:t>
            </w:r>
          </w:p>
        </w:tc>
      </w:tr>
      <w:tr w:rsidR="00465D8D" w:rsidRPr="001C28F8" w14:paraId="54FAF5AC" w14:textId="512F2C2D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F1E" w14:textId="4701AC2A" w:rsidR="00465D8D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</w:t>
            </w:r>
            <w:r w:rsidR="00A83CBE">
              <w:rPr>
                <w:bCs/>
                <w:sz w:val="26"/>
                <w:szCs w:val="26"/>
                <w:lang w:eastAsia="en-US"/>
              </w:rPr>
              <w:t>44</w:t>
            </w:r>
            <w:r w:rsidRPr="00054AAF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6E2" w14:textId="4C4BDF32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 xml:space="preserve">Информирование работников о необходимости соблюдения правил личной </w:t>
            </w:r>
            <w:r w:rsidRPr="00465D8D">
              <w:rPr>
                <w:sz w:val="26"/>
                <w:szCs w:val="26"/>
              </w:rPr>
              <w:lastRenderedPageBreak/>
              <w:t>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635" w14:textId="15BE5AC8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E1" w14:textId="77777777" w:rsid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sz w:val="26"/>
                <w:szCs w:val="26"/>
              </w:rPr>
            </w:pPr>
            <w:r w:rsidRPr="00465D8D">
              <w:rPr>
                <w:sz w:val="26"/>
                <w:szCs w:val="26"/>
              </w:rPr>
              <w:t>Холод О.М.</w:t>
            </w:r>
          </w:p>
          <w:p w14:paraId="50587B0E" w14:textId="075AB75C" w:rsidR="0055307A" w:rsidRPr="0055307A" w:rsidRDefault="0055307A" w:rsidP="0055307A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Pr="0055307A">
              <w:rPr>
                <w:bCs/>
                <w:sz w:val="26"/>
                <w:szCs w:val="26"/>
              </w:rPr>
              <w:t>Кравцова Т.Н.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683" w14:textId="77777777" w:rsidR="00465D8D" w:rsidRPr="001C28F8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65D8D" w:rsidRPr="001C28F8" w14:paraId="1E49B745" w14:textId="54A07F8A" w:rsidTr="004D1B16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4C4" w14:textId="7CC2EDEA" w:rsidR="00465D8D" w:rsidRPr="00054AAF" w:rsidRDefault="00054AAF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    </w:t>
            </w:r>
            <w:r w:rsidR="00A83CBE">
              <w:rPr>
                <w:bCs/>
                <w:sz w:val="26"/>
                <w:szCs w:val="26"/>
                <w:lang w:eastAsia="en-US"/>
              </w:rPr>
              <w:t>45</w:t>
            </w:r>
            <w:r w:rsidRPr="00054AAF">
              <w:rPr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178" w14:textId="72F49776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151" w14:textId="2C6377CA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ежедневно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4BF" w14:textId="7EF745D6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Холод О.М.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5B9" w14:textId="77777777" w:rsidR="00465D8D" w:rsidRPr="001C28F8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57BB2" w:rsidRPr="001C28F8" w14:paraId="239F2504" w14:textId="77777777" w:rsidTr="004D1B16">
        <w:trPr>
          <w:trHeight w:val="426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5BF0653A" w:rsidR="00935059" w:rsidRPr="001C28F8" w:rsidRDefault="004047EC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5</w:t>
            </w:r>
            <w:r w:rsidR="00935059" w:rsidRPr="001C28F8">
              <w:rPr>
                <w:b/>
                <w:sz w:val="26"/>
                <w:szCs w:val="26"/>
                <w:lang w:eastAsia="en-US"/>
              </w:rPr>
              <w:t>. Правовой отдел</w:t>
            </w:r>
          </w:p>
        </w:tc>
      </w:tr>
      <w:tr w:rsidR="00841D53" w:rsidRPr="001C28F8" w14:paraId="4BDF0AC0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09B401A8" w:rsidR="00841D53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D02" w14:textId="5C657880" w:rsidR="00841D53" w:rsidRPr="009B7FD1" w:rsidRDefault="006160C3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 xml:space="preserve">Контроль за ходом конкурсного производства в Арбитражном суде Архангельской области о несостоятельности </w:t>
            </w:r>
            <w:r w:rsidR="009B7FD1" w:rsidRPr="009B7FD1">
              <w:rPr>
                <w:sz w:val="26"/>
                <w:szCs w:val="26"/>
              </w:rPr>
              <w:t>(банкротстве) МУП ЦСО «Сто капитанов»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1D7" w14:textId="0FC9D95A" w:rsidR="00841D53" w:rsidRPr="009B7FD1" w:rsidRDefault="0052541F" w:rsidP="009B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AC6AFB">
              <w:rPr>
                <w:sz w:val="26"/>
                <w:szCs w:val="26"/>
              </w:rPr>
              <w:t>месяца</w:t>
            </w:r>
          </w:p>
          <w:p w14:paraId="0CF326C5" w14:textId="67A278EE" w:rsidR="009B7FD1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до вынесения окончательного решения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4B2" w14:textId="77777777" w:rsidR="00841D53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67231128" w14:textId="16A6680D" w:rsidR="00AC6AFB" w:rsidRPr="009B7FD1" w:rsidRDefault="00AC6AFB" w:rsidP="009B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135" w14:textId="77777777" w:rsidR="00841D53" w:rsidRPr="001C28F8" w:rsidRDefault="00841D53" w:rsidP="00841D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935850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45D" w14:textId="050C66D0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2AE" w14:textId="21795121" w:rsidR="001C28F8" w:rsidRPr="001C28F8" w:rsidRDefault="009B7FD1" w:rsidP="007021B4">
            <w:pPr>
              <w:tabs>
                <w:tab w:val="left" w:pos="556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075" w14:textId="0BC8817F" w:rsidR="001C28F8" w:rsidRPr="009B7FD1" w:rsidRDefault="009B7FD1" w:rsidP="007021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1884" w14:textId="77777777" w:rsidR="001C28F8" w:rsidRDefault="009B7FD1" w:rsidP="007021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20DC6AC7" w14:textId="6CA713D6" w:rsidR="00AC6AFB" w:rsidRPr="009B7FD1" w:rsidRDefault="00AC6AFB" w:rsidP="007021B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8B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78B0006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F509" w14:textId="7C07484B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E03" w14:textId="01F9A578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8537" w14:textId="347406B4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B6DC" w14:textId="77777777" w:rsidR="001C28F8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32158C30" w14:textId="3B76906E" w:rsidR="00AC6AFB" w:rsidRPr="009B7FD1" w:rsidRDefault="00AC6AFB" w:rsidP="009B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4F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97F08D3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153" w14:textId="7D7A88F4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1F0D" w14:textId="3119E8C7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Правовая экспертиза</w:t>
            </w:r>
            <w:r w:rsidR="00AC6AFB">
              <w:rPr>
                <w:sz w:val="26"/>
                <w:szCs w:val="26"/>
              </w:rPr>
              <w:t xml:space="preserve">, </w:t>
            </w:r>
            <w:r w:rsidRPr="009B7FD1">
              <w:rPr>
                <w:sz w:val="26"/>
                <w:szCs w:val="26"/>
              </w:rPr>
              <w:t>составление проектов нормативных документов администрации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DA6" w14:textId="4E9F0A35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D5C" w14:textId="77777777" w:rsidR="001C28F8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5B3FD7E4" w14:textId="14255B6B" w:rsidR="00AC6AFB" w:rsidRPr="009B7FD1" w:rsidRDefault="00AC6AFB" w:rsidP="009B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92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170A219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F4B" w14:textId="4FB2C6D7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5C6" w14:textId="7AD71955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B7C" w14:textId="33CF5CEC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11E" w14:textId="77777777" w:rsidR="001C28F8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60F75D17" w14:textId="381380D6" w:rsidR="00AC6AFB" w:rsidRPr="009B7FD1" w:rsidRDefault="00AC6AFB" w:rsidP="009B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DB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9D3A90C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55E19882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235D39C1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Правовая экспертиза</w:t>
            </w:r>
            <w:r w:rsidR="00AC6AFB">
              <w:rPr>
                <w:sz w:val="26"/>
                <w:szCs w:val="26"/>
              </w:rPr>
              <w:t xml:space="preserve">, </w:t>
            </w:r>
            <w:r w:rsidRPr="009B7FD1">
              <w:rPr>
                <w:sz w:val="26"/>
                <w:szCs w:val="26"/>
              </w:rPr>
              <w:t>составление проектов договоров поставки и оказания услуг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2C67F726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6BAA" w14:textId="77777777" w:rsidR="001C28F8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089FFD2D" w14:textId="57424963" w:rsidR="00AC6AFB" w:rsidRPr="009B7FD1" w:rsidRDefault="00AC6AFB" w:rsidP="009B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6E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E7FDAC3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535ADAD9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45F8C900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 xml:space="preserve">Подготовка и контроль за подписанием дополнительных соглашений к договорам о передаче имущества в безвозмездное срочное </w:t>
            </w:r>
            <w:r w:rsidRPr="009B7FD1">
              <w:rPr>
                <w:sz w:val="26"/>
                <w:szCs w:val="26"/>
              </w:rPr>
              <w:lastRenderedPageBreak/>
              <w:t>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4828BB26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2CE0" w14:textId="77777777" w:rsidR="001C28F8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  <w:p w14:paraId="2CA67182" w14:textId="44BB5957" w:rsidR="00AC6AFB" w:rsidRPr="00AC6AFB" w:rsidRDefault="00AC6AFB" w:rsidP="00AC6A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DD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877CDCD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56EB4F6B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743" w14:textId="7A5C2473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Формирование учетных дел граждан, включенных в программу государственного жилищного сертификата для получения жилья, относящихся к категории граждан, выезжающих из районов Крайнего Севера, имеющих право на получение социальной выплаты за счет средств Федерального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09F9CDB2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31D9F0A7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27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37384C3" w14:textId="77777777" w:rsidTr="004D1B16">
        <w:trPr>
          <w:trHeight w:val="521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1A6" w14:textId="77777777" w:rsidR="00AC6AFB" w:rsidRDefault="00AC6AFB" w:rsidP="001C28F8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EE30F93" w14:textId="77777777" w:rsidR="00AC6AFB" w:rsidRDefault="00AC6AFB" w:rsidP="001C28F8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173D307" w14:textId="4ED93C17" w:rsidR="001C28F8" w:rsidRPr="001C28F8" w:rsidRDefault="00B24315" w:rsidP="001C28F8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6. </w:t>
            </w:r>
            <w:r w:rsidR="001C28F8" w:rsidRPr="001C28F8">
              <w:rPr>
                <w:b/>
                <w:sz w:val="26"/>
                <w:szCs w:val="26"/>
                <w:lang w:eastAsia="en-US"/>
              </w:rPr>
              <w:t>Опека</w:t>
            </w:r>
          </w:p>
        </w:tc>
      </w:tr>
      <w:tr w:rsidR="001C28F8" w:rsidRPr="001C28F8" w14:paraId="1D34136E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68959022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78" w14:textId="44A251D2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5B81C1FA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624DFBA4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3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0521336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647" w14:textId="40A66B0A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944" w14:textId="07E4D07F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Формирование личных дел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8010" w14:textId="441F0A8D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B11E" w14:textId="23316ABD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46E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1715B39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BCE" w14:textId="72F81C49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3C0" w14:textId="7353FF1D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325" w14:textId="0E4CF6CF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67A" w14:textId="53ADD598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D77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7451FA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4FA" w14:textId="6FF5404F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B36" w14:textId="40B5F6D0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отчетов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223" w14:textId="0D275F3D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A30AEE">
              <w:rPr>
                <w:sz w:val="26"/>
                <w:szCs w:val="26"/>
              </w:rPr>
              <w:t>жеквартально, ежемесячно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BBA" w14:textId="2AAA794F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7CE" w14:textId="77777777" w:rsidR="001C28F8" w:rsidRPr="00A30AEE" w:rsidRDefault="001C28F8" w:rsidP="00A30AE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C28F8" w:rsidRPr="001C28F8" w14:paraId="0A7EE00F" w14:textId="77777777" w:rsidTr="004D1B16">
        <w:trPr>
          <w:trHeight w:val="147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3E5B" w14:textId="787B81B0" w:rsidR="001C28F8" w:rsidRPr="001C28F8" w:rsidRDefault="00B24315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="001C28F8" w:rsidRPr="001C28F8">
              <w:rPr>
                <w:b/>
                <w:sz w:val="26"/>
                <w:szCs w:val="26"/>
              </w:rPr>
              <w:t>КДН и ЗП</w:t>
            </w:r>
          </w:p>
        </w:tc>
      </w:tr>
      <w:tr w:rsidR="001C28F8" w:rsidRPr="00A30AEE" w14:paraId="2187433A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BB9" w14:textId="1F4F2EC0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BE57" w14:textId="7C77AF06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2D2" w14:textId="4F6CC82C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A5E" w14:textId="23176118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28D" w14:textId="77777777" w:rsidR="001C28F8" w:rsidRPr="00A30AEE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A30AEE" w14:paraId="3E7F271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C011" w14:textId="2C125020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2A6" w14:textId="1C17A40C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62C" w14:textId="3AD98562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915" w14:textId="5BCFCC47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62F" w14:textId="77777777" w:rsidR="001C28F8" w:rsidRPr="00A30AEE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07882C16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D5B" w14:textId="2C7B9FC6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0FC" w14:textId="0A6C0BBC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отчетов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716" w14:textId="777240B8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A30AEE">
              <w:rPr>
                <w:sz w:val="26"/>
                <w:szCs w:val="26"/>
              </w:rPr>
              <w:t>жеквартально, ежемесячно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3447" w14:textId="35AA3A97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71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624141EA" w14:textId="77777777" w:rsidTr="004D1B16">
        <w:trPr>
          <w:trHeight w:val="500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B25" w14:textId="575544C4" w:rsidR="001C28F8" w:rsidRPr="001C28F8" w:rsidRDefault="001C28F8" w:rsidP="001C28F8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  <w:r w:rsidRPr="001C28F8">
              <w:rPr>
                <w:b/>
                <w:sz w:val="26"/>
                <w:szCs w:val="26"/>
              </w:rPr>
              <w:lastRenderedPageBreak/>
              <w:t>8. Отдел по управлению имуществом и землеустройству</w:t>
            </w:r>
          </w:p>
        </w:tc>
      </w:tr>
      <w:tr w:rsidR="001C28F8" w:rsidRPr="001C28F8" w14:paraId="11F0599D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28E" w14:textId="42A99C5A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176" w14:textId="29164C27" w:rsidR="001C28F8" w:rsidRPr="00106DD4" w:rsidRDefault="006611A7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 xml:space="preserve">Расчет коммунальных платежей за </w:t>
            </w:r>
            <w:r w:rsidR="00AC6AFB">
              <w:rPr>
                <w:sz w:val="26"/>
                <w:szCs w:val="26"/>
              </w:rPr>
              <w:t>сентябрь</w:t>
            </w:r>
            <w:r w:rsidRPr="00106DD4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778" w14:textId="00CF54E3" w:rsidR="001C28F8" w:rsidRPr="00106DD4" w:rsidRDefault="006611A7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до 3</w:t>
            </w:r>
            <w:r w:rsidR="00AC6AFB">
              <w:rPr>
                <w:sz w:val="26"/>
                <w:szCs w:val="26"/>
              </w:rPr>
              <w:t>0</w:t>
            </w:r>
            <w:r w:rsidRPr="00106DD4">
              <w:rPr>
                <w:sz w:val="26"/>
                <w:szCs w:val="26"/>
              </w:rPr>
              <w:t>.0</w:t>
            </w:r>
            <w:r w:rsidR="00AC6AFB">
              <w:rPr>
                <w:sz w:val="26"/>
                <w:szCs w:val="26"/>
              </w:rPr>
              <w:t>9</w:t>
            </w:r>
            <w:r w:rsidRPr="00106DD4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AFF" w14:textId="5DDFE77E" w:rsidR="001C28F8" w:rsidRPr="00106DD4" w:rsidRDefault="006611A7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1C4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55E33DB1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18A" w14:textId="4EB377AF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83D" w14:textId="130F8AD7" w:rsidR="001C28F8" w:rsidRPr="00106DD4" w:rsidRDefault="00A90AC2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Учет поступления имущества, отражение на счетах, оставление отчетов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356" w14:textId="7709A991" w:rsidR="001C28F8" w:rsidRPr="00106DD4" w:rsidRDefault="005715CF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90AC2" w:rsidRPr="00106DD4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35C" w14:textId="77777777" w:rsidR="00A90AC2" w:rsidRDefault="00A90AC2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  <w:p w14:paraId="0CC7C8A8" w14:textId="0473ED69" w:rsidR="00AC6AFB" w:rsidRPr="00106DD4" w:rsidRDefault="00AC6AFB" w:rsidP="006611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Шепранова</w:t>
            </w:r>
            <w:proofErr w:type="spellEnd"/>
            <w:r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369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06DD4" w:rsidRPr="001C28F8" w14:paraId="4BB5FFBE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15A4C118" w:rsidR="00106DD4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0E5" w14:textId="5777643B" w:rsidR="00106DD4" w:rsidRPr="00106DD4" w:rsidRDefault="00106DD4" w:rsidP="00106DD4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Контроль поставки оплаченных материалов и оборудования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E07" w14:textId="7E6BC866" w:rsidR="00106DD4" w:rsidRPr="00106DD4" w:rsidRDefault="00DE2499" w:rsidP="00106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6DD4" w:rsidRPr="00106DD4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1BC" w14:textId="794AE6E9" w:rsidR="00106DD4" w:rsidRPr="00106DD4" w:rsidRDefault="00106DD4" w:rsidP="00106DD4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  <w:p w14:paraId="727FBADD" w14:textId="0BD1A5EC" w:rsidR="00106DD4" w:rsidRPr="00106DD4" w:rsidRDefault="00106DD4" w:rsidP="00106DD4">
            <w:pPr>
              <w:rPr>
                <w:sz w:val="26"/>
                <w:szCs w:val="26"/>
              </w:rPr>
            </w:pPr>
            <w:proofErr w:type="spellStart"/>
            <w:r w:rsidRPr="00106DD4">
              <w:rPr>
                <w:sz w:val="26"/>
                <w:szCs w:val="26"/>
              </w:rPr>
              <w:t>Шепранова</w:t>
            </w:r>
            <w:proofErr w:type="spellEnd"/>
            <w:r w:rsidRPr="00106DD4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106DD4" w:rsidRPr="006611A7" w:rsidRDefault="00106DD4" w:rsidP="00106DD4">
            <w:pPr>
              <w:rPr>
                <w:highlight w:val="green"/>
              </w:rPr>
            </w:pPr>
          </w:p>
        </w:tc>
      </w:tr>
      <w:tr w:rsidR="001C28F8" w:rsidRPr="001C28F8" w14:paraId="22C0785B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4A2560B1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BE1" w14:textId="16006070" w:rsidR="001C28F8" w:rsidRPr="00106DD4" w:rsidRDefault="00106DD4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Учет расчетов с поставщиками и подрядчиками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35897691" w:rsidR="001C28F8" w:rsidRPr="00106DD4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6DD4" w:rsidRPr="00106DD4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56A" w14:textId="49895F5F" w:rsidR="001C28F8" w:rsidRPr="00106DD4" w:rsidRDefault="00106DD4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  <w:p w14:paraId="51A4C1F7" w14:textId="23631514" w:rsidR="00106DD4" w:rsidRPr="00106DD4" w:rsidRDefault="00106DD4" w:rsidP="006611A7">
            <w:pPr>
              <w:rPr>
                <w:sz w:val="26"/>
                <w:szCs w:val="26"/>
              </w:rPr>
            </w:pPr>
            <w:proofErr w:type="spellStart"/>
            <w:r w:rsidRPr="00106DD4">
              <w:rPr>
                <w:sz w:val="26"/>
                <w:szCs w:val="26"/>
              </w:rPr>
              <w:t>Шепранова</w:t>
            </w:r>
            <w:proofErr w:type="spellEnd"/>
            <w:r w:rsidRPr="00106DD4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49115508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12E0EAED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600" w14:textId="6352C727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281E5ED7" w:rsidR="001C28F8" w:rsidRPr="00A00585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6DD4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14AE" w14:textId="734AB213" w:rsidR="00AC6AFB" w:rsidRDefault="00AC6AFB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И.Э.</w:t>
            </w:r>
          </w:p>
          <w:p w14:paraId="41ED8201" w14:textId="77777777" w:rsidR="001C28F8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  <w:p w14:paraId="29DD7A02" w14:textId="30D0B042" w:rsidR="00AC6AFB" w:rsidRPr="00A00585" w:rsidRDefault="00AC6AFB" w:rsidP="006611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Шепранова</w:t>
            </w:r>
            <w:proofErr w:type="spellEnd"/>
            <w:r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6A0823B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64E2DBF3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447" w14:textId="7FD15FAA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386B0F8D" w:rsidR="001C28F8" w:rsidRPr="00A00585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06DD4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A7B" w14:textId="11DDCEEF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17A4E3E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4659A820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742" w14:textId="0107ED0D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0988E4F4" w:rsidR="001C28F8" w:rsidRPr="00A00585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0092E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3A1" w14:textId="318F2232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1156B0BE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6E118B9B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145" w14:textId="5BEA19BF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74488F4B" w:rsidR="001C28F8" w:rsidRPr="00A00585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0092E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6D7F" w14:textId="1220DE9C" w:rsidR="0060092E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Сафронова И.Э.</w:t>
            </w:r>
          </w:p>
          <w:p w14:paraId="5FF7BEC9" w14:textId="3FADC3B9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  <w:p w14:paraId="03F612F7" w14:textId="74C4DF0C" w:rsidR="0060092E" w:rsidRPr="00A00585" w:rsidRDefault="0060092E" w:rsidP="006611A7">
            <w:pPr>
              <w:rPr>
                <w:sz w:val="26"/>
                <w:szCs w:val="26"/>
              </w:rPr>
            </w:pPr>
            <w:proofErr w:type="spellStart"/>
            <w:r w:rsidRPr="00A00585">
              <w:rPr>
                <w:sz w:val="26"/>
                <w:szCs w:val="26"/>
              </w:rPr>
              <w:t>Шепранова</w:t>
            </w:r>
            <w:proofErr w:type="spellEnd"/>
            <w:r w:rsidRPr="00A00585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38A7A807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19A7136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AF6" w14:textId="77777777" w:rsidR="001C28F8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Ведение реестра муниципального имущества</w:t>
            </w:r>
          </w:p>
          <w:p w14:paraId="02582F48" w14:textId="49061EF0" w:rsidR="00B64644" w:rsidRPr="00A00585" w:rsidRDefault="00B64644" w:rsidP="006611A7">
            <w:pPr>
              <w:rPr>
                <w:sz w:val="26"/>
                <w:szCs w:val="26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1912D9B8" w:rsidR="001C28F8" w:rsidRPr="00A00585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00585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7AE0355F" w:rsidR="00B64644" w:rsidRPr="00A00585" w:rsidRDefault="00A00585" w:rsidP="006611A7">
            <w:pPr>
              <w:rPr>
                <w:sz w:val="26"/>
                <w:szCs w:val="26"/>
              </w:rPr>
            </w:pPr>
            <w:proofErr w:type="spellStart"/>
            <w:r w:rsidRPr="00A00585">
              <w:rPr>
                <w:sz w:val="26"/>
                <w:szCs w:val="26"/>
              </w:rPr>
              <w:t>Шепранова</w:t>
            </w:r>
            <w:proofErr w:type="spellEnd"/>
            <w:r w:rsidRPr="00A00585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77354E24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65A003D7" w:rsidR="001C28F8" w:rsidRPr="00054AAF" w:rsidRDefault="00A83CBE" w:rsidP="00A83CBE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3F0632">
              <w:rPr>
                <w:sz w:val="26"/>
                <w:szCs w:val="26"/>
                <w:lang w:eastAsia="en-US"/>
              </w:rPr>
              <w:t>70</w:t>
            </w:r>
            <w:r w:rsidR="00054AAF" w:rsidRPr="003F063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378" w14:textId="605692E5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77812388" w:rsidR="001C28F8" w:rsidRPr="00A00585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00585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349" w14:textId="269D2E3B" w:rsidR="00B64644" w:rsidRDefault="00B64644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Д.В.</w:t>
            </w:r>
          </w:p>
          <w:p w14:paraId="193DF444" w14:textId="79BFF6D0" w:rsidR="001C28F8" w:rsidRPr="00A00585" w:rsidRDefault="00A00585" w:rsidP="006611A7">
            <w:pPr>
              <w:rPr>
                <w:sz w:val="26"/>
                <w:szCs w:val="26"/>
              </w:rPr>
            </w:pPr>
            <w:proofErr w:type="spellStart"/>
            <w:r w:rsidRPr="00A00585">
              <w:rPr>
                <w:sz w:val="26"/>
                <w:szCs w:val="26"/>
              </w:rPr>
              <w:t>Шепранова</w:t>
            </w:r>
            <w:proofErr w:type="spellEnd"/>
            <w:r w:rsidRPr="00A00585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420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2799848B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09748EFA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B8" w14:textId="23D7F3CE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Подготовка аукционной документации и проведение торгов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30E93850" w:rsidR="001C28F8" w:rsidRPr="00A00585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00585" w:rsidRPr="00A0058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CF9" w14:textId="27E4E413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Сафронова И.Э.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16B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2D68D538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5740B55C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BE2" w14:textId="468F1C87" w:rsidR="001C28F8" w:rsidRPr="00B44DDD" w:rsidRDefault="00B44DDD" w:rsidP="006611A7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t xml:space="preserve">Заказ имущества и оборудования согласно плану закупок, подготовка проведения торгов, </w:t>
            </w:r>
            <w:r w:rsidRPr="00B44DDD">
              <w:rPr>
                <w:sz w:val="26"/>
                <w:szCs w:val="26"/>
              </w:rPr>
              <w:lastRenderedPageBreak/>
              <w:t>подготовка договоров на поставки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00208916" w:rsidR="001C28F8" w:rsidRPr="00B44DDD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B44DDD" w:rsidRPr="00B44DDD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60E" w14:textId="77777777" w:rsidR="00B44DDD" w:rsidRPr="00B44DDD" w:rsidRDefault="00B44DDD" w:rsidP="00B44DDD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t>Сафронова И.Э.</w:t>
            </w:r>
          </w:p>
          <w:p w14:paraId="78D326BC" w14:textId="2D088B92" w:rsidR="001C28F8" w:rsidRPr="00B44DDD" w:rsidRDefault="00B44DDD" w:rsidP="00B44DDD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631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270E8E98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3C0E5FA3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BA3" w14:textId="0D50222C" w:rsidR="001C28F8" w:rsidRPr="00D663BC" w:rsidRDefault="003A29EE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</w:t>
            </w:r>
            <w:r w:rsidR="00D663BC" w:rsidRPr="00D663BC">
              <w:rPr>
                <w:sz w:val="26"/>
                <w:szCs w:val="26"/>
              </w:rPr>
              <w:t>правил противопожарной и электробезопасности, исправности сигнализации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24D80883" w:rsidR="001C28F8" w:rsidRPr="00D663BC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663BC" w:rsidRPr="00D663BC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0B8" w14:textId="77777777" w:rsidR="001C28F8" w:rsidRDefault="00B64644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 Д.В. </w:t>
            </w:r>
          </w:p>
          <w:p w14:paraId="684CC722" w14:textId="27BBED78" w:rsidR="00B64644" w:rsidRPr="00D663BC" w:rsidRDefault="00B64644" w:rsidP="006611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Шепранова</w:t>
            </w:r>
            <w:proofErr w:type="spellEnd"/>
            <w:r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0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279A582A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74" w14:textId="0E1D1838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D4F" w14:textId="063293A0" w:rsidR="001C28F8" w:rsidRPr="00D663BC" w:rsidRDefault="00D663BC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Размещение информации в ЕИС «</w:t>
            </w:r>
            <w:proofErr w:type="spellStart"/>
            <w:r w:rsidRPr="00D663BC">
              <w:rPr>
                <w:sz w:val="26"/>
                <w:szCs w:val="26"/>
                <w:lang w:val="en-US"/>
              </w:rPr>
              <w:t>Zakupki</w:t>
            </w:r>
            <w:proofErr w:type="spellEnd"/>
            <w:r w:rsidRPr="00D663BC">
              <w:rPr>
                <w:sz w:val="26"/>
                <w:szCs w:val="26"/>
              </w:rPr>
              <w:t>.</w:t>
            </w:r>
            <w:r w:rsidRPr="00D663BC">
              <w:rPr>
                <w:sz w:val="26"/>
                <w:szCs w:val="26"/>
                <w:lang w:val="en-US"/>
              </w:rPr>
              <w:t>gov</w:t>
            </w:r>
            <w:r w:rsidRPr="00D663BC">
              <w:rPr>
                <w:sz w:val="26"/>
                <w:szCs w:val="26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AD1" w14:textId="28202DC3" w:rsidR="001C28F8" w:rsidRPr="00D663BC" w:rsidRDefault="00DE2499" w:rsidP="00661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663BC" w:rsidRPr="00D663BC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9A9" w14:textId="77777777" w:rsidR="00D663BC" w:rsidRPr="00D663BC" w:rsidRDefault="00D663BC" w:rsidP="00D663BC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Сафронова И.Э.</w:t>
            </w:r>
          </w:p>
          <w:p w14:paraId="4CAC3E3A" w14:textId="77777777" w:rsidR="00D663BC" w:rsidRPr="00D663BC" w:rsidRDefault="00D663BC" w:rsidP="00D663BC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Холод Д.В.</w:t>
            </w:r>
          </w:p>
          <w:p w14:paraId="4C3F49D4" w14:textId="452AF92D" w:rsidR="001C28F8" w:rsidRPr="00D663BC" w:rsidRDefault="001C28F8" w:rsidP="00D663BC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0E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6998279B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6AC" w14:textId="3A3D85A2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A64" w14:textId="47BB2B3A" w:rsidR="001C28F8" w:rsidRPr="003B1195" w:rsidRDefault="003B1195" w:rsidP="003B1195">
            <w:pPr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300" w14:textId="08B27C46" w:rsidR="001C28F8" w:rsidRPr="003B1195" w:rsidRDefault="00DE2499" w:rsidP="003B1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B119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5B1D" w14:textId="77777777" w:rsidR="003B1195" w:rsidRPr="003B1195" w:rsidRDefault="003B1195" w:rsidP="003B1195">
            <w:pPr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>Сафронова И.Э.</w:t>
            </w:r>
          </w:p>
          <w:p w14:paraId="70EC5A79" w14:textId="77777777" w:rsidR="003B1195" w:rsidRPr="003B1195" w:rsidRDefault="003B1195" w:rsidP="003B1195">
            <w:pPr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>Холод Д.В.</w:t>
            </w:r>
          </w:p>
          <w:p w14:paraId="4F5BBB70" w14:textId="3657C660" w:rsidR="001C28F8" w:rsidRPr="003B1195" w:rsidRDefault="003B1195" w:rsidP="003B1195">
            <w:pPr>
              <w:rPr>
                <w:sz w:val="26"/>
                <w:szCs w:val="26"/>
              </w:rPr>
            </w:pPr>
            <w:proofErr w:type="spellStart"/>
            <w:r w:rsidRPr="003B1195">
              <w:rPr>
                <w:sz w:val="26"/>
                <w:szCs w:val="26"/>
              </w:rPr>
              <w:t>Шепранова</w:t>
            </w:r>
            <w:proofErr w:type="spellEnd"/>
            <w:r w:rsidRPr="003B1195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C0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F85CA5" w:rsidRPr="001C28F8" w14:paraId="795D4605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78F" w14:textId="1009248F" w:rsidR="00F85CA5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4B3" w14:textId="0B3490D8" w:rsidR="00F85CA5" w:rsidRPr="00F85CA5" w:rsidRDefault="00F85CA5" w:rsidP="00F85CA5">
            <w:pPr>
              <w:rPr>
                <w:sz w:val="26"/>
                <w:szCs w:val="26"/>
              </w:rPr>
            </w:pPr>
            <w:r w:rsidRPr="00F85CA5">
              <w:rPr>
                <w:sz w:val="26"/>
                <w:szCs w:val="26"/>
              </w:rPr>
              <w:t>Заказ имущества и оборудования согласно плану-графику закупок, подготовка проведения торгов, подготовка договоров на поставки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95E" w14:textId="006E6D57" w:rsidR="00F85CA5" w:rsidRPr="00F85CA5" w:rsidRDefault="00DE2499" w:rsidP="00F85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85CA5" w:rsidRPr="00F85CA5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AE5" w14:textId="7CC121D1" w:rsidR="00B64644" w:rsidRDefault="00B64644" w:rsidP="00F85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И.Э.</w:t>
            </w:r>
          </w:p>
          <w:p w14:paraId="254C42E3" w14:textId="3BDF201A" w:rsidR="00F85CA5" w:rsidRPr="00F85CA5" w:rsidRDefault="00F85CA5" w:rsidP="00F85CA5">
            <w:pPr>
              <w:rPr>
                <w:sz w:val="26"/>
                <w:szCs w:val="26"/>
              </w:rPr>
            </w:pPr>
            <w:r w:rsidRPr="00F85CA5">
              <w:rPr>
                <w:sz w:val="26"/>
                <w:szCs w:val="26"/>
              </w:rPr>
              <w:t>Холод Д.В.</w:t>
            </w:r>
          </w:p>
          <w:p w14:paraId="21B8DC2F" w14:textId="058073C7" w:rsidR="00F85CA5" w:rsidRPr="00F85CA5" w:rsidRDefault="00F85CA5" w:rsidP="00F85CA5">
            <w:pPr>
              <w:rPr>
                <w:sz w:val="26"/>
                <w:szCs w:val="26"/>
              </w:rPr>
            </w:pPr>
            <w:proofErr w:type="spellStart"/>
            <w:r w:rsidRPr="00F85CA5">
              <w:rPr>
                <w:sz w:val="26"/>
                <w:szCs w:val="26"/>
              </w:rPr>
              <w:t>Шепранова</w:t>
            </w:r>
            <w:proofErr w:type="spellEnd"/>
            <w:r w:rsidRPr="00F85CA5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B32B" w14:textId="77777777" w:rsidR="00F85CA5" w:rsidRPr="001C28F8" w:rsidRDefault="00F85CA5" w:rsidP="00F85CA5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D663BC" w:rsidRPr="001C28F8" w14:paraId="173A59C9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66A" w14:textId="273721C6" w:rsidR="00D663BC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A75" w14:textId="252FB173" w:rsidR="00D663BC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Подготовка и сдача дел в архив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56B" w14:textId="726E1A49" w:rsidR="00D663BC" w:rsidRPr="005F6AA2" w:rsidRDefault="00DE2499" w:rsidP="00F85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F6AA2" w:rsidRPr="005F6AA2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610" w14:textId="77777777" w:rsidR="005F6AA2" w:rsidRPr="005F6AA2" w:rsidRDefault="005F6AA2" w:rsidP="005F6AA2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Сафронова И.Э.</w:t>
            </w:r>
          </w:p>
          <w:p w14:paraId="309AAE39" w14:textId="77777777" w:rsidR="005F6AA2" w:rsidRPr="005F6AA2" w:rsidRDefault="005F6AA2" w:rsidP="005F6AA2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Холод Д.В.</w:t>
            </w:r>
          </w:p>
          <w:p w14:paraId="1112A116" w14:textId="391A9334" w:rsidR="00D663BC" w:rsidRPr="005F6AA2" w:rsidRDefault="005F6AA2" w:rsidP="005F6AA2">
            <w:pPr>
              <w:rPr>
                <w:sz w:val="26"/>
                <w:szCs w:val="26"/>
              </w:rPr>
            </w:pPr>
            <w:proofErr w:type="spellStart"/>
            <w:r w:rsidRPr="005F6AA2">
              <w:rPr>
                <w:sz w:val="26"/>
                <w:szCs w:val="26"/>
              </w:rPr>
              <w:t>Шепранова</w:t>
            </w:r>
            <w:proofErr w:type="spellEnd"/>
            <w:r w:rsidRPr="005F6AA2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C2C" w14:textId="77777777" w:rsidR="00D663BC" w:rsidRPr="001C28F8" w:rsidRDefault="00D663BC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F85CA5" w:rsidRPr="001C28F8" w14:paraId="6F79EA1F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2BE" w14:textId="00E4A467" w:rsidR="00F85CA5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3CDD" w14:textId="3BAEF7FE" w:rsidR="00F85CA5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Размещение информации в ГИС ЖКХ и ФИАС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BBF4" w14:textId="082EF449" w:rsidR="00F85CA5" w:rsidRPr="005F6AA2" w:rsidRDefault="00DE2499" w:rsidP="00F85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F6AA2" w:rsidRPr="005F6AA2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F64" w14:textId="0D3DF863" w:rsidR="00F85CA5" w:rsidRPr="005F6AA2" w:rsidRDefault="005F6AA2" w:rsidP="00F85CA5">
            <w:pPr>
              <w:rPr>
                <w:sz w:val="26"/>
                <w:szCs w:val="26"/>
              </w:rPr>
            </w:pPr>
            <w:proofErr w:type="spellStart"/>
            <w:r w:rsidRPr="005F6AA2">
              <w:rPr>
                <w:sz w:val="26"/>
                <w:szCs w:val="26"/>
              </w:rPr>
              <w:t>Шепранова</w:t>
            </w:r>
            <w:proofErr w:type="spellEnd"/>
            <w:r w:rsidRPr="005F6AA2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13EA" w14:textId="77777777" w:rsidR="00F85CA5" w:rsidRPr="001C28F8" w:rsidRDefault="00F85CA5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613A8" w:rsidRPr="001C28F8" w14:paraId="737B37B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2AC2" w14:textId="602BD026" w:rsidR="009613A8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</w:t>
            </w:r>
            <w:r w:rsidR="009613A8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B3F" w14:textId="6714787A" w:rsidR="009613A8" w:rsidRPr="005F6AA2" w:rsidRDefault="009613A8" w:rsidP="00F85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сдача дел в архив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D067" w14:textId="1617092B" w:rsidR="009613A8" w:rsidRPr="005F6AA2" w:rsidRDefault="00DE2499" w:rsidP="00F85C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613A8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B43" w14:textId="77777777" w:rsidR="009613A8" w:rsidRPr="009613A8" w:rsidRDefault="009613A8" w:rsidP="009613A8">
            <w:pPr>
              <w:rPr>
                <w:sz w:val="26"/>
                <w:szCs w:val="26"/>
              </w:rPr>
            </w:pPr>
            <w:r w:rsidRPr="009613A8">
              <w:rPr>
                <w:sz w:val="26"/>
                <w:szCs w:val="26"/>
              </w:rPr>
              <w:t>Сафронова И.Э.</w:t>
            </w:r>
          </w:p>
          <w:p w14:paraId="2AC207E8" w14:textId="77777777" w:rsidR="009613A8" w:rsidRPr="009613A8" w:rsidRDefault="009613A8" w:rsidP="009613A8">
            <w:pPr>
              <w:rPr>
                <w:sz w:val="26"/>
                <w:szCs w:val="26"/>
              </w:rPr>
            </w:pPr>
            <w:r w:rsidRPr="009613A8">
              <w:rPr>
                <w:sz w:val="26"/>
                <w:szCs w:val="26"/>
              </w:rPr>
              <w:t>Холод Д.В.</w:t>
            </w:r>
          </w:p>
          <w:p w14:paraId="384BC1F5" w14:textId="70B61C74" w:rsidR="009613A8" w:rsidRPr="005F6AA2" w:rsidRDefault="009613A8" w:rsidP="009613A8">
            <w:pPr>
              <w:rPr>
                <w:sz w:val="26"/>
                <w:szCs w:val="26"/>
              </w:rPr>
            </w:pPr>
            <w:proofErr w:type="spellStart"/>
            <w:r w:rsidRPr="009613A8">
              <w:rPr>
                <w:sz w:val="26"/>
                <w:szCs w:val="26"/>
              </w:rPr>
              <w:t>Шепранова</w:t>
            </w:r>
            <w:proofErr w:type="spellEnd"/>
            <w:r w:rsidRPr="009613A8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92DE" w14:textId="77777777" w:rsidR="009613A8" w:rsidRPr="001C28F8" w:rsidRDefault="009613A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31042028" w14:textId="77777777" w:rsidTr="004D1B16">
        <w:trPr>
          <w:trHeight w:val="443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F855" w14:textId="77777777" w:rsidR="00A83CBE" w:rsidRDefault="00A83CBE" w:rsidP="001C28F8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E2BAD23" w14:textId="77777777" w:rsidR="00A83CBE" w:rsidRDefault="00A83CBE" w:rsidP="001C28F8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8A9468C" w14:textId="6FE6A3ED" w:rsidR="001C28F8" w:rsidRPr="001C28F8" w:rsidRDefault="001C28F8" w:rsidP="001C28F8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9. Отдел экономики и финансов</w:t>
            </w:r>
          </w:p>
        </w:tc>
      </w:tr>
      <w:tr w:rsidR="001C28F8" w:rsidRPr="001C28F8" w14:paraId="120FF486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7ADEFFAE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</w:t>
            </w:r>
            <w:r w:rsidR="00054AA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2D3" w14:textId="5A6D60D3" w:rsidR="001C28F8" w:rsidRPr="005715CF" w:rsidRDefault="00716BBD" w:rsidP="00315DD1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 xml:space="preserve">Отчет в </w:t>
            </w:r>
            <w:proofErr w:type="gramStart"/>
            <w:r w:rsidRPr="005715CF">
              <w:rPr>
                <w:sz w:val="26"/>
                <w:szCs w:val="26"/>
              </w:rPr>
              <w:t>КИАС  об</w:t>
            </w:r>
            <w:proofErr w:type="gramEnd"/>
            <w:r w:rsidRPr="005715CF">
              <w:rPr>
                <w:sz w:val="26"/>
                <w:szCs w:val="26"/>
              </w:rPr>
              <w:t xml:space="preserve"> отсутствии задолженности по ЗП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20141A8B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Каждый понедельник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BA" w14:textId="22CFE0A8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0DAA052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1B2" w14:textId="21E1FEE2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D5A" w14:textId="0D317AD1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Информация по остаткам денежных средств на счетах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0EB" w14:textId="17C9D613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04.0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0E70" w14:textId="215ABF3F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B1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C18483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969" w14:textId="4F32ED5C" w:rsidR="001C28F8" w:rsidRPr="00054AAF" w:rsidRDefault="00A83CBE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C57" w14:textId="29C6C86A" w:rsidR="001C28F8" w:rsidRPr="005715CF" w:rsidRDefault="00315DD1" w:rsidP="00315DD1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C1E" w14:textId="19173BE1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04.0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B73" w14:textId="6AB61812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F9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453482A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40D" w14:textId="133A6483" w:rsidR="001C28F8" w:rsidRPr="00054AAF" w:rsidRDefault="009968D1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5EA" w14:textId="6CA1B4FA" w:rsidR="001C28F8" w:rsidRPr="005715CF" w:rsidRDefault="00315DD1" w:rsidP="00315DD1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Информация о кредитах, полученных МО от кредитных организаций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120" w14:textId="228E240F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05.0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0C8" w14:textId="303E598A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85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821B027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76F" w14:textId="1FA116A6" w:rsidR="001C28F8" w:rsidRPr="00054AAF" w:rsidRDefault="009968D1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E82" w14:textId="29506814" w:rsidR="001C28F8" w:rsidRPr="005715CF" w:rsidRDefault="00923E85" w:rsidP="00315DD1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по межбюджетным трансфертам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B42" w14:textId="19059DC0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05.0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823" w14:textId="79FA7770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34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B7B974E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BC7" w14:textId="78D4057F" w:rsidR="001C28F8" w:rsidRPr="00054AAF" w:rsidRDefault="009968D1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F4B" w14:textId="7766A324" w:rsidR="001C28F8" w:rsidRPr="005715CF" w:rsidRDefault="00923E85" w:rsidP="00315DD1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по остаткам денежных средств на счетах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D76" w14:textId="10C3A1D8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05.0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F9D7" w14:textId="678D3D61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33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9C63328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00" w14:textId="5BE730F8" w:rsidR="001C28F8" w:rsidRPr="00054AAF" w:rsidRDefault="009968D1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7E0" w14:textId="03DDD122" w:rsidR="001C28F8" w:rsidRPr="005715CF" w:rsidRDefault="00923E85" w:rsidP="00315DD1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о поступлениях налоговых и неналоговых доходов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D01" w14:textId="654140E8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07.0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4C9" w14:textId="70BBB257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93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7FE051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E75" w14:textId="5F116CD5" w:rsidR="001C28F8" w:rsidRPr="00054AAF" w:rsidRDefault="009968D1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6C3" w14:textId="1B5065EF" w:rsidR="001C28F8" w:rsidRPr="005715CF" w:rsidRDefault="00923E85" w:rsidP="00315DD1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535" w14:textId="7C66793C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07.0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185" w14:textId="228F1AB1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17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F3DBEAB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58D" w14:textId="12161EF8" w:rsidR="001C28F8" w:rsidRPr="00054AAF" w:rsidRDefault="009968D1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D98" w14:textId="6B5562A3" w:rsidR="001C28F8" w:rsidRPr="005715CF" w:rsidRDefault="00923E85" w:rsidP="00315DD1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Размещение информации о долговых обязательствах МО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E01" w14:textId="527C423E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07.0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F2A" w14:textId="29C283C6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DF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5CC0161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B7C" w14:textId="62BE075E" w:rsidR="001C28F8" w:rsidRPr="00054AAF" w:rsidRDefault="009968D1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054AA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083" w14:textId="35DA9F34" w:rsidR="001C28F8" w:rsidRPr="005715CF" w:rsidRDefault="00C4790F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о бюджетных обязательствах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1D6" w14:textId="7C87FEC6" w:rsidR="001C28F8" w:rsidRPr="00F61950" w:rsidRDefault="000B779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</w:t>
            </w:r>
            <w:r w:rsidR="00C4790F" w:rsidRPr="00F61950">
              <w:rPr>
                <w:sz w:val="26"/>
                <w:szCs w:val="26"/>
              </w:rPr>
              <w:t>о 10.0</w:t>
            </w:r>
            <w:r w:rsidR="007420E0">
              <w:rPr>
                <w:sz w:val="26"/>
                <w:szCs w:val="26"/>
              </w:rPr>
              <w:t>9</w:t>
            </w:r>
            <w:r w:rsidR="00C4790F"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5F8" w14:textId="795AF3BD" w:rsidR="001C28F8" w:rsidRPr="00F61950" w:rsidRDefault="00C4790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98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9FA9033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AF" w14:textId="28294C34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5B4" w14:textId="5F9F2733" w:rsidR="001C28F8" w:rsidRPr="005715CF" w:rsidRDefault="002C5FBC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Детализация расходов по КОСГУ (опека)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53E" w14:textId="7B253999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6F9" w14:textId="7C8112E8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41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2C5FBC" w:rsidRPr="001C28F8" w14:paraId="267F4FB8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FF0" w14:textId="2B8A1F96" w:rsidR="002C5FBC" w:rsidRPr="002B76D0" w:rsidRDefault="009968D1" w:rsidP="002C5FBC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2C5FBC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3B9" w14:textId="30AB23E4" w:rsidR="002C5FBC" w:rsidRPr="005715CF" w:rsidRDefault="002C5FBC" w:rsidP="002C5FB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по использованию средств областного бюджета по КОСГУ 310, 340 (опека)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2BB" w14:textId="008F155B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9F6" w14:textId="260CC2F8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6AB" w14:textId="77777777" w:rsidR="002C5FBC" w:rsidRPr="001C28F8" w:rsidRDefault="002C5FBC" w:rsidP="002C5FB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DD51282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965" w14:textId="00CAB9C7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BAF" w14:textId="601C1455" w:rsidR="001C28F8" w:rsidRPr="005715CF" w:rsidRDefault="002C5FBC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об исполнении консолидированного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2F2" w14:textId="1BD322FC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</w:t>
            </w:r>
            <w:r w:rsidR="007420E0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480" w14:textId="45670A75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A0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2C5FBC" w:rsidRPr="001C28F8" w14:paraId="0A41FB24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AC4" w14:textId="246A398D" w:rsidR="002C5FBC" w:rsidRPr="002B76D0" w:rsidRDefault="009968D1" w:rsidP="002C5FBC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 w:rsidR="002C5FBC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FE2" w14:textId="7C84A100" w:rsidR="002C5FBC" w:rsidRPr="005715CF" w:rsidRDefault="002C5FBC" w:rsidP="002C5FB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Справочная таблица к отчету об исполнении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128" w14:textId="6FA3639D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67D" w14:textId="67750C1F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606" w14:textId="77777777" w:rsidR="002C5FBC" w:rsidRPr="001C28F8" w:rsidRDefault="002C5FBC" w:rsidP="002C5FB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2D64704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FCF" w14:textId="16DC52C6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631" w14:textId="7A929CFC" w:rsidR="001C28F8" w:rsidRPr="005715CF" w:rsidRDefault="002C5FBC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885" w14:textId="1D15966C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D63" w14:textId="424C6FD9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C3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9F3E9F" w:rsidRPr="001C28F8" w14:paraId="22CB8D9A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E8F" w14:textId="2481CC41" w:rsidR="009F3E9F" w:rsidRPr="002B76D0" w:rsidRDefault="009968D1" w:rsidP="009F3E9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95</w:t>
            </w:r>
            <w:r w:rsidR="009F3E9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848" w14:textId="282A77BD" w:rsidR="009F3E9F" w:rsidRPr="005715CF" w:rsidRDefault="009F3E9F" w:rsidP="009F3E9F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52C" w14:textId="03582EDE" w:rsidR="009F3E9F" w:rsidRPr="00F61950" w:rsidRDefault="009F3E9F" w:rsidP="009F3E9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BEE" w14:textId="5DAFD3D8" w:rsidR="009F3E9F" w:rsidRPr="00F61950" w:rsidRDefault="009F3E9F" w:rsidP="009F3E9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63A" w14:textId="77777777" w:rsidR="009F3E9F" w:rsidRPr="001C28F8" w:rsidRDefault="009F3E9F" w:rsidP="009F3E9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05BA4A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2EF" w14:textId="24181266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D5A" w14:textId="75D16580" w:rsidR="001C28F8" w:rsidRPr="005715CF" w:rsidRDefault="009F3E9F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Справка по консолидируемым расчетам по счету 120551560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06E" w14:textId="56DE54CB" w:rsidR="001C28F8" w:rsidRPr="00F61950" w:rsidRDefault="009F3E9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3AA" w14:textId="6367B009" w:rsidR="001C28F8" w:rsidRPr="00F61950" w:rsidRDefault="009F3E9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A7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C184F" w:rsidRPr="001C28F8" w14:paraId="58D290B7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603" w14:textId="06BA694B" w:rsidR="00DC184F" w:rsidRPr="002B76D0" w:rsidRDefault="009968D1" w:rsidP="00DC184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DC184F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C8A" w14:textId="66BBC621" w:rsidR="00DC184F" w:rsidRPr="005715CF" w:rsidRDefault="00DC184F" w:rsidP="00DC184F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по форме П-4, ЗП-образование (Умка, Семицветик)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FBD" w14:textId="69967DB5" w:rsidR="00DC184F" w:rsidRPr="00F61950" w:rsidRDefault="00DC184F" w:rsidP="00DC184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C0C" w14:textId="313AB3B2" w:rsidR="00DC184F" w:rsidRPr="00F61950" w:rsidRDefault="00DC184F" w:rsidP="00DC184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1E7" w14:textId="77777777" w:rsidR="00DC184F" w:rsidRPr="001C28F8" w:rsidRDefault="00DC184F" w:rsidP="00DC184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CA32FC9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4E6" w14:textId="47EB806B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74F" w14:textId="66FD4741" w:rsidR="001C28F8" w:rsidRPr="005715CF" w:rsidRDefault="00DC184F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Консолидированный отчет о кассовых поступлениях и выбытиях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DAE" w14:textId="2E68F7DD" w:rsidR="001C28F8" w:rsidRPr="00F61950" w:rsidRDefault="00DC184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6BB" w14:textId="7A1B9620" w:rsidR="001C28F8" w:rsidRPr="00F61950" w:rsidRDefault="00DC184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87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38803AC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342" w14:textId="4393B981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20B" w14:textId="29996238" w:rsidR="001C28F8" w:rsidRPr="005715CF" w:rsidRDefault="00E25184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C62" w14:textId="02B062F3" w:rsidR="001C28F8" w:rsidRPr="00F61950" w:rsidRDefault="00E25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404" w14:textId="04BD5D03" w:rsidR="001C28F8" w:rsidRPr="00F61950" w:rsidRDefault="00E25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42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E13F18" w:rsidRPr="001C28F8" w14:paraId="18533D46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6C2" w14:textId="4A7B7665" w:rsidR="00E13F1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45A" w14:textId="29AF12A9" w:rsidR="00E13F18" w:rsidRPr="005715CF" w:rsidRDefault="006C6184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35C5" w14:textId="3BB87B2C" w:rsidR="00E13F18" w:rsidRPr="00F61950" w:rsidRDefault="006C6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0D1" w14:textId="01B3D673" w:rsidR="00E13F18" w:rsidRPr="00F61950" w:rsidRDefault="006C6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25B" w14:textId="77777777" w:rsidR="00E13F18" w:rsidRPr="001C28F8" w:rsidRDefault="00E13F1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91C71A7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552" w14:textId="7F31956A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4E4" w14:textId="2055B9B5" w:rsidR="001C28F8" w:rsidRPr="005715CF" w:rsidRDefault="00E113EB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Консолидированный отчет о движении денежных средств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151" w14:textId="2F98D11A" w:rsidR="001C28F8" w:rsidRPr="00F61950" w:rsidRDefault="00E113E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F3F" w14:textId="4BB41C6A" w:rsidR="001C28F8" w:rsidRPr="00F61950" w:rsidRDefault="00E113E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02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AFDB527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0A0" w14:textId="1C2CDCF6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AAC" w14:textId="7F3215AC" w:rsidR="001C28F8" w:rsidRPr="005715CF" w:rsidRDefault="00C72A1B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Консолидированный отчет о кассовых поступлениях и выбытиях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538" w14:textId="0AB3D682" w:rsidR="001C28F8" w:rsidRPr="00F61950" w:rsidRDefault="00C72A1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7B4897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9AE" w14:textId="35731658" w:rsidR="001C28F8" w:rsidRPr="00F61950" w:rsidRDefault="00C72A1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4D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E50DA18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08C" w14:textId="4A89809C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6DE" w14:textId="34781094" w:rsidR="001C28F8" w:rsidRPr="005715CF" w:rsidRDefault="00867CD9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DBA" w14:textId="0BAF0CD6" w:rsidR="001C28F8" w:rsidRPr="00F61950" w:rsidRDefault="00867CD9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987BC6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28F" w14:textId="684335BB" w:rsidR="001C28F8" w:rsidRPr="00F61950" w:rsidRDefault="00867CD9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78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847CD" w:rsidRPr="001C28F8" w14:paraId="5039FA48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72F6" w14:textId="53F0EAD4" w:rsidR="00A847CD" w:rsidRPr="002B76D0" w:rsidRDefault="009968D1" w:rsidP="00A847CD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  <w:r w:rsidR="00A847CD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927" w14:textId="5594ACD7" w:rsidR="00A847CD" w:rsidRPr="005715CF" w:rsidRDefault="00A847CD" w:rsidP="00A847C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Сведения об исполнении консолидированного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970" w14:textId="04134159" w:rsidR="00A847CD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987BC6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9A9" w14:textId="57479654" w:rsidR="00A847CD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87F" w14:textId="77777777" w:rsidR="00A847CD" w:rsidRPr="001C28F8" w:rsidRDefault="00A847CD" w:rsidP="00A847CD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EF49514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651" w14:textId="7481DEA6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4C9" w14:textId="67DB67AC" w:rsidR="001C28F8" w:rsidRPr="005715CF" w:rsidRDefault="00A847CD" w:rsidP="000B779C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Сведения об отдельных показателях исполнения консолидированного бюджета субъекта РФ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0F3" w14:textId="7E86B49F" w:rsidR="001C28F8" w:rsidRPr="00F61950" w:rsidRDefault="00A847CD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987BC6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161" w14:textId="3550793F" w:rsidR="001C28F8" w:rsidRPr="00F61950" w:rsidRDefault="00A847CD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726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43C1ABF8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57B7BDA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D75B5D9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767" w14:textId="50F4D03D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106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7AD" w14:textId="32165A68" w:rsidR="001C28F8" w:rsidRPr="005715CF" w:rsidRDefault="00A847CD" w:rsidP="00A847CD">
            <w:pPr>
              <w:jc w:val="both"/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698" w14:textId="3A6B40DD" w:rsidR="001C28F8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</w:t>
            </w:r>
            <w:r w:rsidR="00987BC6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1BF" w14:textId="3A4A7A43" w:rsidR="001C28F8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86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B5E1867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158440F0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</w:t>
            </w:r>
            <w:r w:rsidR="002B76D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E33" w14:textId="724CF721" w:rsidR="001C28F8" w:rsidRPr="00F61950" w:rsidRDefault="00AA77BD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Предоставление отчета по форме СЗВ-М по индивидуальному (персонифицированному) учету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1815CBCD" w:rsidR="001C28F8" w:rsidRPr="00F61950" w:rsidRDefault="00AA77BD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15.0</w:t>
            </w:r>
            <w:r w:rsidR="00987BC6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6C" w14:textId="45D52504" w:rsidR="001C28F8" w:rsidRPr="00F61950" w:rsidRDefault="00AA77BD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6B63ED8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204BCF99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</w:t>
            </w:r>
            <w:r w:rsidR="002B76D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5B0F6AA7" w:rsidR="001C28F8" w:rsidRPr="00F61950" w:rsidRDefault="00CD4922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Сведения об изменении остатков валюты баланса (бюджетная деятельность)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64BCD0F1" w:rsidR="001C28F8" w:rsidRPr="00F61950" w:rsidRDefault="00CD4922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15.0</w:t>
            </w:r>
            <w:r w:rsidR="00987BC6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9DE" w14:textId="42DDBE16" w:rsidR="001C28F8" w:rsidRPr="00F61950" w:rsidRDefault="00CD4922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E4A1A5B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131" w14:textId="50963F1C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B58" w14:textId="4F58F02A" w:rsidR="001C28F8" w:rsidRPr="00F61950" w:rsidRDefault="00034954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о финансовых результатах деятельности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0F1" w14:textId="71D9F0E8" w:rsidR="001C28F8" w:rsidRPr="00F61950" w:rsidRDefault="00034954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15.0</w:t>
            </w:r>
            <w:r w:rsidR="00987BC6">
              <w:rPr>
                <w:sz w:val="26"/>
                <w:szCs w:val="26"/>
              </w:rPr>
              <w:t>9</w:t>
            </w:r>
            <w:r w:rsidRPr="00F61950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C73" w14:textId="16A4C6E6" w:rsidR="001C28F8" w:rsidRPr="00F61950" w:rsidRDefault="00034954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BE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D199093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BAD" w14:textId="36A3F6A8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B93" w14:textId="444F1491" w:rsidR="001C28F8" w:rsidRPr="00F61950" w:rsidRDefault="00F6195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411" w14:textId="6B131F7C" w:rsidR="001C28F8" w:rsidRPr="00F61950" w:rsidRDefault="00F6195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</w:t>
            </w:r>
            <w:r w:rsidR="00987BC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7CD3" w14:textId="66913662" w:rsidR="001C28F8" w:rsidRPr="00F61950" w:rsidRDefault="00F6195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CA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7378C2F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09A" w14:textId="4D270823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  <w:r w:rsidR="002B76D0">
              <w:rPr>
                <w:sz w:val="26"/>
                <w:szCs w:val="26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2B2" w14:textId="28B3A3E8" w:rsidR="001C28F8" w:rsidRPr="00F61950" w:rsidRDefault="00EB2AD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 отчетов по сети, штатам и контингентам получателей бюджетных средств, состоящих на бюджетах муниципальных образований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5CD6" w14:textId="72E22B9E" w:rsidR="001C28F8" w:rsidRPr="00F61950" w:rsidRDefault="00EB2AD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CDF" w14:textId="0852F37E" w:rsidR="001C28F8" w:rsidRPr="00F61950" w:rsidRDefault="00EB2AD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A8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29B6BBD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5A676784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</w:t>
            </w:r>
            <w:r w:rsidR="002B76D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5D4F80E6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29B43613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E8D" w14:textId="7488E54B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52C4D5D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3E93FC0A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</w:t>
            </w:r>
            <w:r w:rsidR="002B76D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4E5A3A17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A34" w14:textId="5424AE8E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976" w14:textId="1E603323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3537BC3" w14:textId="77777777" w:rsidTr="004D1B16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721454C5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114</w:t>
            </w:r>
            <w:r w:rsidR="002B76D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4D8D82AB" w:rsidR="001C28F8" w:rsidRPr="00F61950" w:rsidRDefault="0007490A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местных бюджетов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8C" w14:textId="7F0AA976" w:rsidR="001C28F8" w:rsidRPr="00F61950" w:rsidRDefault="0007490A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1B2C" w14:textId="56589A49" w:rsidR="001C28F8" w:rsidRPr="00F61950" w:rsidRDefault="0007490A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864CAAA" w14:textId="77777777" w:rsidTr="004D1B16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8" w14:textId="729400EB" w:rsidR="001C28F8" w:rsidRPr="002B76D0" w:rsidRDefault="009968D1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</w:t>
            </w:r>
            <w:r w:rsidR="002B76D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BFA" w14:textId="001CE75E" w:rsidR="001C28F8" w:rsidRPr="00F61950" w:rsidRDefault="00900E7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местных бюджетов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F5E" w14:textId="39ABB8C4" w:rsidR="001C28F8" w:rsidRPr="00F61950" w:rsidRDefault="00900E7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FCE" w14:textId="1B6D063C" w:rsidR="001C28F8" w:rsidRPr="00F61950" w:rsidRDefault="00900E7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4FE2ABF" w14:textId="77777777" w:rsidTr="004D1B16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79A95760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5FC7F9F8" w:rsidR="001C28F8" w:rsidRPr="00F61950" w:rsidRDefault="006D60D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776" w14:textId="1621B22D" w:rsidR="001C28F8" w:rsidRPr="00F61950" w:rsidRDefault="006D60D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C19" w14:textId="35F669DB" w:rsidR="001C28F8" w:rsidRPr="00F61950" w:rsidRDefault="006D60D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48681C4" w14:textId="77777777" w:rsidTr="004D1B16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1AD055F6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17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7F2EA6AD" w:rsidR="001C28F8" w:rsidRPr="00312EFE" w:rsidRDefault="00C103A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667BF5CF" w:rsidR="001C28F8" w:rsidRPr="00312EFE" w:rsidRDefault="00C103A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 w:rsidRPr="00312EFE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6FD" w14:textId="75BE1E7F" w:rsidR="001C28F8" w:rsidRPr="00312EFE" w:rsidRDefault="00C103A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5130F48" w14:textId="77777777" w:rsidTr="004D1B16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4C973267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165798DE" w:rsidR="001C28F8" w:rsidRPr="00312EFE" w:rsidRDefault="002C2DD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 xml:space="preserve">Структура муниципальных образований по степени </w:t>
            </w:r>
            <w:proofErr w:type="spellStart"/>
            <w:r w:rsidRPr="00312EFE">
              <w:rPr>
                <w:sz w:val="26"/>
                <w:szCs w:val="26"/>
              </w:rPr>
              <w:t>дотационности</w:t>
            </w:r>
            <w:proofErr w:type="spellEnd"/>
            <w:r w:rsidRPr="00312EFE">
              <w:rPr>
                <w:sz w:val="26"/>
                <w:szCs w:val="26"/>
              </w:rPr>
              <w:t xml:space="preserve"> местных бюджетов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DF9" w14:textId="46352FCF" w:rsidR="001C28F8" w:rsidRPr="00312EFE" w:rsidRDefault="002C2DD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 w:rsidRPr="00312EFE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CA1" w14:textId="00F0EF14" w:rsidR="001C28F8" w:rsidRPr="00312EFE" w:rsidRDefault="002C2DD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AEEFED5" w14:textId="77777777" w:rsidTr="004D1B16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3B8B6DF9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3F4DDA93" w:rsidR="001C28F8" w:rsidRPr="00312EFE" w:rsidRDefault="001E4586" w:rsidP="001E4586">
            <w:pPr>
              <w:jc w:val="both"/>
              <w:rPr>
                <w:sz w:val="26"/>
                <w:szCs w:val="26"/>
                <w:highlight w:val="yellow"/>
              </w:rPr>
            </w:pPr>
            <w:r w:rsidRPr="00312EFE">
              <w:rPr>
                <w:sz w:val="26"/>
                <w:szCs w:val="26"/>
              </w:rPr>
              <w:t xml:space="preserve">Сведения об остатках денежных средств учреждения (Администрация, </w:t>
            </w:r>
            <w:r w:rsidR="00716BBD">
              <w:rPr>
                <w:sz w:val="26"/>
                <w:szCs w:val="26"/>
              </w:rPr>
              <w:t>«</w:t>
            </w:r>
            <w:proofErr w:type="spellStart"/>
            <w:r w:rsidRPr="00312EFE">
              <w:rPr>
                <w:sz w:val="26"/>
                <w:szCs w:val="26"/>
              </w:rPr>
              <w:t>АвтоЭнергия</w:t>
            </w:r>
            <w:proofErr w:type="spellEnd"/>
            <w:r w:rsidR="00716BBD">
              <w:rPr>
                <w:sz w:val="26"/>
                <w:szCs w:val="26"/>
              </w:rPr>
              <w:t>»</w:t>
            </w:r>
            <w:r w:rsidRPr="00312EFE">
              <w:rPr>
                <w:sz w:val="26"/>
                <w:szCs w:val="26"/>
              </w:rPr>
              <w:t xml:space="preserve">, </w:t>
            </w:r>
            <w:r w:rsidRPr="00312EFE">
              <w:rPr>
                <w:sz w:val="26"/>
                <w:szCs w:val="26"/>
              </w:rPr>
              <w:lastRenderedPageBreak/>
              <w:t xml:space="preserve">КРК, Совет депутатов, </w:t>
            </w:r>
            <w:r w:rsidR="00716BBD">
              <w:rPr>
                <w:sz w:val="26"/>
                <w:szCs w:val="26"/>
              </w:rPr>
              <w:t>«</w:t>
            </w:r>
            <w:r w:rsidRPr="00312EFE">
              <w:rPr>
                <w:sz w:val="26"/>
                <w:szCs w:val="26"/>
              </w:rPr>
              <w:t>Умка</w:t>
            </w:r>
            <w:r w:rsidR="00716BBD">
              <w:rPr>
                <w:sz w:val="26"/>
                <w:szCs w:val="26"/>
              </w:rPr>
              <w:t>»</w:t>
            </w:r>
            <w:r w:rsidRPr="00312EFE">
              <w:rPr>
                <w:sz w:val="26"/>
                <w:szCs w:val="26"/>
              </w:rPr>
              <w:t xml:space="preserve">, </w:t>
            </w:r>
            <w:r w:rsidR="00716BBD">
              <w:rPr>
                <w:sz w:val="26"/>
                <w:szCs w:val="26"/>
              </w:rPr>
              <w:t>«</w:t>
            </w:r>
            <w:r w:rsidRPr="00312EFE">
              <w:rPr>
                <w:sz w:val="26"/>
                <w:szCs w:val="26"/>
              </w:rPr>
              <w:t>Семицветик</w:t>
            </w:r>
            <w:r w:rsidR="00716BBD">
              <w:rPr>
                <w:sz w:val="26"/>
                <w:szCs w:val="26"/>
              </w:rPr>
              <w:t>»</w:t>
            </w:r>
            <w:r w:rsidRPr="00312EFE">
              <w:rPr>
                <w:sz w:val="26"/>
                <w:szCs w:val="26"/>
              </w:rPr>
              <w:t xml:space="preserve">, </w:t>
            </w:r>
            <w:r w:rsidR="00716BBD">
              <w:rPr>
                <w:sz w:val="26"/>
                <w:szCs w:val="26"/>
              </w:rPr>
              <w:t>«</w:t>
            </w:r>
            <w:r w:rsidRPr="00312EFE">
              <w:rPr>
                <w:sz w:val="26"/>
                <w:szCs w:val="26"/>
              </w:rPr>
              <w:t>Узел связи</w:t>
            </w:r>
            <w:r w:rsidR="00716BBD">
              <w:rPr>
                <w:sz w:val="26"/>
                <w:szCs w:val="26"/>
              </w:rPr>
              <w:t>»</w:t>
            </w:r>
            <w:r w:rsidRPr="00312EFE">
              <w:rPr>
                <w:sz w:val="26"/>
                <w:szCs w:val="26"/>
              </w:rPr>
              <w:t>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7281904F" w:rsidR="001C28F8" w:rsidRPr="00312EFE" w:rsidRDefault="001E4586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lastRenderedPageBreak/>
              <w:t>до 20.0</w:t>
            </w:r>
            <w:r w:rsidR="00987BC6">
              <w:rPr>
                <w:sz w:val="26"/>
                <w:szCs w:val="26"/>
              </w:rPr>
              <w:t>9</w:t>
            </w:r>
            <w:r w:rsidRPr="00312EFE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6B7" w14:textId="2723043C" w:rsidR="001C28F8" w:rsidRPr="00312EFE" w:rsidRDefault="001E4586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504FA78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0C46B7C7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4A5D7C7C" w:rsidR="001C28F8" w:rsidRPr="00312EFE" w:rsidRDefault="00AF73FB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Информация о соблюдении предельных параметров, установленных БК РФ и решением о МБ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21317292" w:rsidR="001C28F8" w:rsidRPr="00312EFE" w:rsidRDefault="00AF73FB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 w:rsidRPr="00312EFE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E71" w14:textId="6E0C55C9" w:rsidR="001C28F8" w:rsidRPr="00312EFE" w:rsidRDefault="00AF73FB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A1AF30A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04809189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49A3A7EA" w:rsidR="001C28F8" w:rsidRPr="00893CBC" w:rsidRDefault="001C5358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Заявка на финансирование из областного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3C452A58" w:rsidR="001C28F8" w:rsidRPr="00893CBC" w:rsidRDefault="001C5358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до 20.0</w:t>
            </w:r>
            <w:r w:rsidR="00987BC6">
              <w:rPr>
                <w:sz w:val="26"/>
                <w:szCs w:val="26"/>
              </w:rPr>
              <w:t>9</w:t>
            </w:r>
            <w:r w:rsidRPr="00893CBC">
              <w:rPr>
                <w:sz w:val="26"/>
                <w:szCs w:val="26"/>
              </w:rPr>
              <w:t>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C54" w14:textId="344B9572" w:rsidR="001C28F8" w:rsidRPr="00893CBC" w:rsidRDefault="001C5358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4462691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53EF0826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3EFB27B0" w:rsidR="001C28F8" w:rsidRPr="00893CBC" w:rsidRDefault="00A81EA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166E9F18" w:rsidR="001C28F8" w:rsidRPr="00893CBC" w:rsidRDefault="00312EF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CC" w14:textId="2592632C" w:rsidR="001C28F8" w:rsidRPr="00893CBC" w:rsidRDefault="00987BC6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И.Э.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109F06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5B66C56A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23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33EDA92A" w:rsidR="001C28F8" w:rsidRPr="00893CBC" w:rsidRDefault="00312EF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Ведение банковских операций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1B68649B" w:rsidR="001C28F8" w:rsidRPr="00893CBC" w:rsidRDefault="00312EF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ежедневно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CAEE" w14:textId="77777777" w:rsidR="001C28F8" w:rsidRDefault="00987BC6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Сафронова И.Э.</w:t>
            </w:r>
          </w:p>
          <w:p w14:paraId="69564465" w14:textId="3297C9E5" w:rsidR="00987BC6" w:rsidRPr="00893CBC" w:rsidRDefault="00987BC6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08336A1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35023B19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24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38F3A801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Обработка выписок по лицевым счетам учреждений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589EE3B3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ежедневно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CD9" w14:textId="77777777" w:rsidR="00987BC6" w:rsidRPr="00987BC6" w:rsidRDefault="00987BC6" w:rsidP="00987BC6">
            <w:pPr>
              <w:rPr>
                <w:sz w:val="26"/>
                <w:szCs w:val="26"/>
              </w:rPr>
            </w:pPr>
            <w:r w:rsidRPr="00987BC6">
              <w:rPr>
                <w:sz w:val="26"/>
                <w:szCs w:val="26"/>
              </w:rPr>
              <w:t>Сафронова И.Э.</w:t>
            </w:r>
          </w:p>
          <w:p w14:paraId="416BB63D" w14:textId="78DDE696" w:rsidR="001C28F8" w:rsidRPr="00893CBC" w:rsidRDefault="001C28F8" w:rsidP="00AA77BD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19C1B40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1D5D5691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25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7E81AD42" w:rsidR="001C28F8" w:rsidRPr="005715CF" w:rsidRDefault="005D7377" w:rsidP="00AA77B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Сверка соответствия данных УФК по Архангельской области с данными бухгалтерского учета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6E2D3CD0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ежедневно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E5A" w14:textId="77777777" w:rsidR="001C28F8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  <w:p w14:paraId="20A0B136" w14:textId="77777777" w:rsidR="00C80FAA" w:rsidRPr="00C80FAA" w:rsidRDefault="00C80FAA" w:rsidP="00C80FAA">
            <w:pPr>
              <w:rPr>
                <w:sz w:val="26"/>
                <w:szCs w:val="26"/>
              </w:rPr>
            </w:pPr>
            <w:r w:rsidRPr="00C80FAA">
              <w:rPr>
                <w:sz w:val="26"/>
                <w:szCs w:val="26"/>
              </w:rPr>
              <w:t>Сафронова И.Э.</w:t>
            </w:r>
          </w:p>
          <w:p w14:paraId="1B8C7010" w14:textId="038E1E63" w:rsidR="00C80FAA" w:rsidRPr="00C80FAA" w:rsidRDefault="00C80FAA" w:rsidP="00C80FAA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14BF65C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598752D5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26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395EC56A" w:rsidR="001C28F8" w:rsidRPr="005715CF" w:rsidRDefault="005D7377" w:rsidP="00AA77B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Составление авансовых отчетов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32993E96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164" w14:textId="3D5D265B" w:rsidR="001C28F8" w:rsidRPr="00893CBC" w:rsidRDefault="00C80FAA" w:rsidP="00AA77BD">
            <w:pPr>
              <w:rPr>
                <w:sz w:val="26"/>
                <w:szCs w:val="26"/>
              </w:rPr>
            </w:pPr>
            <w:r w:rsidRPr="00C80FAA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545A807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7CED2A88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27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410D7611" w:rsidR="001C28F8" w:rsidRPr="005715CF" w:rsidRDefault="009A11CD" w:rsidP="00AA77B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Составление реестров на компенсацию части родительской платы, пособие по 600 рублей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607B1EB3" w:rsidR="001C28F8" w:rsidRPr="00893CBC" w:rsidRDefault="009A11CD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618" w14:textId="62BD6E4B" w:rsidR="001C28F8" w:rsidRPr="00893CBC" w:rsidRDefault="00C80FAA" w:rsidP="00AA77BD">
            <w:pPr>
              <w:rPr>
                <w:sz w:val="26"/>
                <w:szCs w:val="26"/>
              </w:rPr>
            </w:pPr>
            <w:r w:rsidRPr="00C80FAA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055CE" w:rsidRPr="001C28F8" w14:paraId="6D55B22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714A5FE2" w:rsidR="001055CE" w:rsidRPr="005715CF" w:rsidRDefault="001055CE" w:rsidP="001055CE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28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4C4506BE" w:rsidR="001055CE" w:rsidRPr="005715CF" w:rsidRDefault="001055CE" w:rsidP="001055CE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Формирование реестров в 1С, Сбербанк-Бизнес Онлайн на выплату компенсации части родительской платы, на пособие по 600 рублей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D76" w14:textId="2614B52F" w:rsidR="001055CE" w:rsidRPr="00893CBC" w:rsidRDefault="001055CE" w:rsidP="001055CE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07A" w14:textId="0D4728EA" w:rsidR="001055CE" w:rsidRPr="00893CBC" w:rsidRDefault="00C80FAA" w:rsidP="001055CE">
            <w:pPr>
              <w:rPr>
                <w:sz w:val="26"/>
                <w:szCs w:val="26"/>
              </w:rPr>
            </w:pPr>
            <w:r w:rsidRPr="00C80FAA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1055CE" w:rsidRPr="001C28F8" w:rsidRDefault="001055CE" w:rsidP="001055CE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2A9987E" w14:textId="77777777" w:rsidTr="004D1B16">
        <w:trPr>
          <w:trHeight w:val="642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5A024498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29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3FBAF4AF" w:rsidR="001C28F8" w:rsidRPr="005715CF" w:rsidRDefault="001055CE" w:rsidP="00AA77B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Проверка кассовых отчетов по МБУ «Узел связи»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21D896FF" w:rsidR="001C28F8" w:rsidRPr="00893CBC" w:rsidRDefault="001055C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2E" w14:textId="55B69ED6" w:rsidR="001C28F8" w:rsidRPr="00893CBC" w:rsidRDefault="001055C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6C7CBE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19EBDCF4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30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6A09E0DF" w:rsidR="001C28F8" w:rsidRPr="005715CF" w:rsidRDefault="00073BF4" w:rsidP="00AA77B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 xml:space="preserve">Прием, анализ, проверка и обработка первичных документов: табели рабочего времени, листки временной нетрудоспособности, приказы, распоряжения и другие документы, необходимые </w:t>
            </w:r>
            <w:r w:rsidRPr="005715CF">
              <w:rPr>
                <w:sz w:val="26"/>
                <w:szCs w:val="26"/>
              </w:rPr>
              <w:lastRenderedPageBreak/>
              <w:t>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7AAAA71F" w:rsidR="001C28F8" w:rsidRPr="00893CBC" w:rsidRDefault="00073BF4" w:rsidP="00CB058B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lastRenderedPageBreak/>
              <w:t>по мере поступления приказов, распоряжений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E04" w14:textId="18CD83DB" w:rsidR="001C28F8" w:rsidRPr="00893CBC" w:rsidRDefault="00073BF4" w:rsidP="00CB058B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B058B" w:rsidRPr="001C28F8" w14:paraId="62721094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275FDF90" w:rsidR="00CB058B" w:rsidRPr="005715CF" w:rsidRDefault="00CB058B" w:rsidP="00CB058B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31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006C49A5" w:rsidR="00CB058B" w:rsidRPr="005715CF" w:rsidRDefault="00CB058B" w:rsidP="00CB058B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57C0E019" w:rsidR="00CB058B" w:rsidRPr="00893CBC" w:rsidRDefault="00CB058B" w:rsidP="00CB058B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 приказов, распоряжений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1A1" w14:textId="1D6206EF" w:rsidR="00CB058B" w:rsidRPr="00893CBC" w:rsidRDefault="00CB058B" w:rsidP="00392E5D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CB058B" w:rsidRPr="001C28F8" w:rsidRDefault="00CB058B" w:rsidP="00CB058B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CAC2B4A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08A7D2A8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32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6660ACAF" w:rsidR="001C28F8" w:rsidRPr="005715CF" w:rsidRDefault="00CB058B" w:rsidP="00AA77B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Подшивка документов и подготовка документов для сдачи в архив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53D9EBB1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878" w14:textId="77777777" w:rsidR="001C28F8" w:rsidRPr="00893CBC" w:rsidRDefault="00CB058B" w:rsidP="00392E5D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  <w:p w14:paraId="1AF0C19D" w14:textId="1E089A6B" w:rsidR="00CB058B" w:rsidRPr="00893CBC" w:rsidRDefault="00CB058B" w:rsidP="00392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A215162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5DD8D74A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33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3B0E04D0" w:rsidR="001C28F8" w:rsidRPr="005715CF" w:rsidRDefault="00CB058B" w:rsidP="00AA77B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0E8BC2AF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022" w14:textId="5BBE30A0" w:rsidR="001C28F8" w:rsidRPr="00893CBC" w:rsidRDefault="00CB058B" w:rsidP="00392E5D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FD28EE0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03FDE6D4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34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0D6926B8" w:rsidR="001C28F8" w:rsidRPr="005715CF" w:rsidRDefault="00CB058B" w:rsidP="00AA77BD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Предоставление справок сотрудникам по требованию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3D8E6FF4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094" w14:textId="78E77AF7" w:rsidR="001C28F8" w:rsidRPr="00893CBC" w:rsidRDefault="00CB058B" w:rsidP="00392E5D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797582E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4F3969FA" w:rsidR="001C28F8" w:rsidRPr="005715CF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 w:rsidRPr="005715CF">
              <w:rPr>
                <w:sz w:val="26"/>
                <w:szCs w:val="26"/>
                <w:lang w:eastAsia="en-US"/>
              </w:rPr>
              <w:t>1</w:t>
            </w:r>
            <w:r w:rsidR="009968D1">
              <w:rPr>
                <w:sz w:val="26"/>
                <w:szCs w:val="26"/>
                <w:lang w:eastAsia="en-US"/>
              </w:rPr>
              <w:t>35</w:t>
            </w:r>
            <w:r w:rsidRPr="005715C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3AD56C90" w:rsidR="001C28F8" w:rsidRPr="005715CF" w:rsidRDefault="00C141B7" w:rsidP="00CB058B">
            <w:pPr>
              <w:rPr>
                <w:sz w:val="26"/>
                <w:szCs w:val="26"/>
              </w:rPr>
            </w:pPr>
            <w:r w:rsidRPr="005715CF">
              <w:rPr>
                <w:sz w:val="26"/>
                <w:szCs w:val="26"/>
              </w:rPr>
              <w:t>Подготовка проекта основных</w:t>
            </w:r>
            <w:r w:rsidR="00B90109" w:rsidRPr="005715CF">
              <w:rPr>
                <w:sz w:val="26"/>
                <w:szCs w:val="26"/>
              </w:rPr>
              <w:t xml:space="preserve"> направлений бюджетной и налоговой политики МО </w:t>
            </w:r>
            <w:proofErr w:type="gramStart"/>
            <w:r w:rsidR="00B90109" w:rsidRPr="005715CF">
              <w:rPr>
                <w:sz w:val="26"/>
                <w:szCs w:val="26"/>
              </w:rPr>
              <w:t>ГО  «</w:t>
            </w:r>
            <w:proofErr w:type="gramEnd"/>
            <w:r w:rsidR="00B90109" w:rsidRPr="005715CF">
              <w:rPr>
                <w:sz w:val="26"/>
                <w:szCs w:val="26"/>
              </w:rPr>
              <w:t xml:space="preserve">Новая Земля» с учетом основных направлений </w:t>
            </w:r>
            <w:r w:rsidRPr="005715CF">
              <w:rPr>
                <w:sz w:val="26"/>
                <w:szCs w:val="26"/>
              </w:rPr>
              <w:t xml:space="preserve"> </w:t>
            </w:r>
            <w:r w:rsidR="00B90109" w:rsidRPr="005715CF">
              <w:rPr>
                <w:sz w:val="26"/>
                <w:szCs w:val="26"/>
              </w:rPr>
              <w:t>бюджетной и налоговой политики РФ в Архангельской области на 2021 год и на плановый период 2022 и 2023 г.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4341B515" w:rsidR="001C28F8" w:rsidRPr="00893CBC" w:rsidRDefault="00B90109" w:rsidP="00B901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26A" w14:textId="49A98A84" w:rsidR="001C28F8" w:rsidRPr="00893CBC" w:rsidRDefault="00CB058B" w:rsidP="00392E5D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C21CF" w:rsidRPr="001C28F8" w14:paraId="1FE223E0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141E" w14:textId="22331D97" w:rsidR="00AC21CF" w:rsidRDefault="003F0632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A7AD" w14:textId="7BE87C7C" w:rsidR="00AC21CF" w:rsidRDefault="00AC21CF" w:rsidP="00893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отчетов в программе КИАС, СВОД-СМАРТ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7D73" w14:textId="5A0FE950" w:rsidR="00AC21CF" w:rsidRPr="00392E5D" w:rsidRDefault="00DE2499" w:rsidP="00392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C21CF">
              <w:rPr>
                <w:sz w:val="26"/>
                <w:szCs w:val="26"/>
              </w:rPr>
              <w:t>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8A4F" w14:textId="1029E353" w:rsidR="00AC21CF" w:rsidRPr="00893CBC" w:rsidRDefault="00AC21CF" w:rsidP="00392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0E5" w14:textId="77777777" w:rsidR="00AC21CF" w:rsidRPr="00893CBC" w:rsidRDefault="00AC21CF" w:rsidP="00893CBC"/>
        </w:tc>
      </w:tr>
      <w:tr w:rsidR="001C28F8" w:rsidRPr="001C28F8" w14:paraId="354DE38B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19B7953C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F0632">
              <w:rPr>
                <w:sz w:val="26"/>
                <w:szCs w:val="26"/>
                <w:lang w:eastAsia="en-US"/>
              </w:rPr>
              <w:t>37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2D0F3F01" w:rsidR="001C28F8" w:rsidRPr="00893CBC" w:rsidRDefault="00392E5D" w:rsidP="00893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Прогнозируемые объемы бюджетного финансирования на 2021-2023 гг. в разрезе </w:t>
            </w:r>
            <w:r>
              <w:rPr>
                <w:sz w:val="26"/>
                <w:szCs w:val="26"/>
              </w:rPr>
              <w:lastRenderedPageBreak/>
              <w:t>ведомственных целевых программ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233A6810" w:rsidR="001C28F8" w:rsidRPr="00893CBC" w:rsidRDefault="00392E5D" w:rsidP="00392E5D">
            <w:pPr>
              <w:jc w:val="center"/>
              <w:rPr>
                <w:sz w:val="26"/>
                <w:szCs w:val="26"/>
              </w:rPr>
            </w:pPr>
            <w:r w:rsidRPr="00392E5D">
              <w:rPr>
                <w:sz w:val="26"/>
                <w:szCs w:val="26"/>
              </w:rPr>
              <w:lastRenderedPageBreak/>
              <w:t>25.09.2021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9B3" w14:textId="09E19E9E" w:rsidR="001C28F8" w:rsidRPr="00893CBC" w:rsidRDefault="00893CBC" w:rsidP="00392E5D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1C28F8" w:rsidRPr="00893CBC" w:rsidRDefault="001C28F8" w:rsidP="00893CBC"/>
        </w:tc>
      </w:tr>
      <w:tr w:rsidR="00392E5D" w:rsidRPr="001C28F8" w14:paraId="149C3A05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8872" w14:textId="394287C3" w:rsidR="00392E5D" w:rsidRDefault="003F0632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5190" w14:textId="383C46E8" w:rsidR="00392E5D" w:rsidRDefault="00392E5D" w:rsidP="00893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и анализ информации для порядка разработки среднесрочного финансового плана МО ГО «Новая Земля» на 2021 г. и на плановый период 2022 и 2023 гг.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B41C" w14:textId="702502C5" w:rsidR="00392E5D" w:rsidRPr="00392E5D" w:rsidRDefault="00392E5D" w:rsidP="00392E5D">
            <w:pPr>
              <w:jc w:val="center"/>
              <w:rPr>
                <w:sz w:val="26"/>
                <w:szCs w:val="26"/>
              </w:rPr>
            </w:pPr>
            <w:r w:rsidRPr="00392E5D">
              <w:rPr>
                <w:sz w:val="26"/>
                <w:szCs w:val="26"/>
              </w:rPr>
              <w:t>25.09.2021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C3A" w14:textId="23A364BA" w:rsidR="00392E5D" w:rsidRPr="00893CBC" w:rsidRDefault="00392E5D" w:rsidP="00392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F75" w14:textId="77777777" w:rsidR="00392E5D" w:rsidRPr="00893CBC" w:rsidRDefault="00392E5D" w:rsidP="00893CBC"/>
        </w:tc>
      </w:tr>
      <w:tr w:rsidR="00392E5D" w:rsidRPr="001C28F8" w14:paraId="00F055FE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4A53" w14:textId="7F015DEA" w:rsidR="00392E5D" w:rsidRDefault="003F0632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464A" w14:textId="48543300" w:rsidR="00392E5D" w:rsidRDefault="00392E5D" w:rsidP="00893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перечня главных администраторов доходов бюджета МО Го «Новая Земля» на 2021 г. и на плановый период 2022 и 2023 гг.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73B4" w14:textId="77EBF959" w:rsidR="00392E5D" w:rsidRPr="00392E5D" w:rsidRDefault="00392E5D" w:rsidP="00392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392E5D">
              <w:rPr>
                <w:sz w:val="26"/>
                <w:szCs w:val="26"/>
              </w:rPr>
              <w:t>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8CAB" w14:textId="49745E7B" w:rsidR="00392E5D" w:rsidRDefault="00392E5D" w:rsidP="00392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283" w14:textId="77777777" w:rsidR="00392E5D" w:rsidRPr="00893CBC" w:rsidRDefault="00392E5D" w:rsidP="00893CBC"/>
        </w:tc>
      </w:tr>
      <w:tr w:rsidR="00392E5D" w:rsidRPr="001C28F8" w14:paraId="245C0073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965" w14:textId="614CA9BF" w:rsidR="00392E5D" w:rsidRDefault="003F0632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A87" w14:textId="1E2AF6E8" w:rsidR="00392E5D" w:rsidRDefault="0045532F" w:rsidP="00893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на соответствие законодательству РФ нормативов отчислений от налоговых доходов в местный бюджет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7C8" w14:textId="73AE292F" w:rsidR="00392E5D" w:rsidRDefault="0045532F" w:rsidP="00392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5532F">
              <w:rPr>
                <w:sz w:val="26"/>
                <w:szCs w:val="26"/>
              </w:rPr>
              <w:t>.09.2021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2C38" w14:textId="2FD65F8D" w:rsidR="00392E5D" w:rsidRDefault="0045532F" w:rsidP="00392E5D">
            <w:pPr>
              <w:jc w:val="center"/>
              <w:rPr>
                <w:sz w:val="26"/>
                <w:szCs w:val="26"/>
              </w:rPr>
            </w:pPr>
            <w:r w:rsidRPr="0045532F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502" w14:textId="77777777" w:rsidR="00392E5D" w:rsidRPr="00893CBC" w:rsidRDefault="00392E5D" w:rsidP="00893CBC"/>
        </w:tc>
      </w:tr>
      <w:tr w:rsidR="0045532F" w:rsidRPr="001C28F8" w14:paraId="0E85BE35" w14:textId="77777777" w:rsidTr="004D1B16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6E3" w14:textId="03D9E5FB" w:rsidR="0045532F" w:rsidRDefault="003F0632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38A" w14:textId="6D835061" w:rsidR="0045532F" w:rsidRDefault="0045532F" w:rsidP="00893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сессии Совета депутатов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3D23" w14:textId="265B38C6" w:rsidR="0045532F" w:rsidRDefault="0045532F" w:rsidP="00392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6E9" w14:textId="7C5D55FF" w:rsidR="0045532F" w:rsidRPr="0045532F" w:rsidRDefault="0045532F" w:rsidP="00392E5D">
            <w:pPr>
              <w:jc w:val="center"/>
              <w:rPr>
                <w:sz w:val="26"/>
                <w:szCs w:val="26"/>
              </w:rPr>
            </w:pPr>
            <w:r w:rsidRPr="0045532F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165" w14:textId="77777777" w:rsidR="0045532F" w:rsidRPr="00893CBC" w:rsidRDefault="0045532F" w:rsidP="00893CBC"/>
        </w:tc>
      </w:tr>
    </w:tbl>
    <w:p w14:paraId="2AC62A0D" w14:textId="77777777" w:rsidR="0045532F" w:rsidRDefault="0045532F" w:rsidP="00F56D27">
      <w:pPr>
        <w:spacing w:line="276" w:lineRule="auto"/>
        <w:ind w:left="720"/>
        <w:jc w:val="center"/>
        <w:rPr>
          <w:b/>
          <w:sz w:val="26"/>
          <w:szCs w:val="26"/>
          <w:lang w:eastAsia="en-US"/>
        </w:rPr>
      </w:pPr>
    </w:p>
    <w:p w14:paraId="25689ADD" w14:textId="0DC07145" w:rsidR="000F1880" w:rsidRPr="00E17F3C" w:rsidRDefault="00F56D27" w:rsidP="00F56D27">
      <w:pPr>
        <w:spacing w:line="276" w:lineRule="auto"/>
        <w:ind w:left="720"/>
        <w:jc w:val="center"/>
        <w:rPr>
          <w:b/>
          <w:sz w:val="26"/>
          <w:szCs w:val="26"/>
          <w:lang w:eastAsia="en-US"/>
        </w:rPr>
      </w:pPr>
      <w:r w:rsidRPr="00E17F3C">
        <w:rPr>
          <w:b/>
          <w:sz w:val="26"/>
          <w:szCs w:val="26"/>
          <w:lang w:eastAsia="en-US"/>
        </w:rPr>
        <w:t>1</w:t>
      </w:r>
      <w:r w:rsidR="00B24315">
        <w:rPr>
          <w:b/>
          <w:sz w:val="26"/>
          <w:szCs w:val="26"/>
          <w:lang w:eastAsia="en-US"/>
        </w:rPr>
        <w:t>0</w:t>
      </w:r>
      <w:r w:rsidRPr="00E17F3C">
        <w:rPr>
          <w:b/>
          <w:sz w:val="26"/>
          <w:szCs w:val="26"/>
          <w:lang w:eastAsia="en-US"/>
        </w:rPr>
        <w:t xml:space="preserve">. </w:t>
      </w:r>
      <w:r w:rsidR="000F1880" w:rsidRPr="00E17F3C">
        <w:rPr>
          <w:b/>
          <w:sz w:val="26"/>
          <w:szCs w:val="26"/>
          <w:lang w:eastAsia="en-US"/>
        </w:rPr>
        <w:t>Календарные события и даты</w:t>
      </w: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6305"/>
        <w:gridCol w:w="1386"/>
        <w:gridCol w:w="2051"/>
        <w:gridCol w:w="4196"/>
      </w:tblGrid>
      <w:tr w:rsidR="00A57BB2" w:rsidRPr="00A57BB2" w14:paraId="6F26187F" w14:textId="77777777" w:rsidTr="00716BBD">
        <w:trPr>
          <w:trHeight w:val="360"/>
          <w:jc w:val="center"/>
        </w:trPr>
        <w:tc>
          <w:tcPr>
            <w:tcW w:w="1175" w:type="dxa"/>
          </w:tcPr>
          <w:p w14:paraId="340763BC" w14:textId="77777777" w:rsidR="004047EC" w:rsidRPr="00E17F3C" w:rsidRDefault="004047EC" w:rsidP="004047EC">
            <w:pPr>
              <w:jc w:val="center"/>
              <w:rPr>
                <w:sz w:val="26"/>
                <w:szCs w:val="26"/>
              </w:rPr>
            </w:pPr>
            <w:r w:rsidRPr="00E17F3C">
              <w:rPr>
                <w:sz w:val="26"/>
                <w:szCs w:val="26"/>
              </w:rPr>
              <w:t>1.</w:t>
            </w:r>
          </w:p>
        </w:tc>
        <w:tc>
          <w:tcPr>
            <w:tcW w:w="6305" w:type="dxa"/>
          </w:tcPr>
          <w:p w14:paraId="1A89EAB5" w14:textId="118E810B" w:rsidR="004047EC" w:rsidRPr="00E17F3C" w:rsidRDefault="00953A15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Бутынский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Эдуард Юрьевич</w:t>
            </w:r>
          </w:p>
        </w:tc>
        <w:tc>
          <w:tcPr>
            <w:tcW w:w="1386" w:type="dxa"/>
          </w:tcPr>
          <w:p w14:paraId="37FDD934" w14:textId="08E8CE74" w:rsidR="004047EC" w:rsidRPr="00E17F3C" w:rsidRDefault="00953A15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="006819AB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9</w:t>
            </w:r>
            <w:r w:rsidR="006819AB">
              <w:rPr>
                <w:sz w:val="26"/>
                <w:szCs w:val="26"/>
                <w:lang w:eastAsia="en-US"/>
              </w:rPr>
              <w:t>.197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051" w:type="dxa"/>
          </w:tcPr>
          <w:p w14:paraId="72F36972" w14:textId="77777777" w:rsidR="004047E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в/ч </w:t>
            </w:r>
            <w:r w:rsidR="00953A15">
              <w:rPr>
                <w:sz w:val="26"/>
                <w:szCs w:val="26"/>
                <w:lang w:eastAsia="en-US"/>
              </w:rPr>
              <w:t>66461</w:t>
            </w:r>
          </w:p>
          <w:p w14:paraId="20826341" w14:textId="34371F74" w:rsidR="00953A15" w:rsidRPr="00E17F3C" w:rsidRDefault="00953A15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нач. штаба</w:t>
            </w:r>
          </w:p>
        </w:tc>
        <w:tc>
          <w:tcPr>
            <w:tcW w:w="4196" w:type="dxa"/>
          </w:tcPr>
          <w:p w14:paraId="45267367" w14:textId="77777777" w:rsidR="004047EC" w:rsidRPr="00E17F3C" w:rsidRDefault="004047EC" w:rsidP="004047EC">
            <w:pPr>
              <w:rPr>
                <w:sz w:val="26"/>
                <w:szCs w:val="26"/>
              </w:rPr>
            </w:pPr>
          </w:p>
        </w:tc>
      </w:tr>
      <w:tr w:rsidR="001D69A0" w:rsidRPr="00A57BB2" w14:paraId="0FD251E7" w14:textId="77777777" w:rsidTr="00716BBD">
        <w:trPr>
          <w:trHeight w:val="360"/>
          <w:jc w:val="center"/>
        </w:trPr>
        <w:tc>
          <w:tcPr>
            <w:tcW w:w="1175" w:type="dxa"/>
          </w:tcPr>
          <w:p w14:paraId="5B60D990" w14:textId="24B67E0B" w:rsidR="001D69A0" w:rsidRPr="00E17F3C" w:rsidRDefault="001D69A0" w:rsidP="00404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05" w:type="dxa"/>
          </w:tcPr>
          <w:p w14:paraId="2D875DD4" w14:textId="5CB703A6" w:rsidR="001D69A0" w:rsidRPr="00E17F3C" w:rsidRDefault="005D333D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Соколов Юрий Иванович</w:t>
            </w:r>
          </w:p>
        </w:tc>
        <w:tc>
          <w:tcPr>
            <w:tcW w:w="1386" w:type="dxa"/>
          </w:tcPr>
          <w:p w14:paraId="3D2752CD" w14:textId="6C3D2BF5" w:rsidR="001D69A0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370EC6">
              <w:rPr>
                <w:sz w:val="26"/>
                <w:szCs w:val="26"/>
                <w:lang w:eastAsia="en-US"/>
              </w:rPr>
              <w:t>7.09.1954</w:t>
            </w:r>
          </w:p>
        </w:tc>
        <w:tc>
          <w:tcPr>
            <w:tcW w:w="2051" w:type="dxa"/>
          </w:tcPr>
          <w:p w14:paraId="28A05293" w14:textId="2114380C" w:rsidR="001D69A0" w:rsidRPr="00370EC6" w:rsidRDefault="00370EC6" w:rsidP="004047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0EC6">
              <w:rPr>
                <w:sz w:val="18"/>
                <w:szCs w:val="18"/>
                <w:lang w:eastAsia="en-US"/>
              </w:rPr>
              <w:t>Почетный гражданин НЗ</w:t>
            </w:r>
          </w:p>
        </w:tc>
        <w:tc>
          <w:tcPr>
            <w:tcW w:w="4196" w:type="dxa"/>
          </w:tcPr>
          <w:p w14:paraId="298C8B8C" w14:textId="77777777" w:rsidR="001D69A0" w:rsidRPr="00E17F3C" w:rsidRDefault="001D69A0" w:rsidP="004047EC">
            <w:pPr>
              <w:rPr>
                <w:sz w:val="26"/>
                <w:szCs w:val="26"/>
              </w:rPr>
            </w:pPr>
          </w:p>
        </w:tc>
      </w:tr>
      <w:tr w:rsidR="00A57BB2" w:rsidRPr="00A57BB2" w14:paraId="646747FA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B76D" w14:textId="6EEF56E9" w:rsidR="004047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AAC" w14:textId="38318340" w:rsidR="004047EC" w:rsidRPr="00E17F3C" w:rsidRDefault="00EF4B8D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Угнич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Анатолий Григорьевич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332" w14:textId="612354AF" w:rsidR="004047EC" w:rsidRPr="00E17F3C" w:rsidRDefault="00EF4B8D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08.09.1979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D2C" w14:textId="660C69A8" w:rsidR="004047EC" w:rsidRPr="00E17F3C" w:rsidRDefault="00EF4B8D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в/ч 26894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0D2" w14:textId="77777777" w:rsidR="004047EC" w:rsidRPr="00A57BB2" w:rsidRDefault="004047EC" w:rsidP="004047EC">
            <w:pPr>
              <w:rPr>
                <w:color w:val="FF0000"/>
                <w:sz w:val="26"/>
                <w:szCs w:val="26"/>
              </w:rPr>
            </w:pPr>
          </w:p>
        </w:tc>
      </w:tr>
      <w:tr w:rsidR="00A51610" w:rsidRPr="00A57BB2" w14:paraId="41AEFB57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9F1" w14:textId="24084048" w:rsidR="00A51610" w:rsidRDefault="000661F6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4817" w14:textId="0B060ED9" w:rsidR="00A51610" w:rsidRDefault="00A5161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Потуданская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Ивановна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D0C" w14:textId="6E8CC9EF" w:rsidR="00A51610" w:rsidRDefault="00A5161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12.09.1975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305" w14:textId="7B369DB6" w:rsidR="00A51610" w:rsidRDefault="00A5161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СОШ №150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429B" w14:textId="77777777" w:rsidR="00A51610" w:rsidRPr="00A57BB2" w:rsidRDefault="00A51610" w:rsidP="004047EC">
            <w:pPr>
              <w:rPr>
                <w:color w:val="FF0000"/>
                <w:sz w:val="26"/>
                <w:szCs w:val="26"/>
              </w:rPr>
            </w:pPr>
          </w:p>
        </w:tc>
      </w:tr>
      <w:tr w:rsidR="001D69A0" w:rsidRPr="00A57BB2" w14:paraId="1B70E9A2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DDB" w14:textId="04EF07D1" w:rsidR="001D69A0" w:rsidRPr="00E17F3C" w:rsidRDefault="00A83CBE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0661F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BDE" w14:textId="7291E7D3" w:rsidR="001D69A0" w:rsidRPr="00E17F3C" w:rsidRDefault="00EF4B8D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Турышева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Алина Сергеевна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4B2" w14:textId="4D11933E" w:rsidR="001D69A0" w:rsidRPr="00E17F3C" w:rsidRDefault="00EF4B8D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17.09.1997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81D" w14:textId="7792F02B" w:rsidR="001D69A0" w:rsidRPr="00E17F3C" w:rsidRDefault="00EF4B8D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Причал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AE3" w14:textId="42E89EF9" w:rsidR="001D69A0" w:rsidRPr="007921AC" w:rsidRDefault="001D69A0" w:rsidP="004047EC">
            <w:pPr>
              <w:rPr>
                <w:sz w:val="26"/>
                <w:szCs w:val="26"/>
              </w:rPr>
            </w:pPr>
          </w:p>
        </w:tc>
      </w:tr>
      <w:tr w:rsidR="00A51610" w:rsidRPr="00A57BB2" w14:paraId="2544BE24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C573" w14:textId="12A71CFE" w:rsidR="00A51610" w:rsidRDefault="00A83CBE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0661F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A473" w14:textId="07C38E63" w:rsidR="00A51610" w:rsidRDefault="00A5161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Мордвинцев Сергей Павлович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0D2" w14:textId="793F9D81" w:rsidR="00A51610" w:rsidRDefault="00A5161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19.09.1975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61A" w14:textId="1C0EF07D" w:rsidR="00A51610" w:rsidRDefault="00A5161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в/ч 26894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24F" w14:textId="77777777" w:rsidR="00A51610" w:rsidRPr="007921AC" w:rsidRDefault="00A51610" w:rsidP="004047EC">
            <w:pPr>
              <w:rPr>
                <w:sz w:val="26"/>
                <w:szCs w:val="26"/>
              </w:rPr>
            </w:pPr>
          </w:p>
        </w:tc>
      </w:tr>
      <w:tr w:rsidR="00A57BB2" w:rsidRPr="00A57BB2" w14:paraId="62920D87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9FC" w14:textId="6DAFB2F4" w:rsidR="007521EC" w:rsidRPr="00E17F3C" w:rsidRDefault="00A83CBE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0661F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1A" w14:textId="66A880DA" w:rsidR="007521EC" w:rsidRPr="00E17F3C" w:rsidRDefault="00EF4B8D" w:rsidP="004047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Луханин</w:t>
            </w:r>
            <w:proofErr w:type="spellEnd"/>
            <w:r>
              <w:rPr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451" w14:textId="0DE6FC13" w:rsidR="00EF4B8D" w:rsidRPr="00E17F3C" w:rsidRDefault="00A51610" w:rsidP="00EF4B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19.09.1959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E58" w14:textId="195D4A99" w:rsidR="007521EC" w:rsidRPr="00E17F3C" w:rsidRDefault="00A51610" w:rsidP="00A51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ДОФ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46C" w14:textId="77777777" w:rsidR="007521EC" w:rsidRPr="007921AC" w:rsidRDefault="007521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1610" w:rsidRPr="00A57BB2" w14:paraId="6FAC19C7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0D4" w14:textId="7B5E3D0A" w:rsidR="00A51610" w:rsidRDefault="00A83CBE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DE0CB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D93" w14:textId="7412539B" w:rsidR="00A51610" w:rsidRDefault="00A51610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Зырянова Светлана Владимировна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435" w14:textId="546F3E57" w:rsidR="00A51610" w:rsidRDefault="00A51610" w:rsidP="00EF4B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19.09.1974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CFF" w14:textId="45FB91FB" w:rsidR="00A51610" w:rsidRDefault="00A51610" w:rsidP="00A51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103" w14:textId="77777777" w:rsidR="00A51610" w:rsidRPr="007921AC" w:rsidRDefault="00A5161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7BB2" w:rsidRPr="00A57BB2" w14:paraId="6E4DA914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EBB" w14:textId="26E5F7BF" w:rsidR="004047EC" w:rsidRPr="00E17F3C" w:rsidRDefault="00A83CBE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DE0CB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C38" w14:textId="198FA821" w:rsidR="004047EC" w:rsidRPr="00E17F3C" w:rsidRDefault="00A51610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Синицын Андрей Анатольевич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37A" w14:textId="48B27753" w:rsidR="004047EC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A51610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A51610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.19</w:t>
            </w:r>
            <w:r w:rsidR="00A51610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5EF" w14:textId="6C101F7C" w:rsidR="004047EC" w:rsidRPr="00E17F3C" w:rsidRDefault="00A51610" w:rsidP="00681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в/ч 77510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9E7" w14:textId="77777777" w:rsidR="004047EC" w:rsidRPr="007921AC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D69A0" w:rsidRPr="00A57BB2" w14:paraId="5F0D063F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D05" w14:textId="3B2630D5" w:rsidR="001D69A0" w:rsidRPr="00E17F3C" w:rsidRDefault="00DE0CB7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83CBE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F4A" w14:textId="33D3BCBE" w:rsidR="001D69A0" w:rsidRPr="00E17F3C" w:rsidRDefault="000661F6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Марач Лидия Григорьевна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E86" w14:textId="55AE09C4" w:rsidR="001D69A0" w:rsidRPr="00E17F3C" w:rsidRDefault="000661F6" w:rsidP="000661F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29.09.1958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DB3" w14:textId="615561C7" w:rsidR="001D69A0" w:rsidRPr="00E17F3C" w:rsidRDefault="001D69A0" w:rsidP="006819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FC2" w14:textId="47B2F8A8" w:rsidR="001D69A0" w:rsidRPr="007921AC" w:rsidRDefault="001D69A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E0CB7" w:rsidRPr="00A57BB2" w14:paraId="6C3DAEC2" w14:textId="77777777" w:rsidTr="00716BB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37F" w14:textId="0E5F20EC" w:rsidR="00DE0CB7" w:rsidRDefault="00DE0CB7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83CBE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F44" w14:textId="4030DDD4" w:rsidR="00DE0CB7" w:rsidRDefault="00DE0CB7" w:rsidP="004047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Будаева</w:t>
            </w:r>
            <w:proofErr w:type="spellEnd"/>
            <w:r>
              <w:rPr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E8F" w14:textId="4EBC3276" w:rsidR="00DE0CB7" w:rsidRDefault="00DE0CB7" w:rsidP="00DE0C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30.09.1992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908" w14:textId="05EF60D4" w:rsidR="00DE0CB7" w:rsidRPr="00E17F3C" w:rsidRDefault="00DE0CB7" w:rsidP="00681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Узел связи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3E0" w14:textId="77777777" w:rsidR="00DE0CB7" w:rsidRPr="007921AC" w:rsidRDefault="00DE0CB7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7BB2" w:rsidRPr="00A57BB2" w14:paraId="37FABF6B" w14:textId="77777777" w:rsidTr="00716BBD">
        <w:tblPrEx>
          <w:tblLook w:val="01E0" w:firstRow="1" w:lastRow="1" w:firstColumn="1" w:lastColumn="1" w:noHBand="0" w:noVBand="0"/>
        </w:tblPrEx>
        <w:trPr>
          <w:trHeight w:val="738"/>
          <w:jc w:val="center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DFB" w14:textId="77777777" w:rsidR="004047EC" w:rsidRPr="00A57BB2" w:rsidRDefault="004047EC" w:rsidP="00396A20">
            <w:pPr>
              <w:spacing w:line="276" w:lineRule="auto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2366098D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1AA" w14:textId="320AB4BF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FC6" w14:textId="415C4AB2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0AD" w14:textId="0E0C85B6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D35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45D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11AB6187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EAE" w14:textId="5FC4CE77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57D" w14:textId="7DDD0C89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День образования МБДОУ Детский сад «Умка»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2CE" w14:textId="6C0B73B4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CDF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E2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7D659421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5F9" w14:textId="32D094F4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890" w14:textId="68505F27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64E1B">
              <w:rPr>
                <w:lang w:eastAsia="en-US"/>
              </w:rPr>
              <w:t>День солидарности в борьбе с терроризмом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D64" w14:textId="7A4A5E01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E31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7F9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46203F08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CAD" w14:textId="1F89855C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7E5" w14:textId="56253807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 xml:space="preserve">День образования 12 ГУ </w:t>
            </w:r>
            <w:r>
              <w:rPr>
                <w:lang w:eastAsia="en-US"/>
              </w:rPr>
              <w:t xml:space="preserve">МО </w:t>
            </w:r>
            <w:r w:rsidRPr="00764E1B">
              <w:rPr>
                <w:lang w:eastAsia="en-US"/>
              </w:rPr>
              <w:t>РФ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E3C" w14:textId="6F4BD486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8F4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B94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73486FBC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FD2" w14:textId="69F5E47B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3ED" w14:textId="64199011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>День специали</w:t>
            </w:r>
            <w:r>
              <w:rPr>
                <w:lang w:eastAsia="en-US"/>
              </w:rPr>
              <w:t>ста по ядерному обеспечению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6BB" w14:textId="656FB381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288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A00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2DAFF703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20E" w14:textId="732FFFBA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625" w14:textId="21E07578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Международный день благотворительности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916" w14:textId="68B48776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05.09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D32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696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0E6D5D2E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4DB" w14:textId="284C977E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C6F" w14:textId="21978880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>День финансиста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739" w14:textId="37399180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AEF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BE0" w14:textId="77777777" w:rsidR="00CE7639" w:rsidRPr="0039042F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CE7639" w:rsidRPr="00A57BB2" w14:paraId="554A5CB0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828" w14:textId="01B7D17B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8.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415" w14:textId="6C77207C" w:rsidR="00CE7639" w:rsidRPr="00AB4D5B" w:rsidRDefault="00CE7639" w:rsidP="00CE76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День танкиста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364" w14:textId="4032B30A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464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44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053AA6E0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E10" w14:textId="1358FAB3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9.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249" w14:textId="1F91041F" w:rsidR="00CE7639" w:rsidRPr="00AB4D5B" w:rsidRDefault="00CE7639" w:rsidP="00CE7639">
            <w:pPr>
              <w:rPr>
                <w:sz w:val="26"/>
                <w:szCs w:val="26"/>
              </w:rPr>
            </w:pPr>
            <w:r w:rsidRPr="00764E1B">
              <w:rPr>
                <w:lang w:eastAsia="en-US"/>
              </w:rPr>
              <w:t>День программиста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661" w14:textId="72E59A9C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B9A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2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6716A66F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C5" w14:textId="4AAF78D3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10.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CA7" w14:textId="5D5566C8" w:rsidR="00CE7639" w:rsidRPr="00AB4D5B" w:rsidRDefault="00CE7639" w:rsidP="00CE7639">
            <w:pPr>
              <w:rPr>
                <w:sz w:val="26"/>
                <w:szCs w:val="26"/>
              </w:rPr>
            </w:pPr>
            <w:r>
              <w:rPr>
                <w:lang w:eastAsia="en-US"/>
              </w:rPr>
              <w:t>День парикмахера в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967" w14:textId="7B66BB16" w:rsidR="00CE7639" w:rsidRPr="0039042F" w:rsidRDefault="00CE7639" w:rsidP="00CE7639">
            <w:pPr>
              <w:spacing w:line="276" w:lineRule="auto"/>
              <w:jc w:val="center"/>
              <w:rPr>
                <w:sz w:val="26"/>
                <w:szCs w:val="26"/>
                <w:highlight w:val="lightGray"/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9E1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ED4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572E82DE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C" w14:textId="2E9577DD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C36" w14:textId="44464D86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>День образ</w:t>
            </w:r>
            <w:r>
              <w:rPr>
                <w:lang w:eastAsia="en-US"/>
              </w:rPr>
              <w:t>ования войсковой части 40162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9A0" w14:textId="1AB24DEA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28E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5C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7B3B253A" w14:textId="77777777" w:rsidTr="001E269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03E" w14:textId="418AB643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7BD" w14:textId="4D379958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>Открытие монумента «Создателям ядерного щита России»</w:t>
            </w:r>
            <w:r>
              <w:rPr>
                <w:lang w:eastAsia="en-US"/>
              </w:rPr>
              <w:t xml:space="preserve"> (16.09.2014 г.)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FA4" w14:textId="220985F3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16.09.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FF9" w14:textId="77777777" w:rsidR="00CE7639" w:rsidRPr="00A57BB2" w:rsidRDefault="00CE7639" w:rsidP="00CE763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28A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0C04D8A1" w14:textId="77777777" w:rsidTr="001E2695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DE5" w14:textId="3FBDAA7B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C5B" w14:textId="2411E2B1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>День образова</w:t>
            </w:r>
            <w:r>
              <w:rPr>
                <w:lang w:eastAsia="en-US"/>
              </w:rPr>
              <w:t>ния Центрального Полигона РФ (17.09.1954 г.)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172" w14:textId="43A60084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17.09.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9B5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FAE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5211CF15" w14:textId="77777777" w:rsidTr="001E2695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A0D" w14:textId="4C2DE0FE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C17" w14:textId="737EF484" w:rsidR="00CE7639" w:rsidRPr="00AB4D5B" w:rsidRDefault="00CE7639" w:rsidP="00CE763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64E1B">
              <w:rPr>
                <w:lang w:eastAsia="en-US"/>
              </w:rPr>
              <w:t xml:space="preserve">День первого ядерного испытания на ЦП РФ (подводный ядерный взрыв головной </w:t>
            </w:r>
            <w:r>
              <w:rPr>
                <w:lang w:eastAsia="en-US"/>
              </w:rPr>
              <w:t>части торпеды в губе Черная 64</w:t>
            </w:r>
            <w:r w:rsidRPr="00764E1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040" w14:textId="7927DB94" w:rsidR="00CE7639" w:rsidRPr="00AB4D5B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21.09.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8C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DB9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217B2674" w14:textId="77777777" w:rsidTr="00CF39D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518" w14:textId="40BF306C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B46" w14:textId="27128088" w:rsidR="00CE7639" w:rsidRPr="00764E1B" w:rsidRDefault="00CE7639" w:rsidP="00CE7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туризма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94D" w14:textId="215F2ABE" w:rsidR="00CE7639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27.09.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5E3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A48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494EB81E" w14:textId="77777777" w:rsidTr="00CF39D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FB5" w14:textId="438DB2F6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4FC" w14:textId="0BD9AAC4" w:rsidR="00CE7639" w:rsidRPr="00764E1B" w:rsidRDefault="00CE7639" w:rsidP="00CE7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воспитателя и всех дошкольных работников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668" w14:textId="63FA77C7" w:rsidR="00CE7639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27.09.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BFA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147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4399E837" w14:textId="77777777" w:rsidTr="00CF39D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8899" w14:textId="3936F3B8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FF1" w14:textId="3878CE03" w:rsidR="00CE7639" w:rsidRPr="00764E1B" w:rsidRDefault="00CE7639" w:rsidP="00CE7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работников атомной промышленности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BDB" w14:textId="05E403C1" w:rsidR="00CE7639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28.09.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918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A99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17286AED" w14:textId="77777777" w:rsidTr="00CF39D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EE5" w14:textId="40A13252" w:rsidR="00CE7639" w:rsidRPr="00396A20" w:rsidRDefault="00CE7639" w:rsidP="00CE7639">
            <w:pPr>
              <w:spacing w:line="276" w:lineRule="auto"/>
              <w:ind w:left="360"/>
              <w:jc w:val="both"/>
              <w:rPr>
                <w:sz w:val="26"/>
                <w:szCs w:val="26"/>
              </w:rPr>
            </w:pPr>
            <w:r w:rsidRPr="00396A20">
              <w:rPr>
                <w:sz w:val="26"/>
                <w:szCs w:val="26"/>
              </w:rPr>
              <w:t>18.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D7A" w14:textId="0D841465" w:rsidR="00CE7639" w:rsidRPr="00764E1B" w:rsidRDefault="00CE7639" w:rsidP="00CE7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Святых Веры, Надежды, Любови и их матери Софии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356" w14:textId="5A72AC84" w:rsidR="00CE7639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30.09.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EEB1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BD7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E7639" w:rsidRPr="00A57BB2" w14:paraId="6BC1836E" w14:textId="77777777" w:rsidTr="00CF39D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730" w14:textId="75F1C60F" w:rsidR="00CE7639" w:rsidRPr="00396A20" w:rsidRDefault="00CE7639" w:rsidP="00CE7639">
            <w:pPr>
              <w:pStyle w:val="a9"/>
              <w:ind w:left="360"/>
              <w:jc w:val="both"/>
            </w:pPr>
            <w:r w:rsidRPr="00396A20">
              <w:t>19.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861" w14:textId="1F0F2F39" w:rsidR="00CE7639" w:rsidRPr="00764E1B" w:rsidRDefault="00CE7639" w:rsidP="00CE76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Интернета в России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711" w14:textId="52B97AD6" w:rsidR="00CE7639" w:rsidRDefault="00CE7639" w:rsidP="00CE76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30.09.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B3F" w14:textId="77777777" w:rsidR="00CE7639" w:rsidRPr="00A57BB2" w:rsidRDefault="00CE7639" w:rsidP="00CE7639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216" w14:textId="77777777" w:rsidR="00CE7639" w:rsidRPr="00A57BB2" w:rsidRDefault="00CE7639" w:rsidP="00CE7639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</w:tbl>
    <w:p w14:paraId="07DED747" w14:textId="77777777" w:rsidR="000F1880" w:rsidRPr="00A57BB2" w:rsidRDefault="000F1880" w:rsidP="000F1880">
      <w:pPr>
        <w:pStyle w:val="a3"/>
        <w:jc w:val="center"/>
        <w:rPr>
          <w:b/>
          <w:color w:val="FF0000"/>
          <w:sz w:val="26"/>
          <w:szCs w:val="26"/>
        </w:rPr>
      </w:pPr>
    </w:p>
    <w:p w14:paraId="68E96D23" w14:textId="77777777" w:rsidR="00396A20" w:rsidRDefault="00396A20" w:rsidP="00396A20">
      <w:pPr>
        <w:tabs>
          <w:tab w:val="left" w:pos="1994"/>
          <w:tab w:val="center" w:pos="7465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C14F771" w14:textId="77777777" w:rsidR="00396A20" w:rsidRDefault="00396A20" w:rsidP="00396A20">
      <w:pPr>
        <w:tabs>
          <w:tab w:val="left" w:pos="1994"/>
          <w:tab w:val="center" w:pos="7465"/>
        </w:tabs>
        <w:ind w:left="360"/>
        <w:rPr>
          <w:b/>
          <w:sz w:val="26"/>
          <w:szCs w:val="26"/>
        </w:rPr>
      </w:pPr>
    </w:p>
    <w:p w14:paraId="41170CC6" w14:textId="77777777" w:rsidR="00396A20" w:rsidRDefault="00396A20" w:rsidP="00396A20">
      <w:pPr>
        <w:tabs>
          <w:tab w:val="left" w:pos="1994"/>
          <w:tab w:val="center" w:pos="7465"/>
        </w:tabs>
        <w:ind w:left="360"/>
        <w:rPr>
          <w:b/>
          <w:sz w:val="26"/>
          <w:szCs w:val="26"/>
        </w:rPr>
      </w:pPr>
    </w:p>
    <w:p w14:paraId="0AF570C6" w14:textId="3B6587C9" w:rsidR="000F1880" w:rsidRPr="00E13F18" w:rsidRDefault="00396A20" w:rsidP="00396A20">
      <w:pPr>
        <w:tabs>
          <w:tab w:val="left" w:pos="1994"/>
          <w:tab w:val="center" w:pos="7465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F56D27" w:rsidRPr="00E13F18">
        <w:rPr>
          <w:b/>
          <w:sz w:val="26"/>
          <w:szCs w:val="26"/>
        </w:rPr>
        <w:t>1</w:t>
      </w:r>
      <w:r w:rsidR="005E662F" w:rsidRPr="00E13F18">
        <w:rPr>
          <w:b/>
          <w:sz w:val="26"/>
          <w:szCs w:val="26"/>
        </w:rPr>
        <w:t>1</w:t>
      </w:r>
      <w:r w:rsidR="00F56D27" w:rsidRPr="00E13F18">
        <w:rPr>
          <w:b/>
          <w:sz w:val="26"/>
          <w:szCs w:val="26"/>
        </w:rPr>
        <w:t xml:space="preserve">. </w:t>
      </w:r>
      <w:r w:rsidR="000F1880" w:rsidRPr="00E13F18">
        <w:rPr>
          <w:b/>
          <w:sz w:val="26"/>
          <w:szCs w:val="26"/>
        </w:rPr>
        <w:t>Календарные события и даты правительства Архангельска и Архангельской области</w:t>
      </w:r>
    </w:p>
    <w:p w14:paraId="04F41554" w14:textId="77777777" w:rsidR="000F1880" w:rsidRPr="00E13F18" w:rsidRDefault="000F1880" w:rsidP="000F1880">
      <w:pPr>
        <w:jc w:val="center"/>
        <w:rPr>
          <w:b/>
          <w:sz w:val="26"/>
          <w:szCs w:val="26"/>
        </w:rPr>
      </w:pPr>
    </w:p>
    <w:tbl>
      <w:tblPr>
        <w:tblStyle w:val="a4"/>
        <w:tblW w:w="14459" w:type="dxa"/>
        <w:tblInd w:w="250" w:type="dxa"/>
        <w:tblLook w:val="04A0" w:firstRow="1" w:lastRow="0" w:firstColumn="1" w:lastColumn="0" w:noHBand="0" w:noVBand="1"/>
      </w:tblPr>
      <w:tblGrid>
        <w:gridCol w:w="1177"/>
        <w:gridCol w:w="6336"/>
        <w:gridCol w:w="1417"/>
        <w:gridCol w:w="3119"/>
        <w:gridCol w:w="2410"/>
      </w:tblGrid>
      <w:tr w:rsidR="00705656" w:rsidRPr="00A57BB2" w14:paraId="0405451E" w14:textId="77777777" w:rsidTr="007021B4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4C161" w14:textId="22E5B167" w:rsidR="00705656" w:rsidRPr="00705656" w:rsidRDefault="00705656" w:rsidP="00705656">
            <w:pPr>
              <w:jc w:val="center"/>
              <w:rPr>
                <w:sz w:val="26"/>
                <w:szCs w:val="26"/>
              </w:rPr>
            </w:pPr>
            <w:r w:rsidRPr="00705656">
              <w:rPr>
                <w:sz w:val="26"/>
                <w:szCs w:val="26"/>
              </w:rPr>
              <w:t>1.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B8493" w14:textId="58BC8042" w:rsidR="00705656" w:rsidRPr="00705656" w:rsidRDefault="00396A20" w:rsidP="0070565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Мещангин</w:t>
            </w:r>
            <w:proofErr w:type="spellEnd"/>
            <w:r>
              <w:rPr>
                <w:sz w:val="26"/>
                <w:szCs w:val="26"/>
              </w:rPr>
              <w:t xml:space="preserve"> Владислав Иванович – Общественный международный фонд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7B204" w14:textId="0FFE62EE" w:rsidR="00705656" w:rsidRPr="00705656" w:rsidRDefault="00396A20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21.09.1960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F1B30" w14:textId="412D932C" w:rsidR="00705656" w:rsidRPr="00705656" w:rsidRDefault="00705656" w:rsidP="0070565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283B" w14:textId="0A24CF33" w:rsidR="00705656" w:rsidRPr="00A57BB2" w:rsidRDefault="00705656" w:rsidP="0070565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DC0DCD" w:rsidRPr="00A57BB2" w14:paraId="2A98BFA8" w14:textId="77777777" w:rsidTr="007021B4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27C7E" w14:textId="0CEF440B" w:rsidR="00DC0DCD" w:rsidRPr="00705656" w:rsidRDefault="00DC0DCD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E958F" w14:textId="599B2F9C" w:rsidR="00DC0DCD" w:rsidRPr="00705656" w:rsidRDefault="005715CF" w:rsidP="00705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Усачева Елена Юрьевна – Министр финансов АО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C7A19" w14:textId="51FE9E6A" w:rsidR="00DC0DCD" w:rsidRPr="00705656" w:rsidRDefault="00DC0DCD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715CF">
              <w:rPr>
                <w:sz w:val="26"/>
                <w:szCs w:val="26"/>
              </w:rPr>
              <w:t>8.09.1961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4ECA6" w14:textId="77777777" w:rsidR="00DC0DCD" w:rsidRPr="00705656" w:rsidRDefault="00DC0DCD" w:rsidP="0070565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4E6E" w14:textId="77777777" w:rsidR="00DC0DCD" w:rsidRPr="00A57BB2" w:rsidRDefault="00DC0DCD" w:rsidP="0070565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</w:tbl>
    <w:p w14:paraId="005CC9C9" w14:textId="430B44BA" w:rsidR="00DA16F2" w:rsidRPr="00A57BB2" w:rsidRDefault="00DA16F2" w:rsidP="000F1880">
      <w:pPr>
        <w:rPr>
          <w:color w:val="FF0000"/>
          <w:sz w:val="26"/>
          <w:szCs w:val="26"/>
        </w:rPr>
      </w:pPr>
    </w:p>
    <w:p w14:paraId="22587760" w14:textId="77777777" w:rsidR="00CE5490" w:rsidRPr="00A57BB2" w:rsidRDefault="00CE5490" w:rsidP="000F1880">
      <w:pPr>
        <w:rPr>
          <w:color w:val="FF0000"/>
          <w:sz w:val="26"/>
          <w:szCs w:val="26"/>
        </w:rPr>
      </w:pPr>
    </w:p>
    <w:p w14:paraId="02B5C9F0" w14:textId="09B0A065" w:rsidR="000F1880" w:rsidRPr="00AB4D5B" w:rsidRDefault="005715CF" w:rsidP="000F1880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0F1880" w:rsidRPr="00AB4D5B">
        <w:rPr>
          <w:sz w:val="26"/>
          <w:szCs w:val="26"/>
        </w:rPr>
        <w:t xml:space="preserve">отдела </w:t>
      </w:r>
      <w:proofErr w:type="spellStart"/>
      <w:r w:rsidR="000F1880" w:rsidRPr="00AB4D5B">
        <w:rPr>
          <w:sz w:val="26"/>
          <w:szCs w:val="26"/>
        </w:rPr>
        <w:t>ОКиСР</w:t>
      </w:r>
      <w:proofErr w:type="spellEnd"/>
      <w:r w:rsidR="000F1880" w:rsidRPr="00AB4D5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О.М. Холод</w:t>
      </w:r>
    </w:p>
    <w:p w14:paraId="1310AC39" w14:textId="77777777" w:rsidR="007E2850" w:rsidRPr="00A57BB2" w:rsidRDefault="007E2850" w:rsidP="00E13F18">
      <w:pPr>
        <w:pStyle w:val="a3"/>
        <w:tabs>
          <w:tab w:val="right" w:pos="2268"/>
          <w:tab w:val="center" w:pos="7938"/>
        </w:tabs>
        <w:spacing w:line="276" w:lineRule="auto"/>
        <w:ind w:left="1080"/>
        <w:jc w:val="center"/>
        <w:rPr>
          <w:color w:val="FF0000"/>
          <w:sz w:val="26"/>
          <w:szCs w:val="26"/>
        </w:rPr>
      </w:pPr>
    </w:p>
    <w:sectPr w:rsidR="007E2850" w:rsidRPr="00A57BB2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58BE" w14:textId="77777777" w:rsidR="003D0AE6" w:rsidRDefault="003D0AE6" w:rsidP="00143DD1">
      <w:r>
        <w:separator/>
      </w:r>
    </w:p>
  </w:endnote>
  <w:endnote w:type="continuationSeparator" w:id="0">
    <w:p w14:paraId="76B2E9CE" w14:textId="77777777" w:rsidR="003D0AE6" w:rsidRDefault="003D0AE6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39042F" w:rsidRDefault="0039042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39042F" w:rsidRDefault="003904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026E" w14:textId="77777777" w:rsidR="003D0AE6" w:rsidRDefault="003D0AE6" w:rsidP="00143DD1">
      <w:r>
        <w:separator/>
      </w:r>
    </w:p>
  </w:footnote>
  <w:footnote w:type="continuationSeparator" w:id="0">
    <w:p w14:paraId="321A7A9E" w14:textId="77777777" w:rsidR="003D0AE6" w:rsidRDefault="003D0AE6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D2"/>
    <w:multiLevelType w:val="hybridMultilevel"/>
    <w:tmpl w:val="861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73"/>
    <w:multiLevelType w:val="hybridMultilevel"/>
    <w:tmpl w:val="01124D0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87E8B"/>
    <w:multiLevelType w:val="hybridMultilevel"/>
    <w:tmpl w:val="2BFCA8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F88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937EB"/>
    <w:multiLevelType w:val="hybridMultilevel"/>
    <w:tmpl w:val="B68A7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A21"/>
    <w:multiLevelType w:val="hybridMultilevel"/>
    <w:tmpl w:val="716A8B8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8" w15:restartNumberingAfterBreak="0">
    <w:nsid w:val="24575F22"/>
    <w:multiLevelType w:val="hybridMultilevel"/>
    <w:tmpl w:val="D506DA72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20C5"/>
    <w:multiLevelType w:val="hybridMultilevel"/>
    <w:tmpl w:val="B3A8B4F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72A"/>
    <w:multiLevelType w:val="hybridMultilevel"/>
    <w:tmpl w:val="EFBEE88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2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41936"/>
    <w:multiLevelType w:val="hybridMultilevel"/>
    <w:tmpl w:val="3BC2D6C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ECC03B3"/>
    <w:multiLevelType w:val="hybridMultilevel"/>
    <w:tmpl w:val="1DE8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27A86"/>
    <w:multiLevelType w:val="hybridMultilevel"/>
    <w:tmpl w:val="4DECE6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2F8C3B6F"/>
    <w:multiLevelType w:val="hybridMultilevel"/>
    <w:tmpl w:val="C046C4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8" w15:restartNumberingAfterBreak="0">
    <w:nsid w:val="336A2D96"/>
    <w:multiLevelType w:val="hybridMultilevel"/>
    <w:tmpl w:val="1B16A4A8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0E4E"/>
    <w:multiLevelType w:val="hybridMultilevel"/>
    <w:tmpl w:val="06DEADB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D6AE9"/>
    <w:multiLevelType w:val="hybridMultilevel"/>
    <w:tmpl w:val="8274093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AC60D86"/>
    <w:multiLevelType w:val="hybridMultilevel"/>
    <w:tmpl w:val="06264AC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F7478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70CF8"/>
    <w:multiLevelType w:val="hybridMultilevel"/>
    <w:tmpl w:val="7C6814BC"/>
    <w:lvl w:ilvl="0" w:tplc="246A6D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5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43FE19E5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33CF"/>
    <w:multiLevelType w:val="hybridMultilevel"/>
    <w:tmpl w:val="6EE4A97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64BBE"/>
    <w:multiLevelType w:val="hybridMultilevel"/>
    <w:tmpl w:val="1552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27825"/>
    <w:multiLevelType w:val="hybridMultilevel"/>
    <w:tmpl w:val="647AFA0C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A1BD2"/>
    <w:multiLevelType w:val="hybridMultilevel"/>
    <w:tmpl w:val="0896D3A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14DBC"/>
    <w:multiLevelType w:val="hybridMultilevel"/>
    <w:tmpl w:val="C638E6B0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596759C"/>
    <w:multiLevelType w:val="hybridMultilevel"/>
    <w:tmpl w:val="CC5C8A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7" w15:restartNumberingAfterBreak="0">
    <w:nsid w:val="6CD15220"/>
    <w:multiLevelType w:val="hybridMultilevel"/>
    <w:tmpl w:val="34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143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47F39"/>
    <w:multiLevelType w:val="hybridMultilevel"/>
    <w:tmpl w:val="5F20B8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40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57262"/>
    <w:multiLevelType w:val="hybridMultilevel"/>
    <w:tmpl w:val="B1D8311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038F4"/>
    <w:multiLevelType w:val="hybridMultilevel"/>
    <w:tmpl w:val="3D461A74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78C15CC"/>
    <w:multiLevelType w:val="hybridMultilevel"/>
    <w:tmpl w:val="08DC3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2"/>
  </w:num>
  <w:num w:numId="6">
    <w:abstractNumId w:val="29"/>
  </w:num>
  <w:num w:numId="7">
    <w:abstractNumId w:val="44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37"/>
  </w:num>
  <w:num w:numId="13">
    <w:abstractNumId w:val="2"/>
  </w:num>
  <w:num w:numId="14">
    <w:abstractNumId w:val="40"/>
  </w:num>
  <w:num w:numId="15">
    <w:abstractNumId w:val="25"/>
  </w:num>
  <w:num w:numId="16">
    <w:abstractNumId w:val="26"/>
  </w:num>
  <w:num w:numId="17">
    <w:abstractNumId w:val="14"/>
  </w:num>
  <w:num w:numId="18">
    <w:abstractNumId w:val="22"/>
  </w:num>
  <w:num w:numId="19">
    <w:abstractNumId w:val="27"/>
  </w:num>
  <w:num w:numId="20">
    <w:abstractNumId w:val="23"/>
  </w:num>
  <w:num w:numId="21">
    <w:abstractNumId w:val="38"/>
  </w:num>
  <w:num w:numId="22">
    <w:abstractNumId w:val="0"/>
  </w:num>
  <w:num w:numId="23">
    <w:abstractNumId w:val="8"/>
  </w:num>
  <w:num w:numId="24">
    <w:abstractNumId w:val="42"/>
  </w:num>
  <w:num w:numId="25">
    <w:abstractNumId w:val="34"/>
  </w:num>
  <w:num w:numId="26">
    <w:abstractNumId w:val="41"/>
  </w:num>
  <w:num w:numId="27">
    <w:abstractNumId w:val="1"/>
  </w:num>
  <w:num w:numId="28">
    <w:abstractNumId w:val="33"/>
  </w:num>
  <w:num w:numId="29">
    <w:abstractNumId w:val="30"/>
  </w:num>
  <w:num w:numId="30">
    <w:abstractNumId w:val="21"/>
  </w:num>
  <w:num w:numId="31">
    <w:abstractNumId w:val="43"/>
  </w:num>
  <w:num w:numId="32">
    <w:abstractNumId w:val="6"/>
  </w:num>
  <w:num w:numId="33">
    <w:abstractNumId w:val="20"/>
  </w:num>
  <w:num w:numId="34">
    <w:abstractNumId w:val="13"/>
  </w:num>
  <w:num w:numId="35">
    <w:abstractNumId w:val="35"/>
  </w:num>
  <w:num w:numId="36">
    <w:abstractNumId w:val="16"/>
  </w:num>
  <w:num w:numId="37">
    <w:abstractNumId w:val="32"/>
  </w:num>
  <w:num w:numId="38">
    <w:abstractNumId w:val="10"/>
  </w:num>
  <w:num w:numId="39">
    <w:abstractNumId w:val="18"/>
  </w:num>
  <w:num w:numId="40">
    <w:abstractNumId w:val="19"/>
  </w:num>
  <w:num w:numId="41">
    <w:abstractNumId w:val="11"/>
  </w:num>
  <w:num w:numId="42">
    <w:abstractNumId w:val="24"/>
  </w:num>
  <w:num w:numId="43">
    <w:abstractNumId w:val="7"/>
  </w:num>
  <w:num w:numId="44">
    <w:abstractNumId w:val="17"/>
  </w:num>
  <w:num w:numId="45">
    <w:abstractNumId w:val="39"/>
  </w:num>
  <w:num w:numId="46">
    <w:abstractNumId w:val="28"/>
  </w:num>
  <w:num w:numId="47">
    <w:abstractNumId w:val="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4954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4AAF"/>
    <w:rsid w:val="00055310"/>
    <w:rsid w:val="00057001"/>
    <w:rsid w:val="0005743A"/>
    <w:rsid w:val="00057934"/>
    <w:rsid w:val="00060B05"/>
    <w:rsid w:val="000637EA"/>
    <w:rsid w:val="00063EE1"/>
    <w:rsid w:val="0006460B"/>
    <w:rsid w:val="000661F6"/>
    <w:rsid w:val="0006687D"/>
    <w:rsid w:val="0007099A"/>
    <w:rsid w:val="000720D8"/>
    <w:rsid w:val="000724DF"/>
    <w:rsid w:val="000738C8"/>
    <w:rsid w:val="00073BF4"/>
    <w:rsid w:val="0007490A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37A1"/>
    <w:rsid w:val="00095428"/>
    <w:rsid w:val="0009563B"/>
    <w:rsid w:val="00095D7A"/>
    <w:rsid w:val="00096F5C"/>
    <w:rsid w:val="00097567"/>
    <w:rsid w:val="000A06A2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6680"/>
    <w:rsid w:val="000B74AE"/>
    <w:rsid w:val="000B779C"/>
    <w:rsid w:val="000B7D57"/>
    <w:rsid w:val="000B7D60"/>
    <w:rsid w:val="000C10CE"/>
    <w:rsid w:val="000C1289"/>
    <w:rsid w:val="000C32B5"/>
    <w:rsid w:val="000C412C"/>
    <w:rsid w:val="000C430B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0485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5CE"/>
    <w:rsid w:val="00105617"/>
    <w:rsid w:val="00105E0B"/>
    <w:rsid w:val="00105E83"/>
    <w:rsid w:val="001060E2"/>
    <w:rsid w:val="0010699A"/>
    <w:rsid w:val="00106DD4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C4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4DFE"/>
    <w:rsid w:val="00165F91"/>
    <w:rsid w:val="001676BC"/>
    <w:rsid w:val="00167C20"/>
    <w:rsid w:val="001702DD"/>
    <w:rsid w:val="00170457"/>
    <w:rsid w:val="001710F9"/>
    <w:rsid w:val="00171F51"/>
    <w:rsid w:val="00173E75"/>
    <w:rsid w:val="00174CEF"/>
    <w:rsid w:val="00174D24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A758C"/>
    <w:rsid w:val="001B09DC"/>
    <w:rsid w:val="001B3B68"/>
    <w:rsid w:val="001B47A3"/>
    <w:rsid w:val="001B65D4"/>
    <w:rsid w:val="001B76D9"/>
    <w:rsid w:val="001B777D"/>
    <w:rsid w:val="001C18DE"/>
    <w:rsid w:val="001C1A57"/>
    <w:rsid w:val="001C229A"/>
    <w:rsid w:val="001C24DF"/>
    <w:rsid w:val="001C2624"/>
    <w:rsid w:val="001C28F8"/>
    <w:rsid w:val="001C514F"/>
    <w:rsid w:val="001C5325"/>
    <w:rsid w:val="001C5358"/>
    <w:rsid w:val="001C53E5"/>
    <w:rsid w:val="001C6538"/>
    <w:rsid w:val="001D09FE"/>
    <w:rsid w:val="001D1272"/>
    <w:rsid w:val="001D2081"/>
    <w:rsid w:val="001D251E"/>
    <w:rsid w:val="001D2BC7"/>
    <w:rsid w:val="001D324A"/>
    <w:rsid w:val="001D69A0"/>
    <w:rsid w:val="001D79C8"/>
    <w:rsid w:val="001E06A6"/>
    <w:rsid w:val="001E227B"/>
    <w:rsid w:val="001E31F1"/>
    <w:rsid w:val="001E3B0D"/>
    <w:rsid w:val="001E3F07"/>
    <w:rsid w:val="001E4586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377A"/>
    <w:rsid w:val="00204E4F"/>
    <w:rsid w:val="0020528C"/>
    <w:rsid w:val="0020587A"/>
    <w:rsid w:val="00212EB5"/>
    <w:rsid w:val="00212F3C"/>
    <w:rsid w:val="00216EF9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3414"/>
    <w:rsid w:val="00255C7A"/>
    <w:rsid w:val="002571D5"/>
    <w:rsid w:val="00257726"/>
    <w:rsid w:val="00257E89"/>
    <w:rsid w:val="00263086"/>
    <w:rsid w:val="00264662"/>
    <w:rsid w:val="00265BF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4840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6D0"/>
    <w:rsid w:val="002B7B1E"/>
    <w:rsid w:val="002C2DAF"/>
    <w:rsid w:val="002C2DDF"/>
    <w:rsid w:val="002C32BA"/>
    <w:rsid w:val="002C4182"/>
    <w:rsid w:val="002C4F69"/>
    <w:rsid w:val="002C52CA"/>
    <w:rsid w:val="002C5ADD"/>
    <w:rsid w:val="002C5FBC"/>
    <w:rsid w:val="002C61F2"/>
    <w:rsid w:val="002D0096"/>
    <w:rsid w:val="002D031C"/>
    <w:rsid w:val="002D04A7"/>
    <w:rsid w:val="002D0AAD"/>
    <w:rsid w:val="002D2317"/>
    <w:rsid w:val="002D3D59"/>
    <w:rsid w:val="002D435D"/>
    <w:rsid w:val="002D6013"/>
    <w:rsid w:val="002D7B51"/>
    <w:rsid w:val="002D7FD8"/>
    <w:rsid w:val="002E0C88"/>
    <w:rsid w:val="002E150F"/>
    <w:rsid w:val="002E4434"/>
    <w:rsid w:val="002E51DE"/>
    <w:rsid w:val="002E6C59"/>
    <w:rsid w:val="002E7DA6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015"/>
    <w:rsid w:val="002F546A"/>
    <w:rsid w:val="002F5D03"/>
    <w:rsid w:val="00302AF8"/>
    <w:rsid w:val="00303380"/>
    <w:rsid w:val="00303BA5"/>
    <w:rsid w:val="00303DF1"/>
    <w:rsid w:val="00306D47"/>
    <w:rsid w:val="003109D2"/>
    <w:rsid w:val="00312EFE"/>
    <w:rsid w:val="00313848"/>
    <w:rsid w:val="00315DD1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15D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15B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5291"/>
    <w:rsid w:val="00366B90"/>
    <w:rsid w:val="00367703"/>
    <w:rsid w:val="00370325"/>
    <w:rsid w:val="00370EC6"/>
    <w:rsid w:val="003731CC"/>
    <w:rsid w:val="00373382"/>
    <w:rsid w:val="00376E8C"/>
    <w:rsid w:val="00376EB5"/>
    <w:rsid w:val="003777B5"/>
    <w:rsid w:val="0038059A"/>
    <w:rsid w:val="00382861"/>
    <w:rsid w:val="0038451A"/>
    <w:rsid w:val="00384759"/>
    <w:rsid w:val="00384E26"/>
    <w:rsid w:val="0038660C"/>
    <w:rsid w:val="00386FA2"/>
    <w:rsid w:val="0038764A"/>
    <w:rsid w:val="0039042F"/>
    <w:rsid w:val="00390784"/>
    <w:rsid w:val="00391E0A"/>
    <w:rsid w:val="0039298E"/>
    <w:rsid w:val="00392E5D"/>
    <w:rsid w:val="00393792"/>
    <w:rsid w:val="003950F8"/>
    <w:rsid w:val="00396A20"/>
    <w:rsid w:val="00396AF1"/>
    <w:rsid w:val="00397218"/>
    <w:rsid w:val="003A035E"/>
    <w:rsid w:val="003A11E3"/>
    <w:rsid w:val="003A2711"/>
    <w:rsid w:val="003A29EE"/>
    <w:rsid w:val="003A39A2"/>
    <w:rsid w:val="003A650C"/>
    <w:rsid w:val="003A76A3"/>
    <w:rsid w:val="003B065A"/>
    <w:rsid w:val="003B0DE0"/>
    <w:rsid w:val="003B1195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1B"/>
    <w:rsid w:val="003C6356"/>
    <w:rsid w:val="003C6803"/>
    <w:rsid w:val="003C68D2"/>
    <w:rsid w:val="003C6C02"/>
    <w:rsid w:val="003C74F9"/>
    <w:rsid w:val="003D0AE6"/>
    <w:rsid w:val="003D0F05"/>
    <w:rsid w:val="003D1697"/>
    <w:rsid w:val="003D3002"/>
    <w:rsid w:val="003D42F5"/>
    <w:rsid w:val="003D573E"/>
    <w:rsid w:val="003D72C8"/>
    <w:rsid w:val="003D7DC4"/>
    <w:rsid w:val="003E1092"/>
    <w:rsid w:val="003E15CD"/>
    <w:rsid w:val="003E3088"/>
    <w:rsid w:val="003E393B"/>
    <w:rsid w:val="003E3EB6"/>
    <w:rsid w:val="003E5FC5"/>
    <w:rsid w:val="003E62E4"/>
    <w:rsid w:val="003E6F68"/>
    <w:rsid w:val="003E7726"/>
    <w:rsid w:val="003E7AB7"/>
    <w:rsid w:val="003F0632"/>
    <w:rsid w:val="003F1CC4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7EC"/>
    <w:rsid w:val="00404985"/>
    <w:rsid w:val="00405BC2"/>
    <w:rsid w:val="00406F74"/>
    <w:rsid w:val="0041112D"/>
    <w:rsid w:val="0041122F"/>
    <w:rsid w:val="00411FF0"/>
    <w:rsid w:val="00416497"/>
    <w:rsid w:val="00417989"/>
    <w:rsid w:val="0042000F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46008"/>
    <w:rsid w:val="004472FA"/>
    <w:rsid w:val="00450983"/>
    <w:rsid w:val="0045335A"/>
    <w:rsid w:val="0045532F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5D8D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10F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FDB"/>
    <w:rsid w:val="004B12BA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1B16"/>
    <w:rsid w:val="004D33C6"/>
    <w:rsid w:val="004D5B2A"/>
    <w:rsid w:val="004D62ED"/>
    <w:rsid w:val="004D6F82"/>
    <w:rsid w:val="004E0207"/>
    <w:rsid w:val="004E13FD"/>
    <w:rsid w:val="004E1E12"/>
    <w:rsid w:val="004E286D"/>
    <w:rsid w:val="004E59FA"/>
    <w:rsid w:val="004E6F54"/>
    <w:rsid w:val="004E7559"/>
    <w:rsid w:val="004E7C1C"/>
    <w:rsid w:val="004F037F"/>
    <w:rsid w:val="004F0EA1"/>
    <w:rsid w:val="004F134A"/>
    <w:rsid w:val="004F540A"/>
    <w:rsid w:val="004F5418"/>
    <w:rsid w:val="004F57B9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07D"/>
    <w:rsid w:val="005155BB"/>
    <w:rsid w:val="00515D16"/>
    <w:rsid w:val="005166D7"/>
    <w:rsid w:val="00520407"/>
    <w:rsid w:val="0052176A"/>
    <w:rsid w:val="005239D5"/>
    <w:rsid w:val="00524D9C"/>
    <w:rsid w:val="00525182"/>
    <w:rsid w:val="0052541F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1743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307A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5CF"/>
    <w:rsid w:val="00571A2F"/>
    <w:rsid w:val="00571A75"/>
    <w:rsid w:val="00571C2B"/>
    <w:rsid w:val="0057512F"/>
    <w:rsid w:val="005759BA"/>
    <w:rsid w:val="00575D38"/>
    <w:rsid w:val="00577FC9"/>
    <w:rsid w:val="00581B30"/>
    <w:rsid w:val="00582C56"/>
    <w:rsid w:val="00584B56"/>
    <w:rsid w:val="0058668A"/>
    <w:rsid w:val="00590C03"/>
    <w:rsid w:val="005927C7"/>
    <w:rsid w:val="005945DB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59B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221A"/>
    <w:rsid w:val="005D304F"/>
    <w:rsid w:val="005D333D"/>
    <w:rsid w:val="005D68A6"/>
    <w:rsid w:val="005D6D7C"/>
    <w:rsid w:val="005D7377"/>
    <w:rsid w:val="005E02AE"/>
    <w:rsid w:val="005E27A3"/>
    <w:rsid w:val="005E2DAF"/>
    <w:rsid w:val="005E3C81"/>
    <w:rsid w:val="005E4E03"/>
    <w:rsid w:val="005E662F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5F6AA2"/>
    <w:rsid w:val="0060092E"/>
    <w:rsid w:val="00601AAD"/>
    <w:rsid w:val="006024CB"/>
    <w:rsid w:val="00603524"/>
    <w:rsid w:val="00603B69"/>
    <w:rsid w:val="006045E1"/>
    <w:rsid w:val="00607004"/>
    <w:rsid w:val="00607F85"/>
    <w:rsid w:val="006111AB"/>
    <w:rsid w:val="006160C3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37625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11A7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19AB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86501"/>
    <w:rsid w:val="00692C7D"/>
    <w:rsid w:val="00695257"/>
    <w:rsid w:val="00697BDF"/>
    <w:rsid w:val="006A02A8"/>
    <w:rsid w:val="006A12C8"/>
    <w:rsid w:val="006A1738"/>
    <w:rsid w:val="006A2767"/>
    <w:rsid w:val="006A2FD4"/>
    <w:rsid w:val="006A3434"/>
    <w:rsid w:val="006A4E7B"/>
    <w:rsid w:val="006A53E7"/>
    <w:rsid w:val="006A590A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184"/>
    <w:rsid w:val="006C6E6E"/>
    <w:rsid w:val="006C7D0D"/>
    <w:rsid w:val="006D0277"/>
    <w:rsid w:val="006D0B7E"/>
    <w:rsid w:val="006D0BA7"/>
    <w:rsid w:val="006D0BB6"/>
    <w:rsid w:val="006D2807"/>
    <w:rsid w:val="006D60D0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21B4"/>
    <w:rsid w:val="00702CB3"/>
    <w:rsid w:val="007038D7"/>
    <w:rsid w:val="00705656"/>
    <w:rsid w:val="00706A97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5FE5"/>
    <w:rsid w:val="00716BBD"/>
    <w:rsid w:val="00716C71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0E0"/>
    <w:rsid w:val="00742A03"/>
    <w:rsid w:val="00743BBB"/>
    <w:rsid w:val="007456C3"/>
    <w:rsid w:val="00745B0F"/>
    <w:rsid w:val="00745DE8"/>
    <w:rsid w:val="00746860"/>
    <w:rsid w:val="00746D53"/>
    <w:rsid w:val="00747304"/>
    <w:rsid w:val="0075135A"/>
    <w:rsid w:val="007516B9"/>
    <w:rsid w:val="00751ABB"/>
    <w:rsid w:val="007521EC"/>
    <w:rsid w:val="0075263A"/>
    <w:rsid w:val="00752D65"/>
    <w:rsid w:val="00752F5F"/>
    <w:rsid w:val="007560AE"/>
    <w:rsid w:val="0075631E"/>
    <w:rsid w:val="00756D23"/>
    <w:rsid w:val="00757C30"/>
    <w:rsid w:val="00760C4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1AC"/>
    <w:rsid w:val="00792852"/>
    <w:rsid w:val="007932DE"/>
    <w:rsid w:val="00793394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4897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4E2D"/>
    <w:rsid w:val="007C588B"/>
    <w:rsid w:val="007C58C8"/>
    <w:rsid w:val="007C5B7E"/>
    <w:rsid w:val="007C6E23"/>
    <w:rsid w:val="007C7D06"/>
    <w:rsid w:val="007D17E0"/>
    <w:rsid w:val="007D1A2C"/>
    <w:rsid w:val="007D21BF"/>
    <w:rsid w:val="007D2827"/>
    <w:rsid w:val="007D3747"/>
    <w:rsid w:val="007D387B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57DE"/>
    <w:rsid w:val="007F60E0"/>
    <w:rsid w:val="007F6499"/>
    <w:rsid w:val="00800E2F"/>
    <w:rsid w:val="00801D81"/>
    <w:rsid w:val="008024E0"/>
    <w:rsid w:val="008059D0"/>
    <w:rsid w:val="00807692"/>
    <w:rsid w:val="008108B9"/>
    <w:rsid w:val="008125BD"/>
    <w:rsid w:val="008143BE"/>
    <w:rsid w:val="0081461F"/>
    <w:rsid w:val="00814945"/>
    <w:rsid w:val="0081498D"/>
    <w:rsid w:val="00817A89"/>
    <w:rsid w:val="0082003B"/>
    <w:rsid w:val="00820C6B"/>
    <w:rsid w:val="00821CD7"/>
    <w:rsid w:val="00822BB4"/>
    <w:rsid w:val="00822FF2"/>
    <w:rsid w:val="0082377E"/>
    <w:rsid w:val="00824C3F"/>
    <w:rsid w:val="00826BA7"/>
    <w:rsid w:val="00826DFD"/>
    <w:rsid w:val="00826E4A"/>
    <w:rsid w:val="008270A3"/>
    <w:rsid w:val="00830394"/>
    <w:rsid w:val="008304FA"/>
    <w:rsid w:val="008308EE"/>
    <w:rsid w:val="008317A8"/>
    <w:rsid w:val="00832A0D"/>
    <w:rsid w:val="008332FE"/>
    <w:rsid w:val="0083401D"/>
    <w:rsid w:val="0083581B"/>
    <w:rsid w:val="00836D0D"/>
    <w:rsid w:val="008376AB"/>
    <w:rsid w:val="00841D53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4EE0"/>
    <w:rsid w:val="00866D4E"/>
    <w:rsid w:val="00867799"/>
    <w:rsid w:val="00867CD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CBC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338A"/>
    <w:rsid w:val="008E68E6"/>
    <w:rsid w:val="008F03C5"/>
    <w:rsid w:val="008F5716"/>
    <w:rsid w:val="008F5733"/>
    <w:rsid w:val="008F6D2F"/>
    <w:rsid w:val="008F749E"/>
    <w:rsid w:val="00900E7F"/>
    <w:rsid w:val="0090594A"/>
    <w:rsid w:val="00907DCB"/>
    <w:rsid w:val="009102DB"/>
    <w:rsid w:val="00910CDA"/>
    <w:rsid w:val="0091142B"/>
    <w:rsid w:val="00912167"/>
    <w:rsid w:val="00912980"/>
    <w:rsid w:val="00913CBB"/>
    <w:rsid w:val="00914AA8"/>
    <w:rsid w:val="00916373"/>
    <w:rsid w:val="009208F2"/>
    <w:rsid w:val="00921111"/>
    <w:rsid w:val="00923E85"/>
    <w:rsid w:val="00923F25"/>
    <w:rsid w:val="009251CA"/>
    <w:rsid w:val="00925925"/>
    <w:rsid w:val="00927D84"/>
    <w:rsid w:val="00930059"/>
    <w:rsid w:val="00930062"/>
    <w:rsid w:val="00931EBB"/>
    <w:rsid w:val="00935059"/>
    <w:rsid w:val="00935684"/>
    <w:rsid w:val="00937A38"/>
    <w:rsid w:val="00940947"/>
    <w:rsid w:val="009433F1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15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0EEA"/>
    <w:rsid w:val="009613A8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A8D"/>
    <w:rsid w:val="00985B35"/>
    <w:rsid w:val="00986F88"/>
    <w:rsid w:val="00987BC6"/>
    <w:rsid w:val="00992C8A"/>
    <w:rsid w:val="0099370F"/>
    <w:rsid w:val="009949F4"/>
    <w:rsid w:val="00995D3E"/>
    <w:rsid w:val="009968D1"/>
    <w:rsid w:val="009A11CD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B7FD1"/>
    <w:rsid w:val="009C19BD"/>
    <w:rsid w:val="009C1F13"/>
    <w:rsid w:val="009C2211"/>
    <w:rsid w:val="009C3025"/>
    <w:rsid w:val="009C4BEB"/>
    <w:rsid w:val="009C52F9"/>
    <w:rsid w:val="009C5B16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3E9F"/>
    <w:rsid w:val="009F677F"/>
    <w:rsid w:val="009F6D8B"/>
    <w:rsid w:val="00A004AC"/>
    <w:rsid w:val="00A00585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0A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379C5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610"/>
    <w:rsid w:val="00A51D55"/>
    <w:rsid w:val="00A52599"/>
    <w:rsid w:val="00A52BF4"/>
    <w:rsid w:val="00A5381F"/>
    <w:rsid w:val="00A548D5"/>
    <w:rsid w:val="00A54A2B"/>
    <w:rsid w:val="00A56480"/>
    <w:rsid w:val="00A56C27"/>
    <w:rsid w:val="00A57B03"/>
    <w:rsid w:val="00A57BB2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1EAE"/>
    <w:rsid w:val="00A82306"/>
    <w:rsid w:val="00A83CBE"/>
    <w:rsid w:val="00A847CD"/>
    <w:rsid w:val="00A8573E"/>
    <w:rsid w:val="00A85A50"/>
    <w:rsid w:val="00A862C0"/>
    <w:rsid w:val="00A8680E"/>
    <w:rsid w:val="00A87CA3"/>
    <w:rsid w:val="00A90AC2"/>
    <w:rsid w:val="00A912DA"/>
    <w:rsid w:val="00A92D6D"/>
    <w:rsid w:val="00A92EE0"/>
    <w:rsid w:val="00A92F40"/>
    <w:rsid w:val="00A93C46"/>
    <w:rsid w:val="00A94187"/>
    <w:rsid w:val="00A94294"/>
    <w:rsid w:val="00A94A73"/>
    <w:rsid w:val="00A94AE9"/>
    <w:rsid w:val="00A95B04"/>
    <w:rsid w:val="00A95E34"/>
    <w:rsid w:val="00AA147E"/>
    <w:rsid w:val="00AA17F0"/>
    <w:rsid w:val="00AA3330"/>
    <w:rsid w:val="00AA6973"/>
    <w:rsid w:val="00AA77BD"/>
    <w:rsid w:val="00AB2543"/>
    <w:rsid w:val="00AB33D4"/>
    <w:rsid w:val="00AB3DDA"/>
    <w:rsid w:val="00AB4167"/>
    <w:rsid w:val="00AB4D5B"/>
    <w:rsid w:val="00AB53FA"/>
    <w:rsid w:val="00AB6D18"/>
    <w:rsid w:val="00AC050D"/>
    <w:rsid w:val="00AC21CF"/>
    <w:rsid w:val="00AC32AC"/>
    <w:rsid w:val="00AC5C17"/>
    <w:rsid w:val="00AC6AFB"/>
    <w:rsid w:val="00AC6FA1"/>
    <w:rsid w:val="00AC73DA"/>
    <w:rsid w:val="00AC7957"/>
    <w:rsid w:val="00AD065A"/>
    <w:rsid w:val="00AD169A"/>
    <w:rsid w:val="00AD1A1D"/>
    <w:rsid w:val="00AD2362"/>
    <w:rsid w:val="00AD25D3"/>
    <w:rsid w:val="00AD6A68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AF73FB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4315"/>
    <w:rsid w:val="00B258C3"/>
    <w:rsid w:val="00B30E1E"/>
    <w:rsid w:val="00B336E8"/>
    <w:rsid w:val="00B348B4"/>
    <w:rsid w:val="00B35FF0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4DDD"/>
    <w:rsid w:val="00B45985"/>
    <w:rsid w:val="00B46C2E"/>
    <w:rsid w:val="00B500B8"/>
    <w:rsid w:val="00B500D7"/>
    <w:rsid w:val="00B54DEB"/>
    <w:rsid w:val="00B564D6"/>
    <w:rsid w:val="00B56AA2"/>
    <w:rsid w:val="00B56FAD"/>
    <w:rsid w:val="00B6018B"/>
    <w:rsid w:val="00B604F5"/>
    <w:rsid w:val="00B607BF"/>
    <w:rsid w:val="00B6105B"/>
    <w:rsid w:val="00B61B50"/>
    <w:rsid w:val="00B62FAE"/>
    <w:rsid w:val="00B633FD"/>
    <w:rsid w:val="00B63406"/>
    <w:rsid w:val="00B63EAC"/>
    <w:rsid w:val="00B64644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0B75"/>
    <w:rsid w:val="00B823D0"/>
    <w:rsid w:val="00B85112"/>
    <w:rsid w:val="00B857A2"/>
    <w:rsid w:val="00B85E52"/>
    <w:rsid w:val="00B86A3E"/>
    <w:rsid w:val="00B90109"/>
    <w:rsid w:val="00B91935"/>
    <w:rsid w:val="00B92505"/>
    <w:rsid w:val="00B936A9"/>
    <w:rsid w:val="00B95F49"/>
    <w:rsid w:val="00B9643A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5A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3AF"/>
    <w:rsid w:val="00C1047E"/>
    <w:rsid w:val="00C10B52"/>
    <w:rsid w:val="00C11197"/>
    <w:rsid w:val="00C11F20"/>
    <w:rsid w:val="00C14058"/>
    <w:rsid w:val="00C141B7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0658"/>
    <w:rsid w:val="00C429A8"/>
    <w:rsid w:val="00C436DC"/>
    <w:rsid w:val="00C4612A"/>
    <w:rsid w:val="00C4790F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2A1B"/>
    <w:rsid w:val="00C73062"/>
    <w:rsid w:val="00C74102"/>
    <w:rsid w:val="00C7426E"/>
    <w:rsid w:val="00C74AB8"/>
    <w:rsid w:val="00C768FA"/>
    <w:rsid w:val="00C76A6E"/>
    <w:rsid w:val="00C76E6E"/>
    <w:rsid w:val="00C76F7A"/>
    <w:rsid w:val="00C802E8"/>
    <w:rsid w:val="00C80FAA"/>
    <w:rsid w:val="00C8213C"/>
    <w:rsid w:val="00C84AC1"/>
    <w:rsid w:val="00C86B40"/>
    <w:rsid w:val="00C86E1E"/>
    <w:rsid w:val="00C86E5D"/>
    <w:rsid w:val="00C87BF3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07C"/>
    <w:rsid w:val="00CA736E"/>
    <w:rsid w:val="00CA7964"/>
    <w:rsid w:val="00CB058B"/>
    <w:rsid w:val="00CB1779"/>
    <w:rsid w:val="00CB24CF"/>
    <w:rsid w:val="00CB2B94"/>
    <w:rsid w:val="00CB6F4F"/>
    <w:rsid w:val="00CB761C"/>
    <w:rsid w:val="00CC0227"/>
    <w:rsid w:val="00CC044A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4922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5490"/>
    <w:rsid w:val="00CE7639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76B"/>
    <w:rsid w:val="00D10FC1"/>
    <w:rsid w:val="00D12A31"/>
    <w:rsid w:val="00D12A33"/>
    <w:rsid w:val="00D13202"/>
    <w:rsid w:val="00D15526"/>
    <w:rsid w:val="00D155BF"/>
    <w:rsid w:val="00D16C2D"/>
    <w:rsid w:val="00D174AE"/>
    <w:rsid w:val="00D2241F"/>
    <w:rsid w:val="00D235F7"/>
    <w:rsid w:val="00D23E9D"/>
    <w:rsid w:val="00D24374"/>
    <w:rsid w:val="00D25189"/>
    <w:rsid w:val="00D26F95"/>
    <w:rsid w:val="00D27364"/>
    <w:rsid w:val="00D27C67"/>
    <w:rsid w:val="00D30CBF"/>
    <w:rsid w:val="00D312E0"/>
    <w:rsid w:val="00D320C0"/>
    <w:rsid w:val="00D3255A"/>
    <w:rsid w:val="00D33866"/>
    <w:rsid w:val="00D33D54"/>
    <w:rsid w:val="00D3551B"/>
    <w:rsid w:val="00D35BE8"/>
    <w:rsid w:val="00D364A3"/>
    <w:rsid w:val="00D40F5E"/>
    <w:rsid w:val="00D40F8C"/>
    <w:rsid w:val="00D43A89"/>
    <w:rsid w:val="00D4436B"/>
    <w:rsid w:val="00D443E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663BC"/>
    <w:rsid w:val="00D67E15"/>
    <w:rsid w:val="00D7212B"/>
    <w:rsid w:val="00D72C4A"/>
    <w:rsid w:val="00D73D9E"/>
    <w:rsid w:val="00D73FF1"/>
    <w:rsid w:val="00D748CF"/>
    <w:rsid w:val="00D74B58"/>
    <w:rsid w:val="00D74B71"/>
    <w:rsid w:val="00D75837"/>
    <w:rsid w:val="00D77122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2D77"/>
    <w:rsid w:val="00DB2E08"/>
    <w:rsid w:val="00DB3B0F"/>
    <w:rsid w:val="00DB5374"/>
    <w:rsid w:val="00DB5616"/>
    <w:rsid w:val="00DB64F2"/>
    <w:rsid w:val="00DB74F9"/>
    <w:rsid w:val="00DB77F9"/>
    <w:rsid w:val="00DC02C1"/>
    <w:rsid w:val="00DC0DCD"/>
    <w:rsid w:val="00DC184F"/>
    <w:rsid w:val="00DC2763"/>
    <w:rsid w:val="00DC2E21"/>
    <w:rsid w:val="00DC3FFE"/>
    <w:rsid w:val="00DC45D0"/>
    <w:rsid w:val="00DC6595"/>
    <w:rsid w:val="00DC65E5"/>
    <w:rsid w:val="00DC6A89"/>
    <w:rsid w:val="00DC7066"/>
    <w:rsid w:val="00DC79BD"/>
    <w:rsid w:val="00DC7AB8"/>
    <w:rsid w:val="00DD2AEB"/>
    <w:rsid w:val="00DD2F90"/>
    <w:rsid w:val="00DD362F"/>
    <w:rsid w:val="00DD57A1"/>
    <w:rsid w:val="00DD69AB"/>
    <w:rsid w:val="00DD7139"/>
    <w:rsid w:val="00DD735F"/>
    <w:rsid w:val="00DD76A3"/>
    <w:rsid w:val="00DE0CB7"/>
    <w:rsid w:val="00DE1371"/>
    <w:rsid w:val="00DE18AD"/>
    <w:rsid w:val="00DE2499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47BA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13EB"/>
    <w:rsid w:val="00E12DF1"/>
    <w:rsid w:val="00E13A38"/>
    <w:rsid w:val="00E13F18"/>
    <w:rsid w:val="00E15A8B"/>
    <w:rsid w:val="00E17F3C"/>
    <w:rsid w:val="00E217B3"/>
    <w:rsid w:val="00E21978"/>
    <w:rsid w:val="00E21C7C"/>
    <w:rsid w:val="00E22B72"/>
    <w:rsid w:val="00E23326"/>
    <w:rsid w:val="00E241E5"/>
    <w:rsid w:val="00E24D6A"/>
    <w:rsid w:val="00E25184"/>
    <w:rsid w:val="00E304D4"/>
    <w:rsid w:val="00E30C54"/>
    <w:rsid w:val="00E30E14"/>
    <w:rsid w:val="00E30F1E"/>
    <w:rsid w:val="00E31855"/>
    <w:rsid w:val="00E330F6"/>
    <w:rsid w:val="00E336C5"/>
    <w:rsid w:val="00E338D2"/>
    <w:rsid w:val="00E33EBE"/>
    <w:rsid w:val="00E34BDA"/>
    <w:rsid w:val="00E35462"/>
    <w:rsid w:val="00E37470"/>
    <w:rsid w:val="00E37C21"/>
    <w:rsid w:val="00E41903"/>
    <w:rsid w:val="00E42277"/>
    <w:rsid w:val="00E44232"/>
    <w:rsid w:val="00E4576B"/>
    <w:rsid w:val="00E45E27"/>
    <w:rsid w:val="00E4639C"/>
    <w:rsid w:val="00E46565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0E5B"/>
    <w:rsid w:val="00E91326"/>
    <w:rsid w:val="00E91500"/>
    <w:rsid w:val="00E91C16"/>
    <w:rsid w:val="00E9257A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2ADF"/>
    <w:rsid w:val="00EB385A"/>
    <w:rsid w:val="00EB3EB6"/>
    <w:rsid w:val="00EB7350"/>
    <w:rsid w:val="00EC0588"/>
    <w:rsid w:val="00EC4182"/>
    <w:rsid w:val="00EC49AF"/>
    <w:rsid w:val="00EC504F"/>
    <w:rsid w:val="00EC753F"/>
    <w:rsid w:val="00EC7EB9"/>
    <w:rsid w:val="00ED08B9"/>
    <w:rsid w:val="00ED0B2D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05C6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4B8D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3A7F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353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1950"/>
    <w:rsid w:val="00F63712"/>
    <w:rsid w:val="00F63746"/>
    <w:rsid w:val="00F6382D"/>
    <w:rsid w:val="00F6459B"/>
    <w:rsid w:val="00F666AB"/>
    <w:rsid w:val="00F67359"/>
    <w:rsid w:val="00F67EBF"/>
    <w:rsid w:val="00F7091A"/>
    <w:rsid w:val="00F73B97"/>
    <w:rsid w:val="00F750C3"/>
    <w:rsid w:val="00F76CD1"/>
    <w:rsid w:val="00F76EDD"/>
    <w:rsid w:val="00F77C04"/>
    <w:rsid w:val="00F82246"/>
    <w:rsid w:val="00F82972"/>
    <w:rsid w:val="00F82AFD"/>
    <w:rsid w:val="00F851F0"/>
    <w:rsid w:val="00F85CA5"/>
    <w:rsid w:val="00F85F86"/>
    <w:rsid w:val="00F8703F"/>
    <w:rsid w:val="00F90E86"/>
    <w:rsid w:val="00F90EDD"/>
    <w:rsid w:val="00F91F7D"/>
    <w:rsid w:val="00F935B6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34D9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3C3D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088096CC-1D5E-4ED7-BCC9-2709D12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E9B4-B025-46F7-9327-B5CB6D1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User4</cp:lastModifiedBy>
  <cp:revision>81</cp:revision>
  <cp:lastPrinted>2021-08-27T05:13:00Z</cp:lastPrinted>
  <dcterms:created xsi:type="dcterms:W3CDTF">2018-10-29T13:49:00Z</dcterms:created>
  <dcterms:modified xsi:type="dcterms:W3CDTF">2021-08-27T05:33:00Z</dcterms:modified>
</cp:coreProperties>
</file>