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46" w:rsidRPr="00DC2DF1" w:rsidRDefault="001D0F46" w:rsidP="00D81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2DF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F300057" wp14:editId="4F89E551">
            <wp:extent cx="601345" cy="8020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F46" w:rsidRPr="00DC2DF1" w:rsidRDefault="001D0F46" w:rsidP="001D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2D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</w:t>
      </w:r>
    </w:p>
    <w:p w:rsidR="001D0F46" w:rsidRPr="00DC2DF1" w:rsidRDefault="001D0F46" w:rsidP="001D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2D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</w:t>
      </w:r>
    </w:p>
    <w:p w:rsidR="001D0F46" w:rsidRPr="00DC2DF1" w:rsidRDefault="001D0F46" w:rsidP="001D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2D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 «НОВАЯ ЗЕМЛЯ»</w:t>
      </w:r>
      <w:r w:rsidR="00677C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</w:p>
    <w:p w:rsidR="001D0F46" w:rsidRPr="00DC2DF1" w:rsidRDefault="00925CDD" w:rsidP="001D0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(пятого</w:t>
      </w:r>
      <w:r w:rsidR="001D0F46" w:rsidRPr="00DC2D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созыва)</w:t>
      </w:r>
    </w:p>
    <w:p w:rsidR="001D0F46" w:rsidRPr="00DC2DF1" w:rsidRDefault="00925CDD" w:rsidP="001D0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Третья</w:t>
      </w:r>
      <w:r w:rsidR="001D0F46" w:rsidRPr="00DC2D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сессия</w:t>
      </w:r>
    </w:p>
    <w:p w:rsidR="001D0F46" w:rsidRPr="00DC2DF1" w:rsidRDefault="001D0F46" w:rsidP="001D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0F46" w:rsidRPr="00DC2DF1" w:rsidRDefault="001D0F46" w:rsidP="001D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2D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1D0F46" w:rsidRPr="00DC2DF1" w:rsidRDefault="00D32A7F" w:rsidP="001D0F4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06</w:t>
      </w:r>
      <w:r w:rsidR="00D830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2016</w:t>
      </w:r>
      <w:r w:rsidR="001D0F46" w:rsidRPr="00DC2D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                                                                                               </w:t>
      </w:r>
      <w:r w:rsidR="00D81B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1D0F46" w:rsidRPr="00DC2D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</w:t>
      </w:r>
      <w:r w:rsidR="00D81B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09</w:t>
      </w:r>
      <w:r w:rsidR="00D830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D0F46" w:rsidRPr="00DC2DF1" w:rsidRDefault="001D0F46" w:rsidP="001D0F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0F46" w:rsidRPr="001D0F46" w:rsidRDefault="001D0F46" w:rsidP="001D0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0F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</w:t>
      </w:r>
      <w:r w:rsidR="00D36E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сении изменений и дополнений в р</w:t>
      </w:r>
      <w:r w:rsidRPr="001D0F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ешение Совета депутатов МО ГО «Новая Земля» от 30.09.2014 № 157 “Об утверждении перечней должностных лиц администрации муниципального образования городской округ «Новая Земля», уполномоченных составлять протоколы об административных правонарушениях” </w:t>
      </w:r>
      <w:r w:rsidR="00B56C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(в ред. от 18.12.2014 № 184)</w:t>
      </w:r>
    </w:p>
    <w:p w:rsidR="001D0F46" w:rsidRPr="00DC2DF1" w:rsidRDefault="001D0F46" w:rsidP="001D0F46">
      <w:p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8B587C" w:rsidRPr="005F34F7" w:rsidRDefault="001D0F46" w:rsidP="005F34F7">
      <w:pPr>
        <w:pStyle w:val="a8"/>
        <w:jc w:val="both"/>
        <w:rPr>
          <w:rFonts w:ascii="Times New Roman" w:eastAsia="Calibri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Руководствуясь</w:t>
      </w:r>
      <w:r w:rsidR="005F34F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F34F7" w:rsidRPr="005F34F7">
        <w:rPr>
          <w:rFonts w:ascii="Times New Roman" w:hAnsi="Times New Roman" w:cs="Times New Roman"/>
          <w:sz w:val="26"/>
          <w:szCs w:val="26"/>
          <w:lang w:eastAsia="ru-RU"/>
        </w:rPr>
        <w:t>Кодекс</w:t>
      </w:r>
      <w:r w:rsidR="005F34F7">
        <w:rPr>
          <w:rFonts w:ascii="Times New Roman" w:hAnsi="Times New Roman" w:cs="Times New Roman"/>
          <w:sz w:val="26"/>
          <w:szCs w:val="26"/>
          <w:lang w:eastAsia="ru-RU"/>
        </w:rPr>
        <w:t>ом</w:t>
      </w:r>
      <w:r w:rsidR="005F34F7" w:rsidRPr="005F34F7">
        <w:rPr>
          <w:rFonts w:ascii="Times New Roman" w:hAnsi="Times New Roman" w:cs="Times New Roman"/>
          <w:sz w:val="26"/>
          <w:szCs w:val="26"/>
          <w:lang w:eastAsia="ru-RU"/>
        </w:rPr>
        <w:t xml:space="preserve"> Российской Федерации об административных правона</w:t>
      </w:r>
      <w:r w:rsidR="005F34F7">
        <w:rPr>
          <w:rFonts w:ascii="Times New Roman" w:hAnsi="Times New Roman" w:cs="Times New Roman"/>
          <w:sz w:val="26"/>
          <w:szCs w:val="26"/>
          <w:lang w:eastAsia="ru-RU"/>
        </w:rPr>
        <w:t>рушениях от 30 декабря 2001 г. №</w:t>
      </w:r>
      <w:r w:rsidR="005F34F7" w:rsidRPr="005F34F7">
        <w:rPr>
          <w:rFonts w:ascii="Times New Roman" w:hAnsi="Times New Roman" w:cs="Times New Roman"/>
          <w:sz w:val="26"/>
          <w:szCs w:val="26"/>
          <w:lang w:eastAsia="ru-RU"/>
        </w:rPr>
        <w:t xml:space="preserve"> 195-ФЗ</w:t>
      </w:r>
      <w:r w:rsidRPr="00DC2DF1">
        <w:rPr>
          <w:rFonts w:ascii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F34F7">
        <w:rPr>
          <w:rFonts w:ascii="Times New Roman" w:hAnsi="Times New Roman" w:cs="Times New Roman"/>
          <w:sz w:val="26"/>
          <w:szCs w:val="26"/>
          <w:lang w:eastAsia="ru-RU"/>
        </w:rPr>
        <w:t>Областным</w:t>
      </w:r>
      <w:r w:rsidR="005F34F7" w:rsidRPr="005F34F7">
        <w:rPr>
          <w:rFonts w:ascii="Times New Roman" w:hAnsi="Times New Roman" w:cs="Times New Roman"/>
          <w:sz w:val="26"/>
          <w:szCs w:val="26"/>
          <w:lang w:eastAsia="ru-RU"/>
        </w:rPr>
        <w:t xml:space="preserve"> закон</w:t>
      </w:r>
      <w:r w:rsidR="005F34F7">
        <w:rPr>
          <w:rFonts w:ascii="Times New Roman" w:hAnsi="Times New Roman" w:cs="Times New Roman"/>
          <w:sz w:val="26"/>
          <w:szCs w:val="26"/>
          <w:lang w:eastAsia="ru-RU"/>
        </w:rPr>
        <w:t>ом</w:t>
      </w:r>
      <w:r w:rsidR="005F34F7" w:rsidRPr="005F34F7">
        <w:rPr>
          <w:rFonts w:ascii="Times New Roman" w:hAnsi="Times New Roman" w:cs="Times New Roman"/>
          <w:sz w:val="26"/>
          <w:szCs w:val="26"/>
          <w:lang w:eastAsia="ru-RU"/>
        </w:rPr>
        <w:t xml:space="preserve"> от 03.06.2003 № 172-22-ОЗ «Об административных правонарушениях»</w:t>
      </w:r>
      <w:r w:rsidR="005F34F7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eastAsia="ru-RU"/>
        </w:rPr>
        <w:t>Уставом муниципального образования «Новая Земля»</w:t>
      </w:r>
      <w:r w:rsidR="005F34F7" w:rsidRPr="005F34F7">
        <w:rPr>
          <w:rFonts w:ascii="Times New Roman" w:eastAsia="Calibri" w:hAnsi="Times New Roman" w:cs="Times New Roman"/>
          <w:sz w:val="26"/>
        </w:rPr>
        <w:t xml:space="preserve"> от 20.04.2012 № 02 (с последующими изменениями), </w:t>
      </w:r>
    </w:p>
    <w:p w:rsidR="000F116E" w:rsidRPr="000F116E" w:rsidRDefault="000F116E" w:rsidP="000F1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0F46" w:rsidRDefault="001D0F46" w:rsidP="001D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F4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РЕШАЕТ:</w:t>
      </w:r>
    </w:p>
    <w:p w:rsidR="001D0F46" w:rsidRPr="001D0F46" w:rsidRDefault="001D0F46" w:rsidP="001D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02B" w:rsidRPr="00A9502B" w:rsidRDefault="001D0F46" w:rsidP="00A9502B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3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и дополнения в </w:t>
      </w:r>
      <w:r w:rsidR="00D36E1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5F34F7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ешение Совета депутатов МО ГО «Новая Земля» от 30.09.2014 № 157 “Об утверждении перечней должностных лиц администрации муниципального образования городской округ «Новая Земля», уполномоченных составлять протоколы об административных правонарушениях”</w:t>
      </w:r>
      <w:r w:rsidR="005F34F7" w:rsidRPr="005F3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34F7" w:rsidRPr="005F34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” </w:t>
      </w:r>
      <w:r w:rsidR="005F34F7" w:rsidRPr="005F34F7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ред. от 18.12.2014 № 184)</w:t>
      </w:r>
      <w:r w:rsidRPr="005F34F7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именно:</w:t>
      </w:r>
    </w:p>
    <w:p w:rsidR="00E34953" w:rsidRPr="00272801" w:rsidRDefault="00AE11B2" w:rsidP="00272801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502B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1D0F46" w:rsidRPr="00A9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Приложения №</w:t>
      </w:r>
      <w:r w:rsidRPr="00A9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502B" w:rsidRPr="00A9502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D0F46" w:rsidRPr="00A9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</w:t>
      </w:r>
      <w:r w:rsidR="00A9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 3</w:t>
      </w:r>
      <w:r w:rsidRPr="00A9502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9502B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27280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3D11F1" w:rsidRPr="00272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 7.14; 7.14</w:t>
      </w:r>
      <w:r w:rsidR="00272801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3B0251" w:rsidRPr="00272801">
        <w:rPr>
          <w:rFonts w:ascii="Times New Roman" w:eastAsia="Times New Roman" w:hAnsi="Times New Roman" w:cs="Times New Roman"/>
          <w:sz w:val="26"/>
          <w:szCs w:val="26"/>
          <w:lang w:eastAsia="ru-RU"/>
        </w:rPr>
        <w:t>; 12.1</w:t>
      </w:r>
      <w:r w:rsidR="001506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11F1" w:rsidRPr="00A9502B" w:rsidRDefault="00272801" w:rsidP="001506E5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1 Приложения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9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 7.35</w:t>
      </w:r>
      <w:r w:rsidR="001506E5"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  <w:r w:rsidR="001506E5" w:rsidRPr="001506E5">
        <w:t xml:space="preserve"> </w:t>
      </w:r>
      <w:r w:rsidR="001506E5" w:rsidRPr="00150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ч.1 ст. 19.4; </w:t>
      </w:r>
      <w:r w:rsidR="001506E5">
        <w:rPr>
          <w:rFonts w:ascii="Times New Roman" w:eastAsia="Times New Roman" w:hAnsi="Times New Roman" w:cs="Times New Roman"/>
          <w:sz w:val="26"/>
          <w:szCs w:val="26"/>
          <w:lang w:eastAsia="ru-RU"/>
        </w:rPr>
        <w:t>ст. 19.4.1; ч. 20 ст. 19.5; ст. 19.6</w:t>
      </w:r>
      <w:r w:rsidR="001506E5" w:rsidRPr="00150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1506E5">
        <w:rPr>
          <w:rFonts w:ascii="Times New Roman" w:eastAsia="Times New Roman" w:hAnsi="Times New Roman" w:cs="Times New Roman"/>
          <w:sz w:val="26"/>
          <w:szCs w:val="26"/>
          <w:lang w:eastAsia="ru-RU"/>
        </w:rPr>
        <w:t>ст. 19.7.</w:t>
      </w:r>
    </w:p>
    <w:p w:rsidR="00707C69" w:rsidRPr="00707C69" w:rsidRDefault="00707C69" w:rsidP="00707C69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C6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подлежит опубликованию в газете «Новоземельские вести», размещению на официальном сайте городского округа «Новая Земля» в информационно-телекоммуникационной сети «Интернет».</w:t>
      </w:r>
    </w:p>
    <w:p w:rsidR="00707C69" w:rsidRPr="00DC2DF1" w:rsidRDefault="00707C69" w:rsidP="00707C69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2DF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официального опубликования.</w:t>
      </w:r>
    </w:p>
    <w:tbl>
      <w:tblPr>
        <w:tblpPr w:leftFromText="180" w:rightFromText="180" w:vertAnchor="text" w:horzAnchor="margin" w:tblpXSpec="right" w:tblpY="359"/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4753"/>
      </w:tblGrid>
      <w:tr w:rsidR="00707C69" w:rsidRPr="00DC2DF1" w:rsidTr="004A7CA3">
        <w:trPr>
          <w:trHeight w:val="2263"/>
        </w:trPr>
        <w:tc>
          <w:tcPr>
            <w:tcW w:w="4569" w:type="dxa"/>
          </w:tcPr>
          <w:p w:rsidR="00707C69" w:rsidRPr="00DC2DF1" w:rsidRDefault="00707C69" w:rsidP="004A7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07C69" w:rsidRPr="00DC2DF1" w:rsidRDefault="00707C69" w:rsidP="004A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2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образования</w:t>
            </w:r>
          </w:p>
          <w:p w:rsidR="00707C69" w:rsidRPr="00DC2DF1" w:rsidRDefault="00707C69" w:rsidP="004A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2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«Новая Земля»</w:t>
            </w:r>
          </w:p>
          <w:p w:rsidR="00707C69" w:rsidRPr="00DC2DF1" w:rsidRDefault="00707C69" w:rsidP="004A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07C69" w:rsidRPr="00DC2DF1" w:rsidRDefault="00707C69" w:rsidP="004A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07C69" w:rsidRPr="00DC2DF1" w:rsidRDefault="00707C69" w:rsidP="004A7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C2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  Ж.К. Мусин </w:t>
            </w:r>
          </w:p>
          <w:p w:rsidR="00707C69" w:rsidRPr="00DC2DF1" w:rsidRDefault="00707C69" w:rsidP="004A7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07C69" w:rsidRPr="00DC2DF1" w:rsidRDefault="00707C69" w:rsidP="004A7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53" w:type="dxa"/>
          </w:tcPr>
          <w:p w:rsidR="00707C69" w:rsidRPr="00DC2DF1" w:rsidRDefault="00707C69" w:rsidP="004A7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07C69" w:rsidRPr="00DC2DF1" w:rsidRDefault="00707C69" w:rsidP="004A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2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Совета депутатов муниципального образования  «Новая Земля»</w:t>
            </w:r>
          </w:p>
          <w:p w:rsidR="00707C69" w:rsidRPr="00DC2DF1" w:rsidRDefault="00707C69" w:rsidP="004A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07C69" w:rsidRPr="00DC2DF1" w:rsidRDefault="00707C69" w:rsidP="004A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2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________________  Л.В. Марач</w:t>
            </w:r>
          </w:p>
          <w:p w:rsidR="00707C69" w:rsidRPr="00DC2DF1" w:rsidRDefault="00707C69" w:rsidP="004A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07C69" w:rsidRPr="00DC2DF1" w:rsidRDefault="00707C69" w:rsidP="004A7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1D0F46" w:rsidRDefault="001D0F46" w:rsidP="001D0F4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1EA1" w:rsidRDefault="00511EA1" w:rsidP="001D0F4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0F116E" w:rsidRPr="00E4457D" w:rsidRDefault="000F116E" w:rsidP="00E4457D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F116E" w:rsidRPr="00E4457D" w:rsidSect="000F116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62E3"/>
    <w:multiLevelType w:val="multilevel"/>
    <w:tmpl w:val="C568BA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78A31A9"/>
    <w:multiLevelType w:val="multilevel"/>
    <w:tmpl w:val="B1EE9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602247"/>
    <w:multiLevelType w:val="hybridMultilevel"/>
    <w:tmpl w:val="731689B4"/>
    <w:lvl w:ilvl="0" w:tplc="30AC88A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6851752"/>
    <w:multiLevelType w:val="multilevel"/>
    <w:tmpl w:val="9C9207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3D666A"/>
    <w:multiLevelType w:val="hybridMultilevel"/>
    <w:tmpl w:val="D5AC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46"/>
    <w:rsid w:val="000F116E"/>
    <w:rsid w:val="001506E5"/>
    <w:rsid w:val="001D0F46"/>
    <w:rsid w:val="00272801"/>
    <w:rsid w:val="003B0251"/>
    <w:rsid w:val="003D11F1"/>
    <w:rsid w:val="0045572C"/>
    <w:rsid w:val="00511EA1"/>
    <w:rsid w:val="0053490A"/>
    <w:rsid w:val="005E5008"/>
    <w:rsid w:val="005F34F7"/>
    <w:rsid w:val="00677C5D"/>
    <w:rsid w:val="00707C69"/>
    <w:rsid w:val="00865C5B"/>
    <w:rsid w:val="0087312F"/>
    <w:rsid w:val="008B587C"/>
    <w:rsid w:val="00903747"/>
    <w:rsid w:val="009122BB"/>
    <w:rsid w:val="00925CDD"/>
    <w:rsid w:val="009C4C32"/>
    <w:rsid w:val="00A9502B"/>
    <w:rsid w:val="00AB50DB"/>
    <w:rsid w:val="00AC4F34"/>
    <w:rsid w:val="00AE11B2"/>
    <w:rsid w:val="00B56CE8"/>
    <w:rsid w:val="00BF7A49"/>
    <w:rsid w:val="00C12290"/>
    <w:rsid w:val="00D03CB3"/>
    <w:rsid w:val="00D32A7F"/>
    <w:rsid w:val="00D36E18"/>
    <w:rsid w:val="00D81BD2"/>
    <w:rsid w:val="00D8308C"/>
    <w:rsid w:val="00E34953"/>
    <w:rsid w:val="00E4457D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F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0F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4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4F34"/>
  </w:style>
  <w:style w:type="paragraph" w:styleId="a8">
    <w:name w:val="No Spacing"/>
    <w:uiPriority w:val="1"/>
    <w:qFormat/>
    <w:rsid w:val="00511EA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Основной текст_"/>
    <w:basedOn w:val="a0"/>
    <w:link w:val="1"/>
    <w:rsid w:val="005F34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5F34F7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F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0F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4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4F34"/>
  </w:style>
  <w:style w:type="paragraph" w:styleId="a8">
    <w:name w:val="No Spacing"/>
    <w:uiPriority w:val="1"/>
    <w:qFormat/>
    <w:rsid w:val="00511EA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Основной текст_"/>
    <w:basedOn w:val="a0"/>
    <w:link w:val="1"/>
    <w:rsid w:val="005F34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5F34F7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sovdep</cp:lastModifiedBy>
  <cp:revision>9</cp:revision>
  <cp:lastPrinted>2014-12-15T12:58:00Z</cp:lastPrinted>
  <dcterms:created xsi:type="dcterms:W3CDTF">2016-11-08T08:32:00Z</dcterms:created>
  <dcterms:modified xsi:type="dcterms:W3CDTF">2016-12-07T09:17:00Z</dcterms:modified>
</cp:coreProperties>
</file>