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27366C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27366C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>на октябрь</w:t>
      </w:r>
      <w:r w:rsidR="00747304">
        <w:rPr>
          <w:b/>
        </w:rPr>
        <w:t xml:space="preserve"> </w:t>
      </w:r>
      <w:r w:rsidR="0039298E">
        <w:rPr>
          <w:b/>
        </w:rPr>
        <w:t>2017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7366C" w:rsidP="0027366C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Программы социально-экономического развития МО ГО «Новая Земля» на 2018-2019 г.г. и разработке проекта местного бюджета на 2018 год и на плановый период 2019 и 2010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Т.Н., </w:t>
            </w: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27366C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актов, а также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>
              <w:rPr>
                <w:lang w:eastAsia="en-US"/>
              </w:rPr>
              <w:t>нистрации МО ГО «Новая Земля» за сентябрь 2017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05.10.2017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C" w:rsidRDefault="0027366C" w:rsidP="00273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C1944">
              <w:rPr>
                <w:lang w:eastAsia="en-US"/>
              </w:rPr>
              <w:t>Статистические данные</w:t>
            </w:r>
            <w:r>
              <w:rPr>
                <w:lang w:eastAsia="en-US"/>
              </w:rPr>
              <w:t xml:space="preserve"> в Центр специальной связи и информации в Архангельской области о показателях Государственной базы по муниципальному образованию</w:t>
            </w:r>
            <w:r w:rsidR="0027366C">
              <w:rPr>
                <w:lang w:eastAsia="en-US"/>
              </w:rPr>
              <w:t xml:space="preserve"> за 2016</w:t>
            </w:r>
            <w:r w:rsidR="00BC1944"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BC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17.10.201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27366C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7357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BC1944" w:rsidRDefault="00BC1944" w:rsidP="00767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противодействию коррупции за 3 квартал по нарастающему итогу в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Дубова А.С.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366C">
              <w:rPr>
                <w:lang w:eastAsia="en-US"/>
              </w:rPr>
              <w:t>Дубова А.С.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773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>
              <w:rPr>
                <w:lang w:eastAsia="en-US"/>
              </w:rPr>
              <w:t>проживающих на территории МО ГО «Новая Земля» для проведения осенней витаминизации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Кравцова Т.Н.</w:t>
            </w:r>
          </w:p>
          <w:p w:rsidR="001C6538" w:rsidRDefault="002736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29168E">
              <w:t>ноябрь</w:t>
            </w:r>
            <w:r w:rsidR="00CD4454">
              <w:t xml:space="preserve">  </w:t>
            </w:r>
            <w:r w:rsidR="0027366C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28.10</w:t>
            </w:r>
            <w:r w:rsidR="0085589C">
              <w:rPr>
                <w:lang w:eastAsia="en-US"/>
              </w:rPr>
              <w:t>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6D0B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6515E">
              <w:rPr>
                <w:lang w:eastAsia="en-US"/>
              </w:rPr>
              <w:t xml:space="preserve">данных для </w:t>
            </w:r>
            <w:r>
              <w:rPr>
                <w:lang w:eastAsia="en-US"/>
              </w:rPr>
              <w:t>отчет</w:t>
            </w:r>
            <w:r w:rsidR="0027366C">
              <w:rPr>
                <w:lang w:eastAsia="en-US"/>
              </w:rPr>
              <w:t>а главы о  работе отдела за 2017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29168E">
              <w:rPr>
                <w:lang w:eastAsia="en-US"/>
              </w:rPr>
              <w:t>.10</w:t>
            </w:r>
            <w:r w:rsidR="00163693">
              <w:rPr>
                <w:lang w:eastAsia="en-US"/>
              </w:rPr>
              <w:t>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7366C">
              <w:rPr>
                <w:lang w:eastAsia="en-US"/>
              </w:rPr>
              <w:t>о 27</w:t>
            </w:r>
            <w:r w:rsidR="0096515E">
              <w:rPr>
                <w:lang w:eastAsia="en-US"/>
              </w:rPr>
              <w:t>.10</w:t>
            </w:r>
            <w:r w:rsidR="00CD25E3">
              <w:rPr>
                <w:lang w:eastAsia="en-US"/>
              </w:rPr>
              <w:t>.201</w:t>
            </w:r>
            <w:r w:rsidR="0027366C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366C">
              <w:rPr>
                <w:lang w:eastAsia="en-US"/>
              </w:rPr>
              <w:t>Дубова А.С.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96515E">
              <w:t>октябрь</w:t>
            </w:r>
            <w:r w:rsidR="00A2527B">
              <w:t xml:space="preserve"> </w:t>
            </w:r>
            <w:r w:rsidR="00D958A2">
              <w:rPr>
                <w:lang w:eastAsia="en-US"/>
              </w:rPr>
              <w:t xml:space="preserve">2017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85589C">
              <w:rPr>
                <w:lang w:eastAsia="en-US"/>
              </w:rPr>
              <w:t>.201</w:t>
            </w:r>
            <w:r w:rsidR="00D958A2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958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96515E">
              <w:t>октябрь</w:t>
            </w:r>
            <w:r w:rsidR="0057512F">
              <w:rPr>
                <w:lang w:eastAsia="en-US"/>
              </w:rPr>
              <w:t xml:space="preserve"> </w:t>
            </w:r>
            <w:r w:rsidR="00D958A2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28.10</w:t>
            </w:r>
            <w:r w:rsidR="0085589C">
              <w:rPr>
                <w:lang w:eastAsia="en-US"/>
              </w:rPr>
              <w:t>.201</w:t>
            </w:r>
            <w:r w:rsidR="00D958A2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958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96515E">
            <w:pPr>
              <w:spacing w:line="276" w:lineRule="auto"/>
            </w:pPr>
            <w:r w:rsidRPr="00471EB0">
              <w:t>Контроль по ведению и заполнению</w:t>
            </w:r>
            <w:r w:rsidR="00CD25E3" w:rsidRPr="00471EB0">
              <w:t xml:space="preserve">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D958A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257E89">
              <w:rPr>
                <w:lang w:eastAsia="en-US"/>
              </w:rPr>
              <w:t>одготовка проектов ведомственных целевых программ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D958A2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02" w:rsidRDefault="00D958A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530F5C" w:rsidRDefault="00D958A2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D958A2" w:rsidP="00DC2E21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8A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8A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2" w:rsidRDefault="00D958A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5460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FA546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Pr="007117D2" w:rsidRDefault="00FA5460" w:rsidP="007117D2">
            <w:pPr>
              <w:rPr>
                <w:highlight w:val="yellow"/>
              </w:rPr>
            </w:pPr>
            <w:r w:rsidRPr="007117D2">
              <w:t>Проведение семинара на тему «</w:t>
            </w:r>
            <w:r w:rsidR="007117D2" w:rsidRPr="007117D2">
              <w:rPr>
                <w:i/>
                <w:iCs/>
                <w:color w:val="000000"/>
              </w:rPr>
              <w:t>Юридическая ответственность муниципальных служащих за коррупционные правонарушения</w:t>
            </w:r>
            <w:r w:rsidRPr="007117D2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Pr="007117D2" w:rsidRDefault="007117D2">
            <w:pPr>
              <w:spacing w:line="276" w:lineRule="auto"/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30</w:t>
            </w:r>
            <w:r w:rsidR="00471EB0" w:rsidRPr="007117D2">
              <w:rPr>
                <w:lang w:eastAsia="en-US"/>
              </w:rPr>
              <w:t>.10</w:t>
            </w:r>
            <w:r w:rsidR="006F3BDA" w:rsidRPr="007117D2">
              <w:rPr>
                <w:lang w:eastAsia="en-US"/>
              </w:rPr>
              <w:t>.201</w:t>
            </w:r>
            <w:r w:rsidRPr="007117D2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DA" w:rsidRPr="007117D2" w:rsidRDefault="007117D2" w:rsidP="00BC1944">
            <w:pPr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9744B2" w:rsidP="00DC2E21">
            <w:r>
              <w:t>Проведение конкурса рисунков и поделок «Осень, осень золотая… 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974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  <w:r w:rsidR="00FA5460">
              <w:rPr>
                <w:lang w:eastAsia="en-US"/>
              </w:rPr>
              <w:t>.201</w:t>
            </w:r>
            <w:r w:rsidR="00D958A2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F60BDD" w:rsidRDefault="00D958A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Pr="007117D2" w:rsidRDefault="00B70A22" w:rsidP="00471EB0">
            <w:r w:rsidRPr="007117D2">
              <w:t>Подготовка к праздничному мероприятию по</w:t>
            </w:r>
            <w:r w:rsidR="00471EB0" w:rsidRPr="007117D2">
              <w:t>священному Дню учителя</w:t>
            </w:r>
            <w:r w:rsidRPr="007117D2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Pr="007117D2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до 05.10</w:t>
            </w:r>
            <w:r w:rsidR="00B70A22" w:rsidRPr="007117D2">
              <w:rPr>
                <w:lang w:eastAsia="en-US"/>
              </w:rPr>
              <w:t>.201</w:t>
            </w:r>
            <w:r w:rsidR="00D958A2" w:rsidRPr="007117D2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7117D2" w:rsidRPr="007117D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Pr="00D958A2" w:rsidRDefault="00B70A2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117D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2" w:rsidRDefault="007117D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D2" w:rsidRPr="00D958A2" w:rsidRDefault="007117D2" w:rsidP="00471EB0">
            <w:pPr>
              <w:rPr>
                <w:highlight w:val="yellow"/>
              </w:rPr>
            </w:pPr>
            <w:r>
              <w:t>Организация  и проведение мероприятия «Мисс Новоземляночка-2017»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D2" w:rsidRPr="007117D2" w:rsidRDefault="007117D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117D2">
              <w:rPr>
                <w:lang w:eastAsia="en-US"/>
              </w:rPr>
              <w:t>до 22.10.2017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2" w:rsidRDefault="007117D2" w:rsidP="00356972">
            <w:pPr>
              <w:jc w:val="center"/>
              <w:rPr>
                <w:lang w:eastAsia="en-US"/>
              </w:rPr>
            </w:pPr>
            <w:r w:rsidRPr="007117D2">
              <w:rPr>
                <w:lang w:eastAsia="en-US"/>
              </w:rPr>
              <w:t>Кравцова Т.Н.</w:t>
            </w:r>
          </w:p>
          <w:p w:rsidR="007117D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7117D2" w:rsidRPr="007117D2" w:rsidRDefault="007117D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Белинина А.С.</w:t>
            </w:r>
          </w:p>
          <w:p w:rsidR="007117D2" w:rsidRPr="00D958A2" w:rsidRDefault="007117D2" w:rsidP="00356972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2" w:rsidRPr="00D958A2" w:rsidRDefault="007117D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D958A2">
              <w:rPr>
                <w:lang w:eastAsia="en-US"/>
              </w:rPr>
              <w:t>ноябрь 2017</w:t>
            </w:r>
            <w:r w:rsidR="009744B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117D2">
              <w:rPr>
                <w:lang w:eastAsia="en-US"/>
              </w:rPr>
              <w:t>Дубова А.С</w:t>
            </w:r>
            <w:r w:rsidR="00D958A2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</w:t>
            </w:r>
            <w:r w:rsidR="00D958A2">
              <w:rPr>
                <w:b/>
                <w:lang w:eastAsia="en-US"/>
              </w:rPr>
              <w:t>8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958A2">
              <w:rPr>
                <w:lang w:eastAsia="en-US"/>
              </w:rPr>
              <w:t xml:space="preserve">Кравцова Т.Н. </w:t>
            </w:r>
          </w:p>
          <w:p w:rsidR="00D958A2" w:rsidRDefault="00D958A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участия в судебном процессе по делу Шабановой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вынесения решения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за внесением изменений в локальные нормативные акты </w:t>
            </w:r>
            <w:r>
              <w:rPr>
                <w:lang w:eastAsia="en-US"/>
              </w:rPr>
              <w:t>МБДОУ ДС</w:t>
            </w:r>
            <w:r w:rsidRPr="00801D81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Умка</w:t>
            </w:r>
            <w:r w:rsidRPr="00801D81">
              <w:rPr>
                <w:lang w:eastAsia="en-US"/>
              </w:rPr>
              <w:t xml:space="preserve">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10</w:t>
            </w:r>
            <w:r w:rsidRPr="00801D81">
              <w:rPr>
                <w:lang w:eastAsia="en-US"/>
              </w:rPr>
              <w:t>.10.</w:t>
            </w:r>
            <w:r>
              <w:rPr>
                <w:lang w:eastAsia="en-US"/>
              </w:rPr>
              <w:t>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</w:t>
            </w:r>
            <w:r>
              <w:rPr>
                <w:lang w:eastAsia="en-US"/>
              </w:rPr>
              <w:t>в СД МО ГО «Новая Земля»</w:t>
            </w:r>
          </w:p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03.10.2017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положений о премировании в учреждениях и предприятиях, экспертиза имеющихся 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31.10.201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r>
              <w:t>Разработка проектов коллективных договоров учреждений, внесение изменений при необходимости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ба</w:t>
            </w:r>
            <w:r>
              <w:t>зы МО ГО «Новая Земля» за 2017</w:t>
            </w:r>
            <w:r w:rsidRPr="00801D81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both"/>
              <w:rPr>
                <w:lang w:eastAsia="en-US"/>
              </w:rPr>
            </w:pPr>
            <w:r w:rsidRPr="00801D81">
              <w:t xml:space="preserve">Подготовка и контроль за подписанием дополнительных соглашений к договорам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spacing w:line="276" w:lineRule="auto"/>
              <w:rPr>
                <w:lang w:eastAsia="en-US"/>
              </w:rPr>
            </w:pPr>
          </w:p>
          <w:p w:rsidR="00796110" w:rsidRPr="00801D81" w:rsidRDefault="0079611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за ноябрь</w:t>
            </w:r>
            <w:r>
              <w:rPr>
                <w:lang w:eastAsia="en-US"/>
              </w:rPr>
              <w:t xml:space="preserve"> 2017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 w:rsidRPr="00801D81">
              <w:t>до 20.10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подопечных в семьях опекунов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 w:rsidRPr="00801D81">
              <w:t>д</w:t>
            </w:r>
            <w:r>
              <w:t>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rPr>
                <w:lang w:eastAsia="en-US"/>
              </w:rPr>
            </w:pPr>
            <w:r w:rsidRPr="00E37440">
              <w:rPr>
                <w:lang w:eastAsia="en-US"/>
              </w:rPr>
              <w:t xml:space="preserve">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</w:t>
            </w:r>
            <w:r>
              <w:rPr>
                <w:lang w:val="en-US" w:eastAsia="en-US"/>
              </w:rPr>
              <w:t>II</w:t>
            </w:r>
            <w:r w:rsidRPr="00E37440">
              <w:rPr>
                <w:lang w:val="en-US" w:eastAsia="en-US"/>
              </w:rPr>
              <w:t>I</w:t>
            </w:r>
            <w:r w:rsidRPr="00E37440">
              <w:rPr>
                <w:lang w:eastAsia="en-US"/>
              </w:rPr>
              <w:t xml:space="preserve"> квартал 2017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до 10.10.2017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 w:rsidRPr="00E37440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rPr>
                <w:lang w:eastAsia="en-US"/>
              </w:rPr>
            </w:pPr>
            <w:r w:rsidRPr="00E37440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 xml:space="preserve">октябрь </w:t>
            </w:r>
            <w:r w:rsidRPr="00E37440">
              <w:rPr>
                <w:lang w:eastAsia="en-US"/>
              </w:rPr>
              <w:t>2017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Сторчак М.А</w:t>
            </w:r>
            <w:r w:rsidRPr="00801D81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086CFA" w:rsidRDefault="00796110" w:rsidP="00DB5616">
            <w:pPr>
              <w:jc w:val="center"/>
            </w:pPr>
          </w:p>
        </w:tc>
      </w:tr>
      <w:tr w:rsidR="007961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801D81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801D81" w:rsidRDefault="00796110" w:rsidP="00CF1430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0" w:rsidRPr="00646EF1" w:rsidRDefault="00796110" w:rsidP="00DB5616">
            <w:pPr>
              <w:jc w:val="center"/>
              <w:rPr>
                <w:highlight w:val="green"/>
              </w:rPr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39298E" w:rsidP="0039298E">
            <w:pPr>
              <w:jc w:val="center"/>
            </w:pPr>
            <w:r>
              <w:t xml:space="preserve">Москалева </w:t>
            </w:r>
            <w:r w:rsidR="00B258C3">
              <w:t>А.Э.</w:t>
            </w:r>
          </w:p>
          <w:p w:rsidR="00B258C3" w:rsidRDefault="00B258C3" w:rsidP="0039298E">
            <w:pPr>
              <w:jc w:val="center"/>
            </w:pPr>
            <w:r>
              <w:t>Сафронова И.Э.</w:t>
            </w:r>
          </w:p>
          <w:p w:rsidR="00B258C3" w:rsidRPr="00801D81" w:rsidRDefault="00B258C3" w:rsidP="0039298E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530F5C" w:rsidP="00EE375B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8C3" w:rsidRDefault="00B258C3" w:rsidP="00B258C3">
            <w:pPr>
              <w:jc w:val="center"/>
            </w:pPr>
            <w:r>
              <w:t>Москалева А.Э.</w:t>
            </w:r>
          </w:p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530F5C" w:rsidRPr="00801D81" w:rsidRDefault="00B258C3" w:rsidP="00B258C3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r w:rsidRPr="00801D81">
              <w:t xml:space="preserve">            </w:t>
            </w:r>
            <w:r w:rsidR="00B258C3"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DB5374">
              <w:rPr>
                <w:lang w:eastAsia="en-US"/>
              </w:rPr>
              <w:t xml:space="preserve"> 15.10</w:t>
            </w:r>
            <w:r w:rsidRPr="00801D81">
              <w:rPr>
                <w:lang w:eastAsia="en-US"/>
              </w:rPr>
              <w:t>.201</w:t>
            </w:r>
            <w:r w:rsidR="0039298E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9298E" w:rsidP="00B76385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Pr="00801D81" w:rsidRDefault="001157B0" w:rsidP="00B258C3">
            <w:pPr>
              <w:jc w:val="center"/>
              <w:rPr>
                <w:lang w:eastAsia="en-US"/>
              </w:rPr>
            </w:pPr>
            <w:r w:rsidRPr="00801D81">
              <w:t xml:space="preserve"> </w:t>
            </w:r>
            <w:r w:rsidR="00B258C3">
              <w:t>Москалева А.Э.</w:t>
            </w:r>
          </w:p>
          <w:p w:rsidR="001157B0" w:rsidRPr="00801D81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B258C3" w:rsidP="00B258C3">
            <w:pPr>
              <w:jc w:val="center"/>
            </w:pPr>
            <w:r>
              <w:t>Москалева А.Э.</w:t>
            </w:r>
          </w:p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FA7B84" w:rsidRPr="00801D81" w:rsidRDefault="00FA7B84" w:rsidP="005F5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B258C3" w:rsidP="00B258C3">
            <w:pPr>
              <w:jc w:val="center"/>
            </w:pPr>
            <w:r>
              <w:t>Москалева А.Э.</w:t>
            </w:r>
          </w:p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FA7B84" w:rsidRPr="00801D81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515E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5E" w:rsidRPr="00801D81" w:rsidRDefault="009651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E" w:rsidRPr="00801D81" w:rsidRDefault="0096515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3" w:rsidRDefault="00B258C3" w:rsidP="00B258C3">
            <w:pPr>
              <w:jc w:val="center"/>
            </w:pPr>
            <w:r>
              <w:t>Сафронова И.Э.</w:t>
            </w:r>
          </w:p>
          <w:p w:rsidR="0096515E" w:rsidRPr="00801D81" w:rsidRDefault="0096515E" w:rsidP="00DB5616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E" w:rsidRPr="003441FB" w:rsidRDefault="0096515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</w:t>
            </w:r>
            <w:r w:rsidR="00CF1430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F91F7D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1430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30" w:rsidRPr="00801D81" w:rsidRDefault="00CF14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801D81" w:rsidRDefault="00CF14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801D81" w:rsidRDefault="00CF14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0" w:rsidRPr="00801D81" w:rsidRDefault="00CF1430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CF1430" w:rsidRPr="00801D81" w:rsidRDefault="00CF1430" w:rsidP="00CF143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F91F7D"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0" w:rsidRDefault="00CF14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1F7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7D" w:rsidRPr="00801D81" w:rsidRDefault="00F91F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801D81" w:rsidRDefault="00F91F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801D81" w:rsidRDefault="00F91F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7D" w:rsidRPr="00801D81" w:rsidRDefault="00F91F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D" w:rsidRDefault="00F91F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Детализация расходов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расходах и численности работников органов местного самоуправления, избирательных комиссий муниципальных образований (14 МО)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801D81" w:rsidRDefault="003A11E3" w:rsidP="00E66455">
            <w:r w:rsidRPr="00801D81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</w:t>
            </w:r>
            <w:r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DB5374" w:rsidP="00DB5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>, АвтоЭнергия, Семицветик, КРК, Совет депутатов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FA7B84" w:rsidRPr="00801D81">
              <w:rPr>
                <w:lang w:eastAsia="en-US"/>
              </w:rPr>
              <w:t>.201</w:t>
            </w:r>
            <w:r w:rsidR="00CF1430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jc w:val="center"/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1E3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E3" w:rsidRPr="00801D81" w:rsidRDefault="003A11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</w:t>
            </w:r>
            <w:r>
              <w:rPr>
                <w:lang w:eastAsia="en-US"/>
              </w:rPr>
              <w:t>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E3" w:rsidRPr="00801D81" w:rsidRDefault="003A11E3" w:rsidP="00E6645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3" w:rsidRDefault="003A11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r>
              <w:t>Начисление заработной платы и налога на доходы физических лиц за сентябрь</w:t>
            </w:r>
            <w:r w:rsidRPr="00801D81">
              <w:t xml:space="preserve"> по 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jc w:val="center"/>
            </w:pPr>
            <w:r w:rsidRPr="00801D81">
              <w:t>до 07.10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  </w:t>
            </w: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r>
              <w:t>Перечисление заработной платы и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jc w:val="center"/>
            </w:pPr>
            <w:r>
              <w:t>07.10.2017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spacing w:line="276" w:lineRule="auto"/>
            </w:pPr>
            <w:r>
              <w:t xml:space="preserve">        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r>
              <w:t>Начисление заработной платы и налога на доходы физических лиц за сентябрь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pPr>
              <w:jc w:val="center"/>
            </w:pPr>
            <w:r>
              <w:t>до 10.10.2017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pPr>
              <w:spacing w:line="276" w:lineRule="auto"/>
            </w:pPr>
            <w:r>
              <w:t xml:space="preserve">             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r>
              <w:t>Перечисление заработной платы и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pPr>
              <w:jc w:val="center"/>
            </w:pPr>
            <w:r>
              <w:t>10.10.2017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Default="00E66455" w:rsidP="00E66455">
            <w:pPr>
              <w:spacing w:line="276" w:lineRule="auto"/>
            </w:pPr>
            <w:r>
              <w:t xml:space="preserve">          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r w:rsidRPr="00801D81"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jc w:val="center"/>
            </w:pPr>
            <w:r>
              <w:t>до 10.10.2017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jc w:val="center"/>
            </w:pPr>
            <w:r>
              <w:t xml:space="preserve">    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r w:rsidRPr="00801D81">
              <w:t xml:space="preserve">Консолидированный отчет о </w:t>
            </w:r>
            <w:r>
              <w:t>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jc w:val="center"/>
            </w:pPr>
            <w:r w:rsidRPr="00801D81">
              <w:t>до 10.10.201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E66455" w:rsidP="00E66455">
            <w:pPr>
              <w:spacing w:line="276" w:lineRule="auto"/>
              <w:jc w:val="center"/>
              <w:rPr>
                <w:lang w:eastAsia="en-US"/>
              </w:rPr>
            </w:pPr>
          </w:p>
          <w:p w:rsidR="00E66455" w:rsidRPr="00801D81" w:rsidRDefault="00E66455" w:rsidP="00E66455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Default="00E664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801D81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r w:rsidRPr="00801D81">
              <w:t xml:space="preserve">Начисление и перечисление налогов в ПФ РФ,ФСС РФ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jc w:val="center"/>
            </w:pPr>
            <w:r w:rsidRPr="00801D81">
              <w:t>до 15.10.</w:t>
            </w:r>
            <w:r>
              <w:t>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83003" w:rsidRPr="00801D81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801D81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r w:rsidRPr="00801D81">
              <w:t>Сведения о численности и оплате труда работников органов местного самоуправления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jc w:val="center"/>
            </w:pPr>
            <w:r>
              <w:t>до 15.10.2017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801D81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jc w:val="center"/>
            </w:pPr>
            <w:r w:rsidRPr="00801D81">
              <w:t>до 20.10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483003" w:rsidP="007D1A2C">
            <w:r>
              <w:t>Предоставление отчета об исполнении местного бюджета за 9 месяцев 2017 года в Совет Депутатов МО ГО «Новая Земля» и КРК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483003" w:rsidP="007D1A2C">
            <w:pPr>
              <w:jc w:val="center"/>
            </w:pPr>
            <w: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483003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483003" w:rsidP="00B76385">
            <w:r>
              <w:t>Предоставление отчета об исполнении программы социально-экономического развития за 9 месяцев 2017 года в представительный орган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 w:rsidP="007D1A2C">
            <w:r>
              <w:t>Налоговая декларация по НДС за 9 месяцев 2017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>
            <w:pPr>
              <w:spacing w:line="276" w:lineRule="auto"/>
              <w:jc w:val="center"/>
              <w:rPr>
                <w:lang w:eastAsia="en-US"/>
              </w:rPr>
            </w:pPr>
            <w: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483003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Налоговая декларация по налогу на прибыль за 9 месяцев 2017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300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483003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801D81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jc w:val="center"/>
            </w:pPr>
            <w:r w:rsidRPr="00801D81">
              <w:t>до 10.10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483003" w:rsidP="0076474E">
            <w:r>
              <w:t>Отчет 4-ФСС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483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483003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3003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3" w:rsidRPr="00801D81" w:rsidRDefault="004830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r w:rsidRPr="00801D81">
              <w:t>Расчет по начисленным и уплаченным страховым взносам на обязательное социальное страхование 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 обеспечения</w:t>
            </w:r>
            <w:r>
              <w:t>.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jc w:val="center"/>
            </w:pPr>
            <w:r w:rsidRPr="00801D81">
              <w:t>до 20.10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3" w:rsidRPr="00801D81" w:rsidRDefault="00483003" w:rsidP="003B526F">
            <w:pPr>
              <w:spacing w:line="276" w:lineRule="auto"/>
              <w:jc w:val="center"/>
              <w:rPr>
                <w:lang w:eastAsia="en-US"/>
              </w:rPr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3" w:rsidRDefault="004830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526F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6F" w:rsidRPr="00801D81" w:rsidRDefault="003B52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F" w:rsidRPr="00801D81" w:rsidRDefault="003B526F" w:rsidP="003B526F">
            <w:r w:rsidRPr="00801D81">
              <w:t>Расчет сумм налога на доходы физических лиц, исчисленных и удержанных налоговым агентом (Форма № 6-НДФЛ)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F" w:rsidRPr="00801D81" w:rsidRDefault="003B526F" w:rsidP="003B526F">
            <w:pPr>
              <w:jc w:val="center"/>
            </w:pPr>
            <w:r>
              <w:t>до 31.10.2017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6F" w:rsidRPr="00801D81" w:rsidRDefault="003B526F" w:rsidP="003B526F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6F" w:rsidRDefault="003B52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B526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Ежеквартальная информация о численности муниципальных 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E45E27" w:rsidRPr="00801D81">
              <w:rPr>
                <w:lang w:eastAsia="en-US"/>
              </w:rPr>
              <w:t>.10</w:t>
            </w:r>
            <w:r w:rsidR="00FA7B84" w:rsidRPr="00801D81">
              <w:rPr>
                <w:lang w:eastAsia="en-US"/>
              </w:rPr>
              <w:t>.201</w:t>
            </w:r>
            <w:r w:rsidR="00CF1430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F91F7D"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6455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5" w:rsidRPr="00801D81" w:rsidRDefault="00E664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3B526F" w:rsidP="00E66455">
            <w:r>
              <w:t>Сведения об использовании информационно-коммуникационных технологий в консолидированном бюджете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3B526F" w:rsidP="00E664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5" w:rsidRPr="00801D81" w:rsidRDefault="003B526F" w:rsidP="00E6645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  <w:r w:rsidR="00E66455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5" w:rsidRPr="007B192A" w:rsidRDefault="00E66455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B76385">
            <w:r>
              <w:t>Составление отчетов учреждений об исполнении планов финансово-хозяйственной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503A21">
            <w:pPr>
              <w:jc w:val="center"/>
            </w:pPr>
            <w:r>
              <w:rPr>
                <w:lang w:eastAsia="en-US"/>
              </w:rP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E91326">
            <w:pPr>
              <w:spacing w:line="276" w:lineRule="auto"/>
              <w:jc w:val="center"/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F91F7D">
            <w:r>
              <w:t>Отчет о принятых бюджетных обязательствах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503A21">
            <w:pPr>
              <w:jc w:val="center"/>
            </w:pPr>
            <w:r>
              <w:rPr>
                <w:lang w:eastAsia="en-US"/>
              </w:rPr>
              <w:t>до 25.10.2017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3B526F" w:rsidP="00E91326">
            <w:pPr>
              <w:spacing w:line="276" w:lineRule="auto"/>
              <w:jc w:val="center"/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5F1447">
            <w:r w:rsidRPr="00801D81"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3B526F" w:rsidP="00E23326">
            <w:pPr>
              <w:jc w:val="center"/>
            </w:pPr>
            <w:r>
              <w:t>до 25</w:t>
            </w:r>
            <w:r w:rsidR="00AD065A" w:rsidRPr="00801D81">
              <w:t>.10.201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3B526F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B526F" w:rsidP="003B526F">
            <w:r>
              <w:t xml:space="preserve">Проверка исполнения законодательства в сфере закупок, </w:t>
            </w:r>
            <w:r>
              <w:lastRenderedPageBreak/>
              <w:t xml:space="preserve">товаров, услуг для </w:t>
            </w:r>
            <w:r w:rsidR="00010B8F">
              <w:t>обеспечения муниципальных нужд в бюджетных учреждениях (Умка, Семицветик, АвтоЭнергия)</w:t>
            </w:r>
            <w:r w:rsidR="0073265D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10B8F" w:rsidP="00E23326">
            <w:pPr>
              <w:jc w:val="center"/>
            </w:pPr>
            <w:r>
              <w:lastRenderedPageBreak/>
              <w:t>до 31</w:t>
            </w:r>
            <w:r w:rsidR="0073265D" w:rsidRPr="00801D81">
              <w:t>.10</w:t>
            </w:r>
            <w:r w:rsidR="00FC5D8E" w:rsidRPr="00801D81">
              <w:t>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801D81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lastRenderedPageBreak/>
              <w:t>Административная комиссия. Комиссия по делам несовершеннолетних и защите их прав</w:t>
            </w:r>
          </w:p>
        </w:tc>
      </w:tr>
      <w:tr w:rsidR="00796110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796110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 w:rsidRPr="009F677F">
              <w:t>до 26.10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796110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796110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 w:rsidRPr="009F677F">
              <w:t>до 26.10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796110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r>
              <w:t>Предоставление информации в КДН и ЗП при Правительстве Архангельской области о количестве правонарушений несовершеннолетними иностранными гражданами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Pr="009F677F" w:rsidRDefault="00796110" w:rsidP="00CF1430">
            <w:pPr>
              <w:jc w:val="center"/>
            </w:pPr>
            <w:r>
              <w:t>До 20.10.2017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796110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9F677F" w:rsidRDefault="007961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r>
              <w:t>Проведение беседы с воспитанниками ФКДОУ «Детский сад № 47» МО РФ о здоровом образе жизни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jc w:val="center"/>
            </w:pPr>
            <w:r>
              <w:t>До 27.10.2017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0" w:rsidRDefault="00796110" w:rsidP="00CF1430">
            <w:pPr>
              <w:jc w:val="center"/>
            </w:pPr>
            <w:r>
              <w:t>Сторчак М.А.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0" w:rsidRPr="00EE1A87" w:rsidRDefault="0079611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74" w:rsidRDefault="00DB5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Чуприк А.Н.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</w:t>
            </w:r>
            <w:r w:rsidR="00F82246" w:rsidRPr="00801D81">
              <w:rPr>
                <w:lang w:eastAsia="en-US"/>
              </w:rPr>
              <w:t>.201</w:t>
            </w:r>
            <w:r w:rsidR="00796110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30.10</w:t>
            </w:r>
            <w:r w:rsidR="00A427F5" w:rsidRPr="00801D81">
              <w:rPr>
                <w:lang w:eastAsia="en-US"/>
              </w:rPr>
              <w:t>.201</w:t>
            </w:r>
            <w:r w:rsidR="00796110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380"/>
        <w:gridCol w:w="2721"/>
        <w:gridCol w:w="24"/>
        <w:gridCol w:w="3022"/>
        <w:gridCol w:w="17"/>
        <w:gridCol w:w="2452"/>
        <w:gridCol w:w="9"/>
      </w:tblGrid>
      <w:tr w:rsidR="00501A60" w:rsidTr="00373382"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25182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Юрьева Светлана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2518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FA6EA2" w:rsidP="0052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525182">
              <w:rPr>
                <w:lang w:eastAsia="en-US"/>
              </w:rPr>
              <w:t xml:space="preserve"> лет</w:t>
            </w:r>
          </w:p>
        </w:tc>
      </w:tr>
      <w:tr w:rsidR="00501A60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Маслюк Дмитрий Борисович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235A2">
              <w:rPr>
                <w:lang w:eastAsia="en-US"/>
              </w:rPr>
              <w:t>8.10.1978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Черный Сергей Илларионович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Екатерина Борисовна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отделения Сберкасса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A6EA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Паламаренко Игорь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01A60"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A6EA2">
              <w:rPr>
                <w:lang w:eastAsia="en-US"/>
              </w:rPr>
              <w:t>батальона связи и РТО (66</w:t>
            </w:r>
            <w:r w:rsidR="00FC07B3">
              <w:rPr>
                <w:lang w:eastAsia="en-US"/>
              </w:rPr>
              <w:t>-я годовщина) – 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5374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4" w:rsidRDefault="00DB5374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финансово-экономической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4" w:rsidRDefault="00DB5374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4" w:rsidRDefault="00DB537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армейской авиации России</w:t>
            </w:r>
          </w:p>
          <w:p w:rsidR="00DB5374" w:rsidRPr="00764E1B" w:rsidRDefault="00DB5374" w:rsidP="00501A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801D8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01D81">
              <w:rPr>
                <w:lang w:eastAsia="en-US"/>
              </w:rPr>
              <w:t xml:space="preserve">работников автомобильного </w:t>
            </w:r>
            <w:r w:rsidR="00DB5374">
              <w:rPr>
                <w:lang w:eastAsia="en-US"/>
              </w:rPr>
              <w:t xml:space="preserve"> и городского пассажирского </w:t>
            </w:r>
            <w:r w:rsidR="00801D81">
              <w:rPr>
                <w:lang w:eastAsia="en-US"/>
              </w:rPr>
              <w:t>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2A0A42">
        <w:trPr>
          <w:trHeight w:val="311"/>
        </w:trPr>
        <w:tc>
          <w:tcPr>
            <w:tcW w:w="1143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BB779C" w:rsidP="002A0A42">
            <w:pPr>
              <w:rPr>
                <w:b/>
              </w:rPr>
            </w:pPr>
            <w:r>
              <w:t>Скубенко Игорь В</w:t>
            </w:r>
            <w:r w:rsidR="00F235A2">
              <w:t>асильевич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2A0A42">
            <w:pPr>
              <w:jc w:val="center"/>
            </w:pPr>
            <w:r>
              <w:t>01.10.1974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A6EA2" w:rsidP="00764E1B">
            <w:r w:rsidRPr="00BB779C">
              <w:t>Глава МО «Северодвинск»</w:t>
            </w:r>
          </w:p>
        </w:tc>
        <w:tc>
          <w:tcPr>
            <w:tcW w:w="2409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Торков Алексей Глебович</w:t>
            </w:r>
            <w:r w:rsidR="00501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15.10.1964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F235A2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  <w:r w:rsidR="00F235A2">
              <w:rPr>
                <w:sz w:val="24"/>
                <w:szCs w:val="24"/>
                <w:lang w:eastAsia="en-US"/>
              </w:rPr>
              <w:t>«Ленский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Таборов Алексей </w:t>
            </w:r>
            <w:r w:rsidR="00893F58">
              <w:rPr>
                <w:lang w:eastAsia="en-US"/>
              </w:rPr>
              <w:t>А</w:t>
            </w:r>
            <w:r>
              <w:rPr>
                <w:lang w:eastAsia="en-US"/>
              </w:rPr>
              <w:t>натольевич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«Виноградовский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Сергеев Юрий Борисович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20.10.1958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«Мирный»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A77195" w:rsidRDefault="006510F2" w:rsidP="003431D3">
            <w:pPr>
              <w:rPr>
                <w:sz w:val="24"/>
                <w:szCs w:val="24"/>
                <w:lang w:eastAsia="en-US"/>
              </w:rPr>
            </w:pPr>
            <w:r w:rsidRPr="00A77195">
              <w:rPr>
                <w:sz w:val="24"/>
                <w:szCs w:val="24"/>
                <w:lang w:eastAsia="en-US"/>
              </w:rPr>
              <w:t>Кадашова Наталья Александровна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A77195" w:rsidRDefault="006510F2" w:rsidP="00501A60">
            <w:pPr>
              <w:jc w:val="center"/>
              <w:rPr>
                <w:sz w:val="24"/>
                <w:szCs w:val="24"/>
                <w:lang w:eastAsia="en-US"/>
              </w:rPr>
            </w:pPr>
            <w:r w:rsidRPr="00A77195"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FA6EA2" w:rsidRDefault="006510F2" w:rsidP="003431D3">
            <w:pPr>
              <w:rPr>
                <w:b/>
                <w:highlight w:val="yellow"/>
                <w:lang w:eastAsia="en-US"/>
              </w:rPr>
            </w:pPr>
            <w:r w:rsidRPr="00A77195">
              <w:rPr>
                <w:lang w:eastAsia="en-US"/>
              </w:rPr>
              <w:t>Директор департамента по местному самоуправлению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Егоров Андрей Николаевич</w:t>
            </w:r>
            <w:r w:rsidR="00501A60"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30.10.1967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6510F2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«Каргопольский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 xml:space="preserve">Руководитель отдела ОКиСР        </w:t>
      </w:r>
      <w:r w:rsidR="00FA6EA2">
        <w:t xml:space="preserve">                      Т.Н. Кравцова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C2" w:rsidRDefault="005345C2" w:rsidP="00143DD1">
      <w:r>
        <w:separator/>
      </w:r>
    </w:p>
  </w:endnote>
  <w:endnote w:type="continuationSeparator" w:id="0">
    <w:p w:rsidR="005345C2" w:rsidRDefault="005345C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DB5374" w:rsidRDefault="00DB5374">
        <w:pPr>
          <w:pStyle w:val="a7"/>
        </w:pPr>
        <w:fldSimple w:instr=" PAGE   \* MERGEFORMAT ">
          <w:r w:rsidR="00322D96">
            <w:rPr>
              <w:noProof/>
            </w:rPr>
            <w:t>1</w:t>
          </w:r>
        </w:fldSimple>
      </w:p>
    </w:sdtContent>
  </w:sdt>
  <w:p w:rsidR="00DB5374" w:rsidRDefault="00DB53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C2" w:rsidRDefault="005345C2" w:rsidP="00143DD1">
      <w:r>
        <w:separator/>
      </w:r>
    </w:p>
  </w:footnote>
  <w:footnote w:type="continuationSeparator" w:id="0">
    <w:p w:rsidR="005345C2" w:rsidRDefault="005345C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97A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34C9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3111A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2DAF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3A65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4B56"/>
    <w:rsid w:val="0058668A"/>
    <w:rsid w:val="00590C03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110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070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677F"/>
    <w:rsid w:val="00A004AC"/>
    <w:rsid w:val="00A02B20"/>
    <w:rsid w:val="00A02BA0"/>
    <w:rsid w:val="00A02DDC"/>
    <w:rsid w:val="00A0734B"/>
    <w:rsid w:val="00A16B43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58C3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08EF"/>
    <w:rsid w:val="00C0232B"/>
    <w:rsid w:val="00C05483"/>
    <w:rsid w:val="00C06C4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CF1430"/>
    <w:rsid w:val="00D0224C"/>
    <w:rsid w:val="00D076E5"/>
    <w:rsid w:val="00D12A31"/>
    <w:rsid w:val="00D13202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5DA8"/>
    <w:rsid w:val="00D87CA7"/>
    <w:rsid w:val="00D91309"/>
    <w:rsid w:val="00D9281E"/>
    <w:rsid w:val="00D94E01"/>
    <w:rsid w:val="00D958A2"/>
    <w:rsid w:val="00DA022E"/>
    <w:rsid w:val="00DA287E"/>
    <w:rsid w:val="00DA764E"/>
    <w:rsid w:val="00DB0122"/>
    <w:rsid w:val="00DB0C30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E27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3EB6"/>
    <w:rsid w:val="00EB7350"/>
    <w:rsid w:val="00EC0588"/>
    <w:rsid w:val="00EC753F"/>
    <w:rsid w:val="00ED08B9"/>
    <w:rsid w:val="00ED44AB"/>
    <w:rsid w:val="00ED688B"/>
    <w:rsid w:val="00ED7624"/>
    <w:rsid w:val="00EE0579"/>
    <w:rsid w:val="00EE1A87"/>
    <w:rsid w:val="00EE2F7F"/>
    <w:rsid w:val="00EE375B"/>
    <w:rsid w:val="00EF2F07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3712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9E63-7D2C-4DB4-8693-7B3A3C4D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388</cp:revision>
  <cp:lastPrinted>2017-09-28T12:42:00Z</cp:lastPrinted>
  <dcterms:created xsi:type="dcterms:W3CDTF">2015-04-30T14:57:00Z</dcterms:created>
  <dcterms:modified xsi:type="dcterms:W3CDTF">2017-09-28T13:46:00Z</dcterms:modified>
</cp:coreProperties>
</file>