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2B" w:rsidRDefault="00C87B2B" w:rsidP="00C87B2B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B2B" w:rsidRPr="00F56F24" w:rsidRDefault="00B8233E" w:rsidP="00C87B2B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ГЛАВА </w:t>
      </w:r>
      <w:r w:rsidR="00C87B2B" w:rsidRPr="00F56F24">
        <w:rPr>
          <w:b/>
          <w:sz w:val="26"/>
          <w:szCs w:val="26"/>
        </w:rPr>
        <w:t xml:space="preserve">МУНИЦИПАЛЬНОГО ОБРАЗОВАНИЯ </w:t>
      </w:r>
    </w:p>
    <w:p w:rsidR="00C87B2B" w:rsidRPr="00F56F24" w:rsidRDefault="00C87B2B" w:rsidP="00C87B2B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C87B2B" w:rsidRDefault="00C87B2B" w:rsidP="00C87B2B">
      <w:pPr>
        <w:jc w:val="center"/>
        <w:rPr>
          <w:sz w:val="12"/>
        </w:rPr>
      </w:pPr>
    </w:p>
    <w:p w:rsidR="00C87B2B" w:rsidRDefault="00C87B2B" w:rsidP="00C87B2B">
      <w:pPr>
        <w:jc w:val="center"/>
        <w:rPr>
          <w:sz w:val="12"/>
        </w:rPr>
      </w:pPr>
    </w:p>
    <w:p w:rsidR="00C87B2B" w:rsidRDefault="00C87B2B" w:rsidP="00C87B2B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365A6A" w:rsidRPr="00F56F24" w:rsidRDefault="00365A6A" w:rsidP="00C87B2B">
      <w:pPr>
        <w:jc w:val="center"/>
        <w:rPr>
          <w:b/>
          <w:spacing w:val="20"/>
          <w:sz w:val="32"/>
          <w:szCs w:val="32"/>
        </w:rPr>
      </w:pPr>
    </w:p>
    <w:p w:rsidR="00365A6A" w:rsidRPr="0084628F" w:rsidRDefault="00B8233E" w:rsidP="00365A6A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«08»   февраля  2017 г. № 02</w:t>
      </w:r>
      <w:r w:rsidR="00365A6A">
        <w:rPr>
          <w:sz w:val="26"/>
          <w:szCs w:val="26"/>
        </w:rPr>
        <w:t xml:space="preserve"> </w:t>
      </w:r>
    </w:p>
    <w:p w:rsidR="006C6D2B" w:rsidRPr="00F56F24" w:rsidRDefault="006C6D2B" w:rsidP="006C6D2B">
      <w:pPr>
        <w:jc w:val="center"/>
        <w:rPr>
          <w:b/>
          <w:spacing w:val="20"/>
          <w:sz w:val="26"/>
          <w:szCs w:val="26"/>
        </w:rPr>
      </w:pPr>
    </w:p>
    <w:tbl>
      <w:tblPr>
        <w:tblStyle w:val="a5"/>
        <w:tblW w:w="0" w:type="auto"/>
        <w:jc w:val="center"/>
        <w:tblInd w:w="1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"/>
        <w:gridCol w:w="476"/>
        <w:gridCol w:w="346"/>
        <w:gridCol w:w="963"/>
        <w:gridCol w:w="1134"/>
        <w:gridCol w:w="936"/>
        <w:gridCol w:w="572"/>
      </w:tblGrid>
      <w:tr w:rsidR="006C6D2B" w:rsidTr="00C67E38">
        <w:trPr>
          <w:jc w:val="center"/>
        </w:trPr>
        <w:tc>
          <w:tcPr>
            <w:tcW w:w="346" w:type="dxa"/>
          </w:tcPr>
          <w:p w:rsidR="006C6D2B" w:rsidRDefault="006C6D2B" w:rsidP="00FD6A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6C6D2B" w:rsidRDefault="006C6D2B" w:rsidP="00FD6A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:rsidR="006C6D2B" w:rsidRDefault="006C6D2B" w:rsidP="00FD6A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</w:tcPr>
          <w:p w:rsidR="00CA30FE" w:rsidRDefault="00CA30FE" w:rsidP="00CA30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C6D2B" w:rsidRDefault="006C6D2B" w:rsidP="005A70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</w:tcPr>
          <w:p w:rsidR="006C6D2B" w:rsidRDefault="006C6D2B" w:rsidP="00FD6A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dxa"/>
          </w:tcPr>
          <w:p w:rsidR="006C6D2B" w:rsidRPr="007933D4" w:rsidRDefault="00D632BB" w:rsidP="00FD6AB7">
            <w:pPr>
              <w:jc w:val="center"/>
              <w:rPr>
                <w:spacing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</w:p>
        </w:tc>
      </w:tr>
    </w:tbl>
    <w:p w:rsidR="006C6D2B" w:rsidRDefault="006C6D2B" w:rsidP="006C6D2B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6C6D2B" w:rsidRDefault="006C6D2B" w:rsidP="006C6D2B">
      <w:pPr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6C6D2B" w:rsidTr="00FD6AB7">
        <w:tc>
          <w:tcPr>
            <w:tcW w:w="10137" w:type="dxa"/>
          </w:tcPr>
          <w:p w:rsidR="006C6D2B" w:rsidRDefault="006D7871" w:rsidP="004A5C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установлении процентной </w:t>
            </w:r>
            <w:r w:rsidR="001B0636">
              <w:rPr>
                <w:b/>
                <w:sz w:val="26"/>
                <w:szCs w:val="26"/>
              </w:rPr>
              <w:t>надбавки  за выслугу лет</w:t>
            </w:r>
          </w:p>
        </w:tc>
      </w:tr>
    </w:tbl>
    <w:p w:rsidR="00C87B2B" w:rsidRDefault="00C87B2B" w:rsidP="00C87B2B">
      <w:pPr>
        <w:ind w:firstLine="540"/>
        <w:jc w:val="center"/>
        <w:rPr>
          <w:b/>
          <w:sz w:val="26"/>
          <w:szCs w:val="26"/>
        </w:rPr>
      </w:pPr>
    </w:p>
    <w:p w:rsidR="00C87B2B" w:rsidRPr="001979F0" w:rsidRDefault="00C87B2B" w:rsidP="00C87B2B">
      <w:pPr>
        <w:ind w:firstLine="540"/>
        <w:jc w:val="center"/>
        <w:rPr>
          <w:b/>
          <w:sz w:val="26"/>
          <w:szCs w:val="26"/>
        </w:rPr>
      </w:pPr>
    </w:p>
    <w:p w:rsidR="0004124C" w:rsidRDefault="001D113F" w:rsidP="003D7F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4A5C3D">
        <w:rPr>
          <w:sz w:val="26"/>
          <w:szCs w:val="26"/>
        </w:rPr>
        <w:t xml:space="preserve">с </w:t>
      </w:r>
      <w:r w:rsidR="0004124C">
        <w:rPr>
          <w:sz w:val="26"/>
          <w:szCs w:val="26"/>
          <w:lang w:eastAsia="en-US"/>
        </w:rPr>
        <w:t>Положением «</w:t>
      </w:r>
      <w:r w:rsidR="00B8233E">
        <w:rPr>
          <w:sz w:val="26"/>
          <w:szCs w:val="26"/>
        </w:rPr>
        <w:t>Об условиях оплаты труда руководителей муниципальных, унитарных предприятий муниципального образования городской округ «Новая Земля»</w:t>
      </w:r>
      <w:r w:rsidR="001A3727">
        <w:rPr>
          <w:sz w:val="26"/>
          <w:szCs w:val="26"/>
        </w:rPr>
        <w:t>,</w:t>
      </w:r>
      <w:r w:rsidR="001A3727" w:rsidRPr="001A3727">
        <w:rPr>
          <w:sz w:val="26"/>
          <w:szCs w:val="26"/>
          <w:lang w:eastAsia="en-US"/>
        </w:rPr>
        <w:t xml:space="preserve"> </w:t>
      </w:r>
      <w:r w:rsidR="001A3727">
        <w:rPr>
          <w:sz w:val="26"/>
          <w:szCs w:val="26"/>
          <w:lang w:eastAsia="en-US"/>
        </w:rPr>
        <w:t xml:space="preserve">утвержденным Решением Совета депутатов муниципального образования городской округ «Новая Земля» </w:t>
      </w:r>
      <w:r w:rsidR="00981C1B">
        <w:rPr>
          <w:sz w:val="26"/>
          <w:szCs w:val="26"/>
        </w:rPr>
        <w:t xml:space="preserve"> от 31.05</w:t>
      </w:r>
      <w:r w:rsidR="00452A88">
        <w:rPr>
          <w:sz w:val="26"/>
          <w:szCs w:val="26"/>
        </w:rPr>
        <w:t>.2007 № 357 (</w:t>
      </w:r>
      <w:r w:rsidR="00076C70">
        <w:rPr>
          <w:sz w:val="26"/>
          <w:szCs w:val="26"/>
        </w:rPr>
        <w:t>в после</w:t>
      </w:r>
      <w:r w:rsidR="002B13E8">
        <w:rPr>
          <w:sz w:val="26"/>
          <w:szCs w:val="26"/>
        </w:rPr>
        <w:t>дней ред. от 07.02.2017 № 26)</w:t>
      </w:r>
      <w:r w:rsidR="00EA6E1A">
        <w:rPr>
          <w:sz w:val="26"/>
          <w:szCs w:val="26"/>
        </w:rPr>
        <w:t>,</w:t>
      </w:r>
    </w:p>
    <w:p w:rsidR="00C87B2B" w:rsidRPr="00E224D4" w:rsidRDefault="0004124C" w:rsidP="002D43F4">
      <w:pPr>
        <w:jc w:val="both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C87B2B" w:rsidRDefault="00C87B2B" w:rsidP="00C87B2B">
      <w:pPr>
        <w:ind w:firstLine="720"/>
        <w:jc w:val="both"/>
        <w:rPr>
          <w:sz w:val="26"/>
          <w:szCs w:val="26"/>
        </w:rPr>
      </w:pPr>
    </w:p>
    <w:p w:rsidR="00EA6E1A" w:rsidRDefault="00C87B2B" w:rsidP="004A5C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A5C3D">
        <w:rPr>
          <w:sz w:val="26"/>
          <w:szCs w:val="26"/>
        </w:rPr>
        <w:t>.  Уста</w:t>
      </w:r>
      <w:r w:rsidR="00076C70">
        <w:rPr>
          <w:sz w:val="26"/>
          <w:szCs w:val="26"/>
        </w:rPr>
        <w:t xml:space="preserve">новить стаж </w:t>
      </w:r>
      <w:r w:rsidR="00981C1B">
        <w:rPr>
          <w:sz w:val="26"/>
          <w:szCs w:val="26"/>
        </w:rPr>
        <w:t>работы</w:t>
      </w:r>
      <w:r w:rsidR="00452A88">
        <w:rPr>
          <w:sz w:val="26"/>
          <w:szCs w:val="26"/>
        </w:rPr>
        <w:t xml:space="preserve"> </w:t>
      </w:r>
      <w:r w:rsidR="00EA6E1A">
        <w:rPr>
          <w:sz w:val="26"/>
          <w:szCs w:val="26"/>
        </w:rPr>
        <w:t xml:space="preserve">на руководящих должностях </w:t>
      </w:r>
      <w:r w:rsidR="00452A88">
        <w:rPr>
          <w:sz w:val="26"/>
          <w:szCs w:val="26"/>
        </w:rPr>
        <w:t>директору МУП ЦСО «Сто капитанов» Швец А.В.</w:t>
      </w:r>
      <w:r w:rsidR="00EA6E1A">
        <w:rPr>
          <w:sz w:val="26"/>
          <w:szCs w:val="26"/>
        </w:rPr>
        <w:t xml:space="preserve"> по состоянию на 07.02.</w:t>
      </w:r>
      <w:r w:rsidR="00076C70">
        <w:rPr>
          <w:sz w:val="26"/>
          <w:szCs w:val="26"/>
        </w:rPr>
        <w:t xml:space="preserve"> 2017</w:t>
      </w:r>
      <w:r w:rsidR="001A3727">
        <w:rPr>
          <w:sz w:val="26"/>
          <w:szCs w:val="26"/>
        </w:rPr>
        <w:t xml:space="preserve"> года -</w:t>
      </w:r>
      <w:r w:rsidR="00981C1B">
        <w:rPr>
          <w:sz w:val="26"/>
          <w:szCs w:val="26"/>
        </w:rPr>
        <w:t xml:space="preserve"> </w:t>
      </w:r>
      <w:r w:rsidR="00452A88">
        <w:rPr>
          <w:sz w:val="26"/>
          <w:szCs w:val="26"/>
        </w:rPr>
        <w:t>11 лет 11 месяцев 14</w:t>
      </w:r>
      <w:r w:rsidR="004A5C3D">
        <w:rPr>
          <w:sz w:val="26"/>
          <w:szCs w:val="26"/>
        </w:rPr>
        <w:t xml:space="preserve"> дней</w:t>
      </w:r>
      <w:r w:rsidR="00EA6E1A">
        <w:rPr>
          <w:sz w:val="26"/>
          <w:szCs w:val="26"/>
        </w:rPr>
        <w:t>.</w:t>
      </w:r>
    </w:p>
    <w:p w:rsidR="00EA6E1A" w:rsidRDefault="00EA6E1A" w:rsidP="004A5C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4A5C3D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Установить надбавку к должностному окладу за стаж работы с 07.02.2017 года в размере 25% от должностного оклада</w:t>
      </w:r>
      <w:r w:rsidR="003A4BDB">
        <w:rPr>
          <w:sz w:val="26"/>
          <w:szCs w:val="26"/>
        </w:rPr>
        <w:t>.</w:t>
      </w:r>
    </w:p>
    <w:p w:rsidR="00EA6E1A" w:rsidRDefault="00EA6E1A" w:rsidP="004A5C3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Применить с 07.02.2017 года к расчетному размеру должностного оклада повышающий коэффициент в размере 1,2.</w:t>
      </w:r>
    </w:p>
    <w:p w:rsidR="00EA6E1A" w:rsidRDefault="00EA6E1A" w:rsidP="00EA6E1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  Руководителю отдела организационной, кадровой и социальной работы внести изменения в трудовой договор в части касающейся оплаты труда директора МУП ЦСО «Сто капитанов».</w:t>
      </w:r>
    </w:p>
    <w:p w:rsidR="00CE3AB5" w:rsidRDefault="00CE3AB5" w:rsidP="00CE3AB5">
      <w:pPr>
        <w:tabs>
          <w:tab w:val="left" w:pos="3402"/>
        </w:tabs>
        <w:ind w:left="72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</w:t>
      </w:r>
      <w:r w:rsidR="00EA6E1A">
        <w:rPr>
          <w:sz w:val="26"/>
          <w:szCs w:val="26"/>
        </w:rPr>
        <w:t xml:space="preserve">3. </w:t>
      </w:r>
      <w:r>
        <w:rPr>
          <w:sz w:val="26"/>
          <w:szCs w:val="26"/>
          <w:lang w:eastAsia="en-US"/>
        </w:rPr>
        <w:t>Главному бухгалтеру муниципального унитарного предприятия учесть при начислении заработной платы.</w:t>
      </w:r>
    </w:p>
    <w:p w:rsidR="00CE3AB5" w:rsidRDefault="00CE3AB5" w:rsidP="00CE3AB5">
      <w:pPr>
        <w:tabs>
          <w:tab w:val="left" w:pos="3402"/>
        </w:tabs>
        <w:jc w:val="both"/>
        <w:rPr>
          <w:sz w:val="26"/>
          <w:szCs w:val="26"/>
          <w:lang w:eastAsia="en-US"/>
        </w:rPr>
      </w:pPr>
    </w:p>
    <w:p w:rsidR="00EA6E1A" w:rsidRDefault="00EA6E1A" w:rsidP="00EA6E1A">
      <w:pPr>
        <w:ind w:firstLine="720"/>
        <w:jc w:val="both"/>
        <w:rPr>
          <w:sz w:val="26"/>
          <w:szCs w:val="26"/>
        </w:rPr>
      </w:pPr>
    </w:p>
    <w:p w:rsidR="00EA6E1A" w:rsidRPr="00D10429" w:rsidRDefault="00EA6E1A" w:rsidP="00EA6E1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Основание: трудовая книжка Швец А.В., справка о подсчете стажа.</w:t>
      </w:r>
    </w:p>
    <w:p w:rsidR="00EA6E1A" w:rsidRDefault="00EA6E1A" w:rsidP="00EA6E1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EA6E1A" w:rsidRDefault="00EA6E1A" w:rsidP="00EA6E1A">
      <w:pPr>
        <w:jc w:val="both"/>
        <w:rPr>
          <w:sz w:val="26"/>
          <w:szCs w:val="26"/>
        </w:rPr>
      </w:pPr>
    </w:p>
    <w:p w:rsidR="00EA6E1A" w:rsidRDefault="00EA6E1A" w:rsidP="00EA6E1A">
      <w:pPr>
        <w:ind w:right="-144"/>
        <w:jc w:val="both"/>
      </w:pPr>
      <w:r>
        <w:rPr>
          <w:b/>
          <w:sz w:val="26"/>
          <w:szCs w:val="26"/>
        </w:rPr>
        <w:t xml:space="preserve">  Глава</w:t>
      </w:r>
      <w:r w:rsidRPr="00767FE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</w:t>
      </w:r>
      <w:r w:rsidRPr="00767FEB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                      </w:t>
      </w:r>
      <w:r w:rsidRPr="00767FEB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          Ж.К. Мусин</w:t>
      </w:r>
    </w:p>
    <w:p w:rsidR="007A57E3" w:rsidRDefault="00EA6E1A" w:rsidP="00EA6E1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981C1B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</w:p>
    <w:p w:rsidR="00A44AFB" w:rsidRDefault="00A44AFB" w:rsidP="00CA30FE">
      <w:pPr>
        <w:ind w:firstLine="720"/>
        <w:jc w:val="both"/>
        <w:rPr>
          <w:sz w:val="26"/>
          <w:szCs w:val="26"/>
        </w:rPr>
      </w:pPr>
    </w:p>
    <w:p w:rsidR="00C87B2B" w:rsidRDefault="00C87B2B" w:rsidP="00C87B2B">
      <w:pPr>
        <w:jc w:val="both"/>
        <w:rPr>
          <w:sz w:val="26"/>
          <w:szCs w:val="26"/>
        </w:rPr>
      </w:pPr>
    </w:p>
    <w:sectPr w:rsidR="00C87B2B" w:rsidSect="00EE73A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2B"/>
    <w:rsid w:val="0004124C"/>
    <w:rsid w:val="00076C70"/>
    <w:rsid w:val="00084E0E"/>
    <w:rsid w:val="000867C6"/>
    <w:rsid w:val="00092B26"/>
    <w:rsid w:val="000D421E"/>
    <w:rsid w:val="000D5603"/>
    <w:rsid w:val="000F294E"/>
    <w:rsid w:val="0010085E"/>
    <w:rsid w:val="00100B75"/>
    <w:rsid w:val="001822C8"/>
    <w:rsid w:val="00190E3D"/>
    <w:rsid w:val="001A3727"/>
    <w:rsid w:val="001B0636"/>
    <w:rsid w:val="001B5C95"/>
    <w:rsid w:val="001D113F"/>
    <w:rsid w:val="0020231D"/>
    <w:rsid w:val="00206E8C"/>
    <w:rsid w:val="00220FA7"/>
    <w:rsid w:val="0024263B"/>
    <w:rsid w:val="002536F5"/>
    <w:rsid w:val="002B13E8"/>
    <w:rsid w:val="002D43F4"/>
    <w:rsid w:val="002F63B1"/>
    <w:rsid w:val="00304121"/>
    <w:rsid w:val="00332B3D"/>
    <w:rsid w:val="00343298"/>
    <w:rsid w:val="00356E2B"/>
    <w:rsid w:val="00365A6A"/>
    <w:rsid w:val="003A4BDB"/>
    <w:rsid w:val="003D3CC1"/>
    <w:rsid w:val="003D7F00"/>
    <w:rsid w:val="0044353D"/>
    <w:rsid w:val="00452A88"/>
    <w:rsid w:val="00464F45"/>
    <w:rsid w:val="0048785F"/>
    <w:rsid w:val="004A5C3D"/>
    <w:rsid w:val="004C057C"/>
    <w:rsid w:val="004C3B9B"/>
    <w:rsid w:val="004C6C5B"/>
    <w:rsid w:val="004E7D01"/>
    <w:rsid w:val="004F24FD"/>
    <w:rsid w:val="00527DA4"/>
    <w:rsid w:val="00586AA4"/>
    <w:rsid w:val="005A7004"/>
    <w:rsid w:val="005E26BC"/>
    <w:rsid w:val="005E7A5D"/>
    <w:rsid w:val="005F60D9"/>
    <w:rsid w:val="0060430A"/>
    <w:rsid w:val="00681B91"/>
    <w:rsid w:val="0069710D"/>
    <w:rsid w:val="006C6D2B"/>
    <w:rsid w:val="006D7796"/>
    <w:rsid w:val="006D7871"/>
    <w:rsid w:val="006E62E6"/>
    <w:rsid w:val="006F6CB2"/>
    <w:rsid w:val="0076096E"/>
    <w:rsid w:val="0076571F"/>
    <w:rsid w:val="007975A0"/>
    <w:rsid w:val="007A57E3"/>
    <w:rsid w:val="007B4B4A"/>
    <w:rsid w:val="007F794A"/>
    <w:rsid w:val="0080732A"/>
    <w:rsid w:val="0083773D"/>
    <w:rsid w:val="00881119"/>
    <w:rsid w:val="0088459E"/>
    <w:rsid w:val="00891C20"/>
    <w:rsid w:val="008A0744"/>
    <w:rsid w:val="008D3E84"/>
    <w:rsid w:val="008E31DD"/>
    <w:rsid w:val="008F1C7C"/>
    <w:rsid w:val="00901A26"/>
    <w:rsid w:val="0090633D"/>
    <w:rsid w:val="00922E46"/>
    <w:rsid w:val="0092317A"/>
    <w:rsid w:val="00981C1B"/>
    <w:rsid w:val="009833B6"/>
    <w:rsid w:val="00993703"/>
    <w:rsid w:val="009D5E7C"/>
    <w:rsid w:val="009E0508"/>
    <w:rsid w:val="00A16E52"/>
    <w:rsid w:val="00A44AFB"/>
    <w:rsid w:val="00AB1F9B"/>
    <w:rsid w:val="00AC6B93"/>
    <w:rsid w:val="00AD1FE9"/>
    <w:rsid w:val="00B150AF"/>
    <w:rsid w:val="00B23C99"/>
    <w:rsid w:val="00B55813"/>
    <w:rsid w:val="00B561B5"/>
    <w:rsid w:val="00B60DAF"/>
    <w:rsid w:val="00B8233E"/>
    <w:rsid w:val="00B92E68"/>
    <w:rsid w:val="00BB644E"/>
    <w:rsid w:val="00BE253C"/>
    <w:rsid w:val="00C11A57"/>
    <w:rsid w:val="00C16782"/>
    <w:rsid w:val="00C44908"/>
    <w:rsid w:val="00C67E38"/>
    <w:rsid w:val="00C817D4"/>
    <w:rsid w:val="00C827CC"/>
    <w:rsid w:val="00C87B2B"/>
    <w:rsid w:val="00CA30FE"/>
    <w:rsid w:val="00CC0428"/>
    <w:rsid w:val="00CD103B"/>
    <w:rsid w:val="00CE3AB5"/>
    <w:rsid w:val="00D0095B"/>
    <w:rsid w:val="00D10429"/>
    <w:rsid w:val="00D61A1D"/>
    <w:rsid w:val="00D632BB"/>
    <w:rsid w:val="00D836A7"/>
    <w:rsid w:val="00D9235F"/>
    <w:rsid w:val="00DB201F"/>
    <w:rsid w:val="00DB7C75"/>
    <w:rsid w:val="00DC3F80"/>
    <w:rsid w:val="00DD075A"/>
    <w:rsid w:val="00DE2D2B"/>
    <w:rsid w:val="00E05DC2"/>
    <w:rsid w:val="00E15591"/>
    <w:rsid w:val="00E3122C"/>
    <w:rsid w:val="00E46E22"/>
    <w:rsid w:val="00EA328E"/>
    <w:rsid w:val="00EA6E1A"/>
    <w:rsid w:val="00EB0650"/>
    <w:rsid w:val="00EE73A3"/>
    <w:rsid w:val="00F6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C6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7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92</cp:revision>
  <cp:lastPrinted>2017-02-20T11:46:00Z</cp:lastPrinted>
  <dcterms:created xsi:type="dcterms:W3CDTF">2010-01-15T11:28:00Z</dcterms:created>
  <dcterms:modified xsi:type="dcterms:W3CDTF">2017-02-20T11:47:00Z</dcterms:modified>
</cp:coreProperties>
</file>