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B19D5" w14:textId="77777777" w:rsidR="00D51855" w:rsidRDefault="00D51855" w:rsidP="00856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46AC910" w14:textId="77777777" w:rsidR="008560DC" w:rsidRPr="00D51855" w:rsidRDefault="008560DC" w:rsidP="00856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5185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C068E" w:rsidRPr="00D51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025A1" w14:textId="77777777" w:rsidR="008560DC" w:rsidRPr="00D51855" w:rsidRDefault="008C068E" w:rsidP="008560DC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D51855">
        <w:rPr>
          <w:rFonts w:ascii="Times New Roman" w:hAnsi="Times New Roman" w:cs="Times New Roman"/>
          <w:sz w:val="24"/>
          <w:szCs w:val="24"/>
        </w:rPr>
        <w:t>к положению о порядке</w:t>
      </w:r>
      <w:r w:rsidR="008560DC" w:rsidRPr="00D51855">
        <w:rPr>
          <w:rFonts w:ascii="Times New Roman" w:hAnsi="Times New Roman" w:cs="Times New Roman"/>
          <w:sz w:val="24"/>
          <w:szCs w:val="24"/>
        </w:rPr>
        <w:t xml:space="preserve"> сообщения </w:t>
      </w:r>
      <w:r w:rsidR="008560DC" w:rsidRPr="00D51855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лицами</w:t>
      </w:r>
      <w:r w:rsidR="008560DC" w:rsidRPr="00D518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, </w:t>
      </w:r>
    </w:p>
    <w:p w14:paraId="03A081E2" w14:textId="77777777" w:rsidR="008560DC" w:rsidRPr="00D51855" w:rsidRDefault="008560DC" w:rsidP="008560DC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D518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замещаю</w:t>
      </w:r>
      <w:r w:rsidRPr="00D51855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щими муниципальные должности,</w:t>
      </w:r>
    </w:p>
    <w:p w14:paraId="3FA38043" w14:textId="77777777" w:rsidR="008560DC" w:rsidRPr="00D51855" w:rsidRDefault="008560DC" w:rsidP="008560DC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D51855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должности муниципальной службы </w:t>
      </w:r>
    </w:p>
    <w:p w14:paraId="7E7C56EA" w14:textId="77777777" w:rsidR="008560DC" w:rsidRPr="00D51855" w:rsidRDefault="008560DC" w:rsidP="008560DC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51855">
        <w:rPr>
          <w:rFonts w:ascii="Times New Roman" w:hAnsi="Times New Roman" w:cs="Times New Roman"/>
          <w:sz w:val="24"/>
          <w:szCs w:val="24"/>
        </w:rPr>
        <w:t>МО ГО «Новая Земля»</w:t>
      </w:r>
    </w:p>
    <w:p w14:paraId="031F4147" w14:textId="77777777" w:rsidR="008560DC" w:rsidRPr="00D51855" w:rsidRDefault="008560DC" w:rsidP="008560DC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51855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</w:t>
      </w:r>
    </w:p>
    <w:p w14:paraId="6117F46B" w14:textId="77777777" w:rsidR="008560DC" w:rsidRPr="00D51855" w:rsidRDefault="008560DC" w:rsidP="008560DC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51855">
        <w:rPr>
          <w:rFonts w:ascii="Times New Roman" w:hAnsi="Times New Roman" w:cs="Times New Roman"/>
          <w:sz w:val="24"/>
          <w:szCs w:val="24"/>
        </w:rPr>
        <w:t xml:space="preserve">при исполнении  должностных  обязанностей </w:t>
      </w:r>
    </w:p>
    <w:p w14:paraId="6F088C7B" w14:textId="77777777" w:rsidR="008560DC" w:rsidRPr="00D51855" w:rsidRDefault="008560DC" w:rsidP="008560DC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51855">
        <w:rPr>
          <w:rFonts w:ascii="Times New Roman" w:hAnsi="Times New Roman" w:cs="Times New Roman"/>
          <w:sz w:val="24"/>
          <w:szCs w:val="24"/>
        </w:rPr>
        <w:t>связанных с замещением муниципальных должностей,</w:t>
      </w:r>
    </w:p>
    <w:p w14:paraId="360232D6" w14:textId="77777777" w:rsidR="008560DC" w:rsidRPr="00D51855" w:rsidRDefault="008560DC" w:rsidP="008560DC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51855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</w:t>
      </w:r>
    </w:p>
    <w:p w14:paraId="0D6501CE" w14:textId="77777777" w:rsidR="008560DC" w:rsidRPr="00D51855" w:rsidRDefault="008560DC" w:rsidP="008560DC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51855">
        <w:rPr>
          <w:rFonts w:ascii="Times New Roman" w:hAnsi="Times New Roman" w:cs="Times New Roman"/>
          <w:sz w:val="24"/>
          <w:szCs w:val="24"/>
        </w:rPr>
        <w:t>которые приводят или могут привести</w:t>
      </w:r>
    </w:p>
    <w:p w14:paraId="7702E8F1" w14:textId="77777777" w:rsidR="008560DC" w:rsidRPr="00D51855" w:rsidRDefault="008560DC" w:rsidP="00D51855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D51855">
        <w:rPr>
          <w:rFonts w:ascii="Times New Roman" w:hAnsi="Times New Roman" w:cs="Times New Roman"/>
          <w:sz w:val="24"/>
          <w:szCs w:val="24"/>
        </w:rPr>
        <w:t xml:space="preserve"> к конфликту интересов</w:t>
      </w:r>
    </w:p>
    <w:p w14:paraId="45AF4CBA" w14:textId="77777777" w:rsidR="008560DC" w:rsidRPr="00D51855" w:rsidRDefault="008560DC" w:rsidP="008560DC">
      <w:pPr>
        <w:pStyle w:val="ConsPlusNormal"/>
        <w:ind w:firstLine="709"/>
        <w:jc w:val="right"/>
        <w:rPr>
          <w:sz w:val="24"/>
          <w:szCs w:val="24"/>
        </w:rPr>
      </w:pPr>
      <w:r w:rsidRPr="00D51855">
        <w:rPr>
          <w:sz w:val="24"/>
          <w:szCs w:val="24"/>
        </w:rPr>
        <w:t xml:space="preserve">                                          В комиссию по соблюдению требований к служебному поведению </w:t>
      </w:r>
    </w:p>
    <w:p w14:paraId="711F5A0D" w14:textId="77777777" w:rsidR="008560DC" w:rsidRPr="00D51855" w:rsidRDefault="008560DC" w:rsidP="008560DC">
      <w:pPr>
        <w:pStyle w:val="ConsPlusNormal"/>
        <w:ind w:firstLine="709"/>
        <w:jc w:val="right"/>
        <w:rPr>
          <w:sz w:val="24"/>
          <w:szCs w:val="24"/>
        </w:rPr>
      </w:pPr>
      <w:r w:rsidRPr="00D51855">
        <w:rPr>
          <w:sz w:val="24"/>
          <w:szCs w:val="24"/>
        </w:rPr>
        <w:t>и урегулированию конфликта интересов</w:t>
      </w:r>
    </w:p>
    <w:p w14:paraId="5ACEA6CC" w14:textId="77777777" w:rsidR="008560DC" w:rsidRPr="00D51855" w:rsidRDefault="008560DC" w:rsidP="00856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E1C689" w14:textId="77777777" w:rsidR="008560DC" w:rsidRPr="00D51855" w:rsidRDefault="008560DC" w:rsidP="00856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855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</w:t>
      </w:r>
    </w:p>
    <w:p w14:paraId="248A5B39" w14:textId="77777777" w:rsidR="008560DC" w:rsidRPr="00D51855" w:rsidRDefault="008560DC" w:rsidP="00856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855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_________________________________</w:t>
      </w:r>
    </w:p>
    <w:p w14:paraId="6ADA714C" w14:textId="77777777" w:rsidR="008560DC" w:rsidRPr="00D51855" w:rsidRDefault="008560DC" w:rsidP="00856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855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(Ф.И.О., лица замещающего муниципальную должность, должность муниципальной  службы)</w:t>
      </w:r>
    </w:p>
    <w:p w14:paraId="59395769" w14:textId="77777777" w:rsidR="008560DC" w:rsidRPr="00D51855" w:rsidRDefault="008560DC" w:rsidP="0085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B3914" w14:textId="77777777" w:rsidR="008560DC" w:rsidRPr="00D51855" w:rsidRDefault="008560DC" w:rsidP="0085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57"/>
      <w:bookmarkEnd w:id="0"/>
    </w:p>
    <w:p w14:paraId="00297741" w14:textId="77777777" w:rsidR="008560DC" w:rsidRPr="00D51855" w:rsidRDefault="008560DC" w:rsidP="0085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r w:rsidRPr="00D51855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14:paraId="51D0BAED" w14:textId="77777777" w:rsidR="008560DC" w:rsidRPr="00D51855" w:rsidRDefault="008560DC" w:rsidP="0085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855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</w:t>
      </w:r>
    </w:p>
    <w:p w14:paraId="4F9FE66C" w14:textId="77777777" w:rsidR="008560DC" w:rsidRPr="00D51855" w:rsidRDefault="008560DC" w:rsidP="0085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855">
        <w:rPr>
          <w:rFonts w:ascii="Times New Roman" w:hAnsi="Times New Roman" w:cs="Times New Roman"/>
          <w:b/>
          <w:sz w:val="26"/>
          <w:szCs w:val="26"/>
        </w:rPr>
        <w:t xml:space="preserve">должностных обязанностей связанных с замещением муниципальной должности, должности муниципальной службы </w:t>
      </w:r>
    </w:p>
    <w:p w14:paraId="44579AAC" w14:textId="77777777" w:rsidR="008560DC" w:rsidRPr="00D51855" w:rsidRDefault="008560DC" w:rsidP="0085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855">
        <w:rPr>
          <w:rFonts w:ascii="Times New Roman" w:hAnsi="Times New Roman" w:cs="Times New Roman"/>
          <w:b/>
          <w:sz w:val="26"/>
          <w:szCs w:val="26"/>
        </w:rPr>
        <w:t>которая приводит или может привести к конфликту интересов</w:t>
      </w:r>
    </w:p>
    <w:bookmarkEnd w:id="1"/>
    <w:p w14:paraId="6FD57F5D" w14:textId="77777777" w:rsidR="008560DC" w:rsidRPr="00D51855" w:rsidRDefault="008560DC" w:rsidP="0085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840C8B" w14:textId="77777777" w:rsidR="008560DC" w:rsidRPr="00D51855" w:rsidRDefault="008560DC" w:rsidP="00856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855">
        <w:rPr>
          <w:rFonts w:ascii="Times New Roman" w:hAnsi="Times New Roman" w:cs="Times New Roman"/>
          <w:sz w:val="26"/>
          <w:szCs w:val="26"/>
        </w:rPr>
        <w:t xml:space="preserve">Сообщаю о возникновении у меня личной заинтересованности при исполнении </w:t>
      </w:r>
      <w:proofErr w:type="gramStart"/>
      <w:r w:rsidRPr="00D51855">
        <w:rPr>
          <w:rFonts w:ascii="Times New Roman" w:hAnsi="Times New Roman" w:cs="Times New Roman"/>
          <w:sz w:val="26"/>
          <w:szCs w:val="26"/>
        </w:rPr>
        <w:t>должностных  обязанностей</w:t>
      </w:r>
      <w:proofErr w:type="gramEnd"/>
      <w:r w:rsidRPr="00D51855">
        <w:rPr>
          <w:rFonts w:ascii="Times New Roman" w:hAnsi="Times New Roman" w:cs="Times New Roman"/>
          <w:sz w:val="26"/>
          <w:szCs w:val="26"/>
        </w:rPr>
        <w:t xml:space="preserve"> связанных с замещением муниципальной должности, должности муниципальной службы, которая приводит или может привести к конфликту интересов,  (нужное подчеркнуть).</w:t>
      </w:r>
    </w:p>
    <w:p w14:paraId="20E210C8" w14:textId="77777777" w:rsidR="008560DC" w:rsidRPr="00D51855" w:rsidRDefault="008560DC" w:rsidP="00856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855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__________________________________________________________</w:t>
      </w:r>
    </w:p>
    <w:p w14:paraId="1BAA8BDF" w14:textId="77777777" w:rsidR="008560DC" w:rsidRPr="00D51855" w:rsidRDefault="008560DC" w:rsidP="00856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C49ADD" w14:textId="77777777" w:rsidR="008560DC" w:rsidRPr="00D51855" w:rsidRDefault="008560DC" w:rsidP="00856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855">
        <w:rPr>
          <w:rFonts w:ascii="Times New Roman" w:hAnsi="Times New Roman" w:cs="Times New Roman"/>
          <w:sz w:val="26"/>
          <w:szCs w:val="26"/>
        </w:rPr>
        <w:t xml:space="preserve">Должностные обязанности, связанные с </w:t>
      </w:r>
      <w:r w:rsidRPr="00D51855">
        <w:rPr>
          <w:rFonts w:ascii="Times New Roman" w:hAnsi="Times New Roman" w:cs="Times New Roman"/>
          <w:sz w:val="26"/>
          <w:szCs w:val="26"/>
          <w:u w:val="single"/>
        </w:rPr>
        <w:t>замещением муниципальной</w:t>
      </w:r>
      <w:r w:rsidRPr="00D51855">
        <w:rPr>
          <w:rFonts w:ascii="Times New Roman" w:hAnsi="Times New Roman" w:cs="Times New Roman"/>
          <w:sz w:val="26"/>
          <w:szCs w:val="26"/>
        </w:rPr>
        <w:t xml:space="preserve"> </w:t>
      </w:r>
      <w:r w:rsidRPr="00D51855">
        <w:rPr>
          <w:rFonts w:ascii="Times New Roman" w:hAnsi="Times New Roman" w:cs="Times New Roman"/>
          <w:sz w:val="26"/>
          <w:szCs w:val="26"/>
          <w:u w:val="single"/>
        </w:rPr>
        <w:t>должности, должностей муниципальной службы</w:t>
      </w:r>
      <w:r w:rsidRPr="00D51855">
        <w:rPr>
          <w:rFonts w:ascii="Times New Roman" w:hAnsi="Times New Roman" w:cs="Times New Roman"/>
          <w:sz w:val="26"/>
          <w:szCs w:val="26"/>
        </w:rPr>
        <w:t>,  на исполнение которых влияет или может повлиять личная заинтересованность: ___________________________________________________</w:t>
      </w:r>
    </w:p>
    <w:p w14:paraId="2975FA9C" w14:textId="77777777" w:rsidR="008560DC" w:rsidRPr="00D51855" w:rsidRDefault="008560DC" w:rsidP="00856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1C02EC" w14:textId="77777777" w:rsidR="008560DC" w:rsidRPr="00D51855" w:rsidRDefault="008560DC" w:rsidP="00856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855">
        <w:rPr>
          <w:rFonts w:ascii="Times New Roman" w:hAnsi="Times New Roman" w:cs="Times New Roman"/>
          <w:sz w:val="26"/>
          <w:szCs w:val="26"/>
        </w:rPr>
        <w:t>Предлагаемые   меры  по  предотвращению  или  урегулированию  конфликта интересов: __________________________________________________________________</w:t>
      </w:r>
    </w:p>
    <w:p w14:paraId="03A8DFD2" w14:textId="77777777" w:rsidR="008560DC" w:rsidRPr="00D51855" w:rsidRDefault="008560DC" w:rsidP="0085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9F24BB" w14:textId="77777777" w:rsidR="008560DC" w:rsidRPr="00D51855" w:rsidRDefault="008560DC" w:rsidP="00856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855">
        <w:rPr>
          <w:rFonts w:ascii="Times New Roman" w:hAnsi="Times New Roman" w:cs="Times New Roman"/>
          <w:sz w:val="26"/>
          <w:szCs w:val="26"/>
        </w:rPr>
        <w:t>Намереваюсь / (не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уведомления (нужное подчеркнуть).</w:t>
      </w:r>
    </w:p>
    <w:p w14:paraId="7450B834" w14:textId="77777777" w:rsidR="008560DC" w:rsidRPr="00D51855" w:rsidRDefault="008560DC" w:rsidP="00856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1855">
        <w:rPr>
          <w:rFonts w:ascii="Times New Roman" w:hAnsi="Times New Roman" w:cs="Times New Roman"/>
          <w:sz w:val="26"/>
          <w:szCs w:val="26"/>
        </w:rPr>
        <w:t>«__» ___________ 20__ г. _____________________ _____________________</w:t>
      </w:r>
    </w:p>
    <w:p w14:paraId="57B78B6A" w14:textId="77777777" w:rsidR="008560DC" w:rsidRPr="00D51855" w:rsidRDefault="008560DC" w:rsidP="00D518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51855">
        <w:rPr>
          <w:rFonts w:ascii="Times New Roman" w:hAnsi="Times New Roman" w:cs="Times New Roman"/>
          <w:sz w:val="26"/>
          <w:szCs w:val="26"/>
        </w:rPr>
        <w:t>(подпись лица,  (расшифровка подписи)    направляющего уведомление)</w:t>
      </w:r>
    </w:p>
    <w:p w14:paraId="376C55DF" w14:textId="77777777" w:rsidR="008560DC" w:rsidRPr="00D51855" w:rsidRDefault="008560DC" w:rsidP="008560D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5185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Уведомление зарегистрировано в журнале регистрации </w:t>
      </w:r>
    </w:p>
    <w:p w14:paraId="52272939" w14:textId="77777777" w:rsidR="008560DC" w:rsidRPr="00D51855" w:rsidRDefault="008560DC" w:rsidP="008560D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51855">
        <w:rPr>
          <w:rFonts w:ascii="Times New Roman" w:hAnsi="Times New Roman" w:cs="Times New Roman"/>
          <w:bCs/>
          <w:color w:val="000000"/>
          <w:sz w:val="26"/>
          <w:szCs w:val="26"/>
        </w:rPr>
        <w:t>«__»________ 20__ г.  ________________________</w:t>
      </w:r>
    </w:p>
    <w:p w14:paraId="4365480C" w14:textId="77777777" w:rsidR="008560DC" w:rsidRPr="00D51855" w:rsidRDefault="008560DC" w:rsidP="008560D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1855">
        <w:rPr>
          <w:rFonts w:ascii="Times New Roman" w:hAnsi="Times New Roman" w:cs="Times New Roman"/>
          <w:bCs/>
          <w:color w:val="000000"/>
          <w:sz w:val="24"/>
          <w:szCs w:val="24"/>
        </w:rPr>
        <w:t>(подпись ответственного лица)</w:t>
      </w:r>
    </w:p>
    <w:p w14:paraId="14D3F06A" w14:textId="77777777" w:rsidR="000E5D30" w:rsidRPr="00D51855" w:rsidRDefault="000E5D30" w:rsidP="000E5D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D86E600" w14:textId="77777777" w:rsidR="00415361" w:rsidRPr="00D51855" w:rsidRDefault="00415361">
      <w:pPr>
        <w:rPr>
          <w:sz w:val="26"/>
          <w:szCs w:val="26"/>
        </w:rPr>
      </w:pPr>
    </w:p>
    <w:sectPr w:rsidR="00415361" w:rsidRPr="00D51855" w:rsidSect="00C851C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44F"/>
    <w:multiLevelType w:val="hybridMultilevel"/>
    <w:tmpl w:val="E5708C1E"/>
    <w:lvl w:ilvl="0" w:tplc="7262846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787A2E"/>
    <w:multiLevelType w:val="hybridMultilevel"/>
    <w:tmpl w:val="DB7CC716"/>
    <w:lvl w:ilvl="0" w:tplc="0D78153C">
      <w:start w:val="1"/>
      <w:numFmt w:val="decimal"/>
      <w:lvlText w:val="%1."/>
      <w:lvlJc w:val="left"/>
      <w:pPr>
        <w:ind w:left="848" w:hanging="56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2B12800"/>
    <w:multiLevelType w:val="hybridMultilevel"/>
    <w:tmpl w:val="F460AE36"/>
    <w:lvl w:ilvl="0" w:tplc="87DEEC0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A916427"/>
    <w:multiLevelType w:val="hybridMultilevel"/>
    <w:tmpl w:val="697C4EF2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DC"/>
    <w:rsid w:val="000E57FE"/>
    <w:rsid w:val="000E5D30"/>
    <w:rsid w:val="00381192"/>
    <w:rsid w:val="003A7960"/>
    <w:rsid w:val="00415361"/>
    <w:rsid w:val="00416E1A"/>
    <w:rsid w:val="0055216C"/>
    <w:rsid w:val="008560DC"/>
    <w:rsid w:val="008C068E"/>
    <w:rsid w:val="0092514D"/>
    <w:rsid w:val="009D1380"/>
    <w:rsid w:val="00C851C3"/>
    <w:rsid w:val="00D1442D"/>
    <w:rsid w:val="00D350B3"/>
    <w:rsid w:val="00D5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5911"/>
  <w15:docId w15:val="{79666ADD-86EF-46E7-837E-D7594B45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D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41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1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36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E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E5D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Зам. главы</cp:lastModifiedBy>
  <cp:revision>3</cp:revision>
  <cp:lastPrinted>2023-03-24T08:43:00Z</cp:lastPrinted>
  <dcterms:created xsi:type="dcterms:W3CDTF">2023-03-24T08:43:00Z</dcterms:created>
  <dcterms:modified xsi:type="dcterms:W3CDTF">2023-03-24T10:06:00Z</dcterms:modified>
</cp:coreProperties>
</file>