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0F289E" w:rsidP="00AF6DD5">
      <w:pPr>
        <w:ind w:left="9900" w:right="-31"/>
        <w:jc w:val="center"/>
      </w:pPr>
      <w:r>
        <w:t>И.о. главы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0F289E">
        <w:t>___А.И.Минаев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227B65">
        <w:t>» ___________  2017</w:t>
      </w:r>
      <w:r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B264B8" w:rsidRDefault="00B264B8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C22B39" w:rsidP="00CE28D5">
      <w:pPr>
        <w:jc w:val="center"/>
        <w:rPr>
          <w:b/>
        </w:rPr>
      </w:pPr>
      <w:r>
        <w:rPr>
          <w:b/>
        </w:rPr>
        <w:t>на январь</w:t>
      </w:r>
      <w:r w:rsidR="00747304">
        <w:rPr>
          <w:b/>
        </w:rPr>
        <w:t xml:space="preserve"> </w:t>
      </w:r>
      <w:r>
        <w:rPr>
          <w:b/>
        </w:rPr>
        <w:t>2018</w:t>
      </w:r>
      <w:r w:rsidR="00CE28D5">
        <w:rPr>
          <w:b/>
        </w:rPr>
        <w:t xml:space="preserve"> года</w:t>
      </w: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4E4E4B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4E4E4B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13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4E4E4B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C1302E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C1302E">
            <w:pPr>
              <w:jc w:val="both"/>
            </w:pPr>
            <w:r>
              <w:t>Подготовка материалов к очередной Сессии Совета депутатов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C1302E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C1302E">
            <w:r>
              <w:t xml:space="preserve">                </w:t>
            </w:r>
          </w:p>
          <w:p w:rsidR="008676E8" w:rsidRDefault="008676E8" w:rsidP="00C1302E">
            <w:pPr>
              <w:jc w:val="center"/>
            </w:pPr>
            <w:r>
              <w:t>Минаев А.И.</w:t>
            </w:r>
          </w:p>
          <w:p w:rsidR="002B7370" w:rsidRDefault="002B7370" w:rsidP="00C1302E">
            <w:pPr>
              <w:jc w:val="center"/>
            </w:pPr>
            <w:r>
              <w:t xml:space="preserve">Руководители отделов администрации                   </w:t>
            </w:r>
          </w:p>
          <w:p w:rsidR="002B7370" w:rsidRDefault="002B7370" w:rsidP="00C1302E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C1302E">
            <w:pPr>
              <w:jc w:val="center"/>
            </w:pPr>
          </w:p>
        </w:tc>
      </w:tr>
      <w:tr w:rsidR="00CE28D5" w:rsidTr="004E4E4B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13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C1302E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C1302E">
            <w:pPr>
              <w:jc w:val="center"/>
            </w:pPr>
          </w:p>
          <w:p w:rsidR="008676E8" w:rsidRDefault="008676E8" w:rsidP="00C1302E">
            <w:pPr>
              <w:jc w:val="center"/>
            </w:pPr>
            <w:r>
              <w:t>Минаев А.И.</w:t>
            </w:r>
          </w:p>
          <w:p w:rsidR="008676E8" w:rsidRDefault="008676E8" w:rsidP="00C1302E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C1302E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8" w:rsidRDefault="008676E8" w:rsidP="00C1302E">
            <w:pPr>
              <w:jc w:val="center"/>
            </w:pPr>
            <w:r>
              <w:t>Минаев А.И.</w:t>
            </w:r>
          </w:p>
          <w:p w:rsidR="008676E8" w:rsidRPr="00210DA8" w:rsidRDefault="008676E8" w:rsidP="00C1302E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C1302E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8" w:rsidRDefault="008676E8" w:rsidP="00C1302E">
            <w:pPr>
              <w:jc w:val="center"/>
            </w:pPr>
            <w:r>
              <w:t>Минаев А.И.</w:t>
            </w:r>
          </w:p>
          <w:p w:rsidR="008676E8" w:rsidRDefault="008676E8" w:rsidP="00C1302E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C1302E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8" w:rsidRDefault="008676E8" w:rsidP="00C1302E">
            <w:pPr>
              <w:jc w:val="center"/>
            </w:pPr>
            <w:r>
              <w:t>Минаев А.И.</w:t>
            </w:r>
          </w:p>
          <w:p w:rsidR="008676E8" w:rsidRDefault="008676E8" w:rsidP="00C1302E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E4E4B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13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E131AE">
            <w:pPr>
              <w:jc w:val="center"/>
            </w:pPr>
            <w:r w:rsidRPr="00EB27E8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E131AE">
            <w:pPr>
              <w:jc w:val="center"/>
            </w:pPr>
            <w:r w:rsidRPr="00EB27E8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МБОУ ДОД 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E131AE">
            <w:pPr>
              <w:jc w:val="center"/>
            </w:pPr>
            <w:r w:rsidRPr="00EB27E8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E131AE">
            <w:pPr>
              <w:jc w:val="center"/>
            </w:pPr>
            <w:r w:rsidRPr="00EB27E8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6851B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9F677F" w:rsidRDefault="00E131AE" w:rsidP="00873B29">
            <w:pPr>
              <w:pStyle w:val="a3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Проведение</w:t>
            </w:r>
            <w:r>
              <w:t xml:space="preserve"> заседания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9F677F" w:rsidRDefault="000F289E" w:rsidP="006851B5">
            <w:r>
              <w:t xml:space="preserve">        до 20.01</w:t>
            </w:r>
            <w:r w:rsidR="00E131AE">
              <w:t>.201</w:t>
            </w:r>
            <w: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9F677F" w:rsidRDefault="00E131AE" w:rsidP="006851B5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6851B5">
            <w:pPr>
              <w:jc w:val="center"/>
            </w:pPr>
          </w:p>
        </w:tc>
      </w:tr>
      <w:tr w:rsidR="006855F5" w:rsidTr="006851B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F5" w:rsidRDefault="006855F5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Default="00F75CCC" w:rsidP="00873B29">
            <w:pPr>
              <w:pStyle w:val="a3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Подготовка к работе помещения режимно</w:t>
            </w:r>
            <w:r w:rsidR="000F24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0F24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секретного подразделения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Default="00F75CCC" w:rsidP="006855F5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Default="00F75CCC" w:rsidP="006851B5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Default="006855F5" w:rsidP="006851B5">
            <w:pPr>
              <w:jc w:val="center"/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1C6538" w:rsidRDefault="00E131AE" w:rsidP="00C130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E131AE" w:rsidTr="004E4E4B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граждан по вопросам оформления: медицинских полисов, страховых свидетельств государственного пенсионного страхования,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  <w:p w:rsidR="00E131AE" w:rsidRPr="006568C4" w:rsidRDefault="00E131AE" w:rsidP="00C1302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Pr="00A36C64" w:rsidRDefault="00E131AE" w:rsidP="00C1302E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>
              <w:t>нормативно</w:t>
            </w:r>
            <w:r w:rsidRPr="00A36C64">
              <w:rPr>
                <w:lang w:eastAsia="en-US"/>
              </w:rPr>
              <w:t xml:space="preserve"> правовых актов </w:t>
            </w:r>
            <w:r>
              <w:rPr>
                <w:lang w:eastAsia="en-US"/>
              </w:rPr>
              <w:t xml:space="preserve">и иных правовых актов </w:t>
            </w:r>
            <w:r w:rsidRPr="00A36C64">
              <w:rPr>
                <w:lang w:eastAsia="en-US"/>
              </w:rPr>
              <w:t>по всем распоряжениям и постановлениям администрации и главы администрации МО ГО «Новая Земля» за</w:t>
            </w:r>
            <w:r w:rsidR="00244DDE">
              <w:t xml:space="preserve"> декабрь</w:t>
            </w:r>
            <w:r>
              <w:t xml:space="preserve"> 2017</w:t>
            </w:r>
            <w:r w:rsidRPr="00A36C64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для отправки в прокуратуру</w:t>
            </w:r>
            <w:r w:rsidRPr="00A36C64">
              <w:t xml:space="preserve">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0F289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05.01.2018</w:t>
            </w:r>
          </w:p>
          <w:p w:rsidR="00E131AE" w:rsidRDefault="000F289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20.01</w:t>
            </w:r>
            <w:r w:rsidR="00E131AE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6568C4" w:rsidRDefault="00E131AE" w:rsidP="00C1302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568C4">
              <w:rPr>
                <w:color w:val="000000" w:themeColor="text1"/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C8" w:rsidRDefault="003367C8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  <w:p w:rsidR="003367C8" w:rsidRDefault="003367C8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3367C8" w:rsidRDefault="003367C8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131AE" w:rsidRDefault="000F289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244DDE" w:rsidP="00C1302E">
            <w:r>
              <w:t xml:space="preserve"> Отчет об использовании серве</w:t>
            </w:r>
            <w:r w:rsidR="00E131AE">
              <w:t>ров Федерального портала государственной службы и управлен</w:t>
            </w:r>
            <w:r w:rsidR="00E131AE">
              <w:rPr>
                <w:lang w:eastAsia="en-US"/>
              </w:rPr>
              <w:t>чес</w:t>
            </w:r>
            <w:r w:rsidR="00E131AE">
              <w:t>ких кадров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0F289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08.01</w:t>
            </w:r>
            <w:r w:rsidR="00E131AE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67C8" w:rsidTr="009218CB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8" w:rsidRDefault="003367C8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C8" w:rsidRDefault="00244DDE" w:rsidP="0068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отправление отчета 1-МС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C8" w:rsidRDefault="00244DDE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8" w:rsidRDefault="003367C8" w:rsidP="00921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3367C8" w:rsidRDefault="003367C8" w:rsidP="009218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C8" w:rsidRDefault="003367C8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18CB" w:rsidTr="009218CB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CB" w:rsidRDefault="009218CB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CB" w:rsidRDefault="009218CB" w:rsidP="0068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отчета 1-ФК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CB" w:rsidRDefault="009218CB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8CB" w:rsidRDefault="009218CB" w:rsidP="00921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218CB" w:rsidRDefault="009218CB" w:rsidP="009218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B" w:rsidRDefault="009218CB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3E0D" w:rsidTr="00F83E0D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0D" w:rsidRDefault="00F83E0D" w:rsidP="00F83E0D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0D" w:rsidRDefault="00F83E0D" w:rsidP="00F83E0D">
            <w:r>
              <w:t>Подготовка и отправка отчета по противодействию коррупции за 2017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0D" w:rsidRDefault="00F83E0D" w:rsidP="00F83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0D" w:rsidRDefault="00F83E0D" w:rsidP="00F83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83E0D" w:rsidRDefault="00F83E0D" w:rsidP="00F83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D" w:rsidRDefault="00F83E0D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67C8" w:rsidTr="004E4E4B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8" w:rsidRDefault="003367C8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C8" w:rsidRDefault="003367C8" w:rsidP="006855F5">
            <w:r>
              <w:rPr>
                <w:lang w:eastAsia="en-US"/>
              </w:rPr>
              <w:t>Подготовка табелей учета рабочего времени для расчета заработной платы (аванса) за</w:t>
            </w:r>
            <w:r w:rsidR="000F289E">
              <w:t xml:space="preserve"> январь</w:t>
            </w:r>
            <w:r>
              <w:t xml:space="preserve"> </w:t>
            </w:r>
            <w:r w:rsidR="000F289E">
              <w:rPr>
                <w:lang w:eastAsia="en-US"/>
              </w:rPr>
              <w:t>2018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C8" w:rsidRDefault="000F289E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21.01</w:t>
            </w:r>
            <w:r w:rsidR="003367C8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8" w:rsidRDefault="003367C8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C8" w:rsidRDefault="003367C8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 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33EB5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</w:t>
            </w:r>
            <w:r w:rsidR="000F289E">
              <w:rPr>
                <w:lang w:eastAsia="en-US"/>
              </w:rPr>
              <w:t>.01</w:t>
            </w:r>
            <w:r w:rsidR="00E131AE">
              <w:rPr>
                <w:lang w:eastAsia="en-US"/>
              </w:rPr>
              <w:t>.201</w:t>
            </w:r>
            <w:r w:rsidR="000F289E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E" w:rsidRDefault="000F289E" w:rsidP="000F289E">
            <w:pPr>
              <w:spacing w:line="276" w:lineRule="auto"/>
              <w:jc w:val="center"/>
              <w:rPr>
                <w:lang w:eastAsia="en-US"/>
              </w:rPr>
            </w:pPr>
          </w:p>
          <w:p w:rsidR="000F289E" w:rsidRDefault="000F289E" w:rsidP="000F28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67C8" w:rsidTr="006855F5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8" w:rsidRDefault="003367C8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C8" w:rsidRDefault="003367C8" w:rsidP="006855F5"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 за </w:t>
            </w:r>
            <w:r w:rsidR="000F289E">
              <w:t>январь</w:t>
            </w:r>
            <w:r w:rsidR="000F289E">
              <w:rPr>
                <w:lang w:eastAsia="en-US"/>
              </w:rPr>
              <w:t xml:space="preserve"> 2018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C8" w:rsidRDefault="000F289E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28.01</w:t>
            </w:r>
            <w:r w:rsidR="003367C8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C8" w:rsidRDefault="003367C8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8" w:rsidRDefault="003367C8" w:rsidP="000466E0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0466E0" w:rsidTr="00117CC4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E0" w:rsidRDefault="000466E0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0" w:rsidRDefault="000466E0" w:rsidP="00117CC4">
            <w:r>
              <w:rPr>
                <w:lang w:eastAsia="en-US"/>
              </w:rPr>
              <w:t>Подготовка плана работы администрации МО ГО «Новая Земля» на</w:t>
            </w:r>
            <w:r w:rsidR="000F289E">
              <w:t xml:space="preserve"> февраль </w:t>
            </w:r>
            <w:r>
              <w:t xml:space="preserve"> </w:t>
            </w:r>
            <w:r>
              <w:rPr>
                <w:lang w:eastAsia="en-US"/>
              </w:rPr>
              <w:t>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E0" w:rsidRDefault="000F289E" w:rsidP="0011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28.01</w:t>
            </w:r>
            <w:r w:rsidR="000466E0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E0" w:rsidRDefault="000466E0" w:rsidP="0011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0466E0" w:rsidRDefault="000466E0" w:rsidP="0011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0F289E" w:rsidRDefault="000F289E" w:rsidP="0011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E0" w:rsidRDefault="000466E0" w:rsidP="000466E0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E131AE" w:rsidTr="004E4E4B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E" w:rsidRDefault="000F289E" w:rsidP="000F28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0F289E" w:rsidRDefault="000F289E" w:rsidP="000F28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131AE" w:rsidRDefault="000F289E" w:rsidP="000F28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  <w:r w:rsidR="00E33EB5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3EB5" w:rsidTr="00023EF4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B5" w:rsidRDefault="00E33EB5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5" w:rsidRDefault="00E33EB5" w:rsidP="0068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комплектование документов для архивирования</w:t>
            </w:r>
            <w:r w:rsidR="00023EF4">
              <w:rPr>
                <w:lang w:eastAsia="en-US"/>
              </w:rPr>
              <w:t>, подготовка описей для документов</w:t>
            </w:r>
            <w:r w:rsidR="000F289E">
              <w:rPr>
                <w:lang w:eastAsia="en-US"/>
              </w:rPr>
              <w:t xml:space="preserve"> за 2017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5" w:rsidRDefault="00E33EB5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B5" w:rsidRDefault="00E33EB5" w:rsidP="00023E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0F289E" w:rsidRDefault="000F289E" w:rsidP="00023E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B5" w:rsidRDefault="00E33EB5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96515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471EB0" w:rsidRDefault="00E131AE" w:rsidP="00C1302E">
            <w:pPr>
              <w:spacing w:line="276" w:lineRule="auto"/>
            </w:pPr>
            <w:r>
              <w:t>Плановая проверка  карточек</w:t>
            </w:r>
            <w:r w:rsidRPr="00471EB0">
              <w:t xml:space="preserve"> Формы Т-2</w:t>
            </w:r>
            <w:r>
              <w:t xml:space="preserve"> муниципальных служащих, работников, директоров и руководителей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257E89" w:rsidRDefault="00E131AE" w:rsidP="00C1302E">
            <w:pPr>
              <w:spacing w:line="276" w:lineRule="auto"/>
            </w:pPr>
            <w:r>
              <w:rPr>
                <w:lang w:eastAsia="en-US"/>
              </w:rPr>
              <w:t>Подготовка заявок на 2017 год по ведомственным целевым программам «Здоровье Северян», «Дети Новой Земли», «Молодежь Севера»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C85146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и выдача детского питания  за </w:t>
            </w:r>
            <w:r w:rsidR="00244DDE">
              <w:rPr>
                <w:lang w:val="en-US" w:eastAsia="en-US"/>
              </w:rPr>
              <w:t>I</w:t>
            </w:r>
            <w:r w:rsidRPr="00257E89">
              <w:rPr>
                <w:lang w:eastAsia="en-US"/>
              </w:rPr>
              <w:t xml:space="preserve"> </w:t>
            </w:r>
            <w:r w:rsidR="00244DDE">
              <w:rPr>
                <w:lang w:eastAsia="en-US"/>
              </w:rPr>
              <w:t>квартал 2018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0F289E" w:rsidP="00C851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C85146">
        <w:trPr>
          <w:trHeight w:val="47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85146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85146">
              <w:rPr>
                <w:lang w:eastAsia="en-US"/>
              </w:rPr>
              <w:t>Минаева Т.П.</w:t>
            </w:r>
          </w:p>
          <w:p w:rsidR="00E131AE" w:rsidRDefault="00E131AE" w:rsidP="00C130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Кравцова Т.Н.</w:t>
            </w:r>
          </w:p>
          <w:p w:rsidR="00E131AE" w:rsidRDefault="00E131AE" w:rsidP="000F289E">
            <w:pPr>
              <w:ind w:left="808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38FB" w:rsidTr="006855F5">
        <w:trPr>
          <w:trHeight w:val="4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FB" w:rsidRDefault="005F38FB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B" w:rsidRDefault="005F38FB" w:rsidP="0068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 документов в архив от предприятий, учреждений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B" w:rsidRDefault="005F38FB" w:rsidP="006855F5">
            <w:pPr>
              <w:spacing w:line="276" w:lineRule="auto"/>
              <w:rPr>
                <w:lang w:eastAsia="en-US"/>
              </w:rPr>
            </w:pPr>
            <w:r>
              <w:t xml:space="preserve">    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FB" w:rsidRDefault="005F38FB" w:rsidP="005F3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FB" w:rsidRDefault="005F38FB" w:rsidP="006855F5">
            <w:pPr>
              <w:spacing w:line="276" w:lineRule="auto"/>
              <w:rPr>
                <w:lang w:eastAsia="en-US"/>
              </w:rPr>
            </w:pPr>
          </w:p>
        </w:tc>
      </w:tr>
      <w:tr w:rsidR="00023EF4" w:rsidTr="006855F5">
        <w:trPr>
          <w:trHeight w:val="4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4" w:rsidRDefault="00023EF4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F4" w:rsidRDefault="00023EF4" w:rsidP="0068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описей документов и комплектование архивных папок по годам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F4" w:rsidRDefault="00023EF4" w:rsidP="006855F5">
            <w:pPr>
              <w:spacing w:line="276" w:lineRule="auto"/>
            </w:pPr>
            <w:r>
              <w:t xml:space="preserve">    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4" w:rsidRDefault="00023EF4" w:rsidP="005F38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4" w:rsidRDefault="00023EF4" w:rsidP="006855F5">
            <w:pPr>
              <w:spacing w:line="276" w:lineRule="auto"/>
              <w:rPr>
                <w:lang w:eastAsia="en-US"/>
              </w:rPr>
            </w:pPr>
          </w:p>
        </w:tc>
      </w:tr>
      <w:tr w:rsidR="00E131AE" w:rsidTr="004E4E4B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FB" w:rsidRDefault="005F38FB" w:rsidP="00C1302E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 (в программе ГИС – комплектование)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консультаций по  «Кадровому делопроизводству» с инспекторами и делопроизводителями муниципальных учреждений и  муниципальных унитарных предприятий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18CB" w:rsidTr="00A564AC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CB" w:rsidRDefault="009218CB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CB" w:rsidRDefault="009218CB" w:rsidP="00A564AC">
            <w:r>
              <w:t>Подготовка к проведению новогодней семейной эстафеты «Папа, мама, я – спортивная семья»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CB" w:rsidRDefault="009218CB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B" w:rsidRDefault="009218CB" w:rsidP="00A56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218CB" w:rsidRPr="008C7457" w:rsidRDefault="009218CB" w:rsidP="00A56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B" w:rsidRDefault="009218CB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24262" w:rsidTr="009218CB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2" w:rsidRPr="006D1F9A" w:rsidRDefault="00724262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62" w:rsidRDefault="009C5C8C" w:rsidP="006855F5">
            <w:r>
              <w:t>Подготовка и участие в проведении праздничных муниципальных утренников (елки</w:t>
            </w:r>
            <w:r w:rsidR="00724262">
              <w:t>), посвященным встрече Нового года</w:t>
            </w:r>
            <w:r>
              <w:t xml:space="preserve"> и Рождества Христова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62" w:rsidRDefault="009C5C8C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08.01.2018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B5" w:rsidRDefault="00E33EB5" w:rsidP="009218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33EB5" w:rsidRDefault="00E33EB5" w:rsidP="009218CB">
            <w:pPr>
              <w:jc w:val="center"/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2" w:rsidRPr="0019103D" w:rsidRDefault="00724262" w:rsidP="00C1302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724262" w:rsidTr="006855F5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2" w:rsidRPr="006D1F9A" w:rsidRDefault="00724262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62" w:rsidRDefault="00724262" w:rsidP="006855F5">
            <w:r>
              <w:t>Подготовка протоколов награждения муниципальными наградами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62" w:rsidRDefault="00724262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2" w:rsidRDefault="00290D92" w:rsidP="00290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90D92" w:rsidRDefault="00290D92" w:rsidP="00290D92">
            <w:pPr>
              <w:jc w:val="center"/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2" w:rsidRPr="0019103D" w:rsidRDefault="00724262" w:rsidP="00C1302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7B34" w:rsidTr="006855F5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34" w:rsidRPr="006D1F9A" w:rsidRDefault="008D7B34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34" w:rsidRDefault="008D7B34" w:rsidP="008D7B34">
            <w:r>
              <w:t xml:space="preserve">Подготовка к проведению конкурса детского рисунка среди обучающихся МБУ ДО «ШДТ «Семицветик» «Первый </w:t>
            </w:r>
            <w:r>
              <w:lastRenderedPageBreak/>
              <w:t>рассвет»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34" w:rsidRDefault="008D7B34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25.01.2018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4" w:rsidRDefault="008D7B34" w:rsidP="008D7B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8D7B34" w:rsidRDefault="008D7B34" w:rsidP="008D7B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4" w:rsidRPr="0019103D" w:rsidRDefault="008D7B34" w:rsidP="00C1302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724262" w:rsidTr="004E4E4B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2" w:rsidRDefault="00724262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62" w:rsidRPr="004E1E12" w:rsidRDefault="00724262" w:rsidP="006855F5">
            <w:r>
              <w:rPr>
                <w:lang w:eastAsia="en-US"/>
              </w:rPr>
              <w:t>Подготовка памятных адресов и открыток по календарным собы</w:t>
            </w:r>
            <w:r w:rsidR="009C5C8C">
              <w:rPr>
                <w:lang w:eastAsia="en-US"/>
              </w:rPr>
              <w:t>тиям и памятным датам на январь</w:t>
            </w:r>
            <w:r w:rsidR="009218CB">
              <w:rPr>
                <w:lang w:eastAsia="en-US"/>
              </w:rPr>
              <w:t xml:space="preserve"> 2018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62" w:rsidRPr="004E1E12" w:rsidRDefault="009C5C8C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B5" w:rsidRDefault="009218CB" w:rsidP="00E33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33EB5">
              <w:rPr>
                <w:lang w:eastAsia="en-US"/>
              </w:rPr>
              <w:t>Кравцова Т.Н.</w:t>
            </w:r>
          </w:p>
          <w:p w:rsidR="00E33EB5" w:rsidRPr="00F60BDD" w:rsidRDefault="00E33EB5" w:rsidP="00E33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</w:t>
            </w:r>
            <w:r w:rsidR="009C5C8C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2" w:rsidRDefault="00724262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971611" w:rsidRDefault="00E131AE" w:rsidP="00C130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A4BB4">
              <w:rPr>
                <w:b/>
                <w:lang w:eastAsia="en-US"/>
              </w:rPr>
              <w:t>Правовой отдел</w:t>
            </w:r>
          </w:p>
        </w:tc>
      </w:tr>
      <w:tr w:rsidR="006855F5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F5" w:rsidRPr="00801D81" w:rsidRDefault="006855F5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Pr="00801D81" w:rsidRDefault="006855F5" w:rsidP="006855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подготовкой документов и проведением документарной проверки в ДС « 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Pr="00801D81" w:rsidRDefault="004F6661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10.01</w:t>
            </w:r>
            <w:r w:rsidR="006855F5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F5" w:rsidRDefault="006855F5" w:rsidP="006855F5">
            <w:pPr>
              <w:jc w:val="center"/>
            </w:pPr>
            <w:r w:rsidRPr="007B270B"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Pr="00086CFA" w:rsidRDefault="006855F5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6661" w:rsidTr="004F6661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61" w:rsidRPr="00801D81" w:rsidRDefault="004F6661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61" w:rsidRDefault="004F6661" w:rsidP="006855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и формирование списка граждан, изъявивших желание получить сертификат в 2018 году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61" w:rsidRDefault="004F6661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61" w:rsidRPr="007B270B" w:rsidRDefault="004F6661" w:rsidP="004F66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1" w:rsidRPr="00086CFA" w:rsidRDefault="004F6661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55F5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F5" w:rsidRPr="00801D81" w:rsidRDefault="006855F5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Pr="00801D81" w:rsidRDefault="006855F5" w:rsidP="006855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проекта Положения об оплате труда в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Pr="00801D81" w:rsidRDefault="004F6661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22.01</w:t>
            </w:r>
            <w:r w:rsidR="006855F5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Pr="00801D81" w:rsidRDefault="006855F5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Pr="00086CFA" w:rsidRDefault="006855F5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коллективных договоров для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4F6661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22.01</w:t>
            </w:r>
            <w:r w:rsidR="00E131AE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C1302E">
            <w:pPr>
              <w:jc w:val="center"/>
            </w:pPr>
            <w:r w:rsidRPr="007B270B"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086CFA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55F5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F5" w:rsidRPr="00801D81" w:rsidRDefault="006855F5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Default="004F6661" w:rsidP="006855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списка граждан, изъявивших желание получить сертификат в 2018 году в министерство строительства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Default="004F6661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Default="006855F5" w:rsidP="006855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F5" w:rsidRPr="00801D81" w:rsidRDefault="006855F5" w:rsidP="00BE045B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4F6661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61" w:rsidRPr="00801D81" w:rsidRDefault="004F6661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61" w:rsidRPr="00801D81" w:rsidRDefault="004F6661" w:rsidP="00A564AC">
            <w: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61" w:rsidRPr="00801D81" w:rsidRDefault="00DF5668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26.01</w:t>
            </w:r>
            <w:r w:rsidR="004F6661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61" w:rsidRPr="00801D81" w:rsidRDefault="004F6661" w:rsidP="00A564AC">
            <w:pPr>
              <w:spacing w:line="276" w:lineRule="auto"/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61" w:rsidRPr="00801D81" w:rsidRDefault="004F6661" w:rsidP="00BE045B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DF5668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68" w:rsidRPr="00801D81" w:rsidRDefault="00DF5668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Default="00DF5668" w:rsidP="00A564AC">
            <w:r>
              <w:t>Правовая экспертиза (составление проектов)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Default="00DF5668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Pr="007B270B" w:rsidRDefault="00DF5668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68" w:rsidRPr="00801D81" w:rsidRDefault="00DF5668" w:rsidP="00BE045B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DF5668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68" w:rsidRPr="00801D81" w:rsidRDefault="00DF5668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Pr="00801D81" w:rsidRDefault="00DF5668" w:rsidP="00A564AC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Pr="00801D81" w:rsidRDefault="00DF5668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Default="00DF5668" w:rsidP="00A564AC">
            <w:pPr>
              <w:spacing w:line="276" w:lineRule="auto"/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И.В.</w:t>
            </w:r>
          </w:p>
          <w:p w:rsidR="00DF5668" w:rsidRPr="00801D81" w:rsidRDefault="00DF5668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68" w:rsidRPr="00801D81" w:rsidRDefault="00DF5668" w:rsidP="00BE045B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6855F5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F5" w:rsidRPr="00801D81" w:rsidRDefault="006855F5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Default="00DF5668" w:rsidP="006855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Default="00DF5668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Default="00DF5668" w:rsidP="006855F5">
            <w:pPr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F5" w:rsidRPr="00801D81" w:rsidRDefault="006855F5" w:rsidP="00BE045B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BE045B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5B" w:rsidRPr="00801D81" w:rsidRDefault="00BE045B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5B" w:rsidRPr="00801D81" w:rsidRDefault="00DF5668" w:rsidP="00117CC4">
            <w: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5B" w:rsidRPr="00801D81" w:rsidRDefault="00DF5668" w:rsidP="0011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5B" w:rsidRPr="00801D81" w:rsidRDefault="00DF5668" w:rsidP="0011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5B" w:rsidRPr="00801D81" w:rsidRDefault="00BE045B" w:rsidP="00BE045B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DF5668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68" w:rsidRPr="00801D81" w:rsidRDefault="00DF5668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Default="00DF5668" w:rsidP="00A564AC">
            <w:r>
              <w:t>Инвентаризация договоров между организациями и Администрацией (запрос оригиналов, сверка и контроль оплаты)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Default="00DF5668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Default="00DF5668" w:rsidP="00A564AC">
            <w:pPr>
              <w:spacing w:line="276" w:lineRule="auto"/>
              <w:jc w:val="center"/>
            </w:pPr>
            <w: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68" w:rsidRPr="00801D81" w:rsidRDefault="00DF5668" w:rsidP="00BE045B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DF5668" w:rsidTr="00A564AC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68" w:rsidRPr="00801D81" w:rsidRDefault="00DF5668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Default="00DF5668" w:rsidP="00A564AC">
            <w:r>
              <w:t xml:space="preserve">Подготовка и контроль за подписанием дополнительных </w:t>
            </w:r>
            <w:r>
              <w:lastRenderedPageBreak/>
              <w:t>соглашений к договорам о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 предприятиям и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Default="00DF5668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31.01.2018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Pr="00801D81" w:rsidRDefault="00DF5668" w:rsidP="00A564AC">
            <w:pPr>
              <w:spacing w:line="276" w:lineRule="auto"/>
              <w:jc w:val="center"/>
            </w:pPr>
            <w: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8" w:rsidRPr="00086CFA" w:rsidRDefault="00DF5668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постановлений и их согласование с руководителями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61" w:rsidRDefault="004F6661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Шевченко И.В.</w:t>
            </w:r>
          </w:p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77321B" w:rsidRPr="00801D81" w:rsidRDefault="0077321B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086CFA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в СД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4F6661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E131AE">
              <w:rPr>
                <w:lang w:eastAsia="en-US"/>
              </w:rPr>
              <w:t>о плану сессий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</w:pPr>
            <w:r w:rsidRPr="007B270B">
              <w:rPr>
                <w:lang w:eastAsia="en-US"/>
              </w:rPr>
              <w:t>Шевченко И.В.</w:t>
            </w:r>
          </w:p>
          <w:p w:rsidR="00E131AE" w:rsidRDefault="006851B5" w:rsidP="00C1302E">
            <w:pPr>
              <w:spacing w:line="276" w:lineRule="auto"/>
              <w:jc w:val="center"/>
            </w:pPr>
            <w:r>
              <w:t>Зинчук Н.А.</w:t>
            </w:r>
          </w:p>
          <w:p w:rsidR="004F6661" w:rsidRDefault="004F6661" w:rsidP="004F66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4F6661" w:rsidRPr="00801D81" w:rsidRDefault="004F6661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086CFA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4F6661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E131AE">
              <w:rPr>
                <w:lang w:eastAsia="en-US"/>
              </w:rPr>
              <w:t>остоянно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086CFA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F21424" w:rsidRDefault="00E131AE" w:rsidP="00C1302E">
            <w:pPr>
              <w:jc w:val="center"/>
              <w:rPr>
                <w:b/>
              </w:rPr>
            </w:pPr>
            <w:r w:rsidRPr="00F21424">
              <w:rPr>
                <w:b/>
              </w:rPr>
              <w:t>ОПЕКА</w:t>
            </w:r>
          </w:p>
        </w:tc>
      </w:tr>
      <w:tr w:rsidR="000F4AC5" w:rsidTr="000F4AC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5" w:rsidRPr="00801D81" w:rsidRDefault="000F4AC5" w:rsidP="000F4AC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5" w:rsidRDefault="000F4AC5" w:rsidP="000F4AC5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отчета об осуществлении отдельных государственных полномочий Архангельской области по организации и осуществлению деятельности по опеке и попечительству в отношении совершеннолетних граждан за  2017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5" w:rsidRDefault="000F4AC5" w:rsidP="000F4AC5">
            <w:pPr>
              <w:jc w:val="center"/>
            </w:pPr>
            <w:r>
              <w:t>до 10.01.2018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5" w:rsidRPr="001A53AB" w:rsidRDefault="000F4AC5" w:rsidP="000F4AC5">
            <w:pPr>
              <w:jc w:val="center"/>
            </w:pPr>
            <w:r w:rsidRPr="001A53AB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5" w:rsidRPr="00801D81" w:rsidRDefault="000F4AC5" w:rsidP="000F4AC5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0F4AC5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5" w:rsidRPr="00801D81" w:rsidRDefault="000F4AC5" w:rsidP="000F4AC5">
            <w:pPr>
              <w:pStyle w:val="a3"/>
              <w:numPr>
                <w:ilvl w:val="0"/>
                <w:numId w:val="13"/>
              </w:numPr>
              <w:spacing w:line="276" w:lineRule="auto"/>
              <w:ind w:left="1211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5" w:rsidRPr="00801D81" w:rsidRDefault="000F4AC5" w:rsidP="000F4AC5">
            <w:r w:rsidRPr="00801D81">
              <w:rPr>
                <w:lang w:eastAsia="en-US"/>
              </w:rPr>
              <w:t xml:space="preserve">Составление заявки на опекунское пособие в отношении несовершеннолетних </w:t>
            </w:r>
            <w:r>
              <w:rPr>
                <w:lang w:eastAsia="en-US"/>
              </w:rPr>
              <w:t xml:space="preserve">на февраль 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  <w:r w:rsidRPr="00801D81">
              <w:rPr>
                <w:lang w:eastAsia="en-US"/>
              </w:rPr>
              <w:t xml:space="preserve"> года в министерство образования и науки 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5" w:rsidRPr="00801D81" w:rsidRDefault="000F4AC5" w:rsidP="000F4AC5">
            <w:pPr>
              <w:jc w:val="center"/>
            </w:pPr>
            <w:r>
              <w:t>до 24.01</w:t>
            </w:r>
            <w:r w:rsidRPr="00801D81">
              <w:t>.201</w:t>
            </w:r>
            <w: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5" w:rsidRPr="00801D81" w:rsidRDefault="000F4AC5" w:rsidP="000F4AC5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5" w:rsidRPr="00086CFA" w:rsidRDefault="000F4AC5" w:rsidP="00C1302E">
            <w:pPr>
              <w:jc w:val="center"/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списка граждан, получающих вознаграждение за труд по договору о приемной семье в Министерство образования и науки </w:t>
            </w:r>
            <w:r w:rsidR="000F4AC5">
              <w:rPr>
                <w:lang w:eastAsia="en-US"/>
              </w:rPr>
              <w:t>Архангельской области за январь 2018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0F4AC5" w:rsidP="00C1302E">
            <w:pPr>
              <w:jc w:val="center"/>
            </w:pPr>
            <w:r>
              <w:t>до 25.01</w:t>
            </w:r>
            <w:r w:rsidR="00E131AE" w:rsidRPr="00801D81">
              <w:t>.201</w:t>
            </w:r>
            <w: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C1302E">
            <w:pPr>
              <w:jc w:val="center"/>
            </w:pPr>
            <w:r w:rsidRPr="001A53AB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086CFA" w:rsidRDefault="00E131AE" w:rsidP="00C1302E">
            <w:pPr>
              <w:jc w:val="center"/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ответов по обращениям граждан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0F4AC5" w:rsidP="00C1302E">
            <w:pPr>
              <w:jc w:val="center"/>
            </w:pPr>
            <w:r>
              <w:t>п</w:t>
            </w:r>
            <w:r w:rsidR="00E131AE">
              <w:t>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646EF1" w:rsidRDefault="00E131AE" w:rsidP="00C1302E">
            <w:pPr>
              <w:jc w:val="center"/>
              <w:rPr>
                <w:highlight w:val="green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rPr>
                <w:lang w:eastAsia="en-US"/>
              </w:rPr>
            </w:pPr>
            <w:r w:rsidRPr="00801D81">
              <w:t xml:space="preserve">Формирование </w:t>
            </w:r>
            <w:r>
              <w:t>дел, составление описей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0F4AC5" w:rsidP="00C1302E">
            <w:pPr>
              <w:jc w:val="center"/>
            </w:pPr>
            <w:r>
              <w:t>в</w:t>
            </w:r>
            <w:r w:rsidR="00E131AE">
              <w:t xml:space="preserve"> течении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646EF1" w:rsidRDefault="00E131AE" w:rsidP="00C1302E">
            <w:pPr>
              <w:jc w:val="center"/>
              <w:rPr>
                <w:highlight w:val="green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jc w:val="center"/>
              <w:rPr>
                <w:b/>
              </w:rPr>
            </w:pPr>
            <w:r w:rsidRPr="00801D81">
              <w:rPr>
                <w:b/>
              </w:rPr>
              <w:t>Отдел по управлению имуществом и землеустройству</w:t>
            </w:r>
          </w:p>
        </w:tc>
      </w:tr>
      <w:tr w:rsidR="00E131AE" w:rsidTr="001A6E2C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Pr="00801D81" w:rsidRDefault="00E131AE" w:rsidP="00C1302E">
            <w:r w:rsidRPr="00801D81">
              <w:rPr>
                <w:lang w:eastAsia="en-US"/>
              </w:rPr>
              <w:t>Учет поступления</w:t>
            </w:r>
            <w:r>
              <w:t xml:space="preserve"> материалов</w:t>
            </w:r>
            <w:r w:rsidRPr="00801D81">
              <w:t xml:space="preserve">, </w:t>
            </w:r>
            <w:r w:rsidRPr="00801D81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1A6E2C">
            <w:pPr>
              <w:jc w:val="center"/>
            </w:pPr>
            <w:r>
              <w:t xml:space="preserve">Сафронова </w:t>
            </w:r>
            <w:r w:rsidRPr="00801D81">
              <w:t>И.Э.</w:t>
            </w:r>
          </w:p>
          <w:p w:rsidR="00E131AE" w:rsidRPr="00801D81" w:rsidRDefault="00E131AE" w:rsidP="001A6E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3441FB" w:rsidRDefault="00E131AE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A6E2C" w:rsidTr="001A6E2C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2C" w:rsidRPr="00801D81" w:rsidRDefault="001A6E2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2C" w:rsidRPr="00801D81" w:rsidRDefault="001A6E2C" w:rsidP="00C1302E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сдача годовой отчетности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2C" w:rsidRPr="00801D81" w:rsidRDefault="001A6E2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2C" w:rsidRDefault="001A6E2C" w:rsidP="001A6E2C">
            <w:pPr>
              <w:jc w:val="center"/>
            </w:pPr>
            <w:r>
              <w:t>Сафронова И.Э.</w:t>
            </w:r>
          </w:p>
          <w:p w:rsidR="001A6E2C" w:rsidRDefault="001A6E2C" w:rsidP="001A6E2C">
            <w:pPr>
              <w:jc w:val="center"/>
            </w:pPr>
            <w: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C" w:rsidRPr="003441FB" w:rsidRDefault="001A6E2C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131AE" w:rsidTr="000D0647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Pr="00801D81" w:rsidRDefault="00E131AE" w:rsidP="00C1302E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0D0647">
            <w:pPr>
              <w:jc w:val="center"/>
            </w:pPr>
            <w: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3441FB" w:rsidRDefault="00E131AE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6A5498" w:rsidTr="00117CC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98" w:rsidRPr="00801D81" w:rsidRDefault="006A5498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98" w:rsidRPr="00801D81" w:rsidRDefault="006A5498" w:rsidP="00117CC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98" w:rsidRPr="00801D81" w:rsidRDefault="006A5498" w:rsidP="00117CC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</w:t>
            </w:r>
            <w:r w:rsidR="001A6E2C">
              <w:rPr>
                <w:lang w:eastAsia="en-US"/>
              </w:rPr>
              <w:t xml:space="preserve"> 10.01</w:t>
            </w:r>
            <w:r w:rsidRPr="00801D81">
              <w:rPr>
                <w:lang w:eastAsia="en-US"/>
              </w:rPr>
              <w:t>.201</w:t>
            </w:r>
            <w:r w:rsidR="001A6E2C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98" w:rsidRPr="00801D81" w:rsidRDefault="006A5498" w:rsidP="00117CC4">
            <w:pPr>
              <w:jc w:val="center"/>
            </w:pPr>
            <w:r>
              <w:t xml:space="preserve">Сафронова </w:t>
            </w:r>
            <w:r w:rsidRPr="00801D81">
              <w:t>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8" w:rsidRPr="003441FB" w:rsidRDefault="006A5498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131AE" w:rsidTr="005C3428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Pr="00801D81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2C" w:rsidRDefault="00E131AE" w:rsidP="005C3428">
            <w:pPr>
              <w:jc w:val="center"/>
            </w:pPr>
            <w:r>
              <w:t>Ташимова Д.Ф.</w:t>
            </w:r>
          </w:p>
          <w:p w:rsidR="00E131AE" w:rsidRPr="00801D81" w:rsidRDefault="00E131AE" w:rsidP="005C3428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3441FB" w:rsidRDefault="00E131AE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Pr="00801D81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jc w:val="center"/>
            </w:pPr>
          </w:p>
          <w:p w:rsidR="00E131AE" w:rsidRDefault="00E131AE" w:rsidP="00C1302E">
            <w:pPr>
              <w:jc w:val="center"/>
            </w:pPr>
            <w:r>
              <w:t>Москалева А.Э.</w:t>
            </w:r>
          </w:p>
          <w:p w:rsidR="00E131AE" w:rsidRPr="00801D81" w:rsidRDefault="00E131AE" w:rsidP="00C1302E">
            <w:pPr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3441FB" w:rsidRDefault="00E131AE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и размещение в ЕИС «</w:t>
            </w:r>
            <w:r>
              <w:rPr>
                <w:lang w:val="en-US" w:eastAsia="en-US"/>
              </w:rPr>
              <w:t>Zakupki</w:t>
            </w:r>
            <w:r w:rsidRPr="008676E8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>
              <w:rPr>
                <w:lang w:eastAsia="en-US"/>
              </w:rPr>
              <w:t>» план-графика закупок товаров, работ, услуг на 2018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1A6E2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25.01</w:t>
            </w:r>
            <w:r w:rsidR="00E131AE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</w:pPr>
            <w:r>
              <w:t>Москалева А.Э.</w:t>
            </w:r>
          </w:p>
          <w:p w:rsidR="001A6E2C" w:rsidRDefault="001A6E2C" w:rsidP="00C1302E">
            <w:pPr>
              <w:spacing w:line="276" w:lineRule="auto"/>
              <w:jc w:val="center"/>
            </w:pP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3441FB" w:rsidRDefault="00E131AE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A6E2C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2C" w:rsidRPr="00801D81" w:rsidRDefault="001A6E2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2C" w:rsidRDefault="001A6E2C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2C" w:rsidRDefault="001A6E2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2C" w:rsidRDefault="001A6E2C" w:rsidP="001A6E2C">
            <w:pPr>
              <w:spacing w:line="276" w:lineRule="auto"/>
              <w:jc w:val="center"/>
            </w:pPr>
            <w:r>
              <w:t>Москалева А.Э.</w:t>
            </w:r>
          </w:p>
          <w:p w:rsidR="001A6E2C" w:rsidRDefault="001A6E2C" w:rsidP="001A6E2C">
            <w:pPr>
              <w:spacing w:line="276" w:lineRule="auto"/>
              <w:jc w:val="center"/>
            </w:pP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C" w:rsidRPr="003441FB" w:rsidRDefault="001A6E2C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131AE" w:rsidTr="004E4E4B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Pr="00801D81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3441FB" w:rsidRDefault="00E131AE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131AE" w:rsidTr="004E4E4B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Pr="00801D81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</w:pPr>
            <w:r>
              <w:t>. Москалева А.Э.</w:t>
            </w:r>
          </w:p>
          <w:p w:rsidR="00E131AE" w:rsidRDefault="00E131AE" w:rsidP="00C1302E">
            <w:pPr>
              <w:spacing w:line="276" w:lineRule="auto"/>
              <w:jc w:val="center"/>
            </w:pPr>
            <w:r>
              <w:t>Сафронова И.Э.</w:t>
            </w:r>
          </w:p>
          <w:p w:rsidR="00E131AE" w:rsidRPr="00801D81" w:rsidRDefault="00E131AE" w:rsidP="00C1302E">
            <w:pPr>
              <w:spacing w:line="276" w:lineRule="auto"/>
              <w:jc w:val="center"/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3441FB" w:rsidRDefault="00E131AE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A6E2C" w:rsidTr="004E4E4B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2C" w:rsidRPr="00801D81" w:rsidRDefault="001A6E2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2C" w:rsidRDefault="001A6E2C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дел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2C" w:rsidRPr="00801D81" w:rsidRDefault="001A6E2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2C" w:rsidRDefault="001A6E2C" w:rsidP="001A6E2C">
            <w:pPr>
              <w:spacing w:line="276" w:lineRule="auto"/>
              <w:jc w:val="center"/>
            </w:pPr>
            <w:r>
              <w:t>. Москалева А.Э.</w:t>
            </w:r>
          </w:p>
          <w:p w:rsidR="001A6E2C" w:rsidRDefault="001A6E2C" w:rsidP="001A6E2C">
            <w:pPr>
              <w:spacing w:line="276" w:lineRule="auto"/>
              <w:jc w:val="center"/>
            </w:pPr>
            <w:r>
              <w:t>Сафронова И.Э.</w:t>
            </w:r>
          </w:p>
          <w:p w:rsidR="001A6E2C" w:rsidRDefault="001A6E2C" w:rsidP="001A6E2C">
            <w:pPr>
              <w:spacing w:line="276" w:lineRule="auto"/>
              <w:jc w:val="center"/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C" w:rsidRPr="003441FB" w:rsidRDefault="001A6E2C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131AE" w:rsidTr="004E4E4B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2714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6E0C02" w:rsidTr="00212E4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02" w:rsidRPr="00801D81" w:rsidRDefault="006E0C02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6E0C02" w:rsidP="00212E41">
            <w:r>
              <w:t>Начисление и перечисление арендной платы (по всем учреждениям и ОМС)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6E0C02" w:rsidP="00212E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02" w:rsidRPr="00801D81" w:rsidRDefault="006E0C02" w:rsidP="00212E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02" w:rsidRDefault="006E0C02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0C02" w:rsidTr="00212E4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02" w:rsidRPr="00801D81" w:rsidRDefault="006E0C02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6E0C02" w:rsidP="00212E41">
            <w:r w:rsidRPr="00801D81">
              <w:t>Справочная таблица к отчету об исполнении консолидированного бюджета субъекта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6E0C02" w:rsidP="00212E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11.01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02" w:rsidRPr="00801D81" w:rsidRDefault="006E0C02" w:rsidP="00212E41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02" w:rsidRDefault="006E0C02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0C02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02" w:rsidRPr="00801D81" w:rsidRDefault="006E0C02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6E0C02" w:rsidP="00212E41">
            <w:r w:rsidRPr="00801D81"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6E0C02" w:rsidP="00212E41">
            <w:pPr>
              <w:jc w:val="center"/>
            </w:pPr>
            <w:r>
              <w:t>до 11.01</w:t>
            </w:r>
            <w:r w:rsidRPr="00801D81">
              <w:t>.201</w:t>
            </w:r>
            <w: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6E0C02" w:rsidP="006E0C02">
            <w:pPr>
              <w:jc w:val="center"/>
            </w:pPr>
            <w: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02" w:rsidRDefault="006E0C02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4D6E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6E" w:rsidRPr="00801D81" w:rsidRDefault="00274D6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6E" w:rsidRPr="00801D81" w:rsidRDefault="00274D6E" w:rsidP="00C1302E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6E" w:rsidRPr="00801D81" w:rsidRDefault="00274D6E" w:rsidP="00F83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12.01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6E" w:rsidRPr="00801D81" w:rsidRDefault="00274D6E" w:rsidP="00F83E0D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Лейко Ю.С.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E" w:rsidRDefault="00274D6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Информация об остатках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12.01</w:t>
            </w:r>
            <w:r w:rsidR="00E131AE"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Лейко Ю.С.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12.01</w:t>
            </w:r>
            <w:r w:rsidR="00E131AE"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r w:rsidRPr="00801D81"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jc w:val="center"/>
            </w:pPr>
            <w:r w:rsidRPr="00801D81">
              <w:t xml:space="preserve">до </w:t>
            </w:r>
            <w:r w:rsidR="00A564AC">
              <w:t>12.01</w:t>
            </w:r>
            <w:r w:rsidRPr="00801D81">
              <w:t>.201</w:t>
            </w:r>
            <w:r w:rsidR="00A564AC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</w:pPr>
            <w:r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r w:rsidRPr="00801D81">
              <w:t>Отчет по использованию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A564AC" w:rsidP="00C1302E">
            <w:pPr>
              <w:jc w:val="center"/>
            </w:pPr>
            <w:r>
              <w:t>до 12.01</w:t>
            </w:r>
            <w:r w:rsidR="00E131AE" w:rsidRPr="00801D81">
              <w:t>.201</w:t>
            </w:r>
            <w: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r w:rsidRPr="00801D8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12.01</w:t>
            </w:r>
            <w:r w:rsidR="00E131AE"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Лейко Ю.С.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Pr="00801D81" w:rsidRDefault="00E131AE" w:rsidP="00C1302E">
            <w:r w:rsidRPr="00801D81">
              <w:t>Размещение информации о долговых обязательствах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12.01</w:t>
            </w:r>
            <w:r w:rsidR="00E131AE"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64AC" w:rsidTr="00A564AC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r w:rsidRPr="00801D81">
              <w:rPr>
                <w:lang w:eastAsia="en-US"/>
              </w:rPr>
              <w:t xml:space="preserve">Статистический отчет </w:t>
            </w:r>
            <w:r w:rsidRPr="00801D81">
              <w:t>о среднесписочном составе, заработной плате и движении работников (</w:t>
            </w:r>
            <w:r>
              <w:t>Администрация, АвтоЭнергия, КРК, Совет депутатов</w:t>
            </w:r>
            <w:r w:rsidRPr="00801D81"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12.01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</w:p>
          <w:p w:rsidR="00A564AC" w:rsidRPr="00801D81" w:rsidRDefault="00A564AC" w:rsidP="00A564AC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C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64AC" w:rsidTr="00A564AC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r w:rsidRPr="00801D81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pPr>
              <w:jc w:val="center"/>
            </w:pPr>
            <w:r>
              <w:rPr>
                <w:lang w:eastAsia="en-US"/>
              </w:rPr>
              <w:t>до 12.01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C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64AC" w:rsidTr="00A564AC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r w:rsidRPr="00801D81">
              <w:rPr>
                <w:lang w:eastAsia="en-US"/>
              </w:rPr>
              <w:t xml:space="preserve">Отчет </w:t>
            </w:r>
            <w:r w:rsidRPr="00801D81">
              <w:t>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12.01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C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64AC" w:rsidTr="00A564AC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r w:rsidRPr="00801D81"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12.01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AC" w:rsidRPr="00801D81" w:rsidRDefault="00A564AC" w:rsidP="00A564AC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A564AC" w:rsidTr="00117CC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об исполнении  консолидированного бюджета субъекта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12.01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6E0C02" w:rsidTr="00117CC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02" w:rsidRPr="00801D81" w:rsidRDefault="006E0C02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6E0C02" w:rsidP="00A564A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Начисление отпускных, командировочных, больничных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Default="006E0C02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Default="006E0C02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02" w:rsidRPr="00801D81" w:rsidRDefault="006E0C02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212E41" w:rsidTr="00117CC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1" w:rsidRPr="00801D81" w:rsidRDefault="00212E41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41" w:rsidRDefault="00212E41" w:rsidP="00A564A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Консолидированный отчет о движении денежных сре6дств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41" w:rsidRDefault="00212E41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41" w:rsidRDefault="00212E41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1" w:rsidRPr="00801D81" w:rsidRDefault="00212E41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212E41" w:rsidTr="00117CC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1" w:rsidRPr="00801D81" w:rsidRDefault="00212E41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41" w:rsidRDefault="00212E41" w:rsidP="00A564A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 среднесписочной численности за 2016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41" w:rsidRDefault="00212E41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41" w:rsidRDefault="00212E41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1" w:rsidRPr="00801D81" w:rsidRDefault="00212E41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212E41" w:rsidTr="00212E4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1" w:rsidRPr="00801D81" w:rsidRDefault="00212E41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41" w:rsidRDefault="00212E41" w:rsidP="00A564A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Утверждение муниципальных заданий на 2018 год для муниципальных бюджетных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41" w:rsidRDefault="00212E41" w:rsidP="00212E41">
            <w:pPr>
              <w:jc w:val="center"/>
            </w:pPr>
            <w:r w:rsidRPr="00AA4BB2">
              <w:rPr>
                <w:lang w:eastAsia="en-US"/>
              </w:rPr>
              <w:t>до 15.01.2018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41" w:rsidRDefault="00212E41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1" w:rsidRPr="00801D81" w:rsidRDefault="00212E41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212E41" w:rsidTr="00212E4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1" w:rsidRPr="00801D81" w:rsidRDefault="00212E41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41" w:rsidRDefault="00212E41" w:rsidP="00A564A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планов финансово-хозяйственной деятельности муниципальных бюджетных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41" w:rsidRDefault="00212E41" w:rsidP="00212E41">
            <w:pPr>
              <w:jc w:val="center"/>
            </w:pPr>
            <w:r w:rsidRPr="00AA4BB2">
              <w:rPr>
                <w:lang w:eastAsia="en-US"/>
              </w:rPr>
              <w:t>до 15.01.2018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41" w:rsidRDefault="00212E41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  <w:p w:rsidR="00212E41" w:rsidRDefault="00212E41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1" w:rsidRPr="00801D81" w:rsidRDefault="00212E41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212E41" w:rsidTr="00212E4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1" w:rsidRPr="00801D81" w:rsidRDefault="00212E41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41" w:rsidRDefault="00212E41" w:rsidP="00A564A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Заключение соглашений между администрацией МО ГО «Новая Земля» и муниципальными бюджетными учреждениями на перечисление</w:t>
            </w:r>
            <w:r w:rsidR="00274D6E">
              <w:rPr>
                <w:lang w:eastAsia="en-US"/>
              </w:rPr>
              <w:t xml:space="preserve"> субсидий на исполнение муниципального задания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41" w:rsidRDefault="00212E41" w:rsidP="00212E41">
            <w:pPr>
              <w:jc w:val="center"/>
            </w:pPr>
            <w:r w:rsidRPr="00AA4BB2">
              <w:rPr>
                <w:lang w:eastAsia="en-US"/>
              </w:rPr>
              <w:t>до 15.01.2018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6E" w:rsidRDefault="00274D6E" w:rsidP="00274D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  <w:p w:rsidR="00212E41" w:rsidRDefault="00274D6E" w:rsidP="00274D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1" w:rsidRPr="00801D81" w:rsidRDefault="00212E41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6E0C02" w:rsidTr="00117CC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02" w:rsidRPr="00801D81" w:rsidRDefault="006E0C02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6E0C02" w:rsidP="00212E41">
            <w:r w:rsidRPr="00801D81">
              <w:t>Сведения о численности и заработной плате работников в сфере образования по категориям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6E0C02" w:rsidP="00212E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16.01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6E0C02" w:rsidP="00212E41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02" w:rsidRPr="00801D81" w:rsidRDefault="006E0C02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6E0C02" w:rsidTr="00117CC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02" w:rsidRPr="00801D81" w:rsidRDefault="006E0C02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6E0C02" w:rsidP="00212E41">
            <w:r w:rsidRPr="00801D81">
              <w:t>Сведения о застрахованных лицах (форма СЗВ-М)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6E0C02" w:rsidP="00212E41">
            <w:pPr>
              <w:jc w:val="center"/>
            </w:pPr>
            <w:r>
              <w:t>до 16.01</w:t>
            </w:r>
            <w:r w:rsidRPr="00801D81">
              <w:t>.201</w:t>
            </w:r>
            <w: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6E0C02" w:rsidP="00212E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02" w:rsidRPr="00801D81" w:rsidRDefault="006E0C02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BD5469" w:rsidTr="00117CC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69" w:rsidRPr="00801D81" w:rsidRDefault="00BD5469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69" w:rsidRPr="00801D81" w:rsidRDefault="00BD5469" w:rsidP="00212E41">
            <w:r>
              <w:t>Ежеквартальная информация о численности муниципальных служащих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69" w:rsidRPr="00801D81" w:rsidRDefault="00BD5469" w:rsidP="00212E41">
            <w:pPr>
              <w:jc w:val="center"/>
            </w:pPr>
            <w:r>
              <w:t>19.01.2018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69" w:rsidRPr="00801D81" w:rsidRDefault="00BD5469" w:rsidP="00212E41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69" w:rsidRPr="00801D81" w:rsidRDefault="00BD5469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6E0C02" w:rsidTr="00117CC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02" w:rsidRPr="00801D81" w:rsidRDefault="006E0C02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6E0C02" w:rsidP="00212E41">
            <w:r w:rsidRPr="00801D81">
              <w:t>Заявка на финансирование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6E0C02" w:rsidP="00212E41">
            <w:pPr>
              <w:jc w:val="center"/>
            </w:pPr>
            <w:r>
              <w:t>до 20.01</w:t>
            </w:r>
            <w:r w:rsidRPr="00801D81">
              <w:t>.201</w:t>
            </w:r>
            <w: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6E0C02" w:rsidP="00212E41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02" w:rsidRPr="00801D81" w:rsidRDefault="006E0C02" w:rsidP="00212E41"/>
        </w:tc>
      </w:tr>
      <w:tr w:rsidR="006E0C02" w:rsidTr="00117CC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02" w:rsidRPr="00801D81" w:rsidRDefault="006E0C02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6E0C02" w:rsidP="00212E41">
            <w:r>
              <w:t>Расчет по начисленным и уплаченным</w:t>
            </w:r>
            <w:r w:rsidR="00540CB8">
              <w:t xml:space="preserve"> </w:t>
            </w:r>
            <w:r>
              <w:t>страховым взносам</w:t>
            </w:r>
            <w:r w:rsidR="00540CB8">
              <w:t xml:space="preserve"> на обязательное социальное страхование</w:t>
            </w:r>
            <w:r w:rsidR="00BD5469">
              <w:t xml:space="preserve"> на случай временной нетрудоспособности и в связи с матери6нством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заболеваний, а также по расходам на выплату страхового обеспечения за 2016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Default="00212E41" w:rsidP="00212E41">
            <w:pPr>
              <w:jc w:val="center"/>
            </w:pPr>
            <w:r>
              <w:t xml:space="preserve">до </w:t>
            </w:r>
            <w:r w:rsidR="00BD5469">
              <w:t>25.01.2018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BD5469" w:rsidP="00212E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02" w:rsidRPr="00801D81" w:rsidRDefault="006E0C02" w:rsidP="00212E41"/>
        </w:tc>
      </w:tr>
      <w:tr w:rsidR="00212E41" w:rsidTr="00117CC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1" w:rsidRPr="00801D81" w:rsidRDefault="00212E41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41" w:rsidRDefault="00212E41" w:rsidP="00212E41">
            <w:r>
              <w:t>Налоговая декларация по налогу на добавленную стоимость за 2017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41" w:rsidRDefault="00212E41" w:rsidP="00212E41">
            <w:pPr>
              <w:jc w:val="center"/>
            </w:pPr>
            <w:r>
              <w:t>до 25.01.2018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41" w:rsidRDefault="00212E41" w:rsidP="00212E41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  <w:p w:rsidR="00212E41" w:rsidRDefault="00212E41" w:rsidP="00212E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1" w:rsidRPr="00801D81" w:rsidRDefault="00212E41" w:rsidP="00212E41"/>
        </w:tc>
      </w:tr>
      <w:tr w:rsidR="00212E41" w:rsidTr="00117CC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1" w:rsidRPr="00801D81" w:rsidRDefault="00212E41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41" w:rsidRDefault="00212E41" w:rsidP="00212E41">
            <w:r>
              <w:t>Налоговая декларация по налогу на прибыль за 2017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41" w:rsidRDefault="00212E41" w:rsidP="00212E41">
            <w:pPr>
              <w:jc w:val="center"/>
            </w:pPr>
            <w:r>
              <w:t>до 25.01.2018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41" w:rsidRDefault="00212E41" w:rsidP="00212E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  <w:p w:rsidR="00212E41" w:rsidRDefault="00212E41" w:rsidP="00212E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1" w:rsidRPr="00801D81" w:rsidRDefault="00212E41" w:rsidP="00212E41"/>
        </w:tc>
      </w:tr>
      <w:tr w:rsidR="00A564AC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C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64AC" w:rsidTr="006851B5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6851B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Default="00A564AC" w:rsidP="006851B5">
            <w:r>
              <w:t>Осуществление финансового контроля в сфере закупок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Default="00212E41" w:rsidP="006851B5">
            <w:pPr>
              <w:jc w:val="center"/>
            </w:pPr>
            <w:r>
              <w:t>в</w:t>
            </w:r>
            <w:r w:rsidR="00A564AC">
              <w:t xml:space="preserve"> течении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Default="00A564AC" w:rsidP="006851B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A564AC" w:rsidTr="004E4E4B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9F677F" w:rsidRDefault="00A564AC" w:rsidP="00C1302E">
            <w:pPr>
              <w:jc w:val="center"/>
              <w:rPr>
                <w:b/>
              </w:rPr>
            </w:pPr>
            <w:r w:rsidRPr="00F21424">
              <w:rPr>
                <w:b/>
              </w:rPr>
              <w:t>Административная комиссия. Комиссия по делам несовершеннолетних и защите их прав</w:t>
            </w:r>
          </w:p>
        </w:tc>
      </w:tr>
      <w:tr w:rsidR="00A564AC" w:rsidTr="000F4AC5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9F677F" w:rsidRDefault="00A564A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9F677F" w:rsidRDefault="00A564AC" w:rsidP="00280653">
            <w:r>
              <w:t>Предоставление отчета об осуществлении государственных полномочий Архангельской области по созданию и функционированию комиссий по делам несовершеннолетних и защите их прав за 2017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9F677F" w:rsidRDefault="00A564AC" w:rsidP="00C1302E">
            <w:pPr>
              <w:jc w:val="center"/>
            </w:pPr>
            <w:r>
              <w:t>до 10.01.2018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Default="00A564AC" w:rsidP="000F4AC5">
            <w:pPr>
              <w:jc w:val="center"/>
            </w:pPr>
            <w:r w:rsidRPr="009450D4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EE1A87" w:rsidRDefault="00A564AC" w:rsidP="00C1302E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A564AC" w:rsidTr="004E4E4B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9F677F" w:rsidRDefault="00A564A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Default="00A564AC" w:rsidP="00280653">
            <w:r>
              <w:t>Проведение обследований жилищных условий семьи Ивановых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Default="00A564AC" w:rsidP="00C1302E">
            <w:pPr>
              <w:jc w:val="center"/>
            </w:pPr>
            <w:r>
              <w:t>до 26.01.2018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AC" w:rsidRPr="009450D4" w:rsidRDefault="00A564AC" w:rsidP="00C1302E">
            <w:pPr>
              <w:jc w:val="center"/>
            </w:pPr>
            <w:r w:rsidRPr="009450D4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EE1A87" w:rsidRDefault="00A564AC" w:rsidP="00C1302E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A564AC" w:rsidTr="00117CC4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9F677F" w:rsidRDefault="00A564AC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9F677F" w:rsidRDefault="00A564AC" w:rsidP="00117CC4">
            <w:r>
              <w:t>Подготовка заседаний комиссии по делам несовершеннолетних и защите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9F677F" w:rsidRDefault="00A564AC" w:rsidP="00117CC4">
            <w:pPr>
              <w:jc w:val="center"/>
            </w:pPr>
            <w:r>
              <w:t>до 31.01.2018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9F677F" w:rsidRDefault="00A564AC" w:rsidP="00117CC4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EE1A87" w:rsidRDefault="00A564AC" w:rsidP="00C1302E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A564AC" w:rsidTr="004778F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9F677F" w:rsidRDefault="00A564A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9F677F" w:rsidRDefault="00A564AC" w:rsidP="00C1302E">
            <w:r>
              <w:t>Формирование банка данных о детях, находящихся в трудной жизненной ситуации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9F677F" w:rsidRDefault="00A564AC" w:rsidP="00C1302E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Default="00A564AC" w:rsidP="004778FC">
            <w:pPr>
              <w:jc w:val="center"/>
            </w:pPr>
            <w:r w:rsidRPr="009450D4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EE1A87" w:rsidRDefault="00A564AC" w:rsidP="00C1302E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A564AC" w:rsidTr="004E4E4B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9F677F" w:rsidRDefault="00A564A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Default="00A564AC" w:rsidP="00C1302E">
            <w:r>
              <w:t>Составление протоколов об административных правонарушениях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Default="00A564AC" w:rsidP="00C1302E">
            <w:pPr>
              <w:jc w:val="center"/>
            </w:pPr>
            <w: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9450D4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EE1A87" w:rsidRDefault="00A564AC" w:rsidP="00C1302E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A564AC" w:rsidTr="004E4E4B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9F677F" w:rsidRDefault="00A564A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Default="00A564AC" w:rsidP="00C1302E">
            <w:r>
              <w:t>Рассмотрение поступивших дел об административных правонарушениях, отнесенных к компетенции административной комиссии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Default="00A564AC" w:rsidP="00C1302E">
            <w:pPr>
              <w:jc w:val="center"/>
            </w:pPr>
            <w:r>
              <w:t>в течении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9450D4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EE1A87" w:rsidRDefault="00A564AC" w:rsidP="00C1302E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A564AC" w:rsidTr="004E4E4B">
        <w:trPr>
          <w:trHeight w:val="6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4AC" w:rsidRDefault="00A564AC" w:rsidP="00C13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A564AC" w:rsidRPr="00801D81" w:rsidTr="004E4E4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AC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</w:p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1.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AC" w:rsidRPr="00801D81" w:rsidRDefault="00A564AC" w:rsidP="00C1302E">
            <w:pPr>
              <w:spacing w:line="276" w:lineRule="auto"/>
              <w:rPr>
                <w:lang w:eastAsia="en-US"/>
              </w:rPr>
            </w:pPr>
          </w:p>
          <w:p w:rsidR="00A564AC" w:rsidRPr="00801D81" w:rsidRDefault="00A564AC" w:rsidP="00C1302E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Выпуск газеты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64AC" w:rsidRPr="00801D81" w:rsidTr="004E4E4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2.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AC" w:rsidRPr="00801D81" w:rsidRDefault="00A564AC" w:rsidP="00C1302E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Сбор информации для публикации в газете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Корреспонденты 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64AC" w:rsidRPr="00801D81" w:rsidTr="004E4E4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3.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AC" w:rsidRPr="00801D81" w:rsidRDefault="00A564AC" w:rsidP="00C1302E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Проведение съемок на официальных мероприятиях на территории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Собственный корреспондент 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64AC" w:rsidRPr="00801D81" w:rsidTr="004E4E4B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</w:p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4.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Выпуск информационной программы «Новоземельский меридиан»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64AC" w:rsidRPr="00801D81" w:rsidTr="004E4E4B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</w:p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5.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Ведение официального сайта МО ГО «Новая Земля», размещение информации на сайт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Чуприк А.Н.</w:t>
            </w:r>
          </w:p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64AC" w:rsidRPr="00801D81" w:rsidTr="004E4E4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</w:p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6.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Редколлегия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Объединенная редакция </w:t>
            </w:r>
          </w:p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(по необходимости с руководителями отделов)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64AC" w:rsidRPr="00801D81" w:rsidTr="004E4E4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</w:p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7.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Отправка отработанного материала в ВГТРКа  города Москва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25.01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Главный редактор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64AC" w:rsidTr="004E4E4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</w:p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8.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Направление газеты «Новоземельские вести» в библиотеку им. Добролюбова 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30.01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Главный редактор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C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B616A" w:rsidRDefault="00AB616A" w:rsidP="004E4E4B">
      <w:pPr>
        <w:pStyle w:val="a3"/>
        <w:spacing w:line="276" w:lineRule="auto"/>
        <w:ind w:left="1080"/>
        <w:jc w:val="center"/>
        <w:rPr>
          <w:b/>
          <w:lang w:eastAsia="en-US"/>
        </w:rPr>
      </w:pPr>
    </w:p>
    <w:p w:rsidR="007E2850" w:rsidRPr="007E2850" w:rsidRDefault="00BF2A61" w:rsidP="004E4E4B">
      <w:pPr>
        <w:pStyle w:val="a3"/>
        <w:spacing w:line="276" w:lineRule="auto"/>
        <w:ind w:left="1080"/>
        <w:jc w:val="center"/>
        <w:rPr>
          <w:b/>
          <w:lang w:eastAsia="en-US"/>
        </w:rPr>
      </w:pPr>
      <w:r w:rsidRPr="007E2850">
        <w:rPr>
          <w:b/>
          <w:lang w:eastAsia="en-US"/>
        </w:rPr>
        <w:t>Календарные события и дат</w:t>
      </w:r>
      <w:r w:rsidR="004E4E4B">
        <w:rPr>
          <w:b/>
          <w:lang w:eastAsia="en-US"/>
        </w:rPr>
        <w:t>ы</w:t>
      </w:r>
    </w:p>
    <w:tbl>
      <w:tblPr>
        <w:tblW w:w="1597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2"/>
        <w:gridCol w:w="28"/>
        <w:gridCol w:w="7330"/>
        <w:gridCol w:w="9"/>
        <w:gridCol w:w="2448"/>
        <w:gridCol w:w="2620"/>
        <w:gridCol w:w="21"/>
        <w:gridCol w:w="2423"/>
      </w:tblGrid>
      <w:tr w:rsidR="00117CC4" w:rsidTr="006D2B40">
        <w:trPr>
          <w:trHeight w:val="347"/>
          <w:jc w:val="center"/>
        </w:trPr>
        <w:tc>
          <w:tcPr>
            <w:tcW w:w="1120" w:type="dxa"/>
            <w:gridSpan w:val="2"/>
          </w:tcPr>
          <w:p w:rsidR="00117CC4" w:rsidRDefault="00117CC4" w:rsidP="00117CC4">
            <w:pPr>
              <w:jc w:val="center"/>
            </w:pPr>
            <w:r>
              <w:t>1.</w:t>
            </w:r>
          </w:p>
        </w:tc>
        <w:tc>
          <w:tcPr>
            <w:tcW w:w="7339" w:type="dxa"/>
            <w:gridSpan w:val="2"/>
          </w:tcPr>
          <w:p w:rsidR="00117CC4" w:rsidRDefault="00117CC4" w:rsidP="00117CC4">
            <w:r>
              <w:t>Лапин Сергей Иванович</w:t>
            </w:r>
          </w:p>
        </w:tc>
        <w:tc>
          <w:tcPr>
            <w:tcW w:w="2448" w:type="dxa"/>
          </w:tcPr>
          <w:p w:rsidR="00117CC4" w:rsidRDefault="00117CC4" w:rsidP="00117CC4">
            <w:pPr>
              <w:jc w:val="center"/>
            </w:pPr>
            <w:r>
              <w:t>01.01.1961</w:t>
            </w:r>
          </w:p>
        </w:tc>
        <w:tc>
          <w:tcPr>
            <w:tcW w:w="2620" w:type="dxa"/>
          </w:tcPr>
          <w:p w:rsidR="00117CC4" w:rsidRDefault="00117CC4" w:rsidP="00117CC4">
            <w:pPr>
              <w:jc w:val="center"/>
            </w:pPr>
          </w:p>
        </w:tc>
        <w:tc>
          <w:tcPr>
            <w:tcW w:w="2444" w:type="dxa"/>
            <w:gridSpan w:val="2"/>
          </w:tcPr>
          <w:p w:rsidR="00117CC4" w:rsidRDefault="00117CC4" w:rsidP="00117CC4">
            <w:pPr>
              <w:jc w:val="center"/>
            </w:pPr>
          </w:p>
        </w:tc>
      </w:tr>
      <w:tr w:rsidR="00117CC4" w:rsidTr="006D2B40">
        <w:trPr>
          <w:trHeight w:val="369"/>
          <w:jc w:val="center"/>
        </w:trPr>
        <w:tc>
          <w:tcPr>
            <w:tcW w:w="1120" w:type="dxa"/>
            <w:gridSpan w:val="2"/>
          </w:tcPr>
          <w:p w:rsidR="00117CC4" w:rsidRDefault="00117CC4" w:rsidP="00117CC4">
            <w:pPr>
              <w:jc w:val="center"/>
            </w:pPr>
            <w:r>
              <w:t>2.</w:t>
            </w:r>
          </w:p>
        </w:tc>
        <w:tc>
          <w:tcPr>
            <w:tcW w:w="7339" w:type="dxa"/>
            <w:gridSpan w:val="2"/>
          </w:tcPr>
          <w:p w:rsidR="00117CC4" w:rsidRDefault="00117CC4" w:rsidP="00117CC4">
            <w:r>
              <w:t>Закирова Наталья Сергеевна</w:t>
            </w:r>
          </w:p>
        </w:tc>
        <w:tc>
          <w:tcPr>
            <w:tcW w:w="2448" w:type="dxa"/>
          </w:tcPr>
          <w:p w:rsidR="00117CC4" w:rsidRDefault="00117CC4" w:rsidP="00117CC4">
            <w:pPr>
              <w:jc w:val="center"/>
            </w:pPr>
            <w:r>
              <w:t>01.01.1980</w:t>
            </w:r>
          </w:p>
        </w:tc>
        <w:tc>
          <w:tcPr>
            <w:tcW w:w="2620" w:type="dxa"/>
          </w:tcPr>
          <w:p w:rsidR="00117CC4" w:rsidRDefault="00117CC4" w:rsidP="00117CC4">
            <w:pPr>
              <w:jc w:val="center"/>
            </w:pPr>
          </w:p>
        </w:tc>
        <w:tc>
          <w:tcPr>
            <w:tcW w:w="2444" w:type="dxa"/>
            <w:gridSpan w:val="2"/>
          </w:tcPr>
          <w:p w:rsidR="00117CC4" w:rsidRDefault="00117CC4" w:rsidP="00117CC4">
            <w:pPr>
              <w:jc w:val="center"/>
            </w:pPr>
          </w:p>
        </w:tc>
      </w:tr>
      <w:tr w:rsidR="00117CC4" w:rsidTr="006D2B40">
        <w:trPr>
          <w:trHeight w:val="263"/>
          <w:jc w:val="center"/>
        </w:trPr>
        <w:tc>
          <w:tcPr>
            <w:tcW w:w="1120" w:type="dxa"/>
            <w:gridSpan w:val="2"/>
          </w:tcPr>
          <w:p w:rsidR="00117CC4" w:rsidRDefault="00117CC4" w:rsidP="00117CC4">
            <w:pPr>
              <w:jc w:val="center"/>
            </w:pPr>
            <w:r>
              <w:t>3.</w:t>
            </w:r>
          </w:p>
        </w:tc>
        <w:tc>
          <w:tcPr>
            <w:tcW w:w="7339" w:type="dxa"/>
            <w:gridSpan w:val="2"/>
          </w:tcPr>
          <w:p w:rsidR="00117CC4" w:rsidRDefault="00117CC4" w:rsidP="00117CC4">
            <w:r>
              <w:t>Никулин Илья</w:t>
            </w:r>
          </w:p>
        </w:tc>
        <w:tc>
          <w:tcPr>
            <w:tcW w:w="2448" w:type="dxa"/>
          </w:tcPr>
          <w:p w:rsidR="00117CC4" w:rsidRDefault="00117CC4" w:rsidP="00117CC4">
            <w:pPr>
              <w:jc w:val="center"/>
            </w:pPr>
            <w:r>
              <w:t>04.01.2007</w:t>
            </w:r>
          </w:p>
        </w:tc>
        <w:tc>
          <w:tcPr>
            <w:tcW w:w="2620" w:type="dxa"/>
          </w:tcPr>
          <w:p w:rsidR="00117CC4" w:rsidRPr="008722A8" w:rsidRDefault="00117CC4" w:rsidP="00117CC4">
            <w:pPr>
              <w:jc w:val="center"/>
              <w:rPr>
                <w:sz w:val="20"/>
                <w:szCs w:val="20"/>
              </w:rPr>
            </w:pPr>
            <w:r w:rsidRPr="008722A8">
              <w:rPr>
                <w:sz w:val="20"/>
                <w:szCs w:val="20"/>
              </w:rPr>
              <w:t>дети</w:t>
            </w:r>
          </w:p>
        </w:tc>
        <w:tc>
          <w:tcPr>
            <w:tcW w:w="2444" w:type="dxa"/>
            <w:gridSpan w:val="2"/>
          </w:tcPr>
          <w:p w:rsidR="00117CC4" w:rsidRDefault="00117CC4" w:rsidP="00117CC4">
            <w:pPr>
              <w:jc w:val="center"/>
            </w:pPr>
          </w:p>
        </w:tc>
      </w:tr>
      <w:tr w:rsidR="00117CC4" w:rsidTr="006D2B40">
        <w:trPr>
          <w:trHeight w:val="318"/>
          <w:jc w:val="center"/>
        </w:trPr>
        <w:tc>
          <w:tcPr>
            <w:tcW w:w="1120" w:type="dxa"/>
            <w:gridSpan w:val="2"/>
          </w:tcPr>
          <w:p w:rsidR="00117CC4" w:rsidRDefault="00117CC4" w:rsidP="0011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339" w:type="dxa"/>
            <w:gridSpan w:val="2"/>
          </w:tcPr>
          <w:p w:rsidR="00117CC4" w:rsidRDefault="00117CC4" w:rsidP="00117CC4">
            <w:r>
              <w:t>Сафронова Ирина Эрнстовна</w:t>
            </w:r>
          </w:p>
        </w:tc>
        <w:tc>
          <w:tcPr>
            <w:tcW w:w="2448" w:type="dxa"/>
          </w:tcPr>
          <w:p w:rsidR="00117CC4" w:rsidRDefault="00117CC4" w:rsidP="00117CC4">
            <w:pPr>
              <w:jc w:val="center"/>
            </w:pPr>
            <w:r>
              <w:t>09.01.1976</w:t>
            </w:r>
          </w:p>
        </w:tc>
        <w:tc>
          <w:tcPr>
            <w:tcW w:w="2620" w:type="dxa"/>
          </w:tcPr>
          <w:p w:rsidR="00117CC4" w:rsidRDefault="00117CC4" w:rsidP="00117CC4">
            <w:pPr>
              <w:jc w:val="center"/>
            </w:pPr>
          </w:p>
        </w:tc>
        <w:tc>
          <w:tcPr>
            <w:tcW w:w="2444" w:type="dxa"/>
            <w:gridSpan w:val="2"/>
          </w:tcPr>
          <w:p w:rsidR="00117CC4" w:rsidRDefault="00117CC4" w:rsidP="00373382">
            <w:pPr>
              <w:jc w:val="center"/>
            </w:pPr>
          </w:p>
        </w:tc>
      </w:tr>
      <w:tr w:rsidR="00117CC4" w:rsidTr="006D2B40">
        <w:tblPrEx>
          <w:tblLook w:val="01E0"/>
        </w:tblPrEx>
        <w:trPr>
          <w:trHeight w:val="28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C4" w:rsidRDefault="00117CC4" w:rsidP="0011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C4" w:rsidRPr="00071276" w:rsidRDefault="00117CC4" w:rsidP="00117CC4">
            <w:r>
              <w:t xml:space="preserve">Давыденко Алексей Викторович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C4" w:rsidRDefault="00117CC4" w:rsidP="00117CC4">
            <w:pPr>
              <w:jc w:val="center"/>
            </w:pPr>
            <w:r>
              <w:t>09.01.1971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Pr="0028432A" w:rsidRDefault="00117CC4" w:rsidP="00117CC4">
            <w:pPr>
              <w:jc w:val="center"/>
              <w:rPr>
                <w:sz w:val="20"/>
                <w:szCs w:val="20"/>
              </w:rPr>
            </w:pPr>
            <w:r w:rsidRPr="0028432A">
              <w:rPr>
                <w:sz w:val="20"/>
                <w:szCs w:val="20"/>
              </w:rPr>
              <w:t>(в/ч 77510)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4E4E4B">
            <w:pPr>
              <w:jc w:val="center"/>
            </w:pPr>
          </w:p>
        </w:tc>
      </w:tr>
      <w:tr w:rsidR="00117CC4" w:rsidTr="006D2B40">
        <w:tblPrEx>
          <w:tblLook w:val="01E0"/>
        </w:tblPrEx>
        <w:trPr>
          <w:trHeight w:val="28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C4" w:rsidRDefault="00117CC4" w:rsidP="0011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C4" w:rsidRDefault="00117CC4" w:rsidP="00117CC4">
            <w:r>
              <w:t>Абанов Виктор Николаевич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C4" w:rsidRDefault="00117CC4" w:rsidP="00117CC4">
            <w:pPr>
              <w:jc w:val="center"/>
            </w:pPr>
            <w:r>
              <w:t>09.01.1975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Pr="006D2B40" w:rsidRDefault="006D2B40" w:rsidP="00117CC4">
            <w:pPr>
              <w:jc w:val="center"/>
              <w:rPr>
                <w:sz w:val="16"/>
                <w:szCs w:val="16"/>
              </w:rPr>
            </w:pPr>
            <w:r w:rsidRPr="006D2B40">
              <w:rPr>
                <w:sz w:val="16"/>
                <w:szCs w:val="16"/>
              </w:rPr>
              <w:t xml:space="preserve">Зам командира по вооружению-начальник технической службы </w:t>
            </w:r>
            <w:r w:rsidR="00117CC4" w:rsidRPr="006D2B40">
              <w:rPr>
                <w:sz w:val="16"/>
                <w:szCs w:val="16"/>
              </w:rPr>
              <w:t>в/ч 23662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117CC4" w:rsidTr="006D2B40">
        <w:tblPrEx>
          <w:tblLook w:val="01E0"/>
        </w:tblPrEx>
        <w:trPr>
          <w:trHeight w:val="28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C4" w:rsidRDefault="00117CC4" w:rsidP="0011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C4" w:rsidRDefault="00117CC4" w:rsidP="00117CC4">
            <w:r>
              <w:t>Марченко Елена Вячеславовна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C4" w:rsidRDefault="00117CC4" w:rsidP="00117CC4">
            <w:pPr>
              <w:jc w:val="center"/>
            </w:pPr>
            <w:r>
              <w:t>11.01.1991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Pr="006D2B40" w:rsidRDefault="00117CC4" w:rsidP="00117CC4">
            <w:pPr>
              <w:jc w:val="center"/>
              <w:rPr>
                <w:sz w:val="16"/>
                <w:szCs w:val="16"/>
              </w:rPr>
            </w:pPr>
            <w:r w:rsidRPr="006D2B40">
              <w:rPr>
                <w:sz w:val="16"/>
                <w:szCs w:val="16"/>
              </w:rPr>
              <w:t>МУП «Узел связи»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117CC4" w:rsidTr="006D2B40">
        <w:tblPrEx>
          <w:tblLook w:val="01E0"/>
        </w:tblPrEx>
        <w:trPr>
          <w:trHeight w:val="28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C4" w:rsidRDefault="00117CC4" w:rsidP="0011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C4" w:rsidRPr="00071276" w:rsidRDefault="00117CC4" w:rsidP="00117CC4">
            <w:r>
              <w:t xml:space="preserve">Пономарева Екатерина Алексеевна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C4" w:rsidRDefault="00117CC4" w:rsidP="00117CC4">
            <w:pPr>
              <w:jc w:val="center"/>
            </w:pPr>
            <w:r>
              <w:t>12.01.1980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Pr="006D2B40" w:rsidRDefault="00117CC4" w:rsidP="00117CC4">
            <w:pPr>
              <w:jc w:val="center"/>
              <w:rPr>
                <w:sz w:val="16"/>
                <w:szCs w:val="16"/>
              </w:rPr>
            </w:pPr>
            <w:r w:rsidRPr="006D2B40">
              <w:rPr>
                <w:sz w:val="16"/>
                <w:szCs w:val="16"/>
              </w:rPr>
              <w:t>МУП «Узел связи»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117CC4" w:rsidTr="006D2B40">
        <w:tblPrEx>
          <w:tblLook w:val="01E0"/>
        </w:tblPrEx>
        <w:trPr>
          <w:trHeight w:val="28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C4" w:rsidRDefault="00117CC4" w:rsidP="0011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C4" w:rsidRDefault="00117CC4" w:rsidP="00117CC4">
            <w:r>
              <w:t>Мусина Алия Исхаковна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C4" w:rsidRDefault="00117CC4" w:rsidP="00117CC4">
            <w:pPr>
              <w:jc w:val="center"/>
            </w:pPr>
            <w:r>
              <w:t>18.01.1957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Pr="006D2B40" w:rsidRDefault="00117CC4" w:rsidP="00117CC4">
            <w:pPr>
              <w:jc w:val="center"/>
              <w:rPr>
                <w:sz w:val="16"/>
                <w:szCs w:val="16"/>
              </w:rPr>
            </w:pPr>
            <w:r w:rsidRPr="006D2B40">
              <w:rPr>
                <w:sz w:val="16"/>
                <w:szCs w:val="16"/>
              </w:rPr>
              <w:t>6</w:t>
            </w:r>
            <w:r w:rsidR="0016019F">
              <w:rPr>
                <w:sz w:val="16"/>
                <w:szCs w:val="16"/>
              </w:rPr>
              <w:t>1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117CC4" w:rsidTr="006D2B40">
        <w:tblPrEx>
          <w:tblLook w:val="01E0"/>
        </w:tblPrEx>
        <w:trPr>
          <w:trHeight w:val="406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11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Pr="00071276" w:rsidRDefault="00117CC4" w:rsidP="00117CC4">
            <w:r>
              <w:t>Абакарова Динара Гасраталиевна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117CC4">
            <w:pPr>
              <w:jc w:val="center"/>
            </w:pPr>
            <w:r>
              <w:t>20.01.1989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Pr="006D2B40" w:rsidRDefault="00117CC4" w:rsidP="00117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973B01"/>
        </w:tc>
      </w:tr>
      <w:tr w:rsidR="00117CC4" w:rsidTr="006D2B40">
        <w:tblPrEx>
          <w:tblLook w:val="01E0"/>
        </w:tblPrEx>
        <w:trPr>
          <w:trHeight w:val="406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11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117CC4">
            <w:r>
              <w:t xml:space="preserve">Комарова Евгения Анатольевна 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117CC4">
            <w:pPr>
              <w:jc w:val="center"/>
            </w:pPr>
            <w:r>
              <w:t>28.01.1984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Pr="006D2B40" w:rsidRDefault="00117CC4" w:rsidP="00117CC4">
            <w:pPr>
              <w:jc w:val="center"/>
              <w:rPr>
                <w:sz w:val="16"/>
                <w:szCs w:val="16"/>
              </w:rPr>
            </w:pPr>
            <w:r w:rsidRPr="006D2B40">
              <w:rPr>
                <w:sz w:val="16"/>
                <w:szCs w:val="16"/>
              </w:rPr>
              <w:t>(КРК)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17CC4" w:rsidTr="006D2B40">
        <w:tblPrEx>
          <w:tblLook w:val="01E0"/>
        </w:tblPrEx>
        <w:trPr>
          <w:trHeight w:val="406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11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117CC4">
            <w:r>
              <w:t>Еремина Светлана Владимировна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7C3AED" w:rsidP="00117CC4">
            <w:r>
              <w:t xml:space="preserve">          </w:t>
            </w:r>
            <w:r w:rsidR="00117CC4">
              <w:t>29.01.1968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Pr="006D2B40" w:rsidRDefault="00117CC4" w:rsidP="00117CC4">
            <w:pPr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17CC4" w:rsidTr="006D2B40">
        <w:tblPrEx>
          <w:tblLook w:val="01E0"/>
        </w:tblPrEx>
        <w:trPr>
          <w:trHeight w:val="406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11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Pr="00071276" w:rsidRDefault="00117CC4" w:rsidP="00117CC4">
            <w:r>
              <w:t xml:space="preserve">Сидоровская Наталья Николаевна 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117CC4">
            <w:pPr>
              <w:jc w:val="center"/>
            </w:pPr>
            <w:r>
              <w:t>30.01.1982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Pr="006D2B40" w:rsidRDefault="00117CC4" w:rsidP="00117CC4">
            <w:pPr>
              <w:jc w:val="center"/>
              <w:rPr>
                <w:sz w:val="16"/>
                <w:szCs w:val="16"/>
              </w:rPr>
            </w:pPr>
            <w:r w:rsidRPr="006D2B40">
              <w:rPr>
                <w:sz w:val="16"/>
                <w:szCs w:val="16"/>
              </w:rPr>
              <w:t>Дс «Умка»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17CC4" w:rsidTr="006D2B40">
        <w:tblPrEx>
          <w:tblLook w:val="01E0"/>
        </w:tblPrEx>
        <w:trPr>
          <w:trHeight w:val="406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11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117CC4">
            <w:r>
              <w:t xml:space="preserve">Ташов Александр Вячеславович 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117CC4">
            <w:pPr>
              <w:jc w:val="center"/>
            </w:pPr>
            <w:r>
              <w:t>31.01.1971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Pr="006D2B40" w:rsidRDefault="006D2B40" w:rsidP="00117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тыла </w:t>
            </w:r>
            <w:r w:rsidR="00117CC4" w:rsidRPr="006D2B40">
              <w:rPr>
                <w:sz w:val="16"/>
                <w:szCs w:val="16"/>
              </w:rPr>
              <w:t>(в/ч 77510)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17CC4" w:rsidTr="006D2B40">
        <w:tblPrEx>
          <w:tblLook w:val="01E0"/>
        </w:tblPrEx>
        <w:trPr>
          <w:trHeight w:val="406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117CC4">
            <w:pPr>
              <w:jc w:val="center"/>
            </w:pP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117CC4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117CC4">
            <w:p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Pr="006D2B40" w:rsidRDefault="00117CC4" w:rsidP="00117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117CC4">
            <w:pPr>
              <w:jc w:val="center"/>
            </w:pPr>
          </w:p>
        </w:tc>
      </w:tr>
      <w:tr w:rsidR="00117CC4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25DE7" w:rsidP="00125DE7">
            <w:pPr>
              <w:spacing w:line="276" w:lineRule="auto"/>
              <w:ind w:left="720"/>
              <w:jc w:val="center"/>
            </w:pPr>
            <w:r>
              <w:t>1.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C4" w:rsidRDefault="00117CC4" w:rsidP="00117CC4">
            <w:r>
              <w:t>Новый год</w:t>
            </w:r>
            <w:r w:rsidR="00FA4C36">
              <w:t xml:space="preserve">  (Новогодние каникулы)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C4" w:rsidRDefault="00117CC4" w:rsidP="00117CC4">
            <w:pPr>
              <w:jc w:val="center"/>
            </w:pPr>
            <w:r>
              <w:t>01.01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Pr="006D2B40" w:rsidRDefault="00FA4C36" w:rsidP="00FA4C36">
            <w:pPr>
              <w:spacing w:line="276" w:lineRule="auto"/>
              <w:ind w:left="720"/>
              <w:rPr>
                <w:sz w:val="16"/>
                <w:szCs w:val="16"/>
              </w:rPr>
            </w:pPr>
            <w:r w:rsidRPr="006D2B40">
              <w:rPr>
                <w:sz w:val="16"/>
                <w:szCs w:val="16"/>
              </w:rPr>
              <w:t xml:space="preserve">с 01 по </w:t>
            </w:r>
            <w:r w:rsidR="00AB616A" w:rsidRPr="006D2B40">
              <w:rPr>
                <w:sz w:val="16"/>
                <w:szCs w:val="16"/>
              </w:rPr>
              <w:t>0</w:t>
            </w:r>
            <w:r w:rsidRPr="006D2B40">
              <w:rPr>
                <w:sz w:val="16"/>
                <w:szCs w:val="16"/>
              </w:rPr>
              <w:t>8.01 каникулы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4E4E4B"/>
        </w:tc>
      </w:tr>
      <w:tr w:rsidR="00117CC4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25DE7" w:rsidP="00117CC4">
            <w:pPr>
              <w:spacing w:line="276" w:lineRule="auto"/>
              <w:ind w:left="360"/>
              <w:jc w:val="center"/>
            </w:pPr>
            <w:r>
              <w:t xml:space="preserve">      2.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C4" w:rsidRDefault="00117CC4" w:rsidP="00117CC4">
            <w:r>
              <w:t>Рождество Христово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C4" w:rsidRDefault="00117CC4" w:rsidP="00117CC4">
            <w:pPr>
              <w:jc w:val="center"/>
            </w:pPr>
            <w:r>
              <w:t>07.01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117CC4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4E4E4B"/>
        </w:tc>
      </w:tr>
      <w:tr w:rsidR="00117CC4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117CC4">
            <w:pPr>
              <w:spacing w:line="276" w:lineRule="auto"/>
              <w:ind w:left="720"/>
            </w:pPr>
            <w:r>
              <w:t>3.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C4" w:rsidRDefault="00117CC4" w:rsidP="00117CC4">
            <w:r>
              <w:t>День работников прокуратуры Российской Федерации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C4" w:rsidRDefault="00117CC4" w:rsidP="00117CC4">
            <w:pPr>
              <w:jc w:val="center"/>
            </w:pPr>
            <w:r>
              <w:t>12.01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117CC4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4E4E4B"/>
        </w:tc>
      </w:tr>
      <w:tr w:rsidR="00117CC4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25DE7" w:rsidP="00125DE7">
            <w:pPr>
              <w:spacing w:line="276" w:lineRule="auto"/>
              <w:ind w:left="720"/>
              <w:jc w:val="center"/>
            </w:pPr>
            <w:r>
              <w:t>4.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C4" w:rsidRDefault="00117CC4" w:rsidP="00117CC4">
            <w:r>
              <w:t>День российской печати (25 лет)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C4" w:rsidRDefault="00117CC4" w:rsidP="00117CC4">
            <w:pPr>
              <w:jc w:val="center"/>
            </w:pPr>
            <w:r>
              <w:t>13.01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117CC4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4E4E4B"/>
        </w:tc>
      </w:tr>
      <w:tr w:rsidR="00117CC4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25DE7" w:rsidP="00125DE7">
            <w:pPr>
              <w:spacing w:line="276" w:lineRule="auto"/>
              <w:ind w:left="720"/>
              <w:jc w:val="center"/>
            </w:pPr>
            <w:r>
              <w:t>5.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C4" w:rsidRDefault="00117CC4" w:rsidP="00117CC4">
            <w:r>
              <w:t>День инженерных войск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C4" w:rsidRDefault="00117CC4" w:rsidP="00117CC4">
            <w:pPr>
              <w:jc w:val="center"/>
            </w:pPr>
            <w:r>
              <w:t>21.01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117CC4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4E4E4B"/>
        </w:tc>
      </w:tr>
      <w:tr w:rsidR="00117CC4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25DE7" w:rsidP="00125DE7">
            <w:pPr>
              <w:spacing w:line="276" w:lineRule="auto"/>
              <w:ind w:left="720"/>
              <w:jc w:val="center"/>
            </w:pPr>
            <w:r>
              <w:t>6.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C4" w:rsidRDefault="00117CC4" w:rsidP="00117CC4">
            <w:r>
              <w:t>День российского студенчества (Татьянин день)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C4" w:rsidRDefault="00117CC4" w:rsidP="00117CC4">
            <w:pPr>
              <w:jc w:val="center"/>
            </w:pPr>
            <w:r>
              <w:t>25.01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117CC4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4E4E4B"/>
        </w:tc>
      </w:tr>
      <w:tr w:rsidR="00117CC4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25DE7" w:rsidP="00125DE7">
            <w:pPr>
              <w:spacing w:line="276" w:lineRule="auto"/>
              <w:ind w:left="720"/>
              <w:jc w:val="center"/>
            </w:pPr>
            <w:r>
              <w:t>7.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C4" w:rsidRDefault="00117CC4" w:rsidP="00117CC4">
            <w:r>
              <w:t>День штурмана ВМФ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C4" w:rsidRDefault="00117CC4" w:rsidP="00117CC4">
            <w:pPr>
              <w:jc w:val="center"/>
            </w:pPr>
            <w:r>
              <w:t>25.01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117CC4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4E4E4B"/>
        </w:tc>
      </w:tr>
      <w:tr w:rsidR="00117CC4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25DE7" w:rsidP="00125DE7">
            <w:pPr>
              <w:spacing w:line="276" w:lineRule="auto"/>
              <w:ind w:left="720"/>
              <w:jc w:val="center"/>
            </w:pPr>
            <w:r>
              <w:t>8.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C4" w:rsidRDefault="00117CC4" w:rsidP="00117CC4">
            <w:r>
              <w:t>Международный день таможенника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C4" w:rsidRDefault="00117CC4" w:rsidP="00117CC4">
            <w:pPr>
              <w:jc w:val="center"/>
            </w:pPr>
            <w:r>
              <w:t>26.01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117CC4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4E4E4B"/>
        </w:tc>
      </w:tr>
      <w:tr w:rsidR="00117CC4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25DE7" w:rsidP="00125DE7">
            <w:pPr>
              <w:spacing w:line="276" w:lineRule="auto"/>
              <w:ind w:left="720"/>
              <w:jc w:val="center"/>
            </w:pPr>
            <w:r>
              <w:t>9.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C4" w:rsidRDefault="00117CC4" w:rsidP="00117CC4">
            <w:r>
              <w:t>День рождения русской водки (152 года)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C4" w:rsidRDefault="00117CC4" w:rsidP="00117CC4">
            <w:pPr>
              <w:jc w:val="center"/>
            </w:pPr>
            <w:r>
              <w:t>31.01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4" w:rsidRDefault="00117CC4" w:rsidP="00117CC4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4E4E4B"/>
        </w:tc>
      </w:tr>
    </w:tbl>
    <w:p w:rsidR="003431D3" w:rsidRDefault="003431D3" w:rsidP="003431D3">
      <w:pPr>
        <w:pStyle w:val="a3"/>
        <w:jc w:val="center"/>
        <w:rPr>
          <w:b/>
        </w:rPr>
      </w:pPr>
    </w:p>
    <w:p w:rsidR="004E4E4B" w:rsidRPr="00125DE7" w:rsidRDefault="00B63406" w:rsidP="00125DE7">
      <w:pPr>
        <w:pStyle w:val="a3"/>
        <w:numPr>
          <w:ilvl w:val="0"/>
          <w:numId w:val="16"/>
        </w:numPr>
        <w:jc w:val="center"/>
        <w:rPr>
          <w:b/>
        </w:rPr>
      </w:pPr>
      <w:r w:rsidRPr="003431D3">
        <w:rPr>
          <w:b/>
        </w:rPr>
        <w:t>Календарные события и даты правительства  Архангельска и Архангельской области</w:t>
      </w:r>
    </w:p>
    <w:tbl>
      <w:tblPr>
        <w:tblStyle w:val="a4"/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306"/>
        <w:gridCol w:w="15"/>
        <w:gridCol w:w="4153"/>
        <w:gridCol w:w="1984"/>
      </w:tblGrid>
      <w:tr w:rsidR="00117CC4" w:rsidRPr="00A8277A" w:rsidTr="004E4E4B">
        <w:trPr>
          <w:trHeight w:val="311"/>
        </w:trPr>
        <w:tc>
          <w:tcPr>
            <w:tcW w:w="710" w:type="dxa"/>
            <w:vAlign w:val="center"/>
          </w:tcPr>
          <w:p w:rsidR="00117CC4" w:rsidRPr="00701D03" w:rsidRDefault="00117CC4" w:rsidP="00117CC4"/>
          <w:p w:rsidR="00117CC4" w:rsidRPr="00701D03" w:rsidRDefault="00117CC4" w:rsidP="00117CC4">
            <w:r w:rsidRPr="00701D03">
              <w:t>1</w:t>
            </w:r>
          </w:p>
        </w:tc>
        <w:tc>
          <w:tcPr>
            <w:tcW w:w="8306" w:type="dxa"/>
          </w:tcPr>
          <w:p w:rsidR="00117CC4" w:rsidRPr="00C74102" w:rsidRDefault="00117CC4" w:rsidP="00117CC4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Яскорский Дмитрий Станиславович</w:t>
            </w:r>
            <w:r w:rsidRPr="00C7410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</w:t>
            </w:r>
            <w:r w:rsidRPr="00C74102">
              <w:rPr>
                <w:bCs/>
                <w:sz w:val="24"/>
                <w:szCs w:val="24"/>
              </w:rPr>
              <w:t xml:space="preserve">главный архитектор Архангельской области, </w:t>
            </w:r>
            <w:r w:rsidRPr="00C74102">
              <w:rPr>
                <w:sz w:val="24"/>
                <w:szCs w:val="24"/>
              </w:rPr>
              <w:t>руководитель агентства архитектуры и градостроительства Архангельской области</w:t>
            </w:r>
          </w:p>
        </w:tc>
        <w:tc>
          <w:tcPr>
            <w:tcW w:w="4168" w:type="dxa"/>
            <w:gridSpan w:val="2"/>
          </w:tcPr>
          <w:p w:rsidR="00117CC4" w:rsidRPr="00C74102" w:rsidRDefault="00117CC4" w:rsidP="00117CC4">
            <w:pPr>
              <w:rPr>
                <w:b/>
                <w:sz w:val="24"/>
                <w:szCs w:val="24"/>
              </w:rPr>
            </w:pPr>
          </w:p>
          <w:p w:rsidR="00117CC4" w:rsidRPr="00C74102" w:rsidRDefault="00117CC4" w:rsidP="0011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01.01.197</w:t>
            </w:r>
            <w:r w:rsidRPr="00C74102">
              <w:rPr>
                <w:sz w:val="24"/>
                <w:szCs w:val="24"/>
              </w:rPr>
              <w:t>0</w:t>
            </w:r>
            <w:r w:rsidR="00160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74102">
              <w:rPr>
                <w:sz w:val="24"/>
                <w:szCs w:val="24"/>
              </w:rPr>
              <w:t>г.</w:t>
            </w:r>
            <w:r w:rsidR="0016019F">
              <w:rPr>
                <w:sz w:val="24"/>
                <w:szCs w:val="24"/>
              </w:rPr>
              <w:t xml:space="preserve"> </w:t>
            </w:r>
            <w:r w:rsidRPr="00C74102">
              <w:rPr>
                <w:sz w:val="24"/>
                <w:szCs w:val="24"/>
              </w:rPr>
              <w:t>р</w:t>
            </w:r>
          </w:p>
        </w:tc>
        <w:tc>
          <w:tcPr>
            <w:tcW w:w="1984" w:type="dxa"/>
          </w:tcPr>
          <w:p w:rsidR="00117CC4" w:rsidRPr="00A8277A" w:rsidRDefault="00117CC4" w:rsidP="004E4E4B">
            <w:pPr>
              <w:ind w:right="2096"/>
              <w:rPr>
                <w:b/>
              </w:rPr>
            </w:pPr>
          </w:p>
        </w:tc>
      </w:tr>
      <w:tr w:rsidR="00117CC4" w:rsidRPr="00A8277A" w:rsidTr="004E4E4B">
        <w:trPr>
          <w:trHeight w:val="311"/>
        </w:trPr>
        <w:tc>
          <w:tcPr>
            <w:tcW w:w="710" w:type="dxa"/>
            <w:vAlign w:val="center"/>
          </w:tcPr>
          <w:p w:rsidR="00117CC4" w:rsidRPr="00701D03" w:rsidRDefault="00117CC4" w:rsidP="00117CC4">
            <w:r w:rsidRPr="00701D03">
              <w:t>2</w:t>
            </w:r>
          </w:p>
        </w:tc>
        <w:tc>
          <w:tcPr>
            <w:tcW w:w="8306" w:type="dxa"/>
          </w:tcPr>
          <w:p w:rsidR="00117CC4" w:rsidRPr="00C74102" w:rsidRDefault="00117CC4" w:rsidP="00117CC4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Доценко Елена Юрьевна</w:t>
            </w:r>
            <w:r>
              <w:rPr>
                <w:sz w:val="24"/>
                <w:szCs w:val="24"/>
              </w:rPr>
              <w:t xml:space="preserve"> </w:t>
            </w:r>
            <w:r w:rsidRPr="00C74102">
              <w:rPr>
                <w:sz w:val="24"/>
                <w:szCs w:val="24"/>
              </w:rPr>
              <w:t>- министр по делам молодежи и спорту Архангельской области</w:t>
            </w:r>
          </w:p>
        </w:tc>
        <w:tc>
          <w:tcPr>
            <w:tcW w:w="4168" w:type="dxa"/>
            <w:gridSpan w:val="2"/>
          </w:tcPr>
          <w:p w:rsidR="00117CC4" w:rsidRPr="00C74102" w:rsidRDefault="00117CC4" w:rsidP="00117CC4">
            <w:pPr>
              <w:rPr>
                <w:b/>
                <w:sz w:val="24"/>
                <w:szCs w:val="24"/>
              </w:rPr>
            </w:pPr>
          </w:p>
          <w:p w:rsidR="00117CC4" w:rsidRPr="00C74102" w:rsidRDefault="00117CC4" w:rsidP="00117CC4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02.01.1979 г.р.</w:t>
            </w:r>
          </w:p>
        </w:tc>
        <w:tc>
          <w:tcPr>
            <w:tcW w:w="1984" w:type="dxa"/>
          </w:tcPr>
          <w:p w:rsidR="00117CC4" w:rsidRPr="00A8277A" w:rsidRDefault="00117CC4" w:rsidP="004E4E4B">
            <w:pPr>
              <w:ind w:right="2096"/>
              <w:rPr>
                <w:b/>
              </w:rPr>
            </w:pPr>
          </w:p>
        </w:tc>
      </w:tr>
      <w:tr w:rsidR="00117CC4" w:rsidRPr="00A8277A" w:rsidTr="004E4E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CC4" w:rsidRPr="00701D03" w:rsidRDefault="00117CC4" w:rsidP="00117CC4">
            <w:r w:rsidRPr="00701D03">
              <w:t>3</w:t>
            </w:r>
          </w:p>
        </w:tc>
        <w:tc>
          <w:tcPr>
            <w:tcW w:w="8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C4" w:rsidRPr="00C74102" w:rsidRDefault="00117CC4" w:rsidP="00117CC4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Ковалева Ирина Николаевна</w:t>
            </w:r>
            <w:r>
              <w:rPr>
                <w:sz w:val="24"/>
                <w:szCs w:val="24"/>
              </w:rPr>
              <w:t xml:space="preserve"> </w:t>
            </w:r>
            <w:r w:rsidRPr="00C74102">
              <w:rPr>
                <w:sz w:val="24"/>
                <w:szCs w:val="24"/>
              </w:rPr>
              <w:t>- министр имущественных отношений Архангельской области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C4" w:rsidRPr="00C74102" w:rsidRDefault="00117CC4" w:rsidP="00117CC4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02.01</w:t>
            </w:r>
            <w:r>
              <w:rPr>
                <w:sz w:val="24"/>
                <w:szCs w:val="24"/>
              </w:rPr>
              <w:t>.1961г.р.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CC4" w:rsidRDefault="00117CC4" w:rsidP="004E4E4B">
            <w:pPr>
              <w:ind w:left="-533" w:right="2096" w:firstLine="533"/>
              <w:rPr>
                <w:b/>
                <w:lang w:eastAsia="en-US"/>
              </w:rPr>
            </w:pPr>
          </w:p>
          <w:p w:rsidR="00117CC4" w:rsidRPr="00A8277A" w:rsidRDefault="00117CC4" w:rsidP="004E4E4B">
            <w:pPr>
              <w:ind w:right="2096"/>
              <w:rPr>
                <w:b/>
                <w:lang w:eastAsia="en-US"/>
              </w:rPr>
            </w:pPr>
          </w:p>
        </w:tc>
      </w:tr>
      <w:tr w:rsidR="00117CC4" w:rsidRPr="00A8277A" w:rsidTr="004E4E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CC4" w:rsidRPr="00701D03" w:rsidRDefault="00117CC4" w:rsidP="00117CC4">
            <w:r w:rsidRPr="00701D03">
              <w:t>4</w:t>
            </w:r>
          </w:p>
        </w:tc>
        <w:tc>
          <w:tcPr>
            <w:tcW w:w="8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C4" w:rsidRPr="00C74102" w:rsidRDefault="00117CC4" w:rsidP="00117CC4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Сырова Валентина Васильевна</w:t>
            </w:r>
            <w:r>
              <w:rPr>
                <w:sz w:val="24"/>
                <w:szCs w:val="24"/>
              </w:rPr>
              <w:t xml:space="preserve"> </w:t>
            </w:r>
            <w:r w:rsidRPr="00C74102">
              <w:rPr>
                <w:sz w:val="24"/>
                <w:szCs w:val="24"/>
              </w:rPr>
              <w:t>- председатель Архангельской городской думы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C4" w:rsidRPr="00C74102" w:rsidRDefault="00117CC4" w:rsidP="00117CC4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03.01.</w:t>
            </w:r>
            <w:r>
              <w:rPr>
                <w:sz w:val="24"/>
                <w:szCs w:val="24"/>
              </w:rPr>
              <w:t>1965г.р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CC4" w:rsidRDefault="00117CC4" w:rsidP="004E4E4B">
            <w:pPr>
              <w:ind w:left="-533" w:right="2096" w:firstLine="533"/>
              <w:rPr>
                <w:b/>
                <w:lang w:eastAsia="en-US"/>
              </w:rPr>
            </w:pPr>
          </w:p>
        </w:tc>
      </w:tr>
      <w:tr w:rsidR="00117CC4" w:rsidRPr="00A8277A" w:rsidTr="004E4E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CC4" w:rsidRPr="00701D03" w:rsidRDefault="00117CC4" w:rsidP="00117CC4">
            <w:r w:rsidRPr="00701D03">
              <w:t>5</w:t>
            </w:r>
          </w:p>
        </w:tc>
        <w:tc>
          <w:tcPr>
            <w:tcW w:w="8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C4" w:rsidRPr="00C74102" w:rsidRDefault="00117CC4" w:rsidP="00117CC4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Мартынов Александр Юрьевич</w:t>
            </w:r>
            <w:r>
              <w:rPr>
                <w:sz w:val="24"/>
                <w:szCs w:val="24"/>
              </w:rPr>
              <w:t xml:space="preserve"> </w:t>
            </w:r>
            <w:r w:rsidRPr="00C74102">
              <w:rPr>
                <w:sz w:val="24"/>
                <w:szCs w:val="24"/>
              </w:rPr>
              <w:t>- глава муниципального образования «Лешуконский район»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CC4" w:rsidRPr="00C74102" w:rsidRDefault="00117CC4" w:rsidP="00117CC4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11.01.1963 г.р.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CC4" w:rsidRPr="00A8277A" w:rsidRDefault="00117CC4" w:rsidP="004E4E4B">
            <w:pPr>
              <w:ind w:right="2096"/>
              <w:rPr>
                <w:b/>
                <w:lang w:eastAsia="en-US"/>
              </w:rPr>
            </w:pPr>
          </w:p>
        </w:tc>
      </w:tr>
      <w:tr w:rsidR="00117CC4" w:rsidRPr="00A8277A" w:rsidTr="004E4E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CC4" w:rsidRPr="00701D03" w:rsidRDefault="00117CC4" w:rsidP="00117CC4">
            <w:r w:rsidRPr="00701D03">
              <w:t>6</w:t>
            </w:r>
          </w:p>
        </w:tc>
        <w:tc>
          <w:tcPr>
            <w:tcW w:w="8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C4" w:rsidRPr="00C74102" w:rsidRDefault="00117CC4" w:rsidP="0011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Мельников Сергей Евгеньевич - </w:t>
            </w:r>
            <w:r w:rsidRPr="00C74102">
              <w:rPr>
                <w:sz w:val="24"/>
                <w:szCs w:val="24"/>
              </w:rPr>
              <w:t>руководитель Управления Федеральной службы по надзору в сфере связи, информационных технологий по Архангельской области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CC4" w:rsidRPr="00C74102" w:rsidRDefault="00117CC4" w:rsidP="00117CC4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19.01</w:t>
            </w:r>
            <w:r>
              <w:rPr>
                <w:sz w:val="24"/>
                <w:szCs w:val="24"/>
              </w:rPr>
              <w:t>.1971г.р.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CC4" w:rsidRPr="00A8277A" w:rsidRDefault="00117CC4" w:rsidP="004E4E4B">
            <w:pPr>
              <w:ind w:right="2096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17CC4" w:rsidRPr="00A8277A" w:rsidTr="004E4E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CC4" w:rsidRPr="00701D03" w:rsidRDefault="00117CC4" w:rsidP="00117CC4">
            <w:r w:rsidRPr="00701D03">
              <w:t>7</w:t>
            </w:r>
          </w:p>
        </w:tc>
        <w:tc>
          <w:tcPr>
            <w:tcW w:w="8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C4" w:rsidRPr="00C74102" w:rsidRDefault="00117CC4" w:rsidP="00117CC4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Карельский Дмитрий Леонидович</w:t>
            </w:r>
            <w:r>
              <w:rPr>
                <w:sz w:val="24"/>
                <w:szCs w:val="24"/>
              </w:rPr>
              <w:t xml:space="preserve"> </w:t>
            </w:r>
            <w:r w:rsidRPr="00C74102">
              <w:rPr>
                <w:sz w:val="24"/>
                <w:szCs w:val="24"/>
              </w:rPr>
              <w:t>- министр агропромышленного комплекса</w:t>
            </w:r>
            <w:r>
              <w:rPr>
                <w:sz w:val="24"/>
                <w:szCs w:val="24"/>
              </w:rPr>
              <w:t xml:space="preserve"> и торговли</w:t>
            </w:r>
            <w:r w:rsidRPr="00C74102">
              <w:rPr>
                <w:sz w:val="24"/>
                <w:szCs w:val="24"/>
              </w:rPr>
              <w:t xml:space="preserve"> Архангельской области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CC4" w:rsidRPr="00C74102" w:rsidRDefault="00117CC4" w:rsidP="0011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C74102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CC4" w:rsidRPr="00A8277A" w:rsidRDefault="00117CC4" w:rsidP="004E4E4B">
            <w:pPr>
              <w:ind w:right="2096"/>
              <w:rPr>
                <w:b/>
                <w:lang w:eastAsia="en-US"/>
              </w:rPr>
            </w:pPr>
          </w:p>
        </w:tc>
      </w:tr>
      <w:tr w:rsidR="00117CC4" w:rsidRPr="00A8277A" w:rsidTr="004E4E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CC4" w:rsidRPr="00701D03" w:rsidRDefault="00117CC4" w:rsidP="00117CC4">
            <w:r w:rsidRPr="00701D03">
              <w:t>8</w:t>
            </w:r>
          </w:p>
        </w:tc>
        <w:tc>
          <w:tcPr>
            <w:tcW w:w="8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C4" w:rsidRPr="00C74102" w:rsidRDefault="00117CC4" w:rsidP="00117CC4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 xml:space="preserve"> Верховцев Владимир Николаевич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CC4" w:rsidRPr="00C74102" w:rsidRDefault="00117CC4" w:rsidP="00117CC4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27.01.1955 г.р.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CC4" w:rsidRPr="00A8277A" w:rsidRDefault="00117CC4" w:rsidP="004E4E4B">
            <w:pPr>
              <w:ind w:right="2096"/>
              <w:rPr>
                <w:b/>
                <w:lang w:eastAsia="en-US"/>
              </w:rPr>
            </w:pPr>
          </w:p>
        </w:tc>
      </w:tr>
    </w:tbl>
    <w:p w:rsidR="004E4E4B" w:rsidRDefault="004E4E4B" w:rsidP="004E4E4B">
      <w:pPr>
        <w:pStyle w:val="a3"/>
        <w:ind w:right="2096"/>
      </w:pPr>
      <w:r>
        <w:t>Ведущий специалист отдела ОКиСР                              Т.П.Минаева</w:t>
      </w:r>
    </w:p>
    <w:p w:rsidR="004E4E4B" w:rsidRPr="004E4E4B" w:rsidRDefault="004E4E4B" w:rsidP="004E4E4B">
      <w:pPr>
        <w:jc w:val="center"/>
        <w:rPr>
          <w:b/>
        </w:rPr>
      </w:pPr>
    </w:p>
    <w:p w:rsidR="004E4E4B" w:rsidRPr="004E4E4B" w:rsidRDefault="004E4E4B" w:rsidP="004E4E4B">
      <w:pPr>
        <w:ind w:left="360"/>
        <w:jc w:val="center"/>
        <w:rPr>
          <w:b/>
        </w:rPr>
      </w:pPr>
    </w:p>
    <w:p w:rsidR="007E2850" w:rsidRDefault="007E2850" w:rsidP="00BC4A40"/>
    <w:sectPr w:rsidR="007E285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880" w:rsidRDefault="00962880" w:rsidP="00143DD1">
      <w:r>
        <w:separator/>
      </w:r>
    </w:p>
  </w:endnote>
  <w:endnote w:type="continuationSeparator" w:id="0">
    <w:p w:rsidR="00962880" w:rsidRDefault="00962880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F83E0D" w:rsidRDefault="00346B92">
        <w:pPr>
          <w:pStyle w:val="a7"/>
        </w:pPr>
        <w:fldSimple w:instr=" PAGE   \* MERGEFORMAT ">
          <w:r w:rsidR="00244DDE">
            <w:rPr>
              <w:noProof/>
            </w:rPr>
            <w:t>12</w:t>
          </w:r>
        </w:fldSimple>
      </w:p>
    </w:sdtContent>
  </w:sdt>
  <w:p w:rsidR="00F83E0D" w:rsidRDefault="00F83E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880" w:rsidRDefault="00962880" w:rsidP="00143DD1">
      <w:r>
        <w:separator/>
      </w:r>
    </w:p>
  </w:footnote>
  <w:footnote w:type="continuationSeparator" w:id="0">
    <w:p w:rsidR="00962880" w:rsidRDefault="00962880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D02"/>
    <w:rsid w:val="00006D17"/>
    <w:rsid w:val="000073DB"/>
    <w:rsid w:val="000078B8"/>
    <w:rsid w:val="00012E1F"/>
    <w:rsid w:val="00022D2F"/>
    <w:rsid w:val="00023EF4"/>
    <w:rsid w:val="0002575C"/>
    <w:rsid w:val="0002797A"/>
    <w:rsid w:val="00027A9E"/>
    <w:rsid w:val="00027E33"/>
    <w:rsid w:val="0003129D"/>
    <w:rsid w:val="000318A7"/>
    <w:rsid w:val="00032804"/>
    <w:rsid w:val="000331DE"/>
    <w:rsid w:val="00033403"/>
    <w:rsid w:val="00037459"/>
    <w:rsid w:val="0003746A"/>
    <w:rsid w:val="00042BEE"/>
    <w:rsid w:val="000434E5"/>
    <w:rsid w:val="00045955"/>
    <w:rsid w:val="000466E0"/>
    <w:rsid w:val="000509BE"/>
    <w:rsid w:val="000536D0"/>
    <w:rsid w:val="0005743A"/>
    <w:rsid w:val="00063EE1"/>
    <w:rsid w:val="000720D8"/>
    <w:rsid w:val="00082AA2"/>
    <w:rsid w:val="00084548"/>
    <w:rsid w:val="000852E6"/>
    <w:rsid w:val="00085C42"/>
    <w:rsid w:val="000861F9"/>
    <w:rsid w:val="00086CFA"/>
    <w:rsid w:val="00092C40"/>
    <w:rsid w:val="00093196"/>
    <w:rsid w:val="0009563B"/>
    <w:rsid w:val="00096F5C"/>
    <w:rsid w:val="000A0FB7"/>
    <w:rsid w:val="000A448F"/>
    <w:rsid w:val="000B1019"/>
    <w:rsid w:val="000B29D8"/>
    <w:rsid w:val="000B48F6"/>
    <w:rsid w:val="000B6D28"/>
    <w:rsid w:val="000B7D60"/>
    <w:rsid w:val="000C10CE"/>
    <w:rsid w:val="000C412C"/>
    <w:rsid w:val="000C4E5E"/>
    <w:rsid w:val="000C5FCC"/>
    <w:rsid w:val="000C721B"/>
    <w:rsid w:val="000D0647"/>
    <w:rsid w:val="000D2581"/>
    <w:rsid w:val="000D397B"/>
    <w:rsid w:val="000D41EC"/>
    <w:rsid w:val="000D700B"/>
    <w:rsid w:val="000D73E0"/>
    <w:rsid w:val="000E00BB"/>
    <w:rsid w:val="000E45BD"/>
    <w:rsid w:val="000E7F50"/>
    <w:rsid w:val="000F0336"/>
    <w:rsid w:val="000F18E1"/>
    <w:rsid w:val="000F2308"/>
    <w:rsid w:val="000F2493"/>
    <w:rsid w:val="000F289E"/>
    <w:rsid w:val="000F375B"/>
    <w:rsid w:val="000F4AC5"/>
    <w:rsid w:val="000F605B"/>
    <w:rsid w:val="00100787"/>
    <w:rsid w:val="0010699A"/>
    <w:rsid w:val="00112546"/>
    <w:rsid w:val="0011457B"/>
    <w:rsid w:val="0011484B"/>
    <w:rsid w:val="001157B0"/>
    <w:rsid w:val="00117CC4"/>
    <w:rsid w:val="00120CAD"/>
    <w:rsid w:val="00125796"/>
    <w:rsid w:val="00125DE7"/>
    <w:rsid w:val="00126A33"/>
    <w:rsid w:val="00132D85"/>
    <w:rsid w:val="0013323E"/>
    <w:rsid w:val="00135B99"/>
    <w:rsid w:val="00135CBA"/>
    <w:rsid w:val="001403B0"/>
    <w:rsid w:val="0014063E"/>
    <w:rsid w:val="00142766"/>
    <w:rsid w:val="00142C94"/>
    <w:rsid w:val="00143DD1"/>
    <w:rsid w:val="00144BAA"/>
    <w:rsid w:val="00147FA2"/>
    <w:rsid w:val="00151DCE"/>
    <w:rsid w:val="00153692"/>
    <w:rsid w:val="0016019F"/>
    <w:rsid w:val="00160766"/>
    <w:rsid w:val="00162D12"/>
    <w:rsid w:val="00162F16"/>
    <w:rsid w:val="001633D1"/>
    <w:rsid w:val="00163693"/>
    <w:rsid w:val="00167C20"/>
    <w:rsid w:val="001702DD"/>
    <w:rsid w:val="00170457"/>
    <w:rsid w:val="00175F7C"/>
    <w:rsid w:val="0017639E"/>
    <w:rsid w:val="00180747"/>
    <w:rsid w:val="001829B0"/>
    <w:rsid w:val="00183E07"/>
    <w:rsid w:val="0018401F"/>
    <w:rsid w:val="00190591"/>
    <w:rsid w:val="00190CC5"/>
    <w:rsid w:val="0019103D"/>
    <w:rsid w:val="001958F2"/>
    <w:rsid w:val="0019780D"/>
    <w:rsid w:val="00197A0C"/>
    <w:rsid w:val="001A0DA1"/>
    <w:rsid w:val="001A2CF0"/>
    <w:rsid w:val="001A6835"/>
    <w:rsid w:val="001A6E2C"/>
    <w:rsid w:val="001A701F"/>
    <w:rsid w:val="001A7112"/>
    <w:rsid w:val="001B09DC"/>
    <w:rsid w:val="001B3B68"/>
    <w:rsid w:val="001B47A3"/>
    <w:rsid w:val="001B76D9"/>
    <w:rsid w:val="001C1A57"/>
    <w:rsid w:val="001C229A"/>
    <w:rsid w:val="001C514F"/>
    <w:rsid w:val="001C53E5"/>
    <w:rsid w:val="001C6538"/>
    <w:rsid w:val="001D09FE"/>
    <w:rsid w:val="001D1272"/>
    <w:rsid w:val="001E1AC9"/>
    <w:rsid w:val="001E3B0D"/>
    <w:rsid w:val="001E4249"/>
    <w:rsid w:val="001E5999"/>
    <w:rsid w:val="001E6301"/>
    <w:rsid w:val="001E7202"/>
    <w:rsid w:val="001F51FD"/>
    <w:rsid w:val="001F550D"/>
    <w:rsid w:val="00200D4C"/>
    <w:rsid w:val="00205CBD"/>
    <w:rsid w:val="00212E41"/>
    <w:rsid w:val="00212EB5"/>
    <w:rsid w:val="00212F3C"/>
    <w:rsid w:val="0021714C"/>
    <w:rsid w:val="00224BB4"/>
    <w:rsid w:val="00224ED4"/>
    <w:rsid w:val="002252A6"/>
    <w:rsid w:val="00225817"/>
    <w:rsid w:val="00227B65"/>
    <w:rsid w:val="0023111A"/>
    <w:rsid w:val="00231B04"/>
    <w:rsid w:val="0023617E"/>
    <w:rsid w:val="002406EF"/>
    <w:rsid w:val="00244DDE"/>
    <w:rsid w:val="002461BD"/>
    <w:rsid w:val="00246E6D"/>
    <w:rsid w:val="00250D94"/>
    <w:rsid w:val="00251694"/>
    <w:rsid w:val="00252654"/>
    <w:rsid w:val="00255C7A"/>
    <w:rsid w:val="00257726"/>
    <w:rsid w:val="00257E89"/>
    <w:rsid w:val="0026515D"/>
    <w:rsid w:val="002666FE"/>
    <w:rsid w:val="0027033E"/>
    <w:rsid w:val="0027081B"/>
    <w:rsid w:val="00274D6E"/>
    <w:rsid w:val="002773FE"/>
    <w:rsid w:val="00280653"/>
    <w:rsid w:val="00281BEA"/>
    <w:rsid w:val="00283FC6"/>
    <w:rsid w:val="00286AE0"/>
    <w:rsid w:val="00290D92"/>
    <w:rsid w:val="0029168E"/>
    <w:rsid w:val="0029174F"/>
    <w:rsid w:val="002918E9"/>
    <w:rsid w:val="002937B5"/>
    <w:rsid w:val="00294579"/>
    <w:rsid w:val="00294A17"/>
    <w:rsid w:val="002A0A42"/>
    <w:rsid w:val="002A0AF6"/>
    <w:rsid w:val="002A1019"/>
    <w:rsid w:val="002A4712"/>
    <w:rsid w:val="002A4F63"/>
    <w:rsid w:val="002B0475"/>
    <w:rsid w:val="002B1D84"/>
    <w:rsid w:val="002B2C98"/>
    <w:rsid w:val="002B5669"/>
    <w:rsid w:val="002B7370"/>
    <w:rsid w:val="002C020F"/>
    <w:rsid w:val="002C0EFE"/>
    <w:rsid w:val="002C4F69"/>
    <w:rsid w:val="002C52CA"/>
    <w:rsid w:val="002D031C"/>
    <w:rsid w:val="002D0AAD"/>
    <w:rsid w:val="002D2317"/>
    <w:rsid w:val="002D3D59"/>
    <w:rsid w:val="002D7B51"/>
    <w:rsid w:val="002E150F"/>
    <w:rsid w:val="002E4434"/>
    <w:rsid w:val="002E6C59"/>
    <w:rsid w:val="002F0083"/>
    <w:rsid w:val="002F09F8"/>
    <w:rsid w:val="002F1228"/>
    <w:rsid w:val="002F4794"/>
    <w:rsid w:val="002F4858"/>
    <w:rsid w:val="002F5D03"/>
    <w:rsid w:val="00303BA5"/>
    <w:rsid w:val="00303DF1"/>
    <w:rsid w:val="00306D47"/>
    <w:rsid w:val="003109D2"/>
    <w:rsid w:val="00317ED0"/>
    <w:rsid w:val="00320212"/>
    <w:rsid w:val="00321823"/>
    <w:rsid w:val="0032220A"/>
    <w:rsid w:val="00323B63"/>
    <w:rsid w:val="0032488C"/>
    <w:rsid w:val="00335BD3"/>
    <w:rsid w:val="00336348"/>
    <w:rsid w:val="003367C8"/>
    <w:rsid w:val="0033696D"/>
    <w:rsid w:val="003375D7"/>
    <w:rsid w:val="003431D3"/>
    <w:rsid w:val="00343832"/>
    <w:rsid w:val="003441FB"/>
    <w:rsid w:val="003447B5"/>
    <w:rsid w:val="00346B92"/>
    <w:rsid w:val="003479FD"/>
    <w:rsid w:val="00347CFD"/>
    <w:rsid w:val="00351B07"/>
    <w:rsid w:val="003528A0"/>
    <w:rsid w:val="003542E7"/>
    <w:rsid w:val="003561BB"/>
    <w:rsid w:val="00356972"/>
    <w:rsid w:val="003604FD"/>
    <w:rsid w:val="003627A3"/>
    <w:rsid w:val="0036296C"/>
    <w:rsid w:val="00364CF0"/>
    <w:rsid w:val="00373382"/>
    <w:rsid w:val="0037716C"/>
    <w:rsid w:val="003777B5"/>
    <w:rsid w:val="00382861"/>
    <w:rsid w:val="00384E26"/>
    <w:rsid w:val="0038764A"/>
    <w:rsid w:val="00390BF4"/>
    <w:rsid w:val="00391E0A"/>
    <w:rsid w:val="00393792"/>
    <w:rsid w:val="003950F8"/>
    <w:rsid w:val="0039655E"/>
    <w:rsid w:val="003A035E"/>
    <w:rsid w:val="003A39A2"/>
    <w:rsid w:val="003A650C"/>
    <w:rsid w:val="003A76A3"/>
    <w:rsid w:val="003B065A"/>
    <w:rsid w:val="003B0DE0"/>
    <w:rsid w:val="003B2166"/>
    <w:rsid w:val="003B3051"/>
    <w:rsid w:val="003B3C6A"/>
    <w:rsid w:val="003B5D21"/>
    <w:rsid w:val="003B7A84"/>
    <w:rsid w:val="003C22DE"/>
    <w:rsid w:val="003C4625"/>
    <w:rsid w:val="003C52A2"/>
    <w:rsid w:val="003C68D2"/>
    <w:rsid w:val="003C6C02"/>
    <w:rsid w:val="003C6DDC"/>
    <w:rsid w:val="003C7059"/>
    <w:rsid w:val="003D0F05"/>
    <w:rsid w:val="003D3002"/>
    <w:rsid w:val="003D42F5"/>
    <w:rsid w:val="003D7DC4"/>
    <w:rsid w:val="003E3088"/>
    <w:rsid w:val="003E393B"/>
    <w:rsid w:val="003E3EB6"/>
    <w:rsid w:val="003E62E4"/>
    <w:rsid w:val="003E7AB7"/>
    <w:rsid w:val="003F431A"/>
    <w:rsid w:val="0040139D"/>
    <w:rsid w:val="004016CF"/>
    <w:rsid w:val="00404985"/>
    <w:rsid w:val="00406F74"/>
    <w:rsid w:val="0041112D"/>
    <w:rsid w:val="004145A7"/>
    <w:rsid w:val="00416667"/>
    <w:rsid w:val="00420057"/>
    <w:rsid w:val="0042100F"/>
    <w:rsid w:val="004212D3"/>
    <w:rsid w:val="004230D1"/>
    <w:rsid w:val="00424415"/>
    <w:rsid w:val="0042592F"/>
    <w:rsid w:val="004304C5"/>
    <w:rsid w:val="004307B8"/>
    <w:rsid w:val="00430DDE"/>
    <w:rsid w:val="004324B3"/>
    <w:rsid w:val="004340B4"/>
    <w:rsid w:val="004342DB"/>
    <w:rsid w:val="00436261"/>
    <w:rsid w:val="00437918"/>
    <w:rsid w:val="0044097B"/>
    <w:rsid w:val="00441A44"/>
    <w:rsid w:val="00450D03"/>
    <w:rsid w:val="0045335A"/>
    <w:rsid w:val="00456BD1"/>
    <w:rsid w:val="00456DB8"/>
    <w:rsid w:val="00457D63"/>
    <w:rsid w:val="004626D1"/>
    <w:rsid w:val="004642B8"/>
    <w:rsid w:val="00464FD5"/>
    <w:rsid w:val="0046697F"/>
    <w:rsid w:val="00466AA2"/>
    <w:rsid w:val="00471EB0"/>
    <w:rsid w:val="004733C9"/>
    <w:rsid w:val="00473575"/>
    <w:rsid w:val="0047419D"/>
    <w:rsid w:val="0047564E"/>
    <w:rsid w:val="004773B4"/>
    <w:rsid w:val="004778FC"/>
    <w:rsid w:val="004802EF"/>
    <w:rsid w:val="004802F7"/>
    <w:rsid w:val="00483240"/>
    <w:rsid w:val="004834CA"/>
    <w:rsid w:val="004864A2"/>
    <w:rsid w:val="0048707B"/>
    <w:rsid w:val="00487777"/>
    <w:rsid w:val="0049075C"/>
    <w:rsid w:val="00492B53"/>
    <w:rsid w:val="00496755"/>
    <w:rsid w:val="00496920"/>
    <w:rsid w:val="004A11E7"/>
    <w:rsid w:val="004A15A7"/>
    <w:rsid w:val="004A3C37"/>
    <w:rsid w:val="004A5669"/>
    <w:rsid w:val="004B0FDB"/>
    <w:rsid w:val="004B12BA"/>
    <w:rsid w:val="004B2E53"/>
    <w:rsid w:val="004B2FE1"/>
    <w:rsid w:val="004B7097"/>
    <w:rsid w:val="004B7C4A"/>
    <w:rsid w:val="004C0056"/>
    <w:rsid w:val="004C156B"/>
    <w:rsid w:val="004C359B"/>
    <w:rsid w:val="004C3965"/>
    <w:rsid w:val="004C3981"/>
    <w:rsid w:val="004D04D0"/>
    <w:rsid w:val="004D5B2A"/>
    <w:rsid w:val="004E0207"/>
    <w:rsid w:val="004E13FD"/>
    <w:rsid w:val="004E1E12"/>
    <w:rsid w:val="004E286D"/>
    <w:rsid w:val="004E4E4B"/>
    <w:rsid w:val="004E59FA"/>
    <w:rsid w:val="004E7559"/>
    <w:rsid w:val="004E7C1C"/>
    <w:rsid w:val="004F037F"/>
    <w:rsid w:val="004F0EA1"/>
    <w:rsid w:val="004F134A"/>
    <w:rsid w:val="004F540A"/>
    <w:rsid w:val="004F6661"/>
    <w:rsid w:val="00500977"/>
    <w:rsid w:val="00501A60"/>
    <w:rsid w:val="005024D0"/>
    <w:rsid w:val="00503A21"/>
    <w:rsid w:val="00503F02"/>
    <w:rsid w:val="005076A6"/>
    <w:rsid w:val="00507C8A"/>
    <w:rsid w:val="00512120"/>
    <w:rsid w:val="005132A3"/>
    <w:rsid w:val="00513C79"/>
    <w:rsid w:val="005155BB"/>
    <w:rsid w:val="00515D16"/>
    <w:rsid w:val="00521171"/>
    <w:rsid w:val="0052176A"/>
    <w:rsid w:val="00523849"/>
    <w:rsid w:val="005239D5"/>
    <w:rsid w:val="00525182"/>
    <w:rsid w:val="005270CD"/>
    <w:rsid w:val="00530F5C"/>
    <w:rsid w:val="00532748"/>
    <w:rsid w:val="00532EE8"/>
    <w:rsid w:val="005339B2"/>
    <w:rsid w:val="00533BEC"/>
    <w:rsid w:val="00534378"/>
    <w:rsid w:val="00536147"/>
    <w:rsid w:val="00536844"/>
    <w:rsid w:val="005370D1"/>
    <w:rsid w:val="00540CB8"/>
    <w:rsid w:val="00543CED"/>
    <w:rsid w:val="0054478A"/>
    <w:rsid w:val="0054492C"/>
    <w:rsid w:val="00544D0D"/>
    <w:rsid w:val="0054563F"/>
    <w:rsid w:val="00552A98"/>
    <w:rsid w:val="00557446"/>
    <w:rsid w:val="00560DDD"/>
    <w:rsid w:val="0056183C"/>
    <w:rsid w:val="00561DDC"/>
    <w:rsid w:val="005632C9"/>
    <w:rsid w:val="00563FC9"/>
    <w:rsid w:val="005665A9"/>
    <w:rsid w:val="00566CA2"/>
    <w:rsid w:val="00566DCF"/>
    <w:rsid w:val="00567542"/>
    <w:rsid w:val="0057512F"/>
    <w:rsid w:val="00577FC9"/>
    <w:rsid w:val="00584B04"/>
    <w:rsid w:val="00584B56"/>
    <w:rsid w:val="0058668A"/>
    <w:rsid w:val="00590C03"/>
    <w:rsid w:val="00591E76"/>
    <w:rsid w:val="005A07A3"/>
    <w:rsid w:val="005A0827"/>
    <w:rsid w:val="005A3B62"/>
    <w:rsid w:val="005A7CE2"/>
    <w:rsid w:val="005B3235"/>
    <w:rsid w:val="005B63F8"/>
    <w:rsid w:val="005B6C0B"/>
    <w:rsid w:val="005C04C2"/>
    <w:rsid w:val="005C32AB"/>
    <w:rsid w:val="005C3428"/>
    <w:rsid w:val="005C385B"/>
    <w:rsid w:val="005C3F2B"/>
    <w:rsid w:val="005D0386"/>
    <w:rsid w:val="005D1354"/>
    <w:rsid w:val="005D6D7C"/>
    <w:rsid w:val="005D7BB1"/>
    <w:rsid w:val="005E02AE"/>
    <w:rsid w:val="005E27A3"/>
    <w:rsid w:val="005E2DAF"/>
    <w:rsid w:val="005E74D5"/>
    <w:rsid w:val="005F05E6"/>
    <w:rsid w:val="005F1447"/>
    <w:rsid w:val="005F2767"/>
    <w:rsid w:val="005F38FB"/>
    <w:rsid w:val="005F541C"/>
    <w:rsid w:val="005F5D0A"/>
    <w:rsid w:val="00601AAD"/>
    <w:rsid w:val="006024CB"/>
    <w:rsid w:val="0060500F"/>
    <w:rsid w:val="00607004"/>
    <w:rsid w:val="00616BFF"/>
    <w:rsid w:val="00620057"/>
    <w:rsid w:val="006200BE"/>
    <w:rsid w:val="00620D22"/>
    <w:rsid w:val="006238D3"/>
    <w:rsid w:val="006245F5"/>
    <w:rsid w:val="0062490E"/>
    <w:rsid w:val="00627322"/>
    <w:rsid w:val="00630F54"/>
    <w:rsid w:val="00631E59"/>
    <w:rsid w:val="0063320F"/>
    <w:rsid w:val="0063533B"/>
    <w:rsid w:val="006360AC"/>
    <w:rsid w:val="0064443B"/>
    <w:rsid w:val="00646EF1"/>
    <w:rsid w:val="006510F2"/>
    <w:rsid w:val="0065285A"/>
    <w:rsid w:val="006566CC"/>
    <w:rsid w:val="006568C4"/>
    <w:rsid w:val="00656E8D"/>
    <w:rsid w:val="0066395B"/>
    <w:rsid w:val="0066484F"/>
    <w:rsid w:val="00666B64"/>
    <w:rsid w:val="00670C51"/>
    <w:rsid w:val="00671A18"/>
    <w:rsid w:val="00676B66"/>
    <w:rsid w:val="006776E0"/>
    <w:rsid w:val="00682478"/>
    <w:rsid w:val="00683EB3"/>
    <w:rsid w:val="006846DC"/>
    <w:rsid w:val="006849EC"/>
    <w:rsid w:val="00684D8B"/>
    <w:rsid w:val="006851B5"/>
    <w:rsid w:val="006855F5"/>
    <w:rsid w:val="00685740"/>
    <w:rsid w:val="00685E7C"/>
    <w:rsid w:val="00692C7D"/>
    <w:rsid w:val="00695257"/>
    <w:rsid w:val="00697BDF"/>
    <w:rsid w:val="006A1738"/>
    <w:rsid w:val="006A1904"/>
    <w:rsid w:val="006A2767"/>
    <w:rsid w:val="006A3434"/>
    <w:rsid w:val="006A4E7B"/>
    <w:rsid w:val="006A53E7"/>
    <w:rsid w:val="006A5498"/>
    <w:rsid w:val="006A684B"/>
    <w:rsid w:val="006A6D68"/>
    <w:rsid w:val="006A7C15"/>
    <w:rsid w:val="006B35CB"/>
    <w:rsid w:val="006C02BE"/>
    <w:rsid w:val="006C1FAB"/>
    <w:rsid w:val="006C231F"/>
    <w:rsid w:val="006C2DAC"/>
    <w:rsid w:val="006C3CDC"/>
    <w:rsid w:val="006C40D7"/>
    <w:rsid w:val="006C7D0D"/>
    <w:rsid w:val="006D0277"/>
    <w:rsid w:val="006D0B7E"/>
    <w:rsid w:val="006D1F9A"/>
    <w:rsid w:val="006D2807"/>
    <w:rsid w:val="006D2B40"/>
    <w:rsid w:val="006E0C02"/>
    <w:rsid w:val="006E26CF"/>
    <w:rsid w:val="006E388A"/>
    <w:rsid w:val="006E3E14"/>
    <w:rsid w:val="006E4516"/>
    <w:rsid w:val="006F0C2C"/>
    <w:rsid w:val="006F2747"/>
    <w:rsid w:val="006F3BDA"/>
    <w:rsid w:val="006F4E83"/>
    <w:rsid w:val="006F7609"/>
    <w:rsid w:val="00706A97"/>
    <w:rsid w:val="00712A4F"/>
    <w:rsid w:val="00712F2B"/>
    <w:rsid w:val="00712F4A"/>
    <w:rsid w:val="007136D6"/>
    <w:rsid w:val="00714259"/>
    <w:rsid w:val="00714520"/>
    <w:rsid w:val="007177D0"/>
    <w:rsid w:val="0072106F"/>
    <w:rsid w:val="00724262"/>
    <w:rsid w:val="0072751C"/>
    <w:rsid w:val="0073265D"/>
    <w:rsid w:val="007358DD"/>
    <w:rsid w:val="0073714D"/>
    <w:rsid w:val="00742A03"/>
    <w:rsid w:val="00745B0F"/>
    <w:rsid w:val="00746860"/>
    <w:rsid w:val="00746D53"/>
    <w:rsid w:val="00747304"/>
    <w:rsid w:val="0075135A"/>
    <w:rsid w:val="00751ABB"/>
    <w:rsid w:val="0075263A"/>
    <w:rsid w:val="00752D65"/>
    <w:rsid w:val="00756092"/>
    <w:rsid w:val="00756CA3"/>
    <w:rsid w:val="00756D23"/>
    <w:rsid w:val="00760C4A"/>
    <w:rsid w:val="0076194E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321B"/>
    <w:rsid w:val="00773551"/>
    <w:rsid w:val="00776818"/>
    <w:rsid w:val="00781C03"/>
    <w:rsid w:val="00784D79"/>
    <w:rsid w:val="00784EE6"/>
    <w:rsid w:val="007911CC"/>
    <w:rsid w:val="007932DE"/>
    <w:rsid w:val="00796E23"/>
    <w:rsid w:val="00797491"/>
    <w:rsid w:val="007A03BE"/>
    <w:rsid w:val="007A0824"/>
    <w:rsid w:val="007A3D15"/>
    <w:rsid w:val="007B0DDE"/>
    <w:rsid w:val="007B2D82"/>
    <w:rsid w:val="007B7BC3"/>
    <w:rsid w:val="007C0354"/>
    <w:rsid w:val="007C185E"/>
    <w:rsid w:val="007C3AED"/>
    <w:rsid w:val="007C4555"/>
    <w:rsid w:val="007C588B"/>
    <w:rsid w:val="007C58C8"/>
    <w:rsid w:val="007D1A2C"/>
    <w:rsid w:val="007D21BF"/>
    <w:rsid w:val="007D3747"/>
    <w:rsid w:val="007D4087"/>
    <w:rsid w:val="007E0622"/>
    <w:rsid w:val="007E1939"/>
    <w:rsid w:val="007E2850"/>
    <w:rsid w:val="007E5B5B"/>
    <w:rsid w:val="007E5C54"/>
    <w:rsid w:val="007E602C"/>
    <w:rsid w:val="007F05D9"/>
    <w:rsid w:val="007F0F51"/>
    <w:rsid w:val="007F175F"/>
    <w:rsid w:val="007F4832"/>
    <w:rsid w:val="007F60E0"/>
    <w:rsid w:val="007F6499"/>
    <w:rsid w:val="00801D81"/>
    <w:rsid w:val="008059D0"/>
    <w:rsid w:val="00807692"/>
    <w:rsid w:val="008108B9"/>
    <w:rsid w:val="008143BE"/>
    <w:rsid w:val="00814945"/>
    <w:rsid w:val="00817A89"/>
    <w:rsid w:val="0082003B"/>
    <w:rsid w:val="00822BB4"/>
    <w:rsid w:val="00822FF2"/>
    <w:rsid w:val="00824C3F"/>
    <w:rsid w:val="00826DFD"/>
    <w:rsid w:val="00830394"/>
    <w:rsid w:val="008317A8"/>
    <w:rsid w:val="0083581B"/>
    <w:rsid w:val="0083710E"/>
    <w:rsid w:val="008376AB"/>
    <w:rsid w:val="008411BB"/>
    <w:rsid w:val="00841F55"/>
    <w:rsid w:val="0084324D"/>
    <w:rsid w:val="0084479B"/>
    <w:rsid w:val="008500AA"/>
    <w:rsid w:val="008519DD"/>
    <w:rsid w:val="00851EF8"/>
    <w:rsid w:val="00854261"/>
    <w:rsid w:val="0085589C"/>
    <w:rsid w:val="00856F92"/>
    <w:rsid w:val="00862A2E"/>
    <w:rsid w:val="00864988"/>
    <w:rsid w:val="00866D4E"/>
    <w:rsid w:val="008676E8"/>
    <w:rsid w:val="00867799"/>
    <w:rsid w:val="0087179B"/>
    <w:rsid w:val="0087301B"/>
    <w:rsid w:val="00873B29"/>
    <w:rsid w:val="00874705"/>
    <w:rsid w:val="00875B1C"/>
    <w:rsid w:val="00875F3F"/>
    <w:rsid w:val="00880CA9"/>
    <w:rsid w:val="008811DE"/>
    <w:rsid w:val="00883E17"/>
    <w:rsid w:val="008931E2"/>
    <w:rsid w:val="0089384E"/>
    <w:rsid w:val="00893F58"/>
    <w:rsid w:val="00894ADC"/>
    <w:rsid w:val="00895120"/>
    <w:rsid w:val="008A0165"/>
    <w:rsid w:val="008A11AF"/>
    <w:rsid w:val="008A199C"/>
    <w:rsid w:val="008A5794"/>
    <w:rsid w:val="008A60ED"/>
    <w:rsid w:val="008A73D7"/>
    <w:rsid w:val="008B0D36"/>
    <w:rsid w:val="008B0EBF"/>
    <w:rsid w:val="008B1CBE"/>
    <w:rsid w:val="008B3E7D"/>
    <w:rsid w:val="008B517A"/>
    <w:rsid w:val="008B5C8B"/>
    <w:rsid w:val="008B62E5"/>
    <w:rsid w:val="008C0605"/>
    <w:rsid w:val="008C2364"/>
    <w:rsid w:val="008C4AC0"/>
    <w:rsid w:val="008C6170"/>
    <w:rsid w:val="008D0EEF"/>
    <w:rsid w:val="008D345B"/>
    <w:rsid w:val="008D3E4A"/>
    <w:rsid w:val="008D7B34"/>
    <w:rsid w:val="008E076E"/>
    <w:rsid w:val="008E2AFB"/>
    <w:rsid w:val="008F03C5"/>
    <w:rsid w:val="008F5716"/>
    <w:rsid w:val="008F5733"/>
    <w:rsid w:val="008F6D2F"/>
    <w:rsid w:val="008F749E"/>
    <w:rsid w:val="009102DB"/>
    <w:rsid w:val="00912980"/>
    <w:rsid w:val="00916373"/>
    <w:rsid w:val="009208F2"/>
    <w:rsid w:val="00921111"/>
    <w:rsid w:val="009218CB"/>
    <w:rsid w:val="00923F25"/>
    <w:rsid w:val="009251CA"/>
    <w:rsid w:val="00925925"/>
    <w:rsid w:val="00927D84"/>
    <w:rsid w:val="00930062"/>
    <w:rsid w:val="00931EBB"/>
    <w:rsid w:val="009348EB"/>
    <w:rsid w:val="009349EB"/>
    <w:rsid w:val="00936D84"/>
    <w:rsid w:val="00937A38"/>
    <w:rsid w:val="00940947"/>
    <w:rsid w:val="009441C5"/>
    <w:rsid w:val="00944398"/>
    <w:rsid w:val="009447D6"/>
    <w:rsid w:val="0094799E"/>
    <w:rsid w:val="00947CAD"/>
    <w:rsid w:val="009521D5"/>
    <w:rsid w:val="00953244"/>
    <w:rsid w:val="00953AD2"/>
    <w:rsid w:val="00955154"/>
    <w:rsid w:val="009553D7"/>
    <w:rsid w:val="00955DB5"/>
    <w:rsid w:val="00956F31"/>
    <w:rsid w:val="00957256"/>
    <w:rsid w:val="00961FC3"/>
    <w:rsid w:val="0096278F"/>
    <w:rsid w:val="00962880"/>
    <w:rsid w:val="00963FB3"/>
    <w:rsid w:val="0096515E"/>
    <w:rsid w:val="0096591E"/>
    <w:rsid w:val="009663DB"/>
    <w:rsid w:val="00971611"/>
    <w:rsid w:val="00973B01"/>
    <w:rsid w:val="009740EE"/>
    <w:rsid w:val="009744B2"/>
    <w:rsid w:val="00974986"/>
    <w:rsid w:val="00977E1D"/>
    <w:rsid w:val="00982451"/>
    <w:rsid w:val="009832BC"/>
    <w:rsid w:val="0098578B"/>
    <w:rsid w:val="00985B35"/>
    <w:rsid w:val="0099123C"/>
    <w:rsid w:val="00992C8A"/>
    <w:rsid w:val="00995D3E"/>
    <w:rsid w:val="009A18D9"/>
    <w:rsid w:val="009A18EF"/>
    <w:rsid w:val="009A1AB2"/>
    <w:rsid w:val="009A291E"/>
    <w:rsid w:val="009A5A59"/>
    <w:rsid w:val="009A7613"/>
    <w:rsid w:val="009B0D43"/>
    <w:rsid w:val="009B3D37"/>
    <w:rsid w:val="009B6721"/>
    <w:rsid w:val="009C19BD"/>
    <w:rsid w:val="009C1F13"/>
    <w:rsid w:val="009C5C8C"/>
    <w:rsid w:val="009D09DF"/>
    <w:rsid w:val="009D0D90"/>
    <w:rsid w:val="009D2B78"/>
    <w:rsid w:val="009D5DFA"/>
    <w:rsid w:val="009E2182"/>
    <w:rsid w:val="009E2AC2"/>
    <w:rsid w:val="009E33E3"/>
    <w:rsid w:val="009E65B6"/>
    <w:rsid w:val="009F0A73"/>
    <w:rsid w:val="009F37BF"/>
    <w:rsid w:val="009F677F"/>
    <w:rsid w:val="00A004AC"/>
    <w:rsid w:val="00A01C9F"/>
    <w:rsid w:val="00A02B20"/>
    <w:rsid w:val="00A02BA0"/>
    <w:rsid w:val="00A02DDC"/>
    <w:rsid w:val="00A0734B"/>
    <w:rsid w:val="00A24469"/>
    <w:rsid w:val="00A2527B"/>
    <w:rsid w:val="00A261FA"/>
    <w:rsid w:val="00A3013E"/>
    <w:rsid w:val="00A303D0"/>
    <w:rsid w:val="00A334FF"/>
    <w:rsid w:val="00A3479D"/>
    <w:rsid w:val="00A350DD"/>
    <w:rsid w:val="00A367F3"/>
    <w:rsid w:val="00A36C64"/>
    <w:rsid w:val="00A4076C"/>
    <w:rsid w:val="00A41B38"/>
    <w:rsid w:val="00A427F5"/>
    <w:rsid w:val="00A42CFB"/>
    <w:rsid w:val="00A44867"/>
    <w:rsid w:val="00A4690B"/>
    <w:rsid w:val="00A50E45"/>
    <w:rsid w:val="00A5415F"/>
    <w:rsid w:val="00A56130"/>
    <w:rsid w:val="00A56480"/>
    <w:rsid w:val="00A564AC"/>
    <w:rsid w:val="00A61F2F"/>
    <w:rsid w:val="00A62E66"/>
    <w:rsid w:val="00A66CCC"/>
    <w:rsid w:val="00A673D7"/>
    <w:rsid w:val="00A67FBD"/>
    <w:rsid w:val="00A7055F"/>
    <w:rsid w:val="00A7072A"/>
    <w:rsid w:val="00A7269C"/>
    <w:rsid w:val="00A77DBE"/>
    <w:rsid w:val="00A80847"/>
    <w:rsid w:val="00A8236E"/>
    <w:rsid w:val="00A82407"/>
    <w:rsid w:val="00A8573E"/>
    <w:rsid w:val="00A87CA3"/>
    <w:rsid w:val="00A91078"/>
    <w:rsid w:val="00A912DA"/>
    <w:rsid w:val="00A92EE0"/>
    <w:rsid w:val="00A92F40"/>
    <w:rsid w:val="00A94187"/>
    <w:rsid w:val="00A94A73"/>
    <w:rsid w:val="00A94AE9"/>
    <w:rsid w:val="00AA17F0"/>
    <w:rsid w:val="00AA4BB4"/>
    <w:rsid w:val="00AB2543"/>
    <w:rsid w:val="00AB33D4"/>
    <w:rsid w:val="00AB3DDA"/>
    <w:rsid w:val="00AB4BCC"/>
    <w:rsid w:val="00AB53FA"/>
    <w:rsid w:val="00AB616A"/>
    <w:rsid w:val="00AC32AC"/>
    <w:rsid w:val="00AC5C17"/>
    <w:rsid w:val="00AC6FA1"/>
    <w:rsid w:val="00AD065A"/>
    <w:rsid w:val="00AD169A"/>
    <w:rsid w:val="00AD6B32"/>
    <w:rsid w:val="00AE0B56"/>
    <w:rsid w:val="00AE2C51"/>
    <w:rsid w:val="00AE524A"/>
    <w:rsid w:val="00AF06EE"/>
    <w:rsid w:val="00AF14AC"/>
    <w:rsid w:val="00AF60CE"/>
    <w:rsid w:val="00AF6A7B"/>
    <w:rsid w:val="00AF6DD5"/>
    <w:rsid w:val="00B0540B"/>
    <w:rsid w:val="00B05F17"/>
    <w:rsid w:val="00B06C7E"/>
    <w:rsid w:val="00B11531"/>
    <w:rsid w:val="00B12C92"/>
    <w:rsid w:val="00B1321E"/>
    <w:rsid w:val="00B14C97"/>
    <w:rsid w:val="00B204C1"/>
    <w:rsid w:val="00B2053D"/>
    <w:rsid w:val="00B21599"/>
    <w:rsid w:val="00B24C60"/>
    <w:rsid w:val="00B264B8"/>
    <w:rsid w:val="00B36611"/>
    <w:rsid w:val="00B37856"/>
    <w:rsid w:val="00B4075A"/>
    <w:rsid w:val="00B40E90"/>
    <w:rsid w:val="00B413DA"/>
    <w:rsid w:val="00B41CC5"/>
    <w:rsid w:val="00B421B5"/>
    <w:rsid w:val="00B45985"/>
    <w:rsid w:val="00B46C2E"/>
    <w:rsid w:val="00B500B8"/>
    <w:rsid w:val="00B500D7"/>
    <w:rsid w:val="00B564D6"/>
    <w:rsid w:val="00B56FAD"/>
    <w:rsid w:val="00B604F5"/>
    <w:rsid w:val="00B6105B"/>
    <w:rsid w:val="00B61B50"/>
    <w:rsid w:val="00B633FD"/>
    <w:rsid w:val="00B63406"/>
    <w:rsid w:val="00B63EAC"/>
    <w:rsid w:val="00B649A2"/>
    <w:rsid w:val="00B6511B"/>
    <w:rsid w:val="00B67362"/>
    <w:rsid w:val="00B70A22"/>
    <w:rsid w:val="00B721F2"/>
    <w:rsid w:val="00B72496"/>
    <w:rsid w:val="00B72714"/>
    <w:rsid w:val="00B7459D"/>
    <w:rsid w:val="00B75903"/>
    <w:rsid w:val="00B76385"/>
    <w:rsid w:val="00B81813"/>
    <w:rsid w:val="00B85112"/>
    <w:rsid w:val="00B857A2"/>
    <w:rsid w:val="00B95F49"/>
    <w:rsid w:val="00B968FB"/>
    <w:rsid w:val="00B96F6F"/>
    <w:rsid w:val="00BA374E"/>
    <w:rsid w:val="00BA3D4A"/>
    <w:rsid w:val="00BA5637"/>
    <w:rsid w:val="00BB48FE"/>
    <w:rsid w:val="00BC1519"/>
    <w:rsid w:val="00BC1944"/>
    <w:rsid w:val="00BC3A8E"/>
    <w:rsid w:val="00BC4A40"/>
    <w:rsid w:val="00BC6B3F"/>
    <w:rsid w:val="00BC6BE7"/>
    <w:rsid w:val="00BC75BB"/>
    <w:rsid w:val="00BC7E10"/>
    <w:rsid w:val="00BD4634"/>
    <w:rsid w:val="00BD5469"/>
    <w:rsid w:val="00BD5CA1"/>
    <w:rsid w:val="00BD5FEE"/>
    <w:rsid w:val="00BD6E43"/>
    <w:rsid w:val="00BD6E4B"/>
    <w:rsid w:val="00BE0262"/>
    <w:rsid w:val="00BE045B"/>
    <w:rsid w:val="00BE1491"/>
    <w:rsid w:val="00BE5FB3"/>
    <w:rsid w:val="00BF21A2"/>
    <w:rsid w:val="00BF2A61"/>
    <w:rsid w:val="00BF3A53"/>
    <w:rsid w:val="00BF51D4"/>
    <w:rsid w:val="00C0232B"/>
    <w:rsid w:val="00C05483"/>
    <w:rsid w:val="00C06C4E"/>
    <w:rsid w:val="00C11F20"/>
    <w:rsid w:val="00C1302E"/>
    <w:rsid w:val="00C14058"/>
    <w:rsid w:val="00C22B39"/>
    <w:rsid w:val="00C24392"/>
    <w:rsid w:val="00C25DB0"/>
    <w:rsid w:val="00C2774E"/>
    <w:rsid w:val="00C27FF0"/>
    <w:rsid w:val="00C32A34"/>
    <w:rsid w:val="00C339DD"/>
    <w:rsid w:val="00C349C1"/>
    <w:rsid w:val="00C36DB3"/>
    <w:rsid w:val="00C3718F"/>
    <w:rsid w:val="00C412CE"/>
    <w:rsid w:val="00C44135"/>
    <w:rsid w:val="00C51D17"/>
    <w:rsid w:val="00C52292"/>
    <w:rsid w:val="00C53B35"/>
    <w:rsid w:val="00C5535D"/>
    <w:rsid w:val="00C569F0"/>
    <w:rsid w:val="00C613D3"/>
    <w:rsid w:val="00C644BE"/>
    <w:rsid w:val="00C65F37"/>
    <w:rsid w:val="00C67530"/>
    <w:rsid w:val="00C708A7"/>
    <w:rsid w:val="00C71646"/>
    <w:rsid w:val="00C71801"/>
    <w:rsid w:val="00C74102"/>
    <w:rsid w:val="00C7426E"/>
    <w:rsid w:val="00C74AB8"/>
    <w:rsid w:val="00C76E6E"/>
    <w:rsid w:val="00C802E8"/>
    <w:rsid w:val="00C84AC1"/>
    <w:rsid w:val="00C85146"/>
    <w:rsid w:val="00C86E1E"/>
    <w:rsid w:val="00C86E5D"/>
    <w:rsid w:val="00C902FC"/>
    <w:rsid w:val="00C904E9"/>
    <w:rsid w:val="00C919C2"/>
    <w:rsid w:val="00C927FE"/>
    <w:rsid w:val="00C92F91"/>
    <w:rsid w:val="00C94B5B"/>
    <w:rsid w:val="00CA05D8"/>
    <w:rsid w:val="00CA3024"/>
    <w:rsid w:val="00CA463D"/>
    <w:rsid w:val="00CA5F83"/>
    <w:rsid w:val="00CA736E"/>
    <w:rsid w:val="00CB1779"/>
    <w:rsid w:val="00CB24CF"/>
    <w:rsid w:val="00CB2B94"/>
    <w:rsid w:val="00CB6F4F"/>
    <w:rsid w:val="00CC0227"/>
    <w:rsid w:val="00CC220C"/>
    <w:rsid w:val="00CC6E4C"/>
    <w:rsid w:val="00CD20DC"/>
    <w:rsid w:val="00CD25E3"/>
    <w:rsid w:val="00CD4074"/>
    <w:rsid w:val="00CD4454"/>
    <w:rsid w:val="00CD56ED"/>
    <w:rsid w:val="00CD593A"/>
    <w:rsid w:val="00CD7113"/>
    <w:rsid w:val="00CE2459"/>
    <w:rsid w:val="00CE28D5"/>
    <w:rsid w:val="00CE471B"/>
    <w:rsid w:val="00D002AA"/>
    <w:rsid w:val="00D0224C"/>
    <w:rsid w:val="00D076E5"/>
    <w:rsid w:val="00D12A31"/>
    <w:rsid w:val="00D13202"/>
    <w:rsid w:val="00D16205"/>
    <w:rsid w:val="00D16C2D"/>
    <w:rsid w:val="00D174AE"/>
    <w:rsid w:val="00D2241F"/>
    <w:rsid w:val="00D364A3"/>
    <w:rsid w:val="00D40F5E"/>
    <w:rsid w:val="00D43A89"/>
    <w:rsid w:val="00D44F9B"/>
    <w:rsid w:val="00D5364B"/>
    <w:rsid w:val="00D57D59"/>
    <w:rsid w:val="00D610D0"/>
    <w:rsid w:val="00D61A31"/>
    <w:rsid w:val="00D62DB1"/>
    <w:rsid w:val="00D636A5"/>
    <w:rsid w:val="00D678B4"/>
    <w:rsid w:val="00D74B58"/>
    <w:rsid w:val="00D82CA3"/>
    <w:rsid w:val="00D841A2"/>
    <w:rsid w:val="00D8444A"/>
    <w:rsid w:val="00D85DA8"/>
    <w:rsid w:val="00D87CA7"/>
    <w:rsid w:val="00D91309"/>
    <w:rsid w:val="00D9281E"/>
    <w:rsid w:val="00D94E01"/>
    <w:rsid w:val="00DA022E"/>
    <w:rsid w:val="00DA287E"/>
    <w:rsid w:val="00DA6D91"/>
    <w:rsid w:val="00DA764E"/>
    <w:rsid w:val="00DB0122"/>
    <w:rsid w:val="00DB0C30"/>
    <w:rsid w:val="00DB3B0F"/>
    <w:rsid w:val="00DB5616"/>
    <w:rsid w:val="00DB64F2"/>
    <w:rsid w:val="00DB74F9"/>
    <w:rsid w:val="00DC229F"/>
    <w:rsid w:val="00DC2763"/>
    <w:rsid w:val="00DC2A04"/>
    <w:rsid w:val="00DC2E21"/>
    <w:rsid w:val="00DC3FFE"/>
    <w:rsid w:val="00DC45D0"/>
    <w:rsid w:val="00DC65E5"/>
    <w:rsid w:val="00DC6A89"/>
    <w:rsid w:val="00DC79BD"/>
    <w:rsid w:val="00DD2AEB"/>
    <w:rsid w:val="00DD2F90"/>
    <w:rsid w:val="00DD69AB"/>
    <w:rsid w:val="00DD76A3"/>
    <w:rsid w:val="00DE3439"/>
    <w:rsid w:val="00DE45AC"/>
    <w:rsid w:val="00DE7075"/>
    <w:rsid w:val="00DE7BE9"/>
    <w:rsid w:val="00DF21BA"/>
    <w:rsid w:val="00DF5106"/>
    <w:rsid w:val="00DF5668"/>
    <w:rsid w:val="00E01D98"/>
    <w:rsid w:val="00E051A7"/>
    <w:rsid w:val="00E05FF1"/>
    <w:rsid w:val="00E07467"/>
    <w:rsid w:val="00E1047B"/>
    <w:rsid w:val="00E10E3C"/>
    <w:rsid w:val="00E12DF1"/>
    <w:rsid w:val="00E131AE"/>
    <w:rsid w:val="00E15A8B"/>
    <w:rsid w:val="00E21978"/>
    <w:rsid w:val="00E21C7C"/>
    <w:rsid w:val="00E22B72"/>
    <w:rsid w:val="00E23326"/>
    <w:rsid w:val="00E241E5"/>
    <w:rsid w:val="00E250E3"/>
    <w:rsid w:val="00E25568"/>
    <w:rsid w:val="00E27AF6"/>
    <w:rsid w:val="00E304D4"/>
    <w:rsid w:val="00E30C54"/>
    <w:rsid w:val="00E330F6"/>
    <w:rsid w:val="00E338D2"/>
    <w:rsid w:val="00E33EB5"/>
    <w:rsid w:val="00E33EBE"/>
    <w:rsid w:val="00E34BDA"/>
    <w:rsid w:val="00E35462"/>
    <w:rsid w:val="00E37C21"/>
    <w:rsid w:val="00E41903"/>
    <w:rsid w:val="00E44AC5"/>
    <w:rsid w:val="00E45E27"/>
    <w:rsid w:val="00E464C2"/>
    <w:rsid w:val="00E46DA7"/>
    <w:rsid w:val="00E51766"/>
    <w:rsid w:val="00E51CBE"/>
    <w:rsid w:val="00E5346A"/>
    <w:rsid w:val="00E56CC8"/>
    <w:rsid w:val="00E61B92"/>
    <w:rsid w:val="00E640CE"/>
    <w:rsid w:val="00E64778"/>
    <w:rsid w:val="00E647D0"/>
    <w:rsid w:val="00E64BC5"/>
    <w:rsid w:val="00E655F3"/>
    <w:rsid w:val="00E65DA5"/>
    <w:rsid w:val="00E66D5C"/>
    <w:rsid w:val="00E7301D"/>
    <w:rsid w:val="00E7391E"/>
    <w:rsid w:val="00E74C7E"/>
    <w:rsid w:val="00E74E67"/>
    <w:rsid w:val="00E768DE"/>
    <w:rsid w:val="00E77416"/>
    <w:rsid w:val="00E77543"/>
    <w:rsid w:val="00E86977"/>
    <w:rsid w:val="00E91326"/>
    <w:rsid w:val="00E91500"/>
    <w:rsid w:val="00E91C16"/>
    <w:rsid w:val="00E959B0"/>
    <w:rsid w:val="00EA05FA"/>
    <w:rsid w:val="00EA2EC2"/>
    <w:rsid w:val="00EB0A22"/>
    <w:rsid w:val="00EB0BB5"/>
    <w:rsid w:val="00EB7350"/>
    <w:rsid w:val="00EC0588"/>
    <w:rsid w:val="00EC4BEF"/>
    <w:rsid w:val="00EC753F"/>
    <w:rsid w:val="00ED08B9"/>
    <w:rsid w:val="00ED44AB"/>
    <w:rsid w:val="00ED7624"/>
    <w:rsid w:val="00EE0579"/>
    <w:rsid w:val="00EE1A87"/>
    <w:rsid w:val="00EE375B"/>
    <w:rsid w:val="00EE4618"/>
    <w:rsid w:val="00EF2F07"/>
    <w:rsid w:val="00EF41F5"/>
    <w:rsid w:val="00EF780E"/>
    <w:rsid w:val="00EF7BC9"/>
    <w:rsid w:val="00F00243"/>
    <w:rsid w:val="00F0719E"/>
    <w:rsid w:val="00F13468"/>
    <w:rsid w:val="00F13F02"/>
    <w:rsid w:val="00F21424"/>
    <w:rsid w:val="00F235A2"/>
    <w:rsid w:val="00F3010D"/>
    <w:rsid w:val="00F33AEB"/>
    <w:rsid w:val="00F410F6"/>
    <w:rsid w:val="00F42718"/>
    <w:rsid w:val="00F43373"/>
    <w:rsid w:val="00F46464"/>
    <w:rsid w:val="00F472A1"/>
    <w:rsid w:val="00F5198F"/>
    <w:rsid w:val="00F55962"/>
    <w:rsid w:val="00F55AF9"/>
    <w:rsid w:val="00F579E0"/>
    <w:rsid w:val="00F60EBA"/>
    <w:rsid w:val="00F666AB"/>
    <w:rsid w:val="00F67EBF"/>
    <w:rsid w:val="00F7091A"/>
    <w:rsid w:val="00F750C3"/>
    <w:rsid w:val="00F75CCC"/>
    <w:rsid w:val="00F77C04"/>
    <w:rsid w:val="00F800C5"/>
    <w:rsid w:val="00F80968"/>
    <w:rsid w:val="00F82246"/>
    <w:rsid w:val="00F82972"/>
    <w:rsid w:val="00F82AFD"/>
    <w:rsid w:val="00F83E0D"/>
    <w:rsid w:val="00F90E86"/>
    <w:rsid w:val="00F90EDD"/>
    <w:rsid w:val="00F936C7"/>
    <w:rsid w:val="00F9506A"/>
    <w:rsid w:val="00F954FC"/>
    <w:rsid w:val="00F958D5"/>
    <w:rsid w:val="00F95A12"/>
    <w:rsid w:val="00F97477"/>
    <w:rsid w:val="00FA08D2"/>
    <w:rsid w:val="00FA0B3C"/>
    <w:rsid w:val="00FA0C0C"/>
    <w:rsid w:val="00FA4C36"/>
    <w:rsid w:val="00FA5460"/>
    <w:rsid w:val="00FA5464"/>
    <w:rsid w:val="00FA7B84"/>
    <w:rsid w:val="00FB042C"/>
    <w:rsid w:val="00FB631B"/>
    <w:rsid w:val="00FC07B3"/>
    <w:rsid w:val="00FC0989"/>
    <w:rsid w:val="00FC3DFC"/>
    <w:rsid w:val="00FC465B"/>
    <w:rsid w:val="00FC4B0A"/>
    <w:rsid w:val="00FC5D8E"/>
    <w:rsid w:val="00FC668A"/>
    <w:rsid w:val="00FD4512"/>
    <w:rsid w:val="00FD61B5"/>
    <w:rsid w:val="00FE1C85"/>
    <w:rsid w:val="00FE4195"/>
    <w:rsid w:val="00FE5705"/>
    <w:rsid w:val="00FE6026"/>
    <w:rsid w:val="00FE7450"/>
    <w:rsid w:val="00FE789A"/>
    <w:rsid w:val="00FE7B25"/>
    <w:rsid w:val="00FF23B5"/>
    <w:rsid w:val="00FF4281"/>
    <w:rsid w:val="00FF43E6"/>
    <w:rsid w:val="00FF4417"/>
    <w:rsid w:val="00FF5614"/>
    <w:rsid w:val="00FF64CE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447B-1946-4C8C-B655-B367B434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7641</TotalTime>
  <Pages>12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473</cp:revision>
  <cp:lastPrinted>2017-12-29T07:26:00Z</cp:lastPrinted>
  <dcterms:created xsi:type="dcterms:W3CDTF">2015-04-30T14:57:00Z</dcterms:created>
  <dcterms:modified xsi:type="dcterms:W3CDTF">2017-12-29T07:34:00Z</dcterms:modified>
</cp:coreProperties>
</file>