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C99F" w14:textId="77777777" w:rsidR="0087179B" w:rsidRPr="00603B69" w:rsidRDefault="00E241E5" w:rsidP="00AF6DD5">
      <w:pPr>
        <w:rPr>
          <w:b/>
          <w:color w:val="000000" w:themeColor="text1"/>
        </w:rPr>
      </w:pPr>
      <w:r>
        <w:rPr>
          <w:b/>
        </w:rPr>
        <w:t xml:space="preserve">                                           </w:t>
      </w:r>
      <w:r w:rsidRPr="00603B6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</w:t>
      </w:r>
    </w:p>
    <w:p w14:paraId="2085BF57" w14:textId="77777777" w:rsidR="00AF6DD5" w:rsidRPr="00603B69" w:rsidRDefault="00E241E5" w:rsidP="0087179B">
      <w:pPr>
        <w:jc w:val="right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   </w:t>
      </w:r>
      <w:r w:rsidR="00CD4074" w:rsidRPr="00603B69">
        <w:rPr>
          <w:b/>
          <w:color w:val="000000" w:themeColor="text1"/>
        </w:rPr>
        <w:t>УТВЕРЖДАЮ</w:t>
      </w:r>
      <w:r w:rsidR="00AF6DD5" w:rsidRPr="00603B69">
        <w:rPr>
          <w:b/>
          <w:color w:val="000000" w:themeColor="text1"/>
        </w:rPr>
        <w:t>:</w:t>
      </w:r>
    </w:p>
    <w:p w14:paraId="460A39A2" w14:textId="19ABA73F" w:rsidR="00AF6DD5" w:rsidRPr="00603B69" w:rsidRDefault="005A431B" w:rsidP="005A431B">
      <w:pPr>
        <w:ind w:left="9900" w:right="-31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</w:t>
      </w:r>
      <w:proofErr w:type="spellStart"/>
      <w:r w:rsidR="00AE3E57">
        <w:rPr>
          <w:color w:val="000000" w:themeColor="text1"/>
        </w:rPr>
        <w:t>И.о</w:t>
      </w:r>
      <w:proofErr w:type="spellEnd"/>
      <w:r w:rsidR="00AE3E57">
        <w:rPr>
          <w:color w:val="000000" w:themeColor="text1"/>
        </w:rPr>
        <w:t xml:space="preserve">. </w:t>
      </w:r>
      <w:r w:rsidRPr="00603B69">
        <w:rPr>
          <w:color w:val="000000" w:themeColor="text1"/>
        </w:rPr>
        <w:t xml:space="preserve"> </w:t>
      </w:r>
      <w:r w:rsidR="00AE3E57">
        <w:rPr>
          <w:color w:val="000000" w:themeColor="text1"/>
        </w:rPr>
        <w:t>г</w:t>
      </w:r>
      <w:r w:rsidR="001459F6" w:rsidRPr="00603B69">
        <w:rPr>
          <w:color w:val="000000" w:themeColor="text1"/>
        </w:rPr>
        <w:t>лав</w:t>
      </w:r>
      <w:r w:rsidR="00AE3E57">
        <w:rPr>
          <w:color w:val="000000" w:themeColor="text1"/>
        </w:rPr>
        <w:t>ы</w:t>
      </w:r>
      <w:r w:rsidR="00AF6DD5" w:rsidRPr="00603B69">
        <w:rPr>
          <w:color w:val="000000" w:themeColor="text1"/>
        </w:rPr>
        <w:t xml:space="preserve"> муниципального образования</w:t>
      </w:r>
    </w:p>
    <w:p w14:paraId="1151CB34" w14:textId="3271386F" w:rsidR="00AF6DD5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F6DD5" w:rsidRPr="00603B69">
        <w:rPr>
          <w:color w:val="000000" w:themeColor="text1"/>
        </w:rPr>
        <w:t>городской округ «Новая Земля»</w:t>
      </w:r>
    </w:p>
    <w:p w14:paraId="09ED4B15" w14:textId="54E1FEF8" w:rsidR="00A3479D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F6DD5" w:rsidRPr="00603B69">
        <w:rPr>
          <w:color w:val="000000" w:themeColor="text1"/>
        </w:rPr>
        <w:t>____________</w:t>
      </w:r>
      <w:r w:rsidR="00D23E9D" w:rsidRPr="00603B69">
        <w:rPr>
          <w:color w:val="000000" w:themeColor="text1"/>
        </w:rPr>
        <w:t xml:space="preserve">___ </w:t>
      </w:r>
      <w:r w:rsidR="001F7F74">
        <w:rPr>
          <w:color w:val="000000" w:themeColor="text1"/>
        </w:rPr>
        <w:t>И.В. Шевченко</w:t>
      </w:r>
    </w:p>
    <w:p w14:paraId="6F661927" w14:textId="7CA6C981" w:rsidR="00CE28D5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F6DD5" w:rsidRPr="00603B69">
        <w:rPr>
          <w:color w:val="000000" w:themeColor="text1"/>
        </w:rPr>
        <w:t>«</w:t>
      </w:r>
      <w:r w:rsidR="00747304" w:rsidRPr="00603B69">
        <w:rPr>
          <w:color w:val="000000" w:themeColor="text1"/>
        </w:rPr>
        <w:t>____</w:t>
      </w:r>
      <w:proofErr w:type="gramStart"/>
      <w:r w:rsidR="00747304" w:rsidRPr="00603B69">
        <w:rPr>
          <w:color w:val="000000" w:themeColor="text1"/>
        </w:rPr>
        <w:t>_</w:t>
      </w:r>
      <w:r w:rsidR="00086CFA" w:rsidRPr="00603B69">
        <w:rPr>
          <w:color w:val="000000" w:themeColor="text1"/>
        </w:rPr>
        <w:t xml:space="preserve"> </w:t>
      </w:r>
      <w:r w:rsidR="00D23E9D" w:rsidRPr="00603B69">
        <w:rPr>
          <w:color w:val="000000" w:themeColor="text1"/>
        </w:rPr>
        <w:t>»</w:t>
      </w:r>
      <w:proofErr w:type="gramEnd"/>
      <w:r w:rsidR="00D23E9D" w:rsidRPr="00603B69">
        <w:rPr>
          <w:color w:val="000000" w:themeColor="text1"/>
        </w:rPr>
        <w:t xml:space="preserve"> ___________  20</w:t>
      </w:r>
      <w:r w:rsidR="00856FE2" w:rsidRPr="00603B69">
        <w:rPr>
          <w:color w:val="000000" w:themeColor="text1"/>
        </w:rPr>
        <w:t>2</w:t>
      </w:r>
      <w:r w:rsidR="0075631E">
        <w:rPr>
          <w:color w:val="000000" w:themeColor="text1"/>
        </w:rPr>
        <w:t>1</w:t>
      </w:r>
      <w:r w:rsidR="00AF6DD5" w:rsidRPr="00603B69">
        <w:rPr>
          <w:color w:val="000000" w:themeColor="text1"/>
        </w:rPr>
        <w:t xml:space="preserve"> г</w:t>
      </w:r>
      <w:r w:rsidR="00856FE2" w:rsidRPr="00603B69">
        <w:rPr>
          <w:color w:val="000000" w:themeColor="text1"/>
        </w:rPr>
        <w:t>.</w:t>
      </w:r>
    </w:p>
    <w:p w14:paraId="3ADFD3AC" w14:textId="77777777" w:rsidR="00F0719E" w:rsidRPr="00603B69" w:rsidRDefault="00F0719E" w:rsidP="00CE28D5">
      <w:pPr>
        <w:jc w:val="center"/>
        <w:rPr>
          <w:b/>
          <w:color w:val="000000" w:themeColor="text1"/>
        </w:rPr>
      </w:pPr>
    </w:p>
    <w:p w14:paraId="37C8338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166E2EF8" w14:textId="77777777" w:rsidR="00CE28D5" w:rsidRPr="00603B69" w:rsidRDefault="00CE28D5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П Л А Н</w:t>
      </w:r>
    </w:p>
    <w:p w14:paraId="1C0CA0E9" w14:textId="77777777" w:rsidR="00747304" w:rsidRPr="00603B69" w:rsidRDefault="00CE28D5" w:rsidP="00747304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работы администрации муниципального образования городской округ «Новая Земля»</w:t>
      </w:r>
      <w:r w:rsidR="00B14C97" w:rsidRPr="00603B69">
        <w:rPr>
          <w:b/>
          <w:color w:val="000000" w:themeColor="text1"/>
        </w:rPr>
        <w:t xml:space="preserve"> </w:t>
      </w:r>
      <w:r w:rsidR="00CD4074" w:rsidRPr="00603B69">
        <w:rPr>
          <w:b/>
          <w:color w:val="000000" w:themeColor="text1"/>
        </w:rPr>
        <w:t xml:space="preserve"> </w:t>
      </w:r>
      <w:r w:rsidR="00747304" w:rsidRPr="00603B69">
        <w:rPr>
          <w:b/>
          <w:color w:val="000000" w:themeColor="text1"/>
        </w:rPr>
        <w:t xml:space="preserve"> </w:t>
      </w:r>
      <w:r w:rsidR="00EB0A22" w:rsidRPr="00603B69">
        <w:rPr>
          <w:b/>
          <w:color w:val="000000" w:themeColor="text1"/>
        </w:rPr>
        <w:t xml:space="preserve"> </w:t>
      </w:r>
    </w:p>
    <w:p w14:paraId="2B85C2B1" w14:textId="224FA81A" w:rsidR="00CE28D5" w:rsidRPr="007F57DE" w:rsidRDefault="00A3479D" w:rsidP="00CE28D5">
      <w:pPr>
        <w:jc w:val="center"/>
        <w:rPr>
          <w:b/>
        </w:rPr>
      </w:pPr>
      <w:r w:rsidRPr="007F57DE">
        <w:rPr>
          <w:b/>
        </w:rPr>
        <w:t xml:space="preserve">на </w:t>
      </w:r>
      <w:r w:rsidR="001F7F74">
        <w:rPr>
          <w:b/>
        </w:rPr>
        <w:t>октябрь</w:t>
      </w:r>
      <w:r w:rsidR="00747304" w:rsidRPr="007F57DE">
        <w:rPr>
          <w:b/>
        </w:rPr>
        <w:t xml:space="preserve"> </w:t>
      </w:r>
      <w:r w:rsidR="009E1020" w:rsidRPr="007F57DE">
        <w:rPr>
          <w:b/>
        </w:rPr>
        <w:t>20</w:t>
      </w:r>
      <w:r w:rsidR="001459F6" w:rsidRPr="007F57DE">
        <w:rPr>
          <w:b/>
        </w:rPr>
        <w:t>2</w:t>
      </w:r>
      <w:r w:rsidR="007F57DE" w:rsidRPr="007F57DE">
        <w:rPr>
          <w:b/>
        </w:rPr>
        <w:t>1</w:t>
      </w:r>
      <w:r w:rsidR="00CE28D5" w:rsidRPr="007F57DE">
        <w:rPr>
          <w:b/>
        </w:rPr>
        <w:t xml:space="preserve"> года</w:t>
      </w:r>
    </w:p>
    <w:p w14:paraId="458AD50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7A1BF18A" w14:textId="77777777" w:rsidR="00CE28D5" w:rsidRPr="00603B69" w:rsidRDefault="001A53DC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ab/>
      </w:r>
    </w:p>
    <w:tbl>
      <w:tblPr>
        <w:tblW w:w="15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352"/>
        <w:gridCol w:w="44"/>
        <w:gridCol w:w="24"/>
        <w:gridCol w:w="2616"/>
        <w:gridCol w:w="36"/>
        <w:gridCol w:w="30"/>
        <w:gridCol w:w="3176"/>
        <w:gridCol w:w="1519"/>
      </w:tblGrid>
      <w:tr w:rsidR="003C5CA5" w:rsidRPr="001C28F8" w14:paraId="54A98DB8" w14:textId="77777777" w:rsidTr="003C5CA5">
        <w:trPr>
          <w:trHeight w:val="643"/>
          <w:tblHeader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 xml:space="preserve">Отметка </w:t>
            </w:r>
          </w:p>
          <w:p w14:paraId="541C16F5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о проведении</w:t>
            </w:r>
          </w:p>
        </w:tc>
      </w:tr>
      <w:tr w:rsidR="00A57BB2" w:rsidRPr="001C28F8" w14:paraId="494BD982" w14:textId="77777777" w:rsidTr="004D1B16">
        <w:trPr>
          <w:trHeight w:val="575"/>
          <w:jc w:val="center"/>
        </w:trPr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567" w14:textId="6F85D5E7" w:rsidR="004047EC" w:rsidRPr="001C28F8" w:rsidRDefault="00105E83" w:rsidP="004F57B9">
            <w:pPr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1</w:t>
            </w:r>
            <w:r w:rsidR="004047EC" w:rsidRPr="001C28F8">
              <w:rPr>
                <w:b/>
                <w:sz w:val="26"/>
                <w:szCs w:val="26"/>
                <w:lang w:eastAsia="en-US"/>
              </w:rPr>
              <w:t>. Проведение рабочих совещаний, заседаний комиссий, мероприятий под руководством главы муниципального образования</w:t>
            </w:r>
            <w:r w:rsidR="003327D6">
              <w:rPr>
                <w:b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3327D6">
              <w:rPr>
                <w:b/>
                <w:sz w:val="26"/>
                <w:szCs w:val="26"/>
                <w:lang w:eastAsia="en-US"/>
              </w:rPr>
              <w:t>и.о</w:t>
            </w:r>
            <w:proofErr w:type="spellEnd"/>
            <w:r w:rsidR="003327D6">
              <w:rPr>
                <w:b/>
                <w:sz w:val="26"/>
                <w:szCs w:val="26"/>
                <w:lang w:eastAsia="en-US"/>
              </w:rPr>
              <w:t>. главы муниципального образования)</w:t>
            </w:r>
          </w:p>
        </w:tc>
      </w:tr>
      <w:tr w:rsidR="003C5CA5" w:rsidRPr="001C28F8" w14:paraId="07249BF7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009F0C36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AA2" w14:textId="77777777" w:rsidR="00105E83" w:rsidRPr="001C28F8" w:rsidRDefault="00105E83" w:rsidP="00105E83">
            <w:pPr>
              <w:spacing w:line="276" w:lineRule="auto"/>
              <w:ind w:left="74" w:right="456" w:hanging="74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5169C18F" w:rsidR="00105E83" w:rsidRPr="001C28F8" w:rsidRDefault="008E4715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Каждый </w:t>
            </w:r>
            <w:r w:rsidR="00105E83" w:rsidRPr="001C28F8">
              <w:rPr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188" w14:textId="5501FABA" w:rsidR="008E4715" w:rsidRPr="001C28F8" w:rsidRDefault="008E4715" w:rsidP="00105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BA0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296E1765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3BA" w14:textId="77777777" w:rsidR="00EC7EB9" w:rsidRPr="001C28F8" w:rsidRDefault="00EC7EB9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C1C3" w14:textId="632ABDB0" w:rsidR="00EC7EB9" w:rsidRPr="001C28F8" w:rsidRDefault="00EC7EB9" w:rsidP="005715CF">
            <w:pPr>
              <w:spacing w:line="276" w:lineRule="auto"/>
              <w:ind w:left="74" w:right="456" w:hanging="74"/>
              <w:rPr>
                <w:sz w:val="26"/>
                <w:szCs w:val="26"/>
                <w:lang w:eastAsia="en-US"/>
              </w:rPr>
            </w:pPr>
            <w:r w:rsidRPr="00EC7EB9">
              <w:rPr>
                <w:sz w:val="26"/>
                <w:szCs w:val="26"/>
                <w:lang w:eastAsia="en-US"/>
              </w:rPr>
              <w:t xml:space="preserve">Подготовка документов по разработке </w:t>
            </w:r>
            <w:r w:rsidRPr="00EC7EB9">
              <w:rPr>
                <w:bCs/>
                <w:sz w:val="26"/>
                <w:szCs w:val="26"/>
                <w:lang w:eastAsia="en-US"/>
              </w:rPr>
              <w:t>прогноза Стратегии социально-экономического развития МО ГО «Новая Земля» на 202</w:t>
            </w:r>
            <w:r>
              <w:rPr>
                <w:bCs/>
                <w:sz w:val="26"/>
                <w:szCs w:val="26"/>
                <w:lang w:eastAsia="en-US"/>
              </w:rPr>
              <w:t xml:space="preserve">2 год </w:t>
            </w:r>
            <w:r w:rsidRPr="00EC7EB9">
              <w:rPr>
                <w:bCs/>
                <w:sz w:val="26"/>
                <w:szCs w:val="26"/>
                <w:lang w:eastAsia="en-US"/>
              </w:rPr>
              <w:t>и на плановый период 202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  <w:r w:rsidRPr="00EC7EB9">
              <w:rPr>
                <w:bCs/>
                <w:sz w:val="26"/>
                <w:szCs w:val="26"/>
                <w:lang w:eastAsia="en-US"/>
              </w:rPr>
              <w:t xml:space="preserve"> и 202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EC7EB9">
              <w:rPr>
                <w:bCs/>
                <w:sz w:val="26"/>
                <w:szCs w:val="26"/>
                <w:lang w:eastAsia="en-US"/>
              </w:rPr>
              <w:t xml:space="preserve"> годы,</w:t>
            </w:r>
            <w:r w:rsidRPr="00EC7EB9">
              <w:rPr>
                <w:sz w:val="26"/>
                <w:szCs w:val="26"/>
                <w:lang w:eastAsia="en-US"/>
              </w:rPr>
              <w:t xml:space="preserve"> а также разработка прогноза ведомственных целевых Программ по всем направлениям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42B6" w14:textId="5477B38C" w:rsidR="00EC7EB9" w:rsidRPr="001C28F8" w:rsidRDefault="003E6F68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58CA" w14:textId="304BA82C" w:rsidR="00EC7EB9" w:rsidRPr="00EC7EB9" w:rsidRDefault="00EC7EB9" w:rsidP="000027F8">
            <w:pPr>
              <w:rPr>
                <w:sz w:val="26"/>
                <w:szCs w:val="26"/>
              </w:rPr>
            </w:pPr>
          </w:p>
          <w:p w14:paraId="67ECCC20" w14:textId="07FDD3ED" w:rsidR="00EC7EB9" w:rsidRPr="00EC7EB9" w:rsidRDefault="00EC7EB9" w:rsidP="00EC7EB9">
            <w:pPr>
              <w:jc w:val="center"/>
              <w:rPr>
                <w:sz w:val="26"/>
                <w:szCs w:val="26"/>
              </w:rPr>
            </w:pPr>
            <w:r w:rsidRPr="00EC7EB9">
              <w:rPr>
                <w:sz w:val="26"/>
                <w:szCs w:val="26"/>
              </w:rPr>
              <w:t>Руководители отделов администрации</w:t>
            </w:r>
          </w:p>
          <w:p w14:paraId="69E4171B" w14:textId="77777777" w:rsidR="00EC7EB9" w:rsidRDefault="00EC7EB9" w:rsidP="00105E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296" w14:textId="77777777" w:rsidR="00EC7EB9" w:rsidRPr="001C28F8" w:rsidRDefault="00EC7EB9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0C39F68D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FD1D" w14:textId="52D427EE" w:rsidR="00105E83" w:rsidRPr="001C28F8" w:rsidRDefault="00105E83" w:rsidP="005715C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Совещание при главе администрации с руководителями </w:t>
            </w:r>
            <w:r w:rsidR="003E6F68">
              <w:rPr>
                <w:sz w:val="26"/>
                <w:szCs w:val="26"/>
                <w:lang w:eastAsia="en-US"/>
              </w:rPr>
              <w:t>сторонних организаций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1B3E" w14:textId="77777777" w:rsidR="00105E83" w:rsidRDefault="00105E83" w:rsidP="00105E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  <w:p w14:paraId="783E0AA9" w14:textId="638E68E0" w:rsidR="003E6F68" w:rsidRPr="001C28F8" w:rsidRDefault="003E6F68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3D98" w14:textId="77777777" w:rsidR="00105E83" w:rsidRDefault="004D6F82" w:rsidP="00105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Ж.К.</w:t>
            </w:r>
          </w:p>
          <w:p w14:paraId="5617ADB4" w14:textId="5C874041" w:rsidR="008E4715" w:rsidRPr="001C28F8" w:rsidRDefault="008E4715" w:rsidP="00105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734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BDB79BF" w14:textId="77777777" w:rsidTr="004D1B16">
        <w:trPr>
          <w:trHeight w:val="579"/>
          <w:jc w:val="center"/>
        </w:trPr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1D870CA1" w:rsidR="0082377E" w:rsidRPr="001C28F8" w:rsidRDefault="00B24315" w:rsidP="004047EC">
            <w:pPr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2</w:t>
            </w:r>
            <w:r w:rsidR="0082377E" w:rsidRPr="001C28F8">
              <w:rPr>
                <w:b/>
                <w:sz w:val="26"/>
                <w:szCs w:val="26"/>
                <w:lang w:eastAsia="en-US"/>
              </w:rPr>
              <w:t>. Организационные мероприятия подразделений администрации</w:t>
            </w:r>
          </w:p>
        </w:tc>
      </w:tr>
      <w:tr w:rsidR="003C5CA5" w:rsidRPr="001C28F8" w14:paraId="34037355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DF6" w14:textId="77777777" w:rsidR="00AD6A68" w:rsidRPr="001C28F8" w:rsidRDefault="00AD6A68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  <w:bookmarkStart w:id="0" w:name="_Hlk39656036"/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D95" w14:textId="12C99BC5" w:rsidR="00AD6A68" w:rsidRPr="001C28F8" w:rsidRDefault="00AD6A68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Проверка готовности объектов к осенне-зимнему отопительному периоду 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>-202</w:t>
            </w:r>
            <w:r w:rsidR="00105E83" w:rsidRPr="001C28F8">
              <w:rPr>
                <w:sz w:val="26"/>
                <w:szCs w:val="26"/>
                <w:lang w:eastAsia="en-US"/>
              </w:rPr>
              <w:t>2</w:t>
            </w:r>
            <w:r w:rsidRPr="001C28F8">
              <w:rPr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775" w14:textId="387E4B0C" w:rsidR="00AD6A68" w:rsidRPr="001C28F8" w:rsidRDefault="00985A8D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378" w14:textId="5A2E1587" w:rsidR="00174D24" w:rsidRDefault="008E4715" w:rsidP="0017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  <w:p w14:paraId="0236866B" w14:textId="556D886C" w:rsidR="003E6F68" w:rsidRPr="00174D24" w:rsidRDefault="003E6F68" w:rsidP="0017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(руководители предприятий и учреждений)</w:t>
            </w:r>
          </w:p>
          <w:p w14:paraId="7161FD63" w14:textId="580ACE9F" w:rsidR="00AD6A68" w:rsidRPr="001C28F8" w:rsidRDefault="00AD6A68" w:rsidP="003E6F68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D69" w14:textId="77777777" w:rsidR="00AD6A68" w:rsidRPr="001C28F8" w:rsidRDefault="00AD6A68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3E531A76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F80E" w14:textId="77777777" w:rsidR="00DD735F" w:rsidRPr="001C28F8" w:rsidRDefault="00DD735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F20C" w14:textId="02F390C5" w:rsidR="00DD735F" w:rsidRDefault="000B6680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контроль по п</w:t>
            </w:r>
            <w:r w:rsidR="00DD735F" w:rsidRPr="00DD735F">
              <w:rPr>
                <w:sz w:val="26"/>
                <w:szCs w:val="26"/>
                <w:lang w:eastAsia="en-US"/>
              </w:rPr>
              <w:t>одготовк</w:t>
            </w:r>
            <w:r>
              <w:rPr>
                <w:sz w:val="26"/>
                <w:szCs w:val="26"/>
                <w:lang w:eastAsia="en-US"/>
              </w:rPr>
              <w:t>е</w:t>
            </w:r>
            <w:r w:rsidR="00DD735F" w:rsidRPr="00DD735F">
              <w:rPr>
                <w:sz w:val="26"/>
                <w:szCs w:val="26"/>
                <w:lang w:eastAsia="en-US"/>
              </w:rPr>
              <w:t xml:space="preserve"> документов </w:t>
            </w:r>
            <w:r>
              <w:rPr>
                <w:sz w:val="26"/>
                <w:szCs w:val="26"/>
                <w:lang w:eastAsia="en-US"/>
              </w:rPr>
              <w:t xml:space="preserve">на сессию </w:t>
            </w:r>
            <w:r w:rsidR="00DD735F" w:rsidRPr="00DD735F">
              <w:rPr>
                <w:sz w:val="26"/>
                <w:szCs w:val="26"/>
                <w:lang w:eastAsia="en-US"/>
              </w:rPr>
              <w:t>Совет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DD735F" w:rsidRPr="00DD735F">
              <w:rPr>
                <w:sz w:val="26"/>
                <w:szCs w:val="26"/>
                <w:lang w:eastAsia="en-US"/>
              </w:rPr>
              <w:t xml:space="preserve"> депутатов МО ГО «Новая Земля»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A2B5" w14:textId="3C19D14F" w:rsidR="00DD735F" w:rsidRDefault="000B6680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согласно плану сессии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AC1D" w14:textId="245DCDF2" w:rsidR="000B6680" w:rsidRPr="000B6680" w:rsidRDefault="008E4715" w:rsidP="008E4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  <w:p w14:paraId="5610951F" w14:textId="3C591C32" w:rsidR="000B6680" w:rsidRPr="000B6680" w:rsidRDefault="000B6680" w:rsidP="000B6680">
            <w:pPr>
              <w:jc w:val="center"/>
              <w:rPr>
                <w:sz w:val="26"/>
                <w:szCs w:val="26"/>
              </w:rPr>
            </w:pPr>
            <w:r w:rsidRPr="000B6680">
              <w:rPr>
                <w:sz w:val="26"/>
                <w:szCs w:val="26"/>
              </w:rPr>
              <w:t xml:space="preserve">(руководители </w:t>
            </w:r>
            <w:r>
              <w:rPr>
                <w:sz w:val="26"/>
                <w:szCs w:val="26"/>
              </w:rPr>
              <w:t>отделов администрации</w:t>
            </w:r>
            <w:r w:rsidRPr="000B6680">
              <w:rPr>
                <w:sz w:val="26"/>
                <w:szCs w:val="26"/>
              </w:rPr>
              <w:t>)</w:t>
            </w:r>
          </w:p>
          <w:p w14:paraId="4192C668" w14:textId="77777777" w:rsidR="00DD735F" w:rsidRPr="00174D24" w:rsidRDefault="00DD735F" w:rsidP="0017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6A7" w14:textId="77777777" w:rsidR="00DD735F" w:rsidRPr="001C28F8" w:rsidRDefault="00DD735F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bookmarkEnd w:id="0"/>
      <w:tr w:rsidR="00A57BB2" w:rsidRPr="001C28F8" w14:paraId="0CAF6441" w14:textId="77777777" w:rsidTr="004D1B16">
        <w:trPr>
          <w:trHeight w:val="147"/>
          <w:jc w:val="center"/>
        </w:trPr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0877D0B2" w:rsidR="009D0485" w:rsidRPr="001C28F8" w:rsidRDefault="00B24315" w:rsidP="004047EC">
            <w:pPr>
              <w:tabs>
                <w:tab w:val="left" w:pos="945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9D0485" w:rsidRPr="001C28F8">
              <w:rPr>
                <w:b/>
                <w:sz w:val="26"/>
                <w:szCs w:val="26"/>
                <w:lang w:eastAsia="en-US"/>
              </w:rPr>
              <w:t>. Отдел организационной, кадровой и социальной работы</w:t>
            </w:r>
          </w:p>
        </w:tc>
      </w:tr>
      <w:tr w:rsidR="003C5CA5" w:rsidRPr="001C28F8" w14:paraId="15C56DA4" w14:textId="77777777" w:rsidTr="003C5CA5">
        <w:trPr>
          <w:trHeight w:val="107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370A" w14:textId="77777777" w:rsidR="000E0485" w:rsidRPr="001C28F8" w:rsidRDefault="000E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4616" w14:textId="55613234" w:rsidR="000E0485" w:rsidRPr="001C28F8" w:rsidRDefault="000E0485" w:rsidP="008E3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0E0485">
              <w:rPr>
                <w:sz w:val="26"/>
                <w:szCs w:val="26"/>
                <w:u w:val="single"/>
              </w:rPr>
              <w:t>анализа</w:t>
            </w:r>
            <w:r>
              <w:rPr>
                <w:sz w:val="26"/>
                <w:szCs w:val="26"/>
              </w:rPr>
              <w:t xml:space="preserve"> по исполнению ведомственных целевых программ за 2021 год: «Здоровье северян», «Дети Новой Земля», «Молодежь Севера»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9075" w14:textId="0C75DC47" w:rsidR="000E0485" w:rsidRDefault="000E0485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9DE" w14:textId="06B58463" w:rsidR="000E0485" w:rsidRPr="002C4182" w:rsidRDefault="000E0485" w:rsidP="008E47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0485"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309" w14:textId="77777777" w:rsidR="000E0485" w:rsidRPr="001C28F8" w:rsidRDefault="000E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56DBB78E" w14:textId="77777777" w:rsidTr="003C5CA5">
        <w:trPr>
          <w:trHeight w:val="107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359A" w14:textId="77777777" w:rsidR="000E0485" w:rsidRPr="001C28F8" w:rsidRDefault="000E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0F76" w14:textId="016BD6B8" w:rsidR="000E0485" w:rsidRDefault="000E0485" w:rsidP="008E3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Pr="000E0485">
              <w:rPr>
                <w:sz w:val="26"/>
                <w:szCs w:val="26"/>
                <w:u w:val="single"/>
              </w:rPr>
              <w:t>отчета</w:t>
            </w:r>
            <w:r>
              <w:rPr>
                <w:sz w:val="26"/>
                <w:szCs w:val="26"/>
              </w:rPr>
              <w:t xml:space="preserve"> по исполнению </w:t>
            </w:r>
            <w:r w:rsidRPr="000E0485">
              <w:rPr>
                <w:sz w:val="26"/>
                <w:szCs w:val="26"/>
              </w:rPr>
              <w:t>ведомственных целевых программ</w:t>
            </w:r>
            <w:r>
              <w:rPr>
                <w:sz w:val="26"/>
                <w:szCs w:val="26"/>
              </w:rPr>
              <w:t xml:space="preserve"> за 2021 год:</w:t>
            </w:r>
            <w:r w:rsidRPr="000E0485">
              <w:rPr>
                <w:sz w:val="26"/>
                <w:szCs w:val="26"/>
              </w:rPr>
              <w:t xml:space="preserve"> «Здоровье северян», «Дети Новой Земля», «Молодежь Севера»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1CC0" w14:textId="0D2EC663" w:rsidR="000E0485" w:rsidRDefault="000E0485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0485">
              <w:rPr>
                <w:sz w:val="26"/>
                <w:szCs w:val="26"/>
                <w:lang w:eastAsia="en-US"/>
              </w:rPr>
              <w:t>До 30.</w:t>
            </w:r>
            <w:r w:rsidR="008E4715">
              <w:rPr>
                <w:sz w:val="26"/>
                <w:szCs w:val="26"/>
                <w:lang w:eastAsia="en-US"/>
              </w:rPr>
              <w:t>10</w:t>
            </w:r>
            <w:r w:rsidRPr="000E0485">
              <w:rPr>
                <w:sz w:val="26"/>
                <w:szCs w:val="26"/>
                <w:lang w:eastAsia="en-US"/>
              </w:rPr>
              <w:t>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C765" w14:textId="5865E8CB" w:rsidR="000E0485" w:rsidRPr="000E0485" w:rsidRDefault="000E0485" w:rsidP="000E04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0485"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8C6" w14:textId="77777777" w:rsidR="000E0485" w:rsidRPr="001C28F8" w:rsidRDefault="000E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1C26761E" w14:textId="77777777" w:rsidTr="003C5CA5">
        <w:trPr>
          <w:trHeight w:val="107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Pr="001C28F8" w:rsidRDefault="00D0723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610" w14:textId="10968931" w:rsidR="00D0723F" w:rsidRPr="001C28F8" w:rsidRDefault="00FF44BD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НПА для отправки в прокуратуру ЗАТО Мирный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3D82CFE8" w:rsidR="00D0723F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FF44BD" w:rsidRPr="001C28F8">
              <w:rPr>
                <w:sz w:val="26"/>
                <w:szCs w:val="26"/>
                <w:lang w:eastAsia="en-US"/>
              </w:rPr>
              <w:t>о 0</w:t>
            </w:r>
            <w:r w:rsidR="002C5ADD" w:rsidRPr="001C28F8">
              <w:rPr>
                <w:sz w:val="26"/>
                <w:szCs w:val="26"/>
                <w:lang w:eastAsia="en-US"/>
              </w:rPr>
              <w:t>5</w:t>
            </w:r>
            <w:r w:rsidR="00FF44BD" w:rsidRPr="001C28F8">
              <w:rPr>
                <w:sz w:val="26"/>
                <w:szCs w:val="26"/>
                <w:lang w:eastAsia="en-US"/>
              </w:rPr>
              <w:t>.</w:t>
            </w:r>
            <w:r w:rsidR="008E4715">
              <w:rPr>
                <w:sz w:val="26"/>
                <w:szCs w:val="26"/>
                <w:lang w:eastAsia="en-US"/>
              </w:rPr>
              <w:t>10</w:t>
            </w:r>
            <w:r w:rsidR="00864EE0">
              <w:rPr>
                <w:sz w:val="26"/>
                <w:szCs w:val="26"/>
                <w:lang w:eastAsia="en-US"/>
              </w:rPr>
              <w:t>.</w:t>
            </w:r>
            <w:r w:rsidR="00A93C46" w:rsidRPr="001C28F8">
              <w:rPr>
                <w:sz w:val="26"/>
                <w:szCs w:val="26"/>
                <w:lang w:eastAsia="en-US"/>
              </w:rPr>
              <w:t>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1BB9" w14:textId="02DF47F7" w:rsidR="008E4715" w:rsidRDefault="008E4715" w:rsidP="002C41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 О.М.</w:t>
            </w:r>
          </w:p>
          <w:p w14:paraId="67DEF8B5" w14:textId="4E72BDF4" w:rsidR="005945DB" w:rsidRPr="001C28F8" w:rsidRDefault="007021B4" w:rsidP="002C41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</w:t>
            </w:r>
            <w:r w:rsidR="002C4182">
              <w:rPr>
                <w:sz w:val="26"/>
                <w:szCs w:val="26"/>
                <w:lang w:eastAsia="en-US"/>
              </w:rPr>
              <w:t>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Pr="001C28F8" w:rsidRDefault="00D0723F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038E08D9" w14:textId="77777777" w:rsidTr="003C5CA5">
        <w:trPr>
          <w:trHeight w:val="107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9ED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DFD" w14:textId="1D43A5CA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табелей учета рабочего времени для расчета 1 половины заработной</w:t>
            </w:r>
            <w:r w:rsidR="00396AF1" w:rsidRPr="001C28F8">
              <w:rPr>
                <w:sz w:val="26"/>
                <w:szCs w:val="26"/>
                <w:lang w:eastAsia="en-US"/>
              </w:rPr>
              <w:t xml:space="preserve"> платы</w:t>
            </w:r>
            <w:r w:rsidRPr="001C28F8">
              <w:rPr>
                <w:sz w:val="26"/>
                <w:szCs w:val="26"/>
                <w:lang w:eastAsia="en-US"/>
              </w:rPr>
              <w:t xml:space="preserve"> за</w:t>
            </w:r>
            <w:r w:rsidRPr="001C28F8">
              <w:rPr>
                <w:sz w:val="26"/>
                <w:szCs w:val="26"/>
              </w:rPr>
              <w:t xml:space="preserve"> </w:t>
            </w:r>
            <w:r w:rsidR="008E4715">
              <w:rPr>
                <w:sz w:val="26"/>
                <w:szCs w:val="26"/>
              </w:rPr>
              <w:t>октябрь</w:t>
            </w:r>
            <w:r w:rsidRPr="001C28F8">
              <w:rPr>
                <w:sz w:val="26"/>
                <w:szCs w:val="26"/>
              </w:rPr>
              <w:t xml:space="preserve"> </w:t>
            </w:r>
            <w:r w:rsidRPr="001C28F8">
              <w:rPr>
                <w:sz w:val="26"/>
                <w:szCs w:val="26"/>
                <w:lang w:eastAsia="en-US"/>
              </w:rPr>
              <w:t>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42C" w14:textId="3EBB7CFC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1 з/плата до 15.</w:t>
            </w:r>
            <w:r w:rsidR="008E4715">
              <w:rPr>
                <w:sz w:val="26"/>
                <w:szCs w:val="26"/>
                <w:lang w:eastAsia="en-US"/>
              </w:rPr>
              <w:t>10</w:t>
            </w:r>
            <w:r w:rsidRPr="001C28F8">
              <w:rPr>
                <w:sz w:val="26"/>
                <w:szCs w:val="26"/>
                <w:lang w:eastAsia="en-US"/>
              </w:rPr>
              <w:t>.202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692" w14:textId="4A2BB462" w:rsidR="00935059" w:rsidRPr="001C28F8" w:rsidRDefault="008E4715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  <w:p w14:paraId="2B15EDD8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37E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507DC36A" w14:textId="77777777" w:rsidTr="003C5CA5">
        <w:trPr>
          <w:trHeight w:val="107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578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3FF" w14:textId="029046BF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реестра на выплату детских пособий 600 рублей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1CF" w14:textId="65B0E0CE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до </w:t>
            </w:r>
            <w:r w:rsidR="002C5ADD" w:rsidRPr="001C28F8">
              <w:rPr>
                <w:sz w:val="26"/>
                <w:szCs w:val="26"/>
              </w:rPr>
              <w:t>25</w:t>
            </w:r>
            <w:r w:rsidRPr="001C28F8">
              <w:rPr>
                <w:sz w:val="26"/>
                <w:szCs w:val="26"/>
              </w:rPr>
              <w:t>.</w:t>
            </w:r>
            <w:r w:rsidR="008E4715">
              <w:rPr>
                <w:sz w:val="26"/>
                <w:szCs w:val="26"/>
              </w:rPr>
              <w:t>10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EC" w14:textId="109D31D4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F6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59D0CFD8" w14:textId="77777777" w:rsidTr="003C5CA5">
        <w:trPr>
          <w:trHeight w:val="107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917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9CF" w14:textId="2342CFC8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Сбор информации </w:t>
            </w:r>
            <w:r w:rsidR="002C4182">
              <w:rPr>
                <w:sz w:val="26"/>
                <w:szCs w:val="26"/>
              </w:rPr>
              <w:t>для</w:t>
            </w:r>
            <w:r w:rsidRPr="001C28F8">
              <w:rPr>
                <w:sz w:val="26"/>
                <w:szCs w:val="26"/>
              </w:rPr>
              <w:t xml:space="preserve"> подготовк</w:t>
            </w:r>
            <w:r w:rsidR="00571C2B">
              <w:rPr>
                <w:sz w:val="26"/>
                <w:szCs w:val="26"/>
              </w:rPr>
              <w:t>и</w:t>
            </w:r>
            <w:r w:rsidRPr="001C28F8">
              <w:rPr>
                <w:sz w:val="26"/>
                <w:szCs w:val="26"/>
              </w:rPr>
              <w:t xml:space="preserve"> плана работы администрации МО ГО «Новая Земля» на </w:t>
            </w:r>
            <w:r w:rsidR="008E4715">
              <w:rPr>
                <w:sz w:val="26"/>
                <w:szCs w:val="26"/>
              </w:rPr>
              <w:t>ноябрь</w:t>
            </w:r>
            <w:r w:rsidRPr="001C28F8">
              <w:rPr>
                <w:sz w:val="26"/>
                <w:szCs w:val="26"/>
              </w:rPr>
              <w:t xml:space="preserve"> 202</w:t>
            </w:r>
            <w:r w:rsidR="00105E83" w:rsidRPr="001C28F8">
              <w:rPr>
                <w:sz w:val="26"/>
                <w:szCs w:val="26"/>
              </w:rPr>
              <w:t>1</w:t>
            </w:r>
            <w:r w:rsidRPr="001C28F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DF8" w14:textId="2D0E069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до </w:t>
            </w:r>
            <w:r w:rsidR="002C5ADD" w:rsidRPr="001C28F8">
              <w:rPr>
                <w:sz w:val="26"/>
                <w:szCs w:val="26"/>
              </w:rPr>
              <w:t>2</w:t>
            </w:r>
            <w:r w:rsidR="007021B4">
              <w:rPr>
                <w:sz w:val="26"/>
                <w:szCs w:val="26"/>
              </w:rPr>
              <w:t>7</w:t>
            </w:r>
            <w:r w:rsidRPr="001C28F8">
              <w:rPr>
                <w:sz w:val="26"/>
                <w:szCs w:val="26"/>
              </w:rPr>
              <w:t>.</w:t>
            </w:r>
            <w:r w:rsidR="008E4715">
              <w:rPr>
                <w:sz w:val="26"/>
                <w:szCs w:val="26"/>
              </w:rPr>
              <w:t>10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8A1" w14:textId="37AC5FE7" w:rsidR="00935059" w:rsidRPr="001C28F8" w:rsidRDefault="008E4715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8C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6A52E535" w14:textId="77777777" w:rsidTr="003C5CA5">
        <w:trPr>
          <w:trHeight w:val="107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BB6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CB5" w14:textId="7565DA61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Подготовка табелей учета рабочего времени для расчета 2 половины заработной платы за </w:t>
            </w:r>
            <w:r w:rsidR="000E0485">
              <w:rPr>
                <w:sz w:val="26"/>
                <w:szCs w:val="26"/>
              </w:rPr>
              <w:t>сентябрь</w:t>
            </w:r>
            <w:r w:rsidRPr="001C28F8">
              <w:rPr>
                <w:sz w:val="26"/>
                <w:szCs w:val="26"/>
              </w:rPr>
              <w:t xml:space="preserve"> 202</w:t>
            </w:r>
            <w:r w:rsidR="00105E83" w:rsidRPr="001C28F8">
              <w:rPr>
                <w:sz w:val="26"/>
                <w:szCs w:val="26"/>
              </w:rPr>
              <w:t>1</w:t>
            </w:r>
            <w:r w:rsidRPr="001C28F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B56" w14:textId="54EE8035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2 з/плата до 30.</w:t>
            </w:r>
            <w:r w:rsidR="008E4715">
              <w:rPr>
                <w:sz w:val="26"/>
                <w:szCs w:val="26"/>
              </w:rPr>
              <w:t>10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2D5" w14:textId="4D4FCB37" w:rsidR="007021B4" w:rsidRPr="001C28F8" w:rsidRDefault="008E4715" w:rsidP="000E04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4715"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EE2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002FEF7F" w14:textId="77777777" w:rsidTr="003C5CA5">
        <w:trPr>
          <w:trHeight w:val="72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каждую пятницу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14F" w14:textId="409A7F61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63655153" w14:textId="77777777" w:rsidTr="003C5CA5">
        <w:trPr>
          <w:trHeight w:val="72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DE6" w14:textId="7E00AE94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352" w14:textId="04002442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920" w14:textId="2B2F4621" w:rsidR="007021B4" w:rsidRPr="001C28F8" w:rsidRDefault="007021B4" w:rsidP="000E04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73402282" w14:textId="77777777" w:rsidTr="003C5CA5">
        <w:trPr>
          <w:trHeight w:val="72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D54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6F6" w14:textId="13AF62B3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Осуществление приема граждан</w:t>
            </w:r>
            <w:r w:rsidR="00571C2B">
              <w:rPr>
                <w:sz w:val="26"/>
                <w:szCs w:val="26"/>
              </w:rPr>
              <w:t>, консультаций</w:t>
            </w:r>
            <w:r w:rsidRPr="001C28F8">
              <w:rPr>
                <w:sz w:val="26"/>
                <w:szCs w:val="26"/>
              </w:rPr>
              <w:t xml:space="preserve"> по вопросам оформления пособий, компенсаций на детей</w:t>
            </w:r>
            <w:r w:rsidR="00571C2B">
              <w:rPr>
                <w:sz w:val="26"/>
                <w:szCs w:val="26"/>
              </w:rPr>
              <w:t>, сбор документов по социальным выплатам в соц. защите Архангельской области и др.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517" w14:textId="688C899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896" w14:textId="1D5006BB" w:rsidR="00985A8D" w:rsidRPr="001C28F8" w:rsidRDefault="007021B4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Кравцова Т.Н</w:t>
            </w:r>
            <w:r w:rsidR="00985A8D" w:rsidRPr="001C28F8">
              <w:rPr>
                <w:sz w:val="26"/>
                <w:szCs w:val="26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52E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28800F9A" w14:textId="77777777" w:rsidTr="003C5CA5">
        <w:trPr>
          <w:trHeight w:val="58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2344AFF3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311" w14:textId="154002D6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6F3EA8B1" w14:textId="77777777" w:rsidTr="003C5CA5">
        <w:trPr>
          <w:trHeight w:val="35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4BBB5DC0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4EDE" w14:textId="60E90B8C" w:rsidR="00935059" w:rsidRPr="001C28F8" w:rsidRDefault="007021B4" w:rsidP="007021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6B982E68" w14:textId="77777777" w:rsidTr="003C5CA5">
        <w:trPr>
          <w:trHeight w:val="61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Контроль за исполнением и подшивкой </w:t>
            </w:r>
            <w:r w:rsidRPr="001C28F8">
              <w:rPr>
                <w:sz w:val="26"/>
                <w:szCs w:val="26"/>
                <w:lang w:eastAsia="en-US"/>
              </w:rPr>
              <w:lastRenderedPageBreak/>
              <w:t>документов, электронного документооборота и полученной почты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8F45" w14:textId="77777777" w:rsidR="00F73B97" w:rsidRPr="001C28F8" w:rsidRDefault="00F73B97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5C0EAC5" w14:textId="00035F1E" w:rsidR="00F73B97" w:rsidRPr="001C28F8" w:rsidRDefault="007021B4" w:rsidP="00F73B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Кравцова Т.Н.</w:t>
            </w:r>
          </w:p>
          <w:p w14:paraId="7FAF7D2C" w14:textId="3650293E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57555C5B" w14:textId="77777777" w:rsidTr="003C5CA5">
        <w:trPr>
          <w:trHeight w:val="61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053" w14:textId="77777777" w:rsidR="00705656" w:rsidRPr="001C28F8" w:rsidRDefault="00705656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053" w14:textId="3F902D3D" w:rsidR="00705656" w:rsidRPr="001C28F8" w:rsidRDefault="00705656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Ответы на запросы сторонних организаций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7A2" w14:textId="0173879A" w:rsidR="00705656" w:rsidRPr="001C28F8" w:rsidRDefault="0070565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DF7C" w14:textId="1EF75AD5" w:rsidR="00B85E52" w:rsidRPr="001C28F8" w:rsidRDefault="00B85E52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347" w14:textId="77777777" w:rsidR="00705656" w:rsidRPr="001C28F8" w:rsidRDefault="00705656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24191D8B" w14:textId="77777777" w:rsidTr="003C5CA5">
        <w:trPr>
          <w:trHeight w:val="72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6061C33E" w:rsidR="00935059" w:rsidRPr="001C28F8" w:rsidRDefault="00DB2E08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Анализ и проверка </w:t>
            </w:r>
            <w:r w:rsidR="00935059" w:rsidRPr="001C28F8">
              <w:rPr>
                <w:sz w:val="26"/>
                <w:szCs w:val="26"/>
              </w:rPr>
              <w:t>по ведению и заполнению Формы Т-2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0D8B" w14:textId="77777777" w:rsidR="00B85E52" w:rsidRDefault="00B85E52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694B95D" w14:textId="4001FCD1" w:rsidR="007F57DE" w:rsidRDefault="007021B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274CB3B8" w14:textId="5953C2FA" w:rsidR="008E4715" w:rsidRPr="001C28F8" w:rsidRDefault="008E4715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Митенева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  <w:p w14:paraId="689E3F67" w14:textId="01048CA8" w:rsidR="00DB2E08" w:rsidRPr="001C28F8" w:rsidRDefault="00DB2E08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2BF683EB" w14:textId="77777777" w:rsidTr="003C5CA5">
        <w:trPr>
          <w:trHeight w:val="72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E047" w14:textId="77777777" w:rsidR="00B85E52" w:rsidRPr="001C28F8" w:rsidRDefault="00B85E52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F53" w14:textId="13D232A5" w:rsidR="00B85E52" w:rsidRPr="001C28F8" w:rsidRDefault="00411FF0" w:rsidP="008E33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Сдача </w:t>
            </w:r>
            <w:r w:rsidR="00E30F1E">
              <w:rPr>
                <w:sz w:val="26"/>
                <w:szCs w:val="26"/>
              </w:rPr>
              <w:t>о</w:t>
            </w:r>
            <w:r w:rsidR="00B85E52">
              <w:rPr>
                <w:sz w:val="26"/>
                <w:szCs w:val="26"/>
              </w:rPr>
              <w:t>тчет</w:t>
            </w:r>
            <w:r w:rsidR="00E30F1E">
              <w:rPr>
                <w:sz w:val="26"/>
                <w:szCs w:val="26"/>
              </w:rPr>
              <w:t>ов</w:t>
            </w:r>
            <w:r w:rsidR="00B85E52">
              <w:rPr>
                <w:sz w:val="26"/>
                <w:szCs w:val="26"/>
              </w:rPr>
              <w:t xml:space="preserve"> в системе СБИС – электронная отчетность (увольнение, трудоустройство, переводы и пр.)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173" w14:textId="207703AB" w:rsidR="00B85E52" w:rsidRPr="001C28F8" w:rsidRDefault="00B85E52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A9F" w14:textId="7F2A31B5" w:rsidR="00411FF0" w:rsidRPr="00411FF0" w:rsidRDefault="00411FF0" w:rsidP="008E471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086057DA" w14:textId="10C1D86E" w:rsidR="00411FF0" w:rsidRDefault="00411FF0" w:rsidP="00411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1FF0">
              <w:rPr>
                <w:sz w:val="26"/>
                <w:szCs w:val="26"/>
                <w:lang w:eastAsia="en-US"/>
              </w:rPr>
              <w:t>Кравцова Т.Н.</w:t>
            </w:r>
          </w:p>
          <w:p w14:paraId="7798BF1C" w14:textId="7A9843A7" w:rsidR="008E4715" w:rsidRPr="00411FF0" w:rsidRDefault="008E4715" w:rsidP="00411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Митенева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Е.С.</w:t>
            </w:r>
          </w:p>
          <w:p w14:paraId="11068AA4" w14:textId="77777777" w:rsidR="00B85E52" w:rsidRDefault="00B85E52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8274" w14:textId="77777777" w:rsidR="00B85E52" w:rsidRPr="001C28F8" w:rsidRDefault="00B85E52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4C0C6DB8" w14:textId="77777777" w:rsidTr="003C5CA5">
        <w:trPr>
          <w:trHeight w:val="44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1888F351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Прием документов и выдача детского питания за </w:t>
            </w:r>
            <w:r w:rsidRPr="001C28F8">
              <w:rPr>
                <w:sz w:val="26"/>
                <w:szCs w:val="26"/>
                <w:lang w:val="en-US" w:eastAsia="en-US"/>
              </w:rPr>
              <w:t>I</w:t>
            </w:r>
            <w:r w:rsidR="00755D40">
              <w:rPr>
                <w:sz w:val="26"/>
                <w:szCs w:val="26"/>
                <w:lang w:val="en-US" w:eastAsia="en-US"/>
              </w:rPr>
              <w:t>V</w:t>
            </w:r>
            <w:r w:rsidR="00411FF0" w:rsidRPr="00411FF0">
              <w:rPr>
                <w:sz w:val="26"/>
                <w:szCs w:val="26"/>
                <w:lang w:eastAsia="en-US"/>
              </w:rPr>
              <w:t xml:space="preserve"> </w:t>
            </w:r>
            <w:r w:rsidRPr="001C28F8">
              <w:rPr>
                <w:sz w:val="26"/>
                <w:szCs w:val="26"/>
                <w:lang w:eastAsia="en-US"/>
              </w:rPr>
              <w:t>квартал 202</w:t>
            </w:r>
            <w:r w:rsidR="007F57DE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B0B" w14:textId="3CF6B242" w:rsidR="00935059" w:rsidRPr="001C28F8" w:rsidRDefault="00411FF0" w:rsidP="00411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C5CA5" w:rsidRPr="001C28F8" w14:paraId="4895222B" w14:textId="77777777" w:rsidTr="003C5CA5">
        <w:trPr>
          <w:trHeight w:val="44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669E" w14:textId="77777777" w:rsidR="00411FF0" w:rsidRPr="001C28F8" w:rsidRDefault="00411FF0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324" w14:textId="6D5DD705" w:rsidR="00411FF0" w:rsidRPr="001C28F8" w:rsidRDefault="00411FF0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и оформление </w:t>
            </w:r>
            <w:r w:rsidR="00755D40">
              <w:rPr>
                <w:sz w:val="26"/>
                <w:szCs w:val="26"/>
                <w:lang w:eastAsia="en-US"/>
              </w:rPr>
              <w:t xml:space="preserve">законченных </w:t>
            </w:r>
            <w:r>
              <w:rPr>
                <w:sz w:val="26"/>
                <w:szCs w:val="26"/>
                <w:lang w:eastAsia="en-US"/>
              </w:rPr>
              <w:t>дел</w:t>
            </w:r>
            <w:r w:rsidR="00755D40">
              <w:rPr>
                <w:sz w:val="26"/>
                <w:szCs w:val="26"/>
                <w:lang w:eastAsia="en-US"/>
              </w:rPr>
              <w:t xml:space="preserve"> </w:t>
            </w:r>
            <w:r w:rsidRPr="00411FF0">
              <w:rPr>
                <w:sz w:val="26"/>
                <w:szCs w:val="26"/>
                <w:lang w:eastAsia="en-US"/>
              </w:rPr>
              <w:t>2021 года</w:t>
            </w:r>
            <w:r>
              <w:rPr>
                <w:sz w:val="26"/>
                <w:szCs w:val="26"/>
                <w:lang w:eastAsia="en-US"/>
              </w:rPr>
              <w:t xml:space="preserve"> для сдачи в архив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A75" w14:textId="0A2FD821" w:rsidR="00411FF0" w:rsidRPr="001C28F8" w:rsidRDefault="00411FF0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DD4" w14:textId="1A4CF57D" w:rsidR="00411FF0" w:rsidRDefault="00411FF0" w:rsidP="00411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Марач Л.Г.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81D" w14:textId="77777777" w:rsidR="00411FF0" w:rsidRPr="001C28F8" w:rsidRDefault="00411FF0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C5CA5" w:rsidRPr="001C28F8" w14:paraId="19927AC1" w14:textId="77777777" w:rsidTr="003C5CA5">
        <w:trPr>
          <w:trHeight w:val="444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05BD02FD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Прием, выдача </w:t>
            </w:r>
            <w:r w:rsidR="00411FF0">
              <w:rPr>
                <w:sz w:val="26"/>
                <w:szCs w:val="26"/>
              </w:rPr>
              <w:t xml:space="preserve">архивных </w:t>
            </w:r>
            <w:r w:rsidRPr="001C28F8">
              <w:rPr>
                <w:sz w:val="26"/>
                <w:szCs w:val="26"/>
              </w:rPr>
              <w:t>документов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2E6" w14:textId="534CA99E" w:rsidR="007021B4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Марач Л.Г.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C5CA5" w:rsidRPr="001C28F8" w14:paraId="56AD46CC" w14:textId="77777777" w:rsidTr="003C5CA5">
        <w:trPr>
          <w:trHeight w:val="72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47B4B758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описей документов и комплектование архивных папок</w:t>
            </w:r>
            <w:r w:rsidR="00411FF0">
              <w:rPr>
                <w:sz w:val="26"/>
                <w:szCs w:val="26"/>
                <w:lang w:eastAsia="en-US"/>
              </w:rPr>
              <w:t xml:space="preserve"> из отделов администрации, предприятий и учреждений</w:t>
            </w:r>
            <w:r w:rsidRPr="001C28F8">
              <w:rPr>
                <w:sz w:val="26"/>
                <w:szCs w:val="26"/>
                <w:lang w:eastAsia="en-US"/>
              </w:rPr>
              <w:t xml:space="preserve"> по годам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E95" w14:textId="11A88FC1" w:rsidR="00935059" w:rsidRPr="001C28F8" w:rsidRDefault="00E17F3C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Марач Л.Г.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21C9EFCB" w14:textId="77777777" w:rsidTr="003C5CA5">
        <w:trPr>
          <w:trHeight w:val="60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689E9A2B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467F" w14:textId="7DF5F03E" w:rsidR="003327D6" w:rsidRDefault="003327D6" w:rsidP="00EB37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О.М.</w:t>
            </w:r>
          </w:p>
          <w:p w14:paraId="01AFAB8E" w14:textId="7C6BE557" w:rsidR="007F57DE" w:rsidRPr="001C28F8" w:rsidRDefault="007021B4" w:rsidP="00EB37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5A19C12E" w14:textId="31CC0239" w:rsidR="00935059" w:rsidRPr="001C28F8" w:rsidRDefault="00EB376A" w:rsidP="002C5AD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Митенева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Е.С.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665E1348" w14:textId="77777777" w:rsidTr="003C5CA5">
        <w:trPr>
          <w:trHeight w:val="60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96F3" w14:textId="77777777" w:rsidR="00411FF0" w:rsidRPr="001C28F8" w:rsidRDefault="00411FF0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2E9" w14:textId="3AD39A23" w:rsidR="00411FF0" w:rsidRPr="001C28F8" w:rsidRDefault="00411FF0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Сбор </w:t>
            </w:r>
            <w:r w:rsidR="00AB13A0">
              <w:rPr>
                <w:sz w:val="26"/>
                <w:szCs w:val="26"/>
                <w:lang w:eastAsia="en-US"/>
              </w:rPr>
              <w:t>данных</w:t>
            </w:r>
            <w:r>
              <w:rPr>
                <w:sz w:val="26"/>
                <w:szCs w:val="26"/>
                <w:lang w:eastAsia="en-US"/>
              </w:rPr>
              <w:t xml:space="preserve"> по количеству детей</w:t>
            </w:r>
            <w:r w:rsidR="006D0BB6">
              <w:rPr>
                <w:sz w:val="26"/>
                <w:szCs w:val="26"/>
                <w:lang w:eastAsia="en-US"/>
              </w:rPr>
              <w:t xml:space="preserve"> от 0 до 18 </w:t>
            </w:r>
            <w:r w:rsidR="006D0BB6">
              <w:rPr>
                <w:sz w:val="26"/>
                <w:szCs w:val="26"/>
                <w:lang w:eastAsia="en-US"/>
              </w:rPr>
              <w:lastRenderedPageBreak/>
              <w:t>лет</w:t>
            </w:r>
            <w:r>
              <w:rPr>
                <w:sz w:val="26"/>
                <w:szCs w:val="26"/>
                <w:lang w:eastAsia="en-US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44D2" w14:textId="021F2D42" w:rsidR="00411FF0" w:rsidRPr="001C28F8" w:rsidRDefault="006D0BB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 30.</w:t>
            </w:r>
            <w:r w:rsidR="00EB376A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DA4" w14:textId="1DA67AED" w:rsidR="006D0BB6" w:rsidRPr="006D0BB6" w:rsidRDefault="006D0BB6" w:rsidP="006D0BB6">
            <w:pPr>
              <w:jc w:val="center"/>
              <w:rPr>
                <w:sz w:val="26"/>
                <w:szCs w:val="26"/>
                <w:lang w:eastAsia="en-US"/>
              </w:rPr>
            </w:pPr>
            <w:r w:rsidRPr="006D0BB6">
              <w:rPr>
                <w:sz w:val="26"/>
                <w:szCs w:val="26"/>
                <w:lang w:eastAsia="en-US"/>
              </w:rPr>
              <w:t>Кравцова Т.Н.</w:t>
            </w:r>
          </w:p>
          <w:p w14:paraId="218524A0" w14:textId="77777777" w:rsidR="00411FF0" w:rsidRPr="001C28F8" w:rsidRDefault="00411FF0" w:rsidP="002C5AD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D07" w14:textId="77777777" w:rsidR="00411FF0" w:rsidRPr="001C28F8" w:rsidRDefault="00411FF0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3208994F" w14:textId="77777777" w:rsidTr="003C5CA5">
        <w:trPr>
          <w:trHeight w:val="60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133" w14:textId="77777777" w:rsidR="006D0BB6" w:rsidRPr="001C28F8" w:rsidRDefault="006D0BB6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9945" w14:textId="5359ACCE" w:rsidR="006D0BB6" w:rsidRDefault="006D0BB6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Перерегистрация детей, проживающих на территории МО и получающих выплаты и пособия из местного бюджета 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1A9" w14:textId="40B4CBED" w:rsidR="006D0BB6" w:rsidRDefault="006D0BB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B80" w14:textId="732AA237" w:rsidR="006D0BB6" w:rsidRPr="006D0BB6" w:rsidRDefault="006D0BB6" w:rsidP="006D0B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81F" w14:textId="77777777" w:rsidR="006D0BB6" w:rsidRPr="001C28F8" w:rsidRDefault="006D0BB6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10794436" w14:textId="77777777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2A1BC7BD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Прием </w:t>
            </w:r>
            <w:r w:rsidR="005E662F" w:rsidRPr="001C28F8">
              <w:rPr>
                <w:sz w:val="26"/>
                <w:szCs w:val="26"/>
                <w:lang w:eastAsia="en-US"/>
              </w:rPr>
              <w:t xml:space="preserve">документов и постановка </w:t>
            </w:r>
            <w:r w:rsidRPr="001C28F8">
              <w:rPr>
                <w:sz w:val="26"/>
                <w:szCs w:val="26"/>
                <w:lang w:eastAsia="en-US"/>
              </w:rPr>
              <w:t>на учет в книгу будущих воспитанников МБДОУ ДС «Умка»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971" w14:textId="2D5BA1D3" w:rsidR="007021B4" w:rsidRPr="001C28F8" w:rsidRDefault="007021B4" w:rsidP="00B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935059" w:rsidRPr="001C28F8" w:rsidRDefault="00935059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0C93BF08" w14:textId="77777777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6160" w14:textId="77777777" w:rsidR="00F935B6" w:rsidRPr="001C28F8" w:rsidRDefault="00F935B6" w:rsidP="004047EC">
            <w:pPr>
              <w:pStyle w:val="a3"/>
              <w:numPr>
                <w:ilvl w:val="0"/>
                <w:numId w:val="42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6974" w14:textId="7DA08DEF" w:rsidR="00F935B6" w:rsidRPr="001C28F8" w:rsidRDefault="00F935B6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935B6">
              <w:rPr>
                <w:sz w:val="26"/>
                <w:szCs w:val="26"/>
                <w:lang w:eastAsia="en-US"/>
              </w:rPr>
              <w:t>Предоставление сведений в Министерство образования Архангельской области (об очередности в детский сад)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6F37" w14:textId="13A4BDA2" w:rsidR="00F935B6" w:rsidRPr="001C28F8" w:rsidRDefault="000B7D57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E30F1E">
              <w:rPr>
                <w:sz w:val="26"/>
                <w:szCs w:val="26"/>
                <w:lang w:eastAsia="en-US"/>
              </w:rPr>
              <w:t>07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AB13A0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649" w14:textId="103D2BC1" w:rsidR="00F935B6" w:rsidRDefault="000B7D57" w:rsidP="00B9643A">
            <w:pPr>
              <w:jc w:val="center"/>
              <w:rPr>
                <w:sz w:val="26"/>
                <w:szCs w:val="26"/>
              </w:rPr>
            </w:pPr>
            <w:r w:rsidRPr="000B7D57"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982E" w14:textId="77777777" w:rsidR="00F935B6" w:rsidRPr="001C28F8" w:rsidRDefault="00F935B6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877FA6" w:rsidRPr="001C28F8" w14:paraId="1B403591" w14:textId="77777777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9A7" w14:textId="77777777" w:rsidR="00877FA6" w:rsidRPr="001C28F8" w:rsidRDefault="00877FA6" w:rsidP="004047EC">
            <w:pPr>
              <w:pStyle w:val="a3"/>
              <w:numPr>
                <w:ilvl w:val="0"/>
                <w:numId w:val="42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CBF4" w14:textId="5CBD8857" w:rsidR="00877FA6" w:rsidRPr="00F935B6" w:rsidRDefault="00877FA6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Сдача отчетности в Управление противодействия коррупции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12C6" w14:textId="23925E91" w:rsidR="00877FA6" w:rsidRDefault="00877FA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7FA6">
              <w:rPr>
                <w:sz w:val="26"/>
                <w:szCs w:val="26"/>
                <w:lang w:eastAsia="en-US"/>
              </w:rPr>
              <w:t>до 07.10.2021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2C8B" w14:textId="24D08BA8" w:rsidR="00877FA6" w:rsidRPr="000B7D57" w:rsidRDefault="00877FA6" w:rsidP="00B9643A">
            <w:pPr>
              <w:jc w:val="center"/>
              <w:rPr>
                <w:sz w:val="26"/>
                <w:szCs w:val="26"/>
              </w:rPr>
            </w:pPr>
            <w:r w:rsidRPr="00877FA6"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895" w14:textId="77777777" w:rsidR="00877FA6" w:rsidRPr="001C28F8" w:rsidRDefault="00877FA6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5F315B7C" w14:textId="77777777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313" w14:textId="77777777" w:rsidR="00CA7964" w:rsidRPr="001C28F8" w:rsidRDefault="00CA7964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159" w14:textId="527C4ACC" w:rsidR="00CA7964" w:rsidRPr="001C28F8" w:rsidRDefault="00CA7964" w:rsidP="008E33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к планированию бюджета на 2022 год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E2E" w14:textId="04718BE4" w:rsidR="00CA7964" w:rsidRPr="001C28F8" w:rsidRDefault="00CA796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4F7F" w14:textId="77777777" w:rsidR="00CA7964" w:rsidRDefault="00CA7964" w:rsidP="00AB13A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1D774969" w14:textId="1AD488D0" w:rsidR="00CA7964" w:rsidRDefault="00CA796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с отделом </w:t>
            </w:r>
            <w:proofErr w:type="spellStart"/>
            <w:r>
              <w:rPr>
                <w:sz w:val="26"/>
                <w:szCs w:val="26"/>
              </w:rPr>
              <w:t>УИиЗУ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45BA054D" w14:textId="064483D4" w:rsidR="00CA7964" w:rsidRPr="001C28F8" w:rsidRDefault="00CA796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отделом </w:t>
            </w:r>
            <w:proofErr w:type="spellStart"/>
            <w:r>
              <w:rPr>
                <w:sz w:val="26"/>
                <w:szCs w:val="26"/>
              </w:rPr>
              <w:t>ЭиФ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59B" w14:textId="77777777" w:rsidR="00CA7964" w:rsidRPr="001C28F8" w:rsidRDefault="00CA7964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2F7BA9B7" w14:textId="77777777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5DAD" w14:textId="77777777" w:rsidR="00DB2D77" w:rsidRPr="001C28F8" w:rsidRDefault="00DB2D7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83C6" w14:textId="29AE225E" w:rsidR="00DB2D77" w:rsidRPr="001C28F8" w:rsidRDefault="00E37470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E37470">
              <w:rPr>
                <w:sz w:val="26"/>
                <w:szCs w:val="26"/>
                <w:lang w:eastAsia="en-US"/>
              </w:rPr>
              <w:t xml:space="preserve">Участие в подготовке и проведении Дня </w:t>
            </w:r>
            <w:r w:rsidR="00AB13A0">
              <w:rPr>
                <w:sz w:val="26"/>
                <w:szCs w:val="26"/>
                <w:lang w:eastAsia="en-US"/>
              </w:rPr>
              <w:t>учителя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92C" w14:textId="64360C56" w:rsidR="00DB2D77" w:rsidRPr="001C28F8" w:rsidRDefault="00E37470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AB13A0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AB13A0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973" w14:textId="7F704051" w:rsidR="00DB2D77" w:rsidRPr="001C28F8" w:rsidRDefault="00DB2D77" w:rsidP="00AB13A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B9CC" w14:textId="77777777" w:rsidR="00DB2D77" w:rsidRPr="001C28F8" w:rsidRDefault="00DB2D77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2CE53DFD" w14:textId="77777777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FE6" w14:textId="77777777" w:rsidR="003F1CC4" w:rsidRPr="001C28F8" w:rsidRDefault="003F1CC4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199A" w14:textId="4CB68EA1" w:rsidR="003F1CC4" w:rsidRPr="00E37470" w:rsidRDefault="00DE4F94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DE4F94">
              <w:rPr>
                <w:sz w:val="26"/>
                <w:szCs w:val="26"/>
                <w:lang w:eastAsia="en-US"/>
              </w:rPr>
              <w:t xml:space="preserve">Подготовка заявок на закупку сувенирной продукции на </w:t>
            </w:r>
            <w:r w:rsidRPr="00DE4F94">
              <w:rPr>
                <w:b/>
                <w:sz w:val="26"/>
                <w:szCs w:val="26"/>
                <w:lang w:eastAsia="en-US"/>
              </w:rPr>
              <w:t xml:space="preserve">2021 </w:t>
            </w:r>
            <w:r w:rsidRPr="00DE4F94">
              <w:rPr>
                <w:sz w:val="26"/>
                <w:szCs w:val="26"/>
                <w:lang w:eastAsia="en-US"/>
              </w:rPr>
              <w:t>год по муниципальным программам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E3EA" w14:textId="07BABEF3" w:rsidR="003F1CC4" w:rsidRDefault="00C11845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C28" w14:textId="77777777" w:rsidR="003F1CC4" w:rsidRDefault="003F1CC4" w:rsidP="00C118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1CC4">
              <w:rPr>
                <w:sz w:val="26"/>
                <w:szCs w:val="26"/>
              </w:rPr>
              <w:t>Кравцова Т.Н.</w:t>
            </w:r>
          </w:p>
          <w:p w14:paraId="29805FFA" w14:textId="099B3AB7" w:rsidR="00115AC4" w:rsidRDefault="00115AC4" w:rsidP="003F1C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(совместно с отделом по </w:t>
            </w:r>
            <w:proofErr w:type="spellStart"/>
            <w:r>
              <w:rPr>
                <w:sz w:val="26"/>
                <w:szCs w:val="26"/>
              </w:rPr>
              <w:t>УИиЗУ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B6BD" w14:textId="77777777" w:rsidR="003F1CC4" w:rsidRPr="001C28F8" w:rsidRDefault="003F1CC4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0E2B5E39" w14:textId="77777777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3058" w14:textId="77777777" w:rsidR="00DD735F" w:rsidRPr="001C28F8" w:rsidRDefault="00DD735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8709" w14:textId="30CA72F2" w:rsidR="00DD735F" w:rsidRPr="00115AC4" w:rsidRDefault="00DD735F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DD735F">
              <w:rPr>
                <w:sz w:val="26"/>
                <w:szCs w:val="26"/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2502" w14:textId="1A9C0053" w:rsidR="00DD735F" w:rsidRDefault="00DD735F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представлений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952B" w14:textId="5080D543" w:rsidR="00DD735F" w:rsidRPr="00DD735F" w:rsidRDefault="00DD735F" w:rsidP="00DD73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735F"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6B7C" w14:textId="77777777" w:rsidR="00DD735F" w:rsidRPr="001C28F8" w:rsidRDefault="00DD735F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5D7345AB" w14:textId="77777777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BF7945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311C5F83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F84D8F">
              <w:rPr>
                <w:sz w:val="26"/>
                <w:szCs w:val="26"/>
                <w:lang w:eastAsia="en-US"/>
              </w:rPr>
              <w:lastRenderedPageBreak/>
              <w:t>октябрь</w:t>
            </w:r>
            <w:r w:rsidRPr="001C28F8">
              <w:rPr>
                <w:sz w:val="26"/>
                <w:szCs w:val="26"/>
                <w:lang w:eastAsia="en-US"/>
              </w:rPr>
              <w:t xml:space="preserve"> 202</w:t>
            </w:r>
            <w:r w:rsidR="007F57DE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5E2" w14:textId="0592EC4F" w:rsidR="00935059" w:rsidRDefault="007021B4" w:rsidP="00C118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1E6F867E" w14:textId="01A9D9B3" w:rsidR="007021B4" w:rsidRPr="001C28F8" w:rsidRDefault="007021B4" w:rsidP="00B9643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935059" w:rsidRPr="001C28F8" w:rsidRDefault="00935059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F84D8F" w:rsidRPr="001C28F8" w14:paraId="3A423305" w14:textId="77777777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9E16" w14:textId="77777777" w:rsidR="00F84D8F" w:rsidRPr="001C28F8" w:rsidRDefault="00F84D8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8CF4" w14:textId="20347DED" w:rsidR="00F84D8F" w:rsidRPr="001C28F8" w:rsidRDefault="00877FA6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877FA6">
              <w:rPr>
                <w:sz w:val="26"/>
                <w:szCs w:val="26"/>
                <w:lang w:eastAsia="en-US"/>
              </w:rPr>
              <w:t>Проведение совместно с МБУ ДО «ШДТ «Семицветик»</w:t>
            </w:r>
            <w:r>
              <w:rPr>
                <w:sz w:val="26"/>
                <w:szCs w:val="26"/>
                <w:lang w:eastAsia="en-US"/>
              </w:rPr>
              <w:t xml:space="preserve"> творческого </w:t>
            </w:r>
            <w:r w:rsidRPr="00877FA6">
              <w:rPr>
                <w:sz w:val="26"/>
                <w:szCs w:val="26"/>
                <w:lang w:eastAsia="en-US"/>
              </w:rPr>
              <w:t xml:space="preserve">конкурса </w:t>
            </w:r>
            <w:r>
              <w:rPr>
                <w:sz w:val="26"/>
                <w:szCs w:val="26"/>
                <w:lang w:eastAsia="en-US"/>
              </w:rPr>
              <w:t>«Золотая осень»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5A1D" w14:textId="7CF7BE5A" w:rsidR="00F84D8F" w:rsidRPr="001C28F8" w:rsidRDefault="00877FA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7FA6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C6A1" w14:textId="77777777" w:rsidR="00877FA6" w:rsidRPr="00877FA6" w:rsidRDefault="00877FA6" w:rsidP="00877FA6">
            <w:pPr>
              <w:jc w:val="center"/>
              <w:rPr>
                <w:sz w:val="26"/>
                <w:szCs w:val="26"/>
              </w:rPr>
            </w:pPr>
            <w:r w:rsidRPr="00877FA6">
              <w:rPr>
                <w:sz w:val="26"/>
                <w:szCs w:val="26"/>
              </w:rPr>
              <w:t>Кравцова Т.Н.</w:t>
            </w:r>
          </w:p>
          <w:p w14:paraId="0ABFCC8D" w14:textId="474E8692" w:rsidR="00F84D8F" w:rsidRDefault="00F84D8F" w:rsidP="00877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1AB" w14:textId="77777777" w:rsidR="00F84D8F" w:rsidRPr="001C28F8" w:rsidRDefault="00F84D8F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465D8D" w:rsidRPr="001C28F8" w14:paraId="7ECB76E1" w14:textId="77777777" w:rsidTr="004D1B16">
        <w:trPr>
          <w:trHeight w:val="426"/>
          <w:jc w:val="center"/>
        </w:trPr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A17" w14:textId="77777777" w:rsidR="00C11845" w:rsidRDefault="00C11845" w:rsidP="00F84D8F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rPr>
                <w:b/>
                <w:bCs/>
              </w:rPr>
            </w:pPr>
          </w:p>
          <w:p w14:paraId="3F2EBB12" w14:textId="2466CE6D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65D8D">
              <w:rPr>
                <w:b/>
                <w:bCs/>
              </w:rPr>
              <w:t>4. Мероприятия по профилактике распространения коронавирусной инфекции</w:t>
            </w:r>
          </w:p>
        </w:tc>
      </w:tr>
      <w:tr w:rsidR="003C5CA5" w:rsidRPr="001C28F8" w14:paraId="54FAF5AC" w14:textId="512F2C2D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9F1E" w14:textId="509FA57D" w:rsidR="00465D8D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 </w:t>
            </w:r>
            <w:r w:rsidR="00B56F45">
              <w:rPr>
                <w:bCs/>
                <w:sz w:val="26"/>
                <w:szCs w:val="26"/>
                <w:lang w:eastAsia="en-US"/>
              </w:rPr>
              <w:t>38</w:t>
            </w:r>
            <w:r w:rsidRPr="00054AAF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6E2" w14:textId="4C4BDF32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635" w14:textId="15BE5AC8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ежедневно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FE1" w14:textId="7125B954" w:rsidR="00465D8D" w:rsidRDefault="00465D8D" w:rsidP="00F226D2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jc w:val="both"/>
              <w:rPr>
                <w:sz w:val="26"/>
                <w:szCs w:val="26"/>
              </w:rPr>
            </w:pPr>
          </w:p>
          <w:p w14:paraId="50587B0E" w14:textId="075AB75C" w:rsidR="0055307A" w:rsidRPr="0055307A" w:rsidRDefault="0055307A" w:rsidP="0055307A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Pr="0055307A">
              <w:rPr>
                <w:bCs/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9683" w14:textId="77777777" w:rsidR="00465D8D" w:rsidRPr="001C28F8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C5CA5" w:rsidRPr="001C28F8" w14:paraId="1E49B745" w14:textId="54A07F8A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B4C4" w14:textId="06222E86" w:rsidR="00465D8D" w:rsidRPr="00054AAF" w:rsidRDefault="00054AAF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     </w:t>
            </w:r>
            <w:r w:rsidR="00B56F45">
              <w:rPr>
                <w:bCs/>
                <w:sz w:val="26"/>
                <w:szCs w:val="26"/>
                <w:lang w:eastAsia="en-US"/>
              </w:rPr>
              <w:t>39</w:t>
            </w:r>
            <w:r w:rsidRPr="00054AAF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178" w14:textId="72F49776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151" w14:textId="2C6377CA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ежедневно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2B6" w14:textId="7A3852F3" w:rsidR="00465D8D" w:rsidRDefault="00F226D2" w:rsidP="00F226D2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</w:t>
            </w:r>
            <w:r w:rsidR="003C5C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Т.Н.</w:t>
            </w:r>
          </w:p>
          <w:p w14:paraId="50302DD4" w14:textId="5FE57DCA" w:rsidR="00F226D2" w:rsidRDefault="00F226D2" w:rsidP="00F226D2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Д.В.</w:t>
            </w:r>
          </w:p>
          <w:p w14:paraId="538BE4BF" w14:textId="65707A8E" w:rsidR="00F226D2" w:rsidRPr="00465D8D" w:rsidRDefault="00F226D2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C5B9" w14:textId="77777777" w:rsidR="00465D8D" w:rsidRPr="001C28F8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57BB2" w:rsidRPr="001C28F8" w14:paraId="239F2504" w14:textId="77777777" w:rsidTr="004D1B16">
        <w:trPr>
          <w:trHeight w:val="426"/>
          <w:jc w:val="center"/>
        </w:trPr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5BF0653A" w:rsidR="00935059" w:rsidRPr="001C28F8" w:rsidRDefault="004047EC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5</w:t>
            </w:r>
            <w:r w:rsidR="00935059" w:rsidRPr="001C28F8">
              <w:rPr>
                <w:b/>
                <w:sz w:val="26"/>
                <w:szCs w:val="26"/>
                <w:lang w:eastAsia="en-US"/>
              </w:rPr>
              <w:t>. Правовой отдел</w:t>
            </w:r>
          </w:p>
        </w:tc>
      </w:tr>
      <w:tr w:rsidR="00AA18F4" w:rsidRPr="001C28F8" w14:paraId="0337E112" w14:textId="5A75D286" w:rsidTr="003C5CA5">
        <w:trPr>
          <w:trHeight w:val="42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AD0" w14:textId="0706B857" w:rsidR="00AA18F4" w:rsidRPr="00AA18F4" w:rsidRDefault="00AA18F4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    </w:t>
            </w:r>
            <w:r w:rsidRPr="00AA18F4">
              <w:rPr>
                <w:bCs/>
                <w:sz w:val="26"/>
                <w:szCs w:val="26"/>
                <w:lang w:eastAsia="en-US"/>
              </w:rPr>
              <w:t>4</w:t>
            </w:r>
            <w:r w:rsidR="00B56F45">
              <w:rPr>
                <w:bCs/>
                <w:sz w:val="26"/>
                <w:szCs w:val="26"/>
                <w:lang w:eastAsia="en-US"/>
              </w:rPr>
              <w:t>0.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CA8D" w14:textId="1243C051" w:rsidR="00AA18F4" w:rsidRPr="00AA18F4" w:rsidRDefault="00AA18F4" w:rsidP="00F96A7C">
            <w:pPr>
              <w:spacing w:line="276" w:lineRule="auto"/>
              <w:ind w:right="456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Проведение мониторинга закупок товаров, работ, услуг для муниципальных нужд на предмет выявления личной заинтересованности муниципальных служащих, направление отчета в Управление по вопросам противодействия </w:t>
            </w:r>
            <w:r>
              <w:rPr>
                <w:bCs/>
                <w:sz w:val="26"/>
                <w:szCs w:val="26"/>
                <w:lang w:eastAsia="en-US"/>
              </w:rPr>
              <w:lastRenderedPageBreak/>
              <w:t>коррупции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A9AE" w14:textId="0AD8FE47" w:rsidR="00AA18F4" w:rsidRPr="003C5CA5" w:rsidRDefault="003C5CA5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C5CA5">
              <w:rPr>
                <w:bCs/>
                <w:sz w:val="26"/>
                <w:szCs w:val="26"/>
                <w:lang w:eastAsia="en-US"/>
              </w:rPr>
              <w:lastRenderedPageBreak/>
              <w:t>01.10.2021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C4DC" w14:textId="26D2A608" w:rsidR="00AA18F4" w:rsidRPr="003C5CA5" w:rsidRDefault="003C5CA5" w:rsidP="003C5CA5">
            <w:pPr>
              <w:spacing w:line="276" w:lineRule="auto"/>
              <w:ind w:left="624" w:right="454"/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3C5CA5">
              <w:rPr>
                <w:bCs/>
                <w:sz w:val="26"/>
                <w:szCs w:val="26"/>
                <w:lang w:eastAsia="en-US"/>
              </w:rPr>
              <w:t>Шевченко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3C5CA5">
              <w:rPr>
                <w:bCs/>
                <w:sz w:val="26"/>
                <w:szCs w:val="26"/>
                <w:lang w:eastAsia="en-US"/>
              </w:rPr>
              <w:t>И.В.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CF9" w14:textId="77777777" w:rsidR="00AA18F4" w:rsidRPr="001C28F8" w:rsidRDefault="00AA18F4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C5CA5" w:rsidRPr="001C28F8" w14:paraId="4BDF0AC0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06A4A32B" w:rsidR="00841D53" w:rsidRPr="003C5CA5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3C5CA5">
              <w:rPr>
                <w:sz w:val="26"/>
                <w:szCs w:val="26"/>
                <w:lang w:eastAsia="en-US"/>
              </w:rPr>
              <w:t>4</w:t>
            </w:r>
            <w:r w:rsidR="00B56F45">
              <w:rPr>
                <w:sz w:val="26"/>
                <w:szCs w:val="26"/>
                <w:lang w:eastAsia="en-US"/>
              </w:rPr>
              <w:t>1</w:t>
            </w:r>
            <w:r w:rsidR="00054AAF" w:rsidRPr="003C5CA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D02" w14:textId="5C657880" w:rsidR="00841D53" w:rsidRPr="003C5CA5" w:rsidRDefault="006160C3" w:rsidP="009B7FD1">
            <w:pPr>
              <w:rPr>
                <w:sz w:val="26"/>
                <w:szCs w:val="26"/>
              </w:rPr>
            </w:pPr>
            <w:r w:rsidRPr="003C5CA5">
              <w:rPr>
                <w:sz w:val="26"/>
                <w:szCs w:val="26"/>
              </w:rPr>
              <w:t xml:space="preserve">Контроль за ходом конкурсного производства в Арбитражном суде Архангельской области о несостоятельности </w:t>
            </w:r>
            <w:r w:rsidR="009B7FD1" w:rsidRPr="003C5CA5">
              <w:rPr>
                <w:sz w:val="26"/>
                <w:szCs w:val="26"/>
              </w:rPr>
              <w:t>(банкротстве) МУП ЦСО «Сто капитанов»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1D7" w14:textId="0FC9D95A" w:rsidR="00841D53" w:rsidRPr="009B7FD1" w:rsidRDefault="0052541F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AC6AFB">
              <w:rPr>
                <w:sz w:val="26"/>
                <w:szCs w:val="26"/>
              </w:rPr>
              <w:t>месяца</w:t>
            </w:r>
          </w:p>
          <w:p w14:paraId="0CF326C5" w14:textId="67A278EE" w:rsidR="009B7FD1" w:rsidRPr="009B7FD1" w:rsidRDefault="009B7FD1" w:rsidP="00AE3E57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до вынесения окончательного решения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4B2" w14:textId="77777777" w:rsidR="00841D53" w:rsidRDefault="009B7FD1" w:rsidP="003327D6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67231128" w14:textId="16A6680D" w:rsidR="00AC6AFB" w:rsidRPr="009B7FD1" w:rsidRDefault="00AC6AFB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135" w14:textId="77777777" w:rsidR="00841D53" w:rsidRPr="001C28F8" w:rsidRDefault="00841D53" w:rsidP="00841D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69358502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45D" w14:textId="292F3BFB" w:rsidR="001C28F8" w:rsidRPr="003C5CA5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3C5CA5">
              <w:rPr>
                <w:sz w:val="26"/>
                <w:szCs w:val="26"/>
                <w:lang w:eastAsia="en-US"/>
              </w:rPr>
              <w:t>4</w:t>
            </w:r>
            <w:r w:rsidR="00B56F45">
              <w:rPr>
                <w:sz w:val="26"/>
                <w:szCs w:val="26"/>
                <w:lang w:eastAsia="en-US"/>
              </w:rPr>
              <w:t>2</w:t>
            </w:r>
            <w:r w:rsidR="00054AAF" w:rsidRPr="003C5CA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2AE" w14:textId="21795121" w:rsidR="001C28F8" w:rsidRPr="003C5CA5" w:rsidRDefault="009B7FD1" w:rsidP="007021B4">
            <w:pPr>
              <w:tabs>
                <w:tab w:val="left" w:pos="5562"/>
              </w:tabs>
              <w:jc w:val="both"/>
              <w:rPr>
                <w:sz w:val="26"/>
                <w:szCs w:val="26"/>
              </w:rPr>
            </w:pPr>
            <w:r w:rsidRPr="003C5CA5">
              <w:rPr>
                <w:sz w:val="26"/>
                <w:szCs w:val="26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075" w14:textId="0BC8817F" w:rsidR="001C28F8" w:rsidRPr="009B7FD1" w:rsidRDefault="009B7FD1" w:rsidP="00AE3E5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884" w14:textId="77777777" w:rsidR="001C28F8" w:rsidRDefault="009B7FD1" w:rsidP="003327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20DC6AC7" w14:textId="6CA713D6" w:rsidR="00AC6AFB" w:rsidRPr="009B7FD1" w:rsidRDefault="00AC6AFB" w:rsidP="003327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8B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178B0006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F509" w14:textId="2FEB714E" w:rsidR="001C28F8" w:rsidRPr="003C5CA5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3C5CA5">
              <w:rPr>
                <w:sz w:val="26"/>
                <w:szCs w:val="26"/>
                <w:lang w:eastAsia="en-US"/>
              </w:rPr>
              <w:t>4</w:t>
            </w:r>
            <w:r w:rsidR="00B56F45">
              <w:rPr>
                <w:sz w:val="26"/>
                <w:szCs w:val="26"/>
                <w:lang w:eastAsia="en-US"/>
              </w:rPr>
              <w:t>3</w:t>
            </w:r>
            <w:r w:rsidR="00054AAF" w:rsidRPr="003C5CA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E03" w14:textId="01F9A578" w:rsidR="001C28F8" w:rsidRPr="003C5CA5" w:rsidRDefault="009B7FD1" w:rsidP="009B7FD1">
            <w:pPr>
              <w:rPr>
                <w:sz w:val="26"/>
                <w:szCs w:val="26"/>
              </w:rPr>
            </w:pPr>
            <w:r w:rsidRPr="003C5CA5">
              <w:rPr>
                <w:sz w:val="26"/>
                <w:szCs w:val="26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8537" w14:textId="347406B4" w:rsidR="001C28F8" w:rsidRPr="009B7FD1" w:rsidRDefault="009B7FD1" w:rsidP="00AE3E57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постоянно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B6DC" w14:textId="77777777" w:rsidR="001C28F8" w:rsidRDefault="009B7FD1" w:rsidP="003327D6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32158C30" w14:textId="3B76906E" w:rsidR="00AC6AFB" w:rsidRPr="009B7FD1" w:rsidRDefault="00AC6AFB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D4F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297F08D3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153" w14:textId="593B2596" w:rsidR="001C28F8" w:rsidRPr="003C5CA5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3C5CA5">
              <w:rPr>
                <w:sz w:val="26"/>
                <w:szCs w:val="26"/>
                <w:lang w:eastAsia="en-US"/>
              </w:rPr>
              <w:t>4</w:t>
            </w:r>
            <w:r w:rsidR="00B56F45">
              <w:rPr>
                <w:sz w:val="26"/>
                <w:szCs w:val="26"/>
                <w:lang w:eastAsia="en-US"/>
              </w:rPr>
              <w:t>4</w:t>
            </w:r>
            <w:r w:rsidR="00054AAF" w:rsidRPr="003C5CA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1F0D" w14:textId="3119E8C7" w:rsidR="001C28F8" w:rsidRPr="003C5CA5" w:rsidRDefault="009B7FD1" w:rsidP="009B7FD1">
            <w:pPr>
              <w:rPr>
                <w:sz w:val="26"/>
                <w:szCs w:val="26"/>
              </w:rPr>
            </w:pPr>
            <w:r w:rsidRPr="003C5CA5">
              <w:rPr>
                <w:sz w:val="26"/>
                <w:szCs w:val="26"/>
              </w:rPr>
              <w:t>Правовая экспертиза</w:t>
            </w:r>
            <w:r w:rsidR="00AC6AFB" w:rsidRPr="003C5CA5">
              <w:rPr>
                <w:sz w:val="26"/>
                <w:szCs w:val="26"/>
              </w:rPr>
              <w:t xml:space="preserve">, </w:t>
            </w:r>
            <w:r w:rsidRPr="003C5CA5">
              <w:rPr>
                <w:sz w:val="26"/>
                <w:szCs w:val="26"/>
              </w:rPr>
              <w:t>составление проектов нормативных документов администрации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DA6" w14:textId="4E9F0A35" w:rsidR="001C28F8" w:rsidRPr="009B7FD1" w:rsidRDefault="009B7FD1" w:rsidP="00AE3E57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постоянно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D5C" w14:textId="77777777" w:rsidR="001C28F8" w:rsidRDefault="009B7FD1" w:rsidP="003327D6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5B3FD7E4" w14:textId="14255B6B" w:rsidR="00AC6AFB" w:rsidRPr="009B7FD1" w:rsidRDefault="00AC6AFB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92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0170A219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2F4B" w14:textId="5FB7EFBC" w:rsidR="001C28F8" w:rsidRPr="003C5CA5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  <w:r w:rsidR="00054AAF" w:rsidRPr="003C5CA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5C6" w14:textId="7AD71955" w:rsidR="001C28F8" w:rsidRPr="003C5CA5" w:rsidRDefault="009B7FD1" w:rsidP="009B7FD1">
            <w:pPr>
              <w:rPr>
                <w:sz w:val="26"/>
                <w:szCs w:val="26"/>
              </w:rPr>
            </w:pPr>
            <w:r w:rsidRPr="003C5CA5">
              <w:rPr>
                <w:sz w:val="26"/>
                <w:szCs w:val="26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B7C" w14:textId="33CF5CEC" w:rsidR="001C28F8" w:rsidRPr="009B7FD1" w:rsidRDefault="009B7FD1" w:rsidP="00AE3E57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11E" w14:textId="77777777" w:rsidR="001C28F8" w:rsidRDefault="009B7FD1" w:rsidP="003327D6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60F75D17" w14:textId="381380D6" w:rsidR="00AC6AFB" w:rsidRPr="009B7FD1" w:rsidRDefault="00AC6AFB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DB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79D3A90C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2FB7699E" w:rsidR="001C28F8" w:rsidRPr="003C5CA5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bookmarkStart w:id="1" w:name="_Hlk83817926"/>
            <w:r>
              <w:rPr>
                <w:sz w:val="26"/>
                <w:szCs w:val="26"/>
                <w:lang w:eastAsia="en-US"/>
              </w:rPr>
              <w:t>46</w:t>
            </w:r>
            <w:r w:rsidR="00054AAF" w:rsidRPr="003C5CA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E7E" w14:textId="235D39C1" w:rsidR="001C28F8" w:rsidRPr="003C5CA5" w:rsidRDefault="009B7FD1" w:rsidP="009B7FD1">
            <w:pPr>
              <w:rPr>
                <w:sz w:val="26"/>
                <w:szCs w:val="26"/>
              </w:rPr>
            </w:pPr>
            <w:r w:rsidRPr="003C5CA5">
              <w:rPr>
                <w:sz w:val="26"/>
                <w:szCs w:val="26"/>
              </w:rPr>
              <w:t>Правовая экспертиза</w:t>
            </w:r>
            <w:r w:rsidR="00AC6AFB" w:rsidRPr="003C5CA5">
              <w:rPr>
                <w:sz w:val="26"/>
                <w:szCs w:val="26"/>
              </w:rPr>
              <w:t xml:space="preserve">, </w:t>
            </w:r>
            <w:r w:rsidRPr="003C5CA5">
              <w:rPr>
                <w:sz w:val="26"/>
                <w:szCs w:val="26"/>
              </w:rPr>
              <w:t>составление проектов договоров поставки и оказания услуг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2C67F726" w:rsidR="001C28F8" w:rsidRPr="009B7FD1" w:rsidRDefault="009B7FD1" w:rsidP="00AE3E57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постоянно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6BAA" w14:textId="77777777" w:rsidR="001C28F8" w:rsidRDefault="009B7FD1" w:rsidP="003327D6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089FFD2D" w14:textId="57424963" w:rsidR="00AC6AFB" w:rsidRPr="009B7FD1" w:rsidRDefault="00AC6AFB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6EC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bookmarkEnd w:id="1"/>
      <w:tr w:rsidR="003C5CA5" w:rsidRPr="001C28F8" w14:paraId="7E7FDAC3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1460D90D" w:rsidR="001C28F8" w:rsidRPr="003C5CA5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  <w:r w:rsidR="00054AAF" w:rsidRPr="003C5CA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FF" w14:textId="45F8C900" w:rsidR="001C28F8" w:rsidRPr="003C5CA5" w:rsidRDefault="009B7FD1" w:rsidP="009B7FD1">
            <w:pPr>
              <w:rPr>
                <w:sz w:val="26"/>
                <w:szCs w:val="26"/>
              </w:rPr>
            </w:pPr>
            <w:r w:rsidRPr="003C5CA5">
              <w:rPr>
                <w:sz w:val="26"/>
                <w:szCs w:val="26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4828BB26" w:rsidR="001C28F8" w:rsidRPr="009B7FD1" w:rsidRDefault="009B7FD1" w:rsidP="00AE3E57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постоянно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2CE0" w14:textId="77777777" w:rsidR="001C28F8" w:rsidRDefault="009B7FD1" w:rsidP="003327D6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2CA67182" w14:textId="44BB5957" w:rsidR="00AC6AFB" w:rsidRPr="00AC6AFB" w:rsidRDefault="00AC6AFB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DD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7877CDCD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ABF" w14:textId="091BBC7C" w:rsidR="001C28F8" w:rsidRPr="003C5CA5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  <w:r w:rsidR="00054AAF" w:rsidRPr="003C5CA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743" w14:textId="7A5C2473" w:rsidR="001C28F8" w:rsidRPr="003C5CA5" w:rsidRDefault="009B7FD1" w:rsidP="009B7FD1">
            <w:pPr>
              <w:rPr>
                <w:sz w:val="26"/>
                <w:szCs w:val="26"/>
              </w:rPr>
            </w:pPr>
            <w:r w:rsidRPr="003C5CA5">
              <w:rPr>
                <w:sz w:val="26"/>
                <w:szCs w:val="26"/>
              </w:rPr>
              <w:t xml:space="preserve">Формирование учетных дел граждан, включенных в программу государственного жилищного сертификата для получения жилья, относящихся к категории граждан, выезжающих из районов Крайнего Севера, </w:t>
            </w:r>
            <w:r w:rsidRPr="003C5CA5">
              <w:rPr>
                <w:sz w:val="26"/>
                <w:szCs w:val="26"/>
              </w:rPr>
              <w:lastRenderedPageBreak/>
              <w:t>имеющих право на получение социальной выплаты за счет средств Федерального бюджета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FD1" w14:textId="09F9CDB2" w:rsidR="001C28F8" w:rsidRPr="009B7FD1" w:rsidRDefault="009B7FD1" w:rsidP="00AE3E57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3E5" w14:textId="31D9F0A7" w:rsidR="001C28F8" w:rsidRPr="009B7FD1" w:rsidRDefault="009B7FD1" w:rsidP="003327D6">
            <w:pPr>
              <w:jc w:val="center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127C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37384C3" w14:textId="77777777" w:rsidTr="004D1B16">
        <w:trPr>
          <w:trHeight w:val="521"/>
          <w:jc w:val="center"/>
        </w:trPr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1A6" w14:textId="77777777" w:rsidR="00AC6AFB" w:rsidRDefault="00AC6AFB" w:rsidP="001C28F8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EE30F93" w14:textId="77777777" w:rsidR="00AC6AFB" w:rsidRDefault="00AC6AFB" w:rsidP="001C28F8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173D307" w14:textId="4ED93C17" w:rsidR="001C28F8" w:rsidRPr="001C28F8" w:rsidRDefault="00B24315" w:rsidP="001C28F8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6. </w:t>
            </w:r>
            <w:r w:rsidR="001C28F8" w:rsidRPr="001C28F8">
              <w:rPr>
                <w:b/>
                <w:sz w:val="26"/>
                <w:szCs w:val="26"/>
                <w:lang w:eastAsia="en-US"/>
              </w:rPr>
              <w:t>Опека</w:t>
            </w:r>
          </w:p>
        </w:tc>
      </w:tr>
      <w:tr w:rsidR="003C5CA5" w:rsidRPr="001C28F8" w14:paraId="1D34136E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28862CFC" w:rsidR="001C28F8" w:rsidRPr="00054AAF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778" w14:textId="44A251D2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5B81C1FA" w:rsidR="001C28F8" w:rsidRPr="00A30AEE" w:rsidRDefault="00A30AEE" w:rsidP="00AE3E57">
            <w:pPr>
              <w:jc w:val="center"/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624DFBA4" w:rsidR="001C28F8" w:rsidRPr="00A30AEE" w:rsidRDefault="00A30AEE" w:rsidP="003327D6">
            <w:pPr>
              <w:jc w:val="center"/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2B3" w14:textId="77777777" w:rsidR="001C28F8" w:rsidRPr="00A30AEE" w:rsidRDefault="001C28F8" w:rsidP="00A30AEE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00521336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647" w14:textId="330043E1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B56F45">
              <w:rPr>
                <w:sz w:val="26"/>
                <w:szCs w:val="26"/>
                <w:lang w:eastAsia="en-US"/>
              </w:rPr>
              <w:t>0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944" w14:textId="07E4D07F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Формирование личных дел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8010" w14:textId="441F0A8D" w:rsidR="001C28F8" w:rsidRPr="00A30AEE" w:rsidRDefault="00A30AEE" w:rsidP="00AE3E57">
            <w:pPr>
              <w:jc w:val="center"/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B11E" w14:textId="23316ABD" w:rsidR="001C28F8" w:rsidRPr="00A30AEE" w:rsidRDefault="00A30AEE" w:rsidP="003327D6">
            <w:pPr>
              <w:jc w:val="center"/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46E" w14:textId="77777777" w:rsidR="001C28F8" w:rsidRPr="00A30AEE" w:rsidRDefault="001C28F8" w:rsidP="00A30AEE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51715B39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BCE" w14:textId="1E45072E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B56F45">
              <w:rPr>
                <w:sz w:val="26"/>
                <w:szCs w:val="26"/>
                <w:lang w:eastAsia="en-US"/>
              </w:rPr>
              <w:t>1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3C0" w14:textId="7353FF1D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B325" w14:textId="0E4CF6CF" w:rsidR="001C28F8" w:rsidRPr="00A30AEE" w:rsidRDefault="00A30AEE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30AEE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67A" w14:textId="53ADD598" w:rsidR="001C28F8" w:rsidRPr="00A30AEE" w:rsidRDefault="00A30AEE" w:rsidP="003327D6">
            <w:pPr>
              <w:jc w:val="center"/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5D77" w14:textId="77777777" w:rsidR="001C28F8" w:rsidRPr="00A30AEE" w:rsidRDefault="001C28F8" w:rsidP="00A30AEE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3C5CA5" w:rsidRPr="001C28F8" w14:paraId="17451FA2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4FA" w14:textId="519206E5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B56F45">
              <w:rPr>
                <w:sz w:val="26"/>
                <w:szCs w:val="26"/>
                <w:lang w:eastAsia="en-US"/>
              </w:rPr>
              <w:t>2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B36" w14:textId="40B5F6D0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отчетов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B223" w14:textId="0D275F3D" w:rsidR="001C28F8" w:rsidRPr="00A30AEE" w:rsidRDefault="00A30AEE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A30AEE">
              <w:rPr>
                <w:sz w:val="26"/>
                <w:szCs w:val="26"/>
              </w:rPr>
              <w:t>жеквартально, ежемесячно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BBA" w14:textId="2AAA794F" w:rsidR="001C28F8" w:rsidRPr="00A30AEE" w:rsidRDefault="00A30AEE" w:rsidP="003327D6">
            <w:pPr>
              <w:jc w:val="center"/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7CE" w14:textId="77777777" w:rsidR="001C28F8" w:rsidRPr="00A30AEE" w:rsidRDefault="001C28F8" w:rsidP="00A30AE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C28F8" w:rsidRPr="001C28F8" w14:paraId="0A7EE00F" w14:textId="77777777" w:rsidTr="004D1B16">
        <w:trPr>
          <w:trHeight w:val="147"/>
          <w:jc w:val="center"/>
        </w:trPr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3E5B" w14:textId="787B81B0" w:rsidR="001C28F8" w:rsidRPr="001C28F8" w:rsidRDefault="00B24315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="001C28F8" w:rsidRPr="001C28F8">
              <w:rPr>
                <w:b/>
                <w:sz w:val="26"/>
                <w:szCs w:val="26"/>
              </w:rPr>
              <w:t>КДН и ЗП</w:t>
            </w:r>
          </w:p>
        </w:tc>
      </w:tr>
      <w:tr w:rsidR="003C5CA5" w:rsidRPr="00A30AEE" w14:paraId="2187433A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BB9" w14:textId="523C7BD5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B56F45">
              <w:rPr>
                <w:sz w:val="26"/>
                <w:szCs w:val="26"/>
                <w:lang w:eastAsia="en-US"/>
              </w:rPr>
              <w:t>3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BE57" w14:textId="7C77AF06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2D2" w14:textId="4F6CC82C" w:rsidR="001C28F8" w:rsidRPr="00A30AEE" w:rsidRDefault="00A30AEE" w:rsidP="00BD2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30AEE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A5E" w14:textId="23176118" w:rsidR="001C28F8" w:rsidRPr="00A30AEE" w:rsidRDefault="00A30AEE" w:rsidP="003327D6">
            <w:pPr>
              <w:jc w:val="center"/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828D" w14:textId="77777777" w:rsidR="001C28F8" w:rsidRPr="00A30AEE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3C5CA5" w:rsidRPr="00A30AEE" w14:paraId="3E7F2712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C011" w14:textId="1E804765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B56F45">
              <w:rPr>
                <w:sz w:val="26"/>
                <w:szCs w:val="26"/>
                <w:lang w:eastAsia="en-US"/>
              </w:rPr>
              <w:t>4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2A6" w14:textId="1C17A40C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62C" w14:textId="3AD98562" w:rsidR="001C28F8" w:rsidRPr="00A30AEE" w:rsidRDefault="00A30AEE" w:rsidP="00BD2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30AEE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915" w14:textId="5BCFCC47" w:rsidR="001C28F8" w:rsidRPr="00A30AEE" w:rsidRDefault="00A30AEE" w:rsidP="003327D6">
            <w:pPr>
              <w:jc w:val="center"/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62F" w14:textId="77777777" w:rsidR="001C28F8" w:rsidRPr="00A30AEE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3C5CA5" w:rsidRPr="001C28F8" w14:paraId="07882C16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D5B" w14:textId="7DA9EFC7" w:rsidR="001C28F8" w:rsidRPr="00054AAF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0FC" w14:textId="0A6C0BBC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отчетов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716" w14:textId="777240B8" w:rsidR="001C28F8" w:rsidRPr="00A30AEE" w:rsidRDefault="00A30AEE" w:rsidP="00BD2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A30AEE">
              <w:rPr>
                <w:sz w:val="26"/>
                <w:szCs w:val="26"/>
              </w:rPr>
              <w:t>жеквартально, ежемесячно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3447" w14:textId="35AA3A97" w:rsidR="001C28F8" w:rsidRPr="00A30AEE" w:rsidRDefault="00A30AEE" w:rsidP="003327D6">
            <w:pPr>
              <w:jc w:val="center"/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71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B4E53" w:rsidRPr="001C28F8" w14:paraId="0FA02DB6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AD24" w14:textId="3F16FC16" w:rsidR="009B4E53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  <w:r w:rsidR="009B4E5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178B" w14:textId="6ADBAFCD" w:rsidR="009B4E53" w:rsidRPr="00A30AEE" w:rsidRDefault="009B4E53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статьи в газету «Новоземельские вести» ко Дню учителя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4B0" w14:textId="36241E68" w:rsidR="009B4E53" w:rsidRDefault="00BD2C99" w:rsidP="00BD2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1F0" w14:textId="6FA322EB" w:rsidR="009B4E53" w:rsidRPr="00A30AEE" w:rsidRDefault="00BD2C99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A2D" w14:textId="77777777" w:rsidR="009B4E53" w:rsidRPr="001C28F8" w:rsidRDefault="009B4E53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BD2C99" w:rsidRPr="001C28F8" w14:paraId="7D653644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711D" w14:textId="56E5C3A7" w:rsidR="00BD2C99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  <w:r w:rsidR="00BD2C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68F5" w14:textId="2874B577" w:rsidR="00BD2C99" w:rsidRDefault="00BD2C99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праздничных мероприятиях совместно с отделом </w:t>
            </w:r>
            <w:proofErr w:type="spellStart"/>
            <w:r>
              <w:rPr>
                <w:sz w:val="26"/>
                <w:szCs w:val="26"/>
              </w:rPr>
              <w:t>ОКиСР</w:t>
            </w:r>
            <w:proofErr w:type="spellEnd"/>
            <w:r>
              <w:rPr>
                <w:sz w:val="26"/>
                <w:szCs w:val="26"/>
              </w:rPr>
              <w:t xml:space="preserve"> и СОШ № 150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6FEB" w14:textId="6CAB58F1" w:rsidR="00BD2C99" w:rsidRDefault="00BD2C99" w:rsidP="00BD2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8050" w14:textId="48693E1A" w:rsidR="00BD2C99" w:rsidRDefault="00BD2C99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CCC" w14:textId="77777777" w:rsidR="00BD2C99" w:rsidRPr="001C28F8" w:rsidRDefault="00BD2C99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624141EA" w14:textId="77777777" w:rsidTr="004D1B16">
        <w:trPr>
          <w:trHeight w:val="500"/>
          <w:jc w:val="center"/>
        </w:trPr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B25" w14:textId="575544C4" w:rsidR="001C28F8" w:rsidRPr="001C28F8" w:rsidRDefault="001C28F8" w:rsidP="001C28F8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  <w:r w:rsidRPr="001C28F8">
              <w:rPr>
                <w:b/>
                <w:sz w:val="26"/>
                <w:szCs w:val="26"/>
              </w:rPr>
              <w:t>8. Отдел по управлению имуществом и землеустройству</w:t>
            </w:r>
          </w:p>
        </w:tc>
      </w:tr>
      <w:tr w:rsidR="003C5CA5" w:rsidRPr="001C28F8" w14:paraId="11F0599D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B28E" w14:textId="7C43B98B" w:rsidR="001C28F8" w:rsidRPr="00054AAF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176" w14:textId="0BAC66FD" w:rsidR="001C28F8" w:rsidRPr="00106DD4" w:rsidRDefault="006611A7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 xml:space="preserve">Расчет коммунальных платежей за </w:t>
            </w:r>
            <w:r w:rsidR="00BD2C99">
              <w:rPr>
                <w:sz w:val="26"/>
                <w:szCs w:val="26"/>
              </w:rPr>
              <w:t>октябрь</w:t>
            </w:r>
            <w:r w:rsidRPr="00106DD4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778" w14:textId="2CA36941" w:rsidR="001C28F8" w:rsidRPr="00106DD4" w:rsidRDefault="006611A7" w:rsidP="00AE3E57">
            <w:pPr>
              <w:jc w:val="center"/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до 3</w:t>
            </w:r>
            <w:r w:rsidR="00AC6AFB">
              <w:rPr>
                <w:sz w:val="26"/>
                <w:szCs w:val="26"/>
              </w:rPr>
              <w:t>0</w:t>
            </w:r>
            <w:r w:rsidRPr="00106DD4">
              <w:rPr>
                <w:sz w:val="26"/>
                <w:szCs w:val="26"/>
              </w:rPr>
              <w:t>.</w:t>
            </w:r>
            <w:r w:rsidR="00BD2C99">
              <w:rPr>
                <w:sz w:val="26"/>
                <w:szCs w:val="26"/>
              </w:rPr>
              <w:t>10</w:t>
            </w:r>
            <w:r w:rsidRPr="00106DD4">
              <w:rPr>
                <w:sz w:val="26"/>
                <w:szCs w:val="26"/>
              </w:rPr>
              <w:t>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BAFF" w14:textId="5DDFE77E" w:rsidR="001C28F8" w:rsidRPr="00106DD4" w:rsidRDefault="006611A7" w:rsidP="003327D6">
            <w:pPr>
              <w:jc w:val="center"/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1C4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55E33DB1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18A" w14:textId="3CA29099" w:rsidR="001C28F8" w:rsidRPr="00054AAF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83D" w14:textId="130F8AD7" w:rsidR="001C28F8" w:rsidRPr="00106DD4" w:rsidRDefault="00A90AC2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 xml:space="preserve">Учет поступления имущества, отражение на </w:t>
            </w:r>
            <w:r w:rsidRPr="00106DD4">
              <w:rPr>
                <w:sz w:val="26"/>
                <w:szCs w:val="26"/>
              </w:rPr>
              <w:lastRenderedPageBreak/>
              <w:t>счетах, оставление отчетов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356" w14:textId="7709A991" w:rsidR="001C28F8" w:rsidRPr="00106DD4" w:rsidRDefault="005715CF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A90AC2" w:rsidRPr="00106DD4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35C" w14:textId="77777777" w:rsidR="00A90AC2" w:rsidRDefault="00A90AC2" w:rsidP="003327D6">
            <w:pPr>
              <w:jc w:val="center"/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  <w:p w14:paraId="0CC7C8A8" w14:textId="78413598" w:rsidR="00AC6AFB" w:rsidRPr="00106DD4" w:rsidRDefault="00BD2C99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369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4BB5FFBE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54E74F6F" w:rsidR="00106DD4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B56F45">
              <w:rPr>
                <w:sz w:val="26"/>
                <w:szCs w:val="26"/>
                <w:lang w:eastAsia="en-US"/>
              </w:rPr>
              <w:t>0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0E5" w14:textId="5777643B" w:rsidR="00106DD4" w:rsidRPr="00106DD4" w:rsidRDefault="00106DD4" w:rsidP="00106DD4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Контроль поставки оплаченных материалов и оборудования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E07" w14:textId="7E6BC866" w:rsidR="00106DD4" w:rsidRPr="00106DD4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06DD4" w:rsidRPr="00106DD4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1BC" w14:textId="794AE6E9" w:rsidR="00106DD4" w:rsidRPr="00106DD4" w:rsidRDefault="00106DD4" w:rsidP="003327D6">
            <w:pPr>
              <w:jc w:val="center"/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  <w:p w14:paraId="727FBADD" w14:textId="2D596EBF" w:rsidR="00106DD4" w:rsidRPr="00106DD4" w:rsidRDefault="00106DD4" w:rsidP="003327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FE" w14:textId="77777777" w:rsidR="00106DD4" w:rsidRPr="006611A7" w:rsidRDefault="00106DD4" w:rsidP="00106DD4">
            <w:pPr>
              <w:rPr>
                <w:highlight w:val="green"/>
              </w:rPr>
            </w:pPr>
          </w:p>
        </w:tc>
      </w:tr>
      <w:tr w:rsidR="003C5CA5" w:rsidRPr="001C28F8" w14:paraId="22C0785B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3654C218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B56F45">
              <w:rPr>
                <w:sz w:val="26"/>
                <w:szCs w:val="26"/>
                <w:lang w:eastAsia="en-US"/>
              </w:rPr>
              <w:t>1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BE1" w14:textId="16006070" w:rsidR="001C28F8" w:rsidRPr="00106DD4" w:rsidRDefault="00106DD4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Учет расчетов с поставщиками и подрядчиками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35897691" w:rsidR="001C28F8" w:rsidRPr="00106DD4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06DD4" w:rsidRPr="00106DD4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56A" w14:textId="49895F5F" w:rsidR="001C28F8" w:rsidRPr="00106DD4" w:rsidRDefault="00106DD4" w:rsidP="003327D6">
            <w:pPr>
              <w:jc w:val="center"/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  <w:p w14:paraId="51A4C1F7" w14:textId="15AC8D8F" w:rsidR="00106DD4" w:rsidRPr="00106DD4" w:rsidRDefault="00106DD4" w:rsidP="003327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445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49115508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57E57D1E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B56F45">
              <w:rPr>
                <w:sz w:val="26"/>
                <w:szCs w:val="26"/>
                <w:lang w:eastAsia="en-US"/>
              </w:rPr>
              <w:t>2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600" w14:textId="6352C727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281E5ED7" w:rsidR="001C28F8" w:rsidRPr="00A00585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06DD4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14AE" w14:textId="6A787DF3" w:rsidR="00AC6AFB" w:rsidRDefault="00851E0E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И.Э.</w:t>
            </w:r>
          </w:p>
          <w:p w14:paraId="41ED8201" w14:textId="77777777" w:rsidR="001C28F8" w:rsidRDefault="00106DD4" w:rsidP="003327D6">
            <w:pPr>
              <w:jc w:val="center"/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  <w:p w14:paraId="29DD7A02" w14:textId="62D7AC89" w:rsidR="00AC6AFB" w:rsidRPr="00A00585" w:rsidRDefault="00AC6AFB" w:rsidP="003327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E7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6A0823B2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35EA4DC0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B56F45">
              <w:rPr>
                <w:sz w:val="26"/>
                <w:szCs w:val="26"/>
                <w:lang w:eastAsia="en-US"/>
              </w:rPr>
              <w:t>3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447" w14:textId="7FD15FAA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386B0F8D" w:rsidR="001C28F8" w:rsidRPr="00A00585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06DD4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A7B" w14:textId="11DDCEEF" w:rsidR="001C28F8" w:rsidRPr="00A00585" w:rsidRDefault="00106DD4" w:rsidP="003327D6">
            <w:pPr>
              <w:jc w:val="center"/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38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17A4E3E2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65A698D3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B56F45">
              <w:rPr>
                <w:sz w:val="26"/>
                <w:szCs w:val="26"/>
                <w:lang w:eastAsia="en-US"/>
              </w:rPr>
              <w:t>4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742" w14:textId="0107ED0D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0988E4F4" w:rsidR="001C28F8" w:rsidRPr="00A00585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0092E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3A1" w14:textId="318F2232" w:rsidR="001C28F8" w:rsidRPr="00A00585" w:rsidRDefault="0060092E" w:rsidP="003327D6">
            <w:pPr>
              <w:jc w:val="center"/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71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1156B0BE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4CAC05F5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B56F45">
              <w:rPr>
                <w:sz w:val="26"/>
                <w:szCs w:val="26"/>
                <w:lang w:eastAsia="en-US"/>
              </w:rPr>
              <w:t>5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145" w14:textId="5BEA19BF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74488F4B" w:rsidR="001C28F8" w:rsidRPr="00A00585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0092E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6D7F" w14:textId="0D25E226" w:rsidR="0060092E" w:rsidRPr="00A00585" w:rsidRDefault="0060092E" w:rsidP="003327D6">
            <w:pPr>
              <w:jc w:val="center"/>
              <w:rPr>
                <w:sz w:val="26"/>
                <w:szCs w:val="26"/>
              </w:rPr>
            </w:pPr>
          </w:p>
          <w:p w14:paraId="03F612F7" w14:textId="6CEF362F" w:rsidR="0060092E" w:rsidRPr="00A00585" w:rsidRDefault="0060092E" w:rsidP="003327D6">
            <w:pPr>
              <w:jc w:val="center"/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78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38A7A807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48298C4B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B56F45">
              <w:rPr>
                <w:sz w:val="26"/>
                <w:szCs w:val="26"/>
                <w:lang w:eastAsia="en-US"/>
              </w:rPr>
              <w:t>6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AF6" w14:textId="77777777" w:rsidR="001C28F8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Ведение реестра муниципального имущества</w:t>
            </w:r>
          </w:p>
          <w:p w14:paraId="02582F48" w14:textId="49061EF0" w:rsidR="00B64644" w:rsidRPr="00A00585" w:rsidRDefault="00B64644" w:rsidP="006611A7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1912D9B8" w:rsidR="001C28F8" w:rsidRPr="00A00585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00585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955" w14:textId="5B2A096A" w:rsidR="00B64644" w:rsidRPr="00A00585" w:rsidRDefault="00BD2C99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2F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77354E24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6AC64BF3" w:rsidR="001C28F8" w:rsidRPr="00054AAF" w:rsidRDefault="00B56F45" w:rsidP="00A83CBE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</w:t>
            </w:r>
            <w:r w:rsidR="00054AAF" w:rsidRPr="003F063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378" w14:textId="605692E5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5A7" w14:textId="77812388" w:rsidR="001C28F8" w:rsidRPr="00A00585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00585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444" w14:textId="5E3BE5E4" w:rsidR="001C28F8" w:rsidRPr="00A00585" w:rsidRDefault="00B64644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420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2799848B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1D0F2B9B" w:rsidR="001C28F8" w:rsidRPr="00054AAF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B8" w14:textId="23D7F3CE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Подготовка аукционной документации и проведение торгов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30E93850" w:rsidR="001C28F8" w:rsidRPr="00A00585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00585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9CF9" w14:textId="242A9D64" w:rsidR="001C28F8" w:rsidRPr="00A00585" w:rsidRDefault="00BD2C99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16B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2D68D538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5FB44869" w:rsidR="001C28F8" w:rsidRPr="00054AAF" w:rsidRDefault="00B56F45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BE2" w14:textId="468F1C87" w:rsidR="001C28F8" w:rsidRPr="00B44DDD" w:rsidRDefault="00B44DDD" w:rsidP="006611A7">
            <w:pPr>
              <w:rPr>
                <w:sz w:val="26"/>
                <w:szCs w:val="26"/>
              </w:rPr>
            </w:pPr>
            <w:r w:rsidRPr="00B44DDD">
              <w:rPr>
                <w:sz w:val="26"/>
                <w:szCs w:val="26"/>
              </w:rPr>
              <w:t>Заказ имущества и оборудования согласно плану закупок, подготовка проведения торгов, подготовка договоров на поставки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00208916" w:rsidR="001C28F8" w:rsidRPr="00B44DDD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44DDD" w:rsidRPr="00B44DDD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60E" w14:textId="59B2E4AA" w:rsidR="00B44DDD" w:rsidRPr="00B44DDD" w:rsidRDefault="00B44DDD" w:rsidP="003327D6">
            <w:pPr>
              <w:jc w:val="center"/>
              <w:rPr>
                <w:sz w:val="26"/>
                <w:szCs w:val="26"/>
              </w:rPr>
            </w:pPr>
          </w:p>
          <w:p w14:paraId="78D326BC" w14:textId="2D088B92" w:rsidR="001C28F8" w:rsidRPr="00B44DDD" w:rsidRDefault="00B44DDD" w:rsidP="003327D6">
            <w:pPr>
              <w:jc w:val="center"/>
              <w:rPr>
                <w:sz w:val="26"/>
                <w:szCs w:val="26"/>
              </w:rPr>
            </w:pPr>
            <w:r w:rsidRPr="00B44DDD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631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270E8E98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296CD274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B56F45">
              <w:rPr>
                <w:sz w:val="26"/>
                <w:szCs w:val="26"/>
                <w:lang w:eastAsia="en-US"/>
              </w:rPr>
              <w:t>0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BA3" w14:textId="0D50222C" w:rsidR="001C28F8" w:rsidRPr="00D663BC" w:rsidRDefault="003A29EE" w:rsidP="006611A7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</w:t>
            </w:r>
            <w:r w:rsidR="00D663BC" w:rsidRPr="00D663BC">
              <w:rPr>
                <w:sz w:val="26"/>
                <w:szCs w:val="26"/>
              </w:rPr>
              <w:t xml:space="preserve">правил противопожарной и </w:t>
            </w:r>
            <w:r w:rsidR="00D663BC" w:rsidRPr="00D663BC">
              <w:rPr>
                <w:sz w:val="26"/>
                <w:szCs w:val="26"/>
              </w:rPr>
              <w:lastRenderedPageBreak/>
              <w:t>электробезопасности, исправности сигнализации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24D80883" w:rsidR="001C28F8" w:rsidRPr="00D663BC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D663BC" w:rsidRPr="00D663BC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0B8" w14:textId="3ACA2D79" w:rsidR="001C28F8" w:rsidRDefault="00B64644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Д.В.</w:t>
            </w:r>
          </w:p>
          <w:p w14:paraId="684CC722" w14:textId="535E3B11" w:rsidR="00B64644" w:rsidRPr="00D663BC" w:rsidRDefault="00B64644" w:rsidP="003327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F70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279A582A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74" w14:textId="78E453F8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B56F45">
              <w:rPr>
                <w:sz w:val="26"/>
                <w:szCs w:val="26"/>
                <w:lang w:eastAsia="en-US"/>
              </w:rPr>
              <w:t>1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D4F" w14:textId="063293A0" w:rsidR="001C28F8" w:rsidRPr="00D663BC" w:rsidRDefault="00D663BC" w:rsidP="006611A7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Размещение информации в ЕИС «</w:t>
            </w:r>
            <w:proofErr w:type="spellStart"/>
            <w:r w:rsidRPr="00D663BC">
              <w:rPr>
                <w:sz w:val="26"/>
                <w:szCs w:val="26"/>
                <w:lang w:val="en-US"/>
              </w:rPr>
              <w:t>Zakupki</w:t>
            </w:r>
            <w:proofErr w:type="spellEnd"/>
            <w:r w:rsidRPr="00D663BC">
              <w:rPr>
                <w:sz w:val="26"/>
                <w:szCs w:val="26"/>
              </w:rPr>
              <w:t>.</w:t>
            </w:r>
            <w:r w:rsidRPr="00D663BC">
              <w:rPr>
                <w:sz w:val="26"/>
                <w:szCs w:val="26"/>
                <w:lang w:val="en-US"/>
              </w:rPr>
              <w:t>gov</w:t>
            </w:r>
            <w:r w:rsidRPr="00D663BC">
              <w:rPr>
                <w:sz w:val="26"/>
                <w:szCs w:val="26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AD1" w14:textId="28202DC3" w:rsidR="001C28F8" w:rsidRPr="00D663BC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663BC" w:rsidRPr="00D663BC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9A9" w14:textId="34E5C987" w:rsidR="00D663BC" w:rsidRPr="00D663BC" w:rsidRDefault="00D663BC" w:rsidP="003327D6">
            <w:pPr>
              <w:jc w:val="center"/>
              <w:rPr>
                <w:sz w:val="26"/>
                <w:szCs w:val="26"/>
              </w:rPr>
            </w:pPr>
          </w:p>
          <w:p w14:paraId="4CAC3E3A" w14:textId="77777777" w:rsidR="00D663BC" w:rsidRPr="00D663BC" w:rsidRDefault="00D663BC" w:rsidP="003327D6">
            <w:pPr>
              <w:jc w:val="center"/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Холод Д.В.</w:t>
            </w:r>
          </w:p>
          <w:p w14:paraId="4C3F49D4" w14:textId="452AF92D" w:rsidR="001C28F8" w:rsidRPr="00D663BC" w:rsidRDefault="001C28F8" w:rsidP="003327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50E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3C5CA5" w:rsidRPr="001C28F8" w14:paraId="173A59C9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66A" w14:textId="59B4AFF0" w:rsidR="00D663BC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B56F45">
              <w:rPr>
                <w:sz w:val="26"/>
                <w:szCs w:val="26"/>
                <w:lang w:eastAsia="en-US"/>
              </w:rPr>
              <w:t>2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6A75" w14:textId="252FB173" w:rsidR="00D663BC" w:rsidRPr="005F6AA2" w:rsidRDefault="005F6AA2" w:rsidP="00F85CA5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Подготовка и сдача дел в архив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156B" w14:textId="726E1A49" w:rsidR="00D663BC" w:rsidRPr="005F6AA2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F6AA2" w:rsidRPr="005F6AA2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610" w14:textId="0BBDD068" w:rsidR="005F6AA2" w:rsidRPr="005F6AA2" w:rsidRDefault="005F6AA2" w:rsidP="003327D6">
            <w:pPr>
              <w:jc w:val="center"/>
              <w:rPr>
                <w:sz w:val="26"/>
                <w:szCs w:val="26"/>
              </w:rPr>
            </w:pPr>
          </w:p>
          <w:p w14:paraId="1112A116" w14:textId="781DC4C1" w:rsidR="00D663BC" w:rsidRPr="005F6AA2" w:rsidRDefault="005F6AA2" w:rsidP="003327D6">
            <w:pPr>
              <w:jc w:val="center"/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C2C" w14:textId="77777777" w:rsidR="00D663BC" w:rsidRPr="001C28F8" w:rsidRDefault="00D663BC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3C5CA5" w:rsidRPr="001C28F8" w14:paraId="6F79EA1F" w14:textId="77777777" w:rsidTr="003C5CA5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2BE" w14:textId="1FD1D2DD" w:rsidR="00F85CA5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B56F45">
              <w:rPr>
                <w:sz w:val="26"/>
                <w:szCs w:val="26"/>
                <w:lang w:eastAsia="en-US"/>
              </w:rPr>
              <w:t>3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3CDD" w14:textId="3BAEF7FE" w:rsidR="00F85CA5" w:rsidRPr="005F6AA2" w:rsidRDefault="005F6AA2" w:rsidP="00F85CA5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Размещение информации в ГИС ЖКХ и ФИАС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BBF4" w14:textId="082EF449" w:rsidR="00F85CA5" w:rsidRPr="005F6AA2" w:rsidRDefault="00DE2499" w:rsidP="00AE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F6AA2" w:rsidRPr="005F6AA2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F64" w14:textId="2E17E027" w:rsidR="00F85CA5" w:rsidRPr="005F6AA2" w:rsidRDefault="00BD2C99" w:rsidP="00332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13EA" w14:textId="77777777" w:rsidR="00F85CA5" w:rsidRPr="001C28F8" w:rsidRDefault="00F85CA5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31042028" w14:textId="77777777" w:rsidTr="004D1B16">
        <w:trPr>
          <w:trHeight w:val="443"/>
          <w:jc w:val="center"/>
        </w:trPr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855" w14:textId="77777777" w:rsidR="00A83CBE" w:rsidRDefault="00A83CBE" w:rsidP="001C28F8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8A9468C" w14:textId="6FE6A3ED" w:rsidR="001C28F8" w:rsidRPr="001C28F8" w:rsidRDefault="001C28F8" w:rsidP="00B56F45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9. Отдел экономики и финансов</w:t>
            </w:r>
          </w:p>
        </w:tc>
      </w:tr>
      <w:tr w:rsidR="00597C53" w:rsidRPr="001C28F8" w14:paraId="120FF486" w14:textId="77777777" w:rsidTr="00BA53D4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4EA664F4" w:rsidR="00597C53" w:rsidRPr="00054AA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bookmarkStart w:id="2" w:name="_Hlk83823343"/>
            <w:r>
              <w:t>74.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2D3" w14:textId="4D65D1CC" w:rsidR="00597C53" w:rsidRPr="005715CF" w:rsidRDefault="00597C53" w:rsidP="00597C53">
            <w:pPr>
              <w:rPr>
                <w:sz w:val="26"/>
                <w:szCs w:val="26"/>
              </w:rPr>
            </w:pPr>
            <w:r w:rsidRPr="00571C0F">
              <w:t>Представление сведений по запроса</w:t>
            </w:r>
            <w:r>
              <w:t>м, входящим письмам, требованиям</w:t>
            </w:r>
            <w:r w:rsidRPr="00571C0F">
              <w:t>, распоряжениям Министерств, ведомств</w:t>
            </w:r>
            <w:r>
              <w:t xml:space="preserve"> и др.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3A0" w14:textId="562E6935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7E3" w14:textId="77777777" w:rsidR="00597C53" w:rsidRDefault="00597C53" w:rsidP="003327D6">
            <w:pPr>
              <w:jc w:val="center"/>
            </w:pPr>
            <w:r>
              <w:t>Белянкина Я.А.</w:t>
            </w:r>
          </w:p>
          <w:p w14:paraId="63E0F2BA" w14:textId="4DE08CF1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CDA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7257C801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BBFB" w14:textId="428B55B8" w:rsidR="00597C53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75.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019" w14:textId="276614C9" w:rsidR="00597C53" w:rsidRPr="003327D6" w:rsidRDefault="00597C53" w:rsidP="00597C53">
            <w:pPr>
              <w:rPr>
                <w:sz w:val="26"/>
                <w:szCs w:val="26"/>
              </w:rPr>
            </w:pPr>
            <w:r w:rsidRPr="003327D6">
              <w:t>Разработка и проверка на соответствие действующим законодательным нормативным актам учетной политики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18D9" w14:textId="12383D17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789" w14:textId="128C4398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048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00DAA052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1B2" w14:textId="4D7BB1D3" w:rsidR="00597C53" w:rsidRPr="00054AA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76.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D5A" w14:textId="58DAA783" w:rsidR="00597C53" w:rsidRPr="003327D6" w:rsidRDefault="00597C53" w:rsidP="00597C53">
            <w:pPr>
              <w:rPr>
                <w:sz w:val="26"/>
                <w:szCs w:val="26"/>
              </w:rPr>
            </w:pPr>
            <w:r w:rsidRPr="003327D6">
              <w:t>Разработка основных параметров и показателей среднесрочного финансового плана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0EB" w14:textId="57592F58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E70" w14:textId="137A2C3F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B13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6CC18483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969" w14:textId="68514D91" w:rsidR="00597C53" w:rsidRPr="00054AA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77.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C57" w14:textId="0E1433E2" w:rsidR="00597C53" w:rsidRPr="003327D6" w:rsidRDefault="00597C53" w:rsidP="00597C53">
            <w:pPr>
              <w:rPr>
                <w:sz w:val="26"/>
                <w:szCs w:val="26"/>
              </w:rPr>
            </w:pPr>
            <w:r w:rsidRPr="003327D6">
              <w:t>Прогнозируемые объемы доходов и расходы бюджета с учетом поступлений межбюджетных трансфертов, получаемых из других бюджетов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C1E" w14:textId="38170D6A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B73" w14:textId="676A6AB4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F98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7453482A" w14:textId="77777777" w:rsidTr="00BA1559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140D" w14:textId="67B33D34" w:rsidR="00597C53" w:rsidRPr="00054AA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78.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25EA" w14:textId="4065A847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>Ведомственная структура бюджета расходов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120" w14:textId="16F591A0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0C8" w14:textId="65E054D4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585B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0821B027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F76F" w14:textId="2D9ADAC8" w:rsidR="00597C53" w:rsidRPr="00054AA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79.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E82" w14:textId="65978834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>Реестр расходных обязательств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B42" w14:textId="01513100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823" w14:textId="22D17504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34A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2B7B974E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BC7" w14:textId="4014AE73" w:rsidR="00597C53" w:rsidRPr="00054AA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80.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F4B" w14:textId="2D1D40E5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D76" w14:textId="564F5B12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04.10.2021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9D7" w14:textId="3D659F20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33A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19C63328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00" w14:textId="2467A861" w:rsidR="00597C53" w:rsidRPr="00054AA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lastRenderedPageBreak/>
              <w:t>81.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87E0" w14:textId="6A71D791" w:rsidR="00597C53" w:rsidRPr="005715CF" w:rsidRDefault="00597C53" w:rsidP="00597C53">
            <w:pPr>
              <w:rPr>
                <w:sz w:val="26"/>
                <w:szCs w:val="26"/>
              </w:rPr>
            </w:pPr>
            <w:r w:rsidRPr="00443F7E"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D01" w14:textId="2C67B6B6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05.10.2021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4C9" w14:textId="21D92036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7932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6C7FE051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E75" w14:textId="70507E58" w:rsidR="00597C53" w:rsidRPr="00054AA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82.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C3" w14:textId="4BBCDCA5" w:rsidR="00597C53" w:rsidRPr="005715CF" w:rsidRDefault="00597C53" w:rsidP="00597C53">
            <w:pPr>
              <w:rPr>
                <w:sz w:val="26"/>
                <w:szCs w:val="26"/>
              </w:rPr>
            </w:pPr>
            <w:r w:rsidRPr="00E7291B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535" w14:textId="276978E4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 w:rsidRPr="00E7291B">
              <w:t xml:space="preserve">до </w:t>
            </w:r>
            <w:r>
              <w:t>05</w:t>
            </w:r>
            <w:r w:rsidRPr="00E7291B">
              <w:t>.</w:t>
            </w:r>
            <w:r>
              <w:t>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185" w14:textId="144F793B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17A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1F3DBEAB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58D" w14:textId="08409B4B" w:rsidR="00597C53" w:rsidRPr="00054AA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83.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4D98" w14:textId="097C27DB" w:rsidR="00597C53" w:rsidRPr="005715CF" w:rsidRDefault="00597C53" w:rsidP="00597C53">
            <w:pPr>
              <w:rPr>
                <w:sz w:val="26"/>
                <w:szCs w:val="26"/>
              </w:rPr>
            </w:pPr>
            <w:r w:rsidRPr="00E7291B">
              <w:t xml:space="preserve">Детализация расходов по КОСГУ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E01" w14:textId="7B11B307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 w:rsidRPr="00E7291B">
              <w:t xml:space="preserve">до </w:t>
            </w:r>
            <w:r>
              <w:t>07.10.2021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F2A" w14:textId="710E15C4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F94232"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DF2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15CC0161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3B7C" w14:textId="27A039E3" w:rsidR="00597C53" w:rsidRPr="00054AA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84.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C083" w14:textId="1669FBB5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 xml:space="preserve">Отчет по использованию средств областного бюджета по КОСГУ 310, 340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51D6" w14:textId="7AE9FF74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07.10.2021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5F8" w14:textId="7DFA07E3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F94232"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98D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49FA9033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CAF" w14:textId="01E46392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85.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B5B4" w14:textId="2F19A732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53E" w14:textId="0630070E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07.10.2021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6F9" w14:textId="7B8B480C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F94232"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411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267F4FB8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FF0" w14:textId="7C86452D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86.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3B9" w14:textId="2F61FDA5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>Размещение информации о долговых обязательствах МО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2BB" w14:textId="5D4C774F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07.10.2021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9F6" w14:textId="5989FFC5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6AB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3DD51282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965" w14:textId="5B403824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87.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4BAF" w14:textId="323D0CB5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2F2" w14:textId="6B1D3C0A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 w:rsidRPr="00E7291B">
              <w:t xml:space="preserve">до </w:t>
            </w:r>
            <w:r>
              <w:t>10</w:t>
            </w:r>
            <w:r w:rsidRPr="00E7291B">
              <w:t>.</w:t>
            </w:r>
            <w:r>
              <w:t>10</w:t>
            </w:r>
            <w:r w:rsidRPr="00E7291B">
              <w:t>.20</w:t>
            </w:r>
            <w:r>
              <w:t>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480" w14:textId="5B9545FD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A07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0A41FB24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0AC4" w14:textId="22F56C2A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88.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AFE2" w14:textId="2042B24C" w:rsidR="00597C53" w:rsidRPr="005715CF" w:rsidRDefault="00597C53" w:rsidP="00597C53">
            <w:pPr>
              <w:rPr>
                <w:sz w:val="26"/>
                <w:szCs w:val="26"/>
              </w:rPr>
            </w:pPr>
            <w:r w:rsidRPr="00443F7E">
              <w:t>Отчет об исполнении консолидированного бюджета субъекта РФ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128" w14:textId="39BEE0DB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 w:rsidRPr="00E7291B">
              <w:t xml:space="preserve">до </w:t>
            </w:r>
            <w:r>
              <w:t>07</w:t>
            </w:r>
            <w:r w:rsidRPr="00E7291B">
              <w:t>.</w:t>
            </w:r>
            <w:r>
              <w:t>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67D" w14:textId="6AC503D4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606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02D64704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FCF" w14:textId="6A12CAC0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89.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714" w14:textId="77777777" w:rsidR="00597C53" w:rsidRPr="00443F7E" w:rsidRDefault="00597C53" w:rsidP="00597C53">
            <w:r w:rsidRPr="00443F7E">
              <w:t>Справка по консолидируемым расчетам по счетам</w:t>
            </w:r>
          </w:p>
          <w:p w14:paraId="7FC0A631" w14:textId="13E35E22" w:rsidR="00597C53" w:rsidRPr="005715CF" w:rsidRDefault="00597C53" w:rsidP="00597C53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885" w14:textId="3CE75FFC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 w:rsidRPr="00E7291B">
              <w:t xml:space="preserve">до </w:t>
            </w:r>
            <w:r>
              <w:t>07</w:t>
            </w:r>
            <w:r w:rsidRPr="00E7291B">
              <w:t>.</w:t>
            </w:r>
            <w:r>
              <w:t>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D63" w14:textId="135A1899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C37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22CB8D9A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E8F" w14:textId="3C4581C1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90.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848" w14:textId="5DC30CF9" w:rsidR="00597C53" w:rsidRPr="005715CF" w:rsidRDefault="00597C53" w:rsidP="00597C53">
            <w:pPr>
              <w:rPr>
                <w:sz w:val="26"/>
                <w:szCs w:val="26"/>
              </w:rPr>
            </w:pPr>
            <w:r w:rsidRPr="00B2405C">
              <w:t>Отчет по целевым показателям (Умка, Семицветик)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952C" w14:textId="1ED5A073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07.10.2021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D27" w14:textId="77777777" w:rsidR="00597C53" w:rsidRDefault="00597C53" w:rsidP="003327D6">
            <w:pPr>
              <w:jc w:val="center"/>
            </w:pPr>
          </w:p>
          <w:p w14:paraId="32878BEE" w14:textId="37C5EEAF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63A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6C05BA4A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2EF" w14:textId="7E00F194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91.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AD5A" w14:textId="42F950C6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>П</w:t>
            </w:r>
            <w:r w:rsidRPr="00BC3C55">
              <w:t>одготовка и выдача</w:t>
            </w:r>
            <w:r w:rsidRPr="00F3578F">
              <w:t xml:space="preserve"> </w:t>
            </w:r>
            <w:r>
              <w:t xml:space="preserve">расчетных листков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506E" w14:textId="195F3916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10.10.2021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17DA" w14:textId="77777777" w:rsidR="00597C53" w:rsidRDefault="00597C53" w:rsidP="003327D6">
            <w:pPr>
              <w:jc w:val="center"/>
            </w:pPr>
            <w:r>
              <w:t>Белянкина Я.А.</w:t>
            </w:r>
          </w:p>
          <w:p w14:paraId="64A653AA" w14:textId="0626D34D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A71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58D290B7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603" w14:textId="160FE5BE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92.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C8A" w14:textId="76B5C786" w:rsidR="00597C53" w:rsidRPr="005715CF" w:rsidRDefault="00597C53" w:rsidP="00597C53">
            <w:pPr>
              <w:rPr>
                <w:sz w:val="26"/>
                <w:szCs w:val="26"/>
              </w:rPr>
            </w:pPr>
            <w:r w:rsidRPr="00443F7E">
              <w:t>Консолидированный отчет о кассовых поступлениях и выбытиях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FBD" w14:textId="36B4614E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10.10.2021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077" w14:textId="77777777" w:rsidR="00597C53" w:rsidRDefault="00597C53" w:rsidP="003327D6">
            <w:pPr>
              <w:jc w:val="center"/>
            </w:pPr>
          </w:p>
          <w:p w14:paraId="41EEEC0C" w14:textId="171B4AFC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1E7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4CA32FC9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4E6" w14:textId="6EF03435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93.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74F" w14:textId="7DF3209E" w:rsidR="00597C53" w:rsidRPr="005715CF" w:rsidRDefault="00597C53" w:rsidP="00597C53">
            <w:pPr>
              <w:rPr>
                <w:sz w:val="26"/>
                <w:szCs w:val="26"/>
              </w:rPr>
            </w:pPr>
            <w:r w:rsidRPr="00443F7E">
              <w:t xml:space="preserve">Отчет по межбюджетным трансфертам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DAE" w14:textId="73375730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10.10.2021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6BB" w14:textId="2D18CE24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9C241A"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874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638803AC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342" w14:textId="3CF52A9A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94.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20B" w14:textId="0D417354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 xml:space="preserve">Отчет о кредитах, полученных МО и привлеченных от других бюджетов бюджетной </w:t>
            </w:r>
            <w:r>
              <w:lastRenderedPageBreak/>
              <w:t>системы РФ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C62" w14:textId="22F208C0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lastRenderedPageBreak/>
              <w:t>до 10.10.2021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404" w14:textId="3A46802C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9C241A"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42D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18533D46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6C2" w14:textId="51681EB5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95.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45A" w14:textId="20BD8A42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>Информация о долговых обязательствах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35C5" w14:textId="226DD57A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10.10.2021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90D1" w14:textId="6AA37871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9C241A"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25B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291C71A7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552" w14:textId="2A978B65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96.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4E4" w14:textId="574DA6B3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>Отчет о поступлениях налоговых и неналоговых доходов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151" w14:textId="59010667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10.10.2021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F3F" w14:textId="175F9468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02A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6AFDB527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0A0" w14:textId="14A05664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97.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FAAC" w14:textId="0011D12B" w:rsidR="00597C53" w:rsidRPr="005715CF" w:rsidRDefault="00597C53" w:rsidP="00597C53">
            <w:pPr>
              <w:rPr>
                <w:sz w:val="26"/>
                <w:szCs w:val="26"/>
              </w:rPr>
            </w:pPr>
            <w:r>
              <w:t xml:space="preserve">Сведения об объеме платных услуг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538" w14:textId="4691FEC4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 w:rsidRPr="00E7291B">
              <w:t xml:space="preserve">до </w:t>
            </w:r>
            <w:r>
              <w:t>10.10.2021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C1E" w14:textId="77777777" w:rsidR="00597C53" w:rsidRDefault="00597C53" w:rsidP="003327D6">
            <w:pPr>
              <w:jc w:val="center"/>
            </w:pPr>
          </w:p>
          <w:p w14:paraId="70918D59" w14:textId="77777777" w:rsidR="00597C53" w:rsidRDefault="00597C53" w:rsidP="003327D6">
            <w:pPr>
              <w:jc w:val="center"/>
            </w:pPr>
            <w:r>
              <w:t>Белянкина Я.А.</w:t>
            </w:r>
          </w:p>
          <w:p w14:paraId="202D39AE" w14:textId="1AE8723D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4DE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5E50DA18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08C" w14:textId="544FDBBD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98.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36DE" w14:textId="7F10A930" w:rsidR="00597C53" w:rsidRPr="005715CF" w:rsidRDefault="00597C53" w:rsidP="003327D6">
            <w:pPr>
              <w:rPr>
                <w:sz w:val="26"/>
                <w:szCs w:val="26"/>
              </w:rPr>
            </w:pPr>
            <w:r>
              <w:t xml:space="preserve">Статистический отчет о среднесписочном составе, заработной плате и движении </w:t>
            </w:r>
            <w:proofErr w:type="gramStart"/>
            <w:r>
              <w:t>работников(</w:t>
            </w:r>
            <w:proofErr w:type="gramEnd"/>
            <w:r>
              <w:t xml:space="preserve">Администрация,  </w:t>
            </w:r>
            <w:proofErr w:type="spellStart"/>
            <w:r>
              <w:t>АвтоЭнергия</w:t>
            </w:r>
            <w:proofErr w:type="spellEnd"/>
            <w:r>
              <w:t>,  КРК, Совет депутатов, Умка, Семицветик, Узел связи)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DBA" w14:textId="3D3791FF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 w:rsidRPr="00E7291B">
              <w:t xml:space="preserve">до </w:t>
            </w:r>
            <w:r>
              <w:t>10</w:t>
            </w:r>
            <w:r w:rsidRPr="00E7291B">
              <w:t>.</w:t>
            </w:r>
            <w:r>
              <w:t>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B59" w14:textId="77777777" w:rsidR="00597C53" w:rsidRDefault="00597C53" w:rsidP="003327D6">
            <w:pPr>
              <w:jc w:val="center"/>
            </w:pPr>
          </w:p>
          <w:p w14:paraId="349E928F" w14:textId="5402224A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78F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5039FA48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2F6" w14:textId="7140D5BC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99.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927" w14:textId="672A6DE9" w:rsidR="00597C53" w:rsidRPr="005715CF" w:rsidRDefault="00597C53" w:rsidP="00597C53">
            <w:pPr>
              <w:rPr>
                <w:sz w:val="26"/>
                <w:szCs w:val="26"/>
              </w:rPr>
            </w:pPr>
            <w:r w:rsidRPr="009B204F">
              <w:t>Расчет платы за посещение образовательных учреждений МО ГО «Новая Земля»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970" w14:textId="61C77E27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10.10.2021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755" w14:textId="77777777" w:rsidR="00597C53" w:rsidRDefault="00597C53" w:rsidP="00597C53">
            <w:pPr>
              <w:jc w:val="center"/>
            </w:pPr>
            <w:r w:rsidRPr="0017644C">
              <w:t>Никулина Л.И.</w:t>
            </w:r>
          </w:p>
          <w:p w14:paraId="4A4DF9A9" w14:textId="5FBB982F" w:rsidR="00597C53" w:rsidRPr="00F61950" w:rsidRDefault="00597C53" w:rsidP="00597C53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87F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3EF49514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651" w14:textId="5CA98C48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100.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4C9" w14:textId="022351D2" w:rsidR="00597C53" w:rsidRPr="005715CF" w:rsidRDefault="00597C53" w:rsidP="00597C53">
            <w:pPr>
              <w:rPr>
                <w:sz w:val="26"/>
                <w:szCs w:val="26"/>
              </w:rPr>
            </w:pPr>
            <w:r w:rsidRPr="009B204F">
              <w:t>Расчет компенсации родительской платы за посещение детей в детском саду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0F3" w14:textId="20068416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10.10.2021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C92" w14:textId="77777777" w:rsidR="00597C53" w:rsidRDefault="00597C53" w:rsidP="00597C53">
            <w:pPr>
              <w:jc w:val="center"/>
            </w:pPr>
            <w:r w:rsidRPr="0017644C">
              <w:t>Никулина Л.И.</w:t>
            </w:r>
          </w:p>
          <w:p w14:paraId="3AEE0161" w14:textId="3CF6B647" w:rsidR="00597C53" w:rsidRPr="00F61950" w:rsidRDefault="00597C53" w:rsidP="00597C53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7726" w14:textId="77777777" w:rsidR="00597C53" w:rsidRPr="001C28F8" w:rsidRDefault="00597C53" w:rsidP="00597C53">
            <w:pPr>
              <w:jc w:val="center"/>
              <w:rPr>
                <w:sz w:val="26"/>
                <w:szCs w:val="26"/>
              </w:rPr>
            </w:pPr>
          </w:p>
          <w:p w14:paraId="43C1ABF8" w14:textId="77777777" w:rsidR="00597C53" w:rsidRPr="001C28F8" w:rsidRDefault="00597C53" w:rsidP="00597C53">
            <w:pPr>
              <w:jc w:val="center"/>
              <w:rPr>
                <w:sz w:val="26"/>
                <w:szCs w:val="26"/>
              </w:rPr>
            </w:pPr>
          </w:p>
          <w:p w14:paraId="57B7BDAE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0D75B5D9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767" w14:textId="39B1B7A5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101.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7AD" w14:textId="60B6AD4D" w:rsidR="00597C53" w:rsidRPr="005715CF" w:rsidRDefault="00597C53" w:rsidP="00597C53">
            <w:pPr>
              <w:jc w:val="both"/>
              <w:rPr>
                <w:sz w:val="26"/>
                <w:szCs w:val="26"/>
              </w:rPr>
            </w:pPr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698" w14:textId="751DB956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12.10.2021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1BF" w14:textId="76EE4F09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672390"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6865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5B5E1867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22CD20FF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102.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E33" w14:textId="50F4E6FB" w:rsidR="00597C53" w:rsidRPr="00F61950" w:rsidRDefault="00597C53" w:rsidP="00597C53">
            <w:pPr>
              <w:rPr>
                <w:sz w:val="26"/>
                <w:szCs w:val="26"/>
              </w:rPr>
            </w:pPr>
            <w: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6EA" w14:textId="5E4E186D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 w:rsidRPr="00E7291B">
              <w:t xml:space="preserve">до </w:t>
            </w:r>
            <w:r>
              <w:t>12.10.2021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76C" w14:textId="750C075A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672390"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0F7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06B63ED8" w14:textId="77777777" w:rsidTr="003C5CA5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15C5EF5A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103.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BD" w14:textId="63C7293B" w:rsidR="00597C53" w:rsidRPr="003327D6" w:rsidRDefault="00711661" w:rsidP="00597C53">
            <w:pPr>
              <w:rPr>
                <w:sz w:val="26"/>
                <w:szCs w:val="26"/>
              </w:rPr>
            </w:pPr>
            <w:hyperlink r:id="rId8" w:anchor="/document/140/22193/" w:history="1">
              <w:r w:rsidR="00597C53" w:rsidRPr="003327D6">
                <w:rPr>
                  <w:rStyle w:val="ab"/>
                  <w:color w:val="auto"/>
                  <w:u w:val="none"/>
                </w:rPr>
                <w:t>Сведения о застрахованных лицах (форма СЗВ-М)</w:t>
              </w:r>
            </w:hyperlink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AE0" w14:textId="6A85B72A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15.10.2021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B454" w14:textId="77777777" w:rsidR="00597C53" w:rsidRDefault="00597C53" w:rsidP="00597C53">
            <w:pPr>
              <w:jc w:val="center"/>
            </w:pPr>
            <w:r>
              <w:t xml:space="preserve">Белянкина Я.А. </w:t>
            </w:r>
          </w:p>
          <w:p w14:paraId="76A909DE" w14:textId="2FA2CDD6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BA6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1E4A1A5B" w14:textId="77777777" w:rsidTr="003C5CA5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131" w14:textId="79B10B76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104.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B58" w14:textId="306B7AD6" w:rsidR="00597C53" w:rsidRPr="00F61950" w:rsidRDefault="00597C53" w:rsidP="00597C53">
            <w:pPr>
              <w:rPr>
                <w:sz w:val="26"/>
                <w:szCs w:val="26"/>
              </w:rPr>
            </w:pPr>
            <w:r w:rsidRPr="00B2405C">
              <w:t>Начисление налогов в ПФ РФ, ФСС РФ и других обязательных платежей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0F1" w14:textId="265437BD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 w:rsidRPr="00B2405C">
              <w:t>д</w:t>
            </w:r>
            <w:r>
              <w:t>о 15.10.2021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18E4" w14:textId="77777777" w:rsidR="00597C53" w:rsidRDefault="00597C53" w:rsidP="00597C53">
            <w:pPr>
              <w:jc w:val="center"/>
            </w:pPr>
            <w:r>
              <w:t>Белянкина Я.А.</w:t>
            </w:r>
          </w:p>
          <w:p w14:paraId="54B4CC73" w14:textId="0DDEF201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B2405C"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BE2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1D199093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BAD" w14:textId="78844729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t>105.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B93" w14:textId="3FFFE990" w:rsidR="00597C53" w:rsidRPr="00F61950" w:rsidRDefault="00597C53" w:rsidP="00597C53">
            <w:pPr>
              <w:rPr>
                <w:sz w:val="26"/>
                <w:szCs w:val="26"/>
              </w:rPr>
            </w:pPr>
            <w:r w:rsidRPr="0051275A">
              <w:t>Сведения об остатках денежных средств учреждения</w:t>
            </w:r>
            <w:r>
              <w:t xml:space="preserve"> (</w:t>
            </w:r>
            <w:proofErr w:type="gramStart"/>
            <w:r>
              <w:t xml:space="preserve">Администрация,  </w:t>
            </w:r>
            <w:proofErr w:type="spellStart"/>
            <w:r>
              <w:t>АвтоЭнергия</w:t>
            </w:r>
            <w:proofErr w:type="spellEnd"/>
            <w:proofErr w:type="gramEnd"/>
            <w:r>
              <w:t>,  КРК, Совет депутатов, Умка, Семицветик, Узел связи)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411" w14:textId="57B0013E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FC0" w14:textId="77777777" w:rsidR="00597C53" w:rsidRDefault="00597C53" w:rsidP="003327D6">
            <w:pPr>
              <w:jc w:val="center"/>
            </w:pPr>
          </w:p>
          <w:p w14:paraId="0EEF7CD3" w14:textId="469385A0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CAB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37378C2F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C09A" w14:textId="0A3CD5B7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lastRenderedPageBreak/>
              <w:t>106.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2B2" w14:textId="7EFF9158" w:rsidR="00597C53" w:rsidRPr="00F61950" w:rsidRDefault="00597C53" w:rsidP="00597C53">
            <w:pPr>
              <w:rPr>
                <w:sz w:val="26"/>
                <w:szCs w:val="26"/>
              </w:rPr>
            </w:pPr>
            <w:r>
              <w:t xml:space="preserve">Квартальная </w:t>
            </w:r>
            <w:proofErr w:type="gramStart"/>
            <w:r>
              <w:t>отчетность  Федеральную</w:t>
            </w:r>
            <w:proofErr w:type="gramEnd"/>
            <w:r>
              <w:t xml:space="preserve"> налоговую службу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5CD6" w14:textId="2D77DD79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CDF" w14:textId="6A783236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A84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729B6BBD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70E7E9A9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107.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350A982A" w:rsidR="00597C53" w:rsidRPr="00F61950" w:rsidRDefault="00597C53" w:rsidP="00597C53">
            <w:pPr>
              <w:rPr>
                <w:sz w:val="26"/>
                <w:szCs w:val="26"/>
              </w:rPr>
            </w:pPr>
            <w:r>
              <w:t xml:space="preserve">Квартальная отчетность в Министерство финансов РФ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392" w14:textId="727C414C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E8D" w14:textId="23E1E9BC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7C6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652C4D5D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44DB39E8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108.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123" w14:textId="6BE54AB8" w:rsidR="00597C53" w:rsidRPr="00F61950" w:rsidRDefault="00597C53" w:rsidP="00597C53">
            <w:pPr>
              <w:rPr>
                <w:sz w:val="26"/>
                <w:szCs w:val="26"/>
              </w:rPr>
            </w:pPr>
            <w:r>
              <w:t xml:space="preserve">Бухгалтерская месячная </w:t>
            </w:r>
            <w:proofErr w:type="gramStart"/>
            <w:r>
              <w:t>отчетность :</w:t>
            </w:r>
            <w:proofErr w:type="gramEnd"/>
            <w:r>
              <w:t xml:space="preserve"> Администрация, Совет, КРК МО ГО Новая земля; учреждения( </w:t>
            </w:r>
            <w:proofErr w:type="spellStart"/>
            <w:r>
              <w:t>Авто</w:t>
            </w:r>
            <w:r w:rsidR="003327D6">
              <w:t>Э</w:t>
            </w:r>
            <w:r>
              <w:t>нергия</w:t>
            </w:r>
            <w:proofErr w:type="spellEnd"/>
            <w:r>
              <w:t>, Узел связи, Умка, Семицветик)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A34" w14:textId="7C1FAB19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976" w14:textId="65F3DB0F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546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73537BC3" w14:textId="77777777" w:rsidTr="009F6ADA">
        <w:trPr>
          <w:trHeight w:val="578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79D0300C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109.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A08" w14:textId="2D0D2FE5" w:rsidR="00597C53" w:rsidRPr="00F61950" w:rsidRDefault="00597C53" w:rsidP="00597C53">
            <w:pPr>
              <w:rPr>
                <w:sz w:val="26"/>
                <w:szCs w:val="26"/>
              </w:rPr>
            </w:pPr>
            <w:r>
              <w:t>Отчет 14 МО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8C" w14:textId="6DF3224E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B2C" w14:textId="2377FA6E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672390"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E6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0864CAAA" w14:textId="77777777" w:rsidTr="009F6ADA">
        <w:trPr>
          <w:trHeight w:val="578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5E8" w14:textId="71AF834B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110.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BFA" w14:textId="40AFC6BC" w:rsidR="00597C53" w:rsidRPr="00F61950" w:rsidRDefault="00597C53" w:rsidP="00597C53">
            <w:pPr>
              <w:rPr>
                <w:sz w:val="26"/>
                <w:szCs w:val="26"/>
              </w:rPr>
            </w:pPr>
            <w:r>
              <w:t>Показатели бухгалтерской отчетности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2F5E" w14:textId="3267E4B4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FCE" w14:textId="56BD8F07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6B0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14FE2ABF" w14:textId="77777777" w:rsidTr="003C5CA5">
        <w:trPr>
          <w:trHeight w:val="578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2AE63C9B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111.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A79" w14:textId="3E60CE84" w:rsidR="00597C53" w:rsidRPr="00F61950" w:rsidRDefault="00597C53" w:rsidP="00597C53">
            <w:pPr>
              <w:rPr>
                <w:sz w:val="26"/>
                <w:szCs w:val="26"/>
              </w:rPr>
            </w:pPr>
            <w:r>
              <w:t>Заявка на финансирование из областного бюджета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776" w14:textId="22DF6643" w:rsidR="00597C53" w:rsidRPr="00F61950" w:rsidRDefault="00597C53" w:rsidP="00AE3E57">
            <w:pPr>
              <w:jc w:val="center"/>
              <w:rPr>
                <w:sz w:val="26"/>
                <w:szCs w:val="26"/>
              </w:rPr>
            </w:pPr>
            <w:r w:rsidRPr="00E7291B">
              <w:t xml:space="preserve">до </w:t>
            </w:r>
            <w:r>
              <w:t>20.10.2021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C19" w14:textId="6F62D6AD" w:rsidR="00597C53" w:rsidRPr="00F61950" w:rsidRDefault="00597C53" w:rsidP="003327D6">
            <w:pPr>
              <w:jc w:val="center"/>
              <w:rPr>
                <w:sz w:val="26"/>
                <w:szCs w:val="26"/>
              </w:rPr>
            </w:pPr>
            <w:r w:rsidRPr="00672390"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9F1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448681C4" w14:textId="77777777" w:rsidTr="009F6ADA">
        <w:trPr>
          <w:trHeight w:val="578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304255BA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112.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56B0DB31" w:rsidR="00597C53" w:rsidRPr="00312EFE" w:rsidRDefault="00597C53" w:rsidP="00597C53">
            <w:pPr>
              <w:rPr>
                <w:sz w:val="26"/>
                <w:szCs w:val="26"/>
              </w:rPr>
            </w:pPr>
            <w:r w:rsidRPr="00E5327C">
              <w:t>Отчет о финансовых результатах деятельности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AD0" w14:textId="59D5CBF4" w:rsidR="00597C53" w:rsidRPr="00312EFE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6FD" w14:textId="79FE31B8" w:rsidR="00597C53" w:rsidRPr="00312EFE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69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05130F48" w14:textId="77777777" w:rsidTr="009F6ADA">
        <w:trPr>
          <w:trHeight w:val="578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07AAA1FB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113.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36" w14:textId="7F096D6B" w:rsidR="00597C53" w:rsidRPr="00312EFE" w:rsidRDefault="00597C53" w:rsidP="00597C53">
            <w:pPr>
              <w:rPr>
                <w:sz w:val="26"/>
                <w:szCs w:val="26"/>
              </w:rPr>
            </w:pPr>
            <w:r w:rsidRPr="00E5327C">
              <w:t>Отчет об исполнении бюджета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DF9" w14:textId="27B7994F" w:rsidR="00597C53" w:rsidRPr="00312EFE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CA1" w14:textId="498133DB" w:rsidR="00597C53" w:rsidRPr="00312EFE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7CA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7AEEFED5" w14:textId="77777777" w:rsidTr="009F6ADA">
        <w:trPr>
          <w:trHeight w:val="4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14C730F1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114.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67B76A07" w:rsidR="00597C53" w:rsidRPr="00312EFE" w:rsidRDefault="00597C53" w:rsidP="00597C53">
            <w:pPr>
              <w:jc w:val="both"/>
              <w:rPr>
                <w:sz w:val="26"/>
                <w:szCs w:val="26"/>
                <w:highlight w:val="yellow"/>
              </w:rPr>
            </w:pPr>
            <w:r w:rsidRPr="003A25A8">
              <w:t>Отчет о движении денежных средств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721" w14:textId="026B7786" w:rsidR="00597C53" w:rsidRPr="00312EFE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6B7" w14:textId="6FD4EF26" w:rsidR="00597C53" w:rsidRPr="00312EFE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7E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2504FA78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7BBE5E48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115.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06D0357B" w:rsidR="00597C53" w:rsidRPr="00312EFE" w:rsidRDefault="00597C53" w:rsidP="00597C53">
            <w:pPr>
              <w:rPr>
                <w:sz w:val="26"/>
                <w:szCs w:val="26"/>
              </w:rPr>
            </w:pPr>
            <w:r w:rsidRPr="00E5327C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DB3" w14:textId="7CA05D89" w:rsidR="00597C53" w:rsidRPr="00312EFE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744" w14:textId="77777777" w:rsidR="00597C53" w:rsidRDefault="00597C53" w:rsidP="003327D6">
            <w:pPr>
              <w:jc w:val="center"/>
            </w:pPr>
          </w:p>
          <w:p w14:paraId="6FB35E71" w14:textId="12EDA758" w:rsidR="00597C53" w:rsidRPr="00312EFE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CE7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4A1AF30A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19B42555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116.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35F21363" w:rsidR="00597C53" w:rsidRPr="00893CBC" w:rsidRDefault="00597C53" w:rsidP="00597C53">
            <w:pPr>
              <w:rPr>
                <w:sz w:val="26"/>
                <w:szCs w:val="26"/>
              </w:rPr>
            </w:pPr>
            <w:r w:rsidRPr="00E5327C">
              <w:t>Сведения об изменении остатков валюты баланса (бюджетная деятельность)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540" w14:textId="22DE942F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C54" w14:textId="4FE79309" w:rsidR="00597C53" w:rsidRPr="00893CBC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36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34462691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773D00B7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117.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6AB22686" w:rsidR="00597C53" w:rsidRPr="00893CBC" w:rsidRDefault="00597C53" w:rsidP="00597C53">
            <w:pPr>
              <w:rPr>
                <w:sz w:val="26"/>
                <w:szCs w:val="26"/>
              </w:rPr>
            </w:pPr>
            <w:r w:rsidRPr="00E5327C">
              <w:t>Сведения по дебиторской и кредиторской задолженности (</w:t>
            </w:r>
            <w:proofErr w:type="spellStart"/>
            <w:r w:rsidRPr="00E5327C">
              <w:t>Бюдж</w:t>
            </w:r>
            <w:proofErr w:type="spellEnd"/>
            <w:r w:rsidRPr="00E5327C">
              <w:t>, Дебет)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F75" w14:textId="4F7CDCF7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ECC" w14:textId="0435CAFF" w:rsidR="00597C53" w:rsidRPr="00893CBC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0CA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4109F062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3404E748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118.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4708766E" w:rsidR="00597C53" w:rsidRPr="00893CBC" w:rsidRDefault="00597C53" w:rsidP="00597C53">
            <w:pPr>
              <w:rPr>
                <w:sz w:val="26"/>
                <w:szCs w:val="26"/>
              </w:rPr>
            </w:pPr>
            <w:r w:rsidRPr="00E5327C">
              <w:t>Справка по заключению счетов бюджетного учета отчетного финансового года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396" w14:textId="2AB42F4E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465" w14:textId="5D8798E7" w:rsidR="00597C53" w:rsidRPr="00893CBC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DE7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608336A1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16EC1979" w:rsidR="00597C53" w:rsidRPr="002B76D0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lastRenderedPageBreak/>
              <w:t>119.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7C3E9A6F" w:rsidR="00597C53" w:rsidRPr="00893CBC" w:rsidRDefault="00597C53" w:rsidP="00597C53">
            <w:pPr>
              <w:rPr>
                <w:sz w:val="26"/>
                <w:szCs w:val="26"/>
              </w:rPr>
            </w:pPr>
            <w:r w:rsidRPr="0097062E">
              <w:t>Консолидированный отчет о движении денежных средств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E60" w14:textId="08B799ED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63D" w14:textId="0698C77B" w:rsidR="00597C53" w:rsidRPr="00893CBC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89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119C1B40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2EE92E96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120.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08CE92BB" w:rsidR="00597C53" w:rsidRPr="005715CF" w:rsidRDefault="00597C53" w:rsidP="00597C53">
            <w:pPr>
              <w:rPr>
                <w:sz w:val="26"/>
                <w:szCs w:val="26"/>
              </w:rPr>
            </w:pPr>
            <w:r w:rsidRPr="0097062E">
              <w:t>Консолидированный отчет о финансовых результатах деятельности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C7C" w14:textId="77DFC4AE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010" w14:textId="5E89429E" w:rsidR="00597C53" w:rsidRPr="00C80FAA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66F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414BF65C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55698870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121.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CA" w14:textId="31D547F8" w:rsidR="00597C53" w:rsidRPr="005715CF" w:rsidRDefault="00597C53" w:rsidP="00597C53">
            <w:pPr>
              <w:rPr>
                <w:sz w:val="26"/>
                <w:szCs w:val="26"/>
              </w:rPr>
            </w:pPr>
            <w:r w:rsidRPr="005A4A88">
              <w:t>Отчет о бюджетных обязательствах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68B" w14:textId="5E36CD95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164" w14:textId="7779BAD2" w:rsidR="00597C53" w:rsidRPr="00893CBC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3CB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3545A807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466B1A6D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122.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06895AB2" w:rsidR="00597C53" w:rsidRPr="005715CF" w:rsidRDefault="00597C53" w:rsidP="00597C53">
            <w:pPr>
              <w:rPr>
                <w:sz w:val="26"/>
                <w:szCs w:val="26"/>
              </w:rPr>
            </w:pPr>
            <w:r w:rsidRPr="005A4A88"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049" w14:textId="5E69240C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618" w14:textId="0298C1D8" w:rsidR="00597C53" w:rsidRPr="00893CBC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B0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6D55B222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505F6705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123.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7C5196C3" w:rsidR="00597C53" w:rsidRPr="005715CF" w:rsidRDefault="00597C53" w:rsidP="00597C53">
            <w:pPr>
              <w:rPr>
                <w:sz w:val="26"/>
                <w:szCs w:val="26"/>
              </w:rPr>
            </w:pPr>
            <w:r w:rsidRPr="005A4A88">
              <w:t>Сведения об изменении остатков валюты баланса (бюджетная деятельность)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D76" w14:textId="6111C248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07A" w14:textId="01571F59" w:rsidR="00597C53" w:rsidRPr="00893CBC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C2C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52A9987E" w14:textId="77777777" w:rsidTr="009F6ADA">
        <w:trPr>
          <w:trHeight w:val="642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68204380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124.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5194CF1F" w:rsidR="00597C53" w:rsidRPr="005715CF" w:rsidRDefault="00597C53" w:rsidP="00597C53">
            <w:pPr>
              <w:rPr>
                <w:sz w:val="26"/>
                <w:szCs w:val="26"/>
              </w:rPr>
            </w:pPr>
            <w:r w:rsidRPr="00F76CE4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8D5" w14:textId="54DAB8BA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32E" w14:textId="65ED97B4" w:rsidR="00597C53" w:rsidRPr="00893CBC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59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46C7CBE2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675F26C6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125.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7B27FC21" w:rsidR="00597C53" w:rsidRPr="005715CF" w:rsidRDefault="00597C53" w:rsidP="00597C53">
            <w:pPr>
              <w:rPr>
                <w:sz w:val="26"/>
                <w:szCs w:val="26"/>
              </w:rPr>
            </w:pPr>
            <w:r w:rsidRPr="00E61643">
              <w:t>Отчет об обязательствах учреждения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63" w14:textId="48006BAF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E04" w14:textId="532FEF6A" w:rsidR="00597C53" w:rsidRPr="00893CBC" w:rsidRDefault="00597C53" w:rsidP="003327D6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74F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62721094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15952287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126.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BC3" w14:textId="40879879" w:rsidR="00597C53" w:rsidRPr="005715CF" w:rsidRDefault="00597C53" w:rsidP="00597C53">
            <w:pPr>
              <w:rPr>
                <w:sz w:val="26"/>
                <w:szCs w:val="26"/>
              </w:rPr>
            </w:pPr>
            <w:r w:rsidRPr="00C55E72">
              <w:t>Сведения о движении нефинансовых активов учреждения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6A" w14:textId="2CF13FA3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1A1" w14:textId="3E231659" w:rsidR="00597C53" w:rsidRPr="00893CBC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D07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3CAC2B4A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48EAEC79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127.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2" w14:textId="71981E9E" w:rsidR="00597C53" w:rsidRPr="005715CF" w:rsidRDefault="00597C53" w:rsidP="00597C53">
            <w:pPr>
              <w:rPr>
                <w:sz w:val="26"/>
                <w:szCs w:val="26"/>
              </w:rPr>
            </w:pPr>
            <w:r w:rsidRPr="00C55E72">
              <w:t>Сведения об изменении остатков валюты баланса учреждения (в разрезе ВФО 2;3;4;5;6;</w:t>
            </w:r>
            <w:proofErr w:type="gramStart"/>
            <w:r w:rsidRPr="00C55E72">
              <w:t>7 )</w:t>
            </w:r>
            <w:proofErr w:type="gram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BC2" w14:textId="73DB988B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19D" w14:textId="4A780428" w:rsidR="00597C53" w:rsidRPr="00893CBC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3D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6A215162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0BD05E4E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128.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4CAB64C0" w:rsidR="00597C53" w:rsidRPr="005715CF" w:rsidRDefault="00597C53" w:rsidP="00597C53">
            <w:pPr>
              <w:rPr>
                <w:sz w:val="26"/>
                <w:szCs w:val="26"/>
              </w:rPr>
            </w:pPr>
            <w:r w:rsidRPr="0053071F">
              <w:t xml:space="preserve">Сведения об исполнении судебных решений по </w:t>
            </w:r>
            <w:proofErr w:type="gramStart"/>
            <w:r w:rsidRPr="0053071F">
              <w:t>денежным  обязательствам</w:t>
            </w:r>
            <w:proofErr w:type="gramEnd"/>
            <w:r w:rsidRPr="0053071F">
              <w:t xml:space="preserve">  учреждения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F22" w14:textId="664505DF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022" w14:textId="00FF19FA" w:rsidR="00597C53" w:rsidRPr="00893CBC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98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1FD28EE0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26FD33A0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129.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32056707" w:rsidR="00597C53" w:rsidRPr="005715CF" w:rsidRDefault="00597C53" w:rsidP="00597C53">
            <w:pPr>
              <w:rPr>
                <w:sz w:val="26"/>
                <w:szCs w:val="26"/>
              </w:rPr>
            </w:pPr>
            <w:r w:rsidRPr="00A6004C">
              <w:t>Сведений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7B6" w14:textId="144E3F7A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D2F" w14:textId="77777777" w:rsidR="00597C53" w:rsidRDefault="00597C53" w:rsidP="00597C53">
            <w:pPr>
              <w:jc w:val="center"/>
            </w:pPr>
          </w:p>
          <w:p w14:paraId="71CC1094" w14:textId="47C8F0F3" w:rsidR="00597C53" w:rsidRPr="00893CBC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33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5797582E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3040701C" w:rsidR="00597C53" w:rsidRPr="005715CF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130.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141A1C85" w:rsidR="00597C53" w:rsidRPr="005715CF" w:rsidRDefault="00597C53" w:rsidP="00597C53">
            <w:pPr>
              <w:rPr>
                <w:sz w:val="26"/>
                <w:szCs w:val="26"/>
              </w:rPr>
            </w:pPr>
            <w:r w:rsidRPr="00A6004C"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73D" w14:textId="48C4CE18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26A" w14:textId="41234CE7" w:rsidR="00597C53" w:rsidRPr="00893CBC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947" w14:textId="77777777" w:rsidR="00597C53" w:rsidRPr="001C28F8" w:rsidRDefault="00597C53" w:rsidP="00597C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97C53" w:rsidRPr="001C28F8" w14:paraId="1FE223E0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41E" w14:textId="5DCF087B" w:rsidR="00597C53" w:rsidRDefault="00B56F45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131.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7AD" w14:textId="70BF15CF" w:rsidR="00597C53" w:rsidRDefault="00597C53" w:rsidP="00597C53">
            <w:pPr>
              <w:rPr>
                <w:sz w:val="26"/>
                <w:szCs w:val="26"/>
              </w:rPr>
            </w:pPr>
            <w:r w:rsidRPr="00A6004C">
              <w:t>Сведения о государственном (муниципальном) долге, пр</w:t>
            </w:r>
            <w:r>
              <w:t>едоставленных бюджетных кредита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7D73" w14:textId="6DB48A27" w:rsidR="00597C53" w:rsidRPr="00392E5D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8A4F" w14:textId="4224F6EC" w:rsidR="00597C53" w:rsidRPr="00893CBC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0E5" w14:textId="77777777" w:rsidR="00597C53" w:rsidRPr="00893CBC" w:rsidRDefault="00597C53" w:rsidP="00597C53"/>
        </w:tc>
      </w:tr>
      <w:tr w:rsidR="00597C53" w:rsidRPr="001C28F8" w14:paraId="354DE38B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1A3AC32B" w:rsidR="00597C53" w:rsidRPr="002B76D0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132.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68F21D5D" w:rsidR="00597C53" w:rsidRPr="00893CBC" w:rsidRDefault="00597C53" w:rsidP="00597C53">
            <w:pPr>
              <w:rPr>
                <w:sz w:val="26"/>
                <w:szCs w:val="26"/>
              </w:rPr>
            </w:pPr>
            <w:r w:rsidRPr="00A6004C">
              <w:t>Сведения о финансовых вложениях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130" w14:textId="2B5D5805" w:rsidR="00597C53" w:rsidRPr="00893CBC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9B3" w14:textId="37068C7C" w:rsidR="00597C53" w:rsidRPr="00893CBC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01" w14:textId="77777777" w:rsidR="00597C53" w:rsidRPr="00893CBC" w:rsidRDefault="00597C53" w:rsidP="00597C53"/>
        </w:tc>
      </w:tr>
      <w:tr w:rsidR="00597C53" w:rsidRPr="001C28F8" w14:paraId="149C3A05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8872" w14:textId="0CE9D155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133.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5190" w14:textId="1EE36754" w:rsidR="00597C53" w:rsidRDefault="00597C53" w:rsidP="00597C53">
            <w:pPr>
              <w:rPr>
                <w:sz w:val="26"/>
                <w:szCs w:val="26"/>
              </w:rPr>
            </w:pPr>
            <w:r w:rsidRPr="00B14375">
              <w:t xml:space="preserve">Сведения об исполнении судебных решений по </w:t>
            </w:r>
            <w:proofErr w:type="gramStart"/>
            <w:r w:rsidRPr="00B14375">
              <w:lastRenderedPageBreak/>
              <w:t>денежным  обязательствам</w:t>
            </w:r>
            <w:proofErr w:type="gramEnd"/>
            <w:r w:rsidRPr="00B14375">
              <w:t xml:space="preserve">  бюджета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B41C" w14:textId="14FFB5E5" w:rsidR="00597C53" w:rsidRPr="00392E5D" w:rsidRDefault="00597C53" w:rsidP="00AE3E57">
            <w:pPr>
              <w:jc w:val="center"/>
              <w:rPr>
                <w:sz w:val="26"/>
                <w:szCs w:val="26"/>
              </w:rPr>
            </w:pPr>
            <w:r>
              <w:lastRenderedPageBreak/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9C3A" w14:textId="30F1C465" w:rsidR="00597C53" w:rsidRPr="00893CBC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F75" w14:textId="77777777" w:rsidR="00597C53" w:rsidRPr="00893CBC" w:rsidRDefault="00597C53" w:rsidP="00597C53"/>
        </w:tc>
      </w:tr>
      <w:tr w:rsidR="00597C53" w:rsidRPr="001C28F8" w14:paraId="00F055FE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A53" w14:textId="7C9B5E3A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134.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464A" w14:textId="417FF6FF" w:rsidR="00597C53" w:rsidRDefault="00597C53" w:rsidP="00597C53">
            <w:pPr>
              <w:rPr>
                <w:sz w:val="26"/>
                <w:szCs w:val="26"/>
              </w:rPr>
            </w:pPr>
            <w:r>
              <w:t xml:space="preserve">Свод отчетов по сети, штатам </w:t>
            </w:r>
            <w:proofErr w:type="gramStart"/>
            <w:r>
              <w:t>и</w:t>
            </w:r>
            <w:r w:rsidRPr="00430E9E">
              <w:t xml:space="preserve"> </w:t>
            </w:r>
            <w:r>
              <w:t xml:space="preserve"> контингентам</w:t>
            </w:r>
            <w:proofErr w:type="gramEnd"/>
            <w:r>
              <w:t xml:space="preserve"> </w:t>
            </w:r>
            <w:r w:rsidRPr="00430E9E">
              <w:t xml:space="preserve"> получателей бюджетных средств, состоящих на бюджетах муниципальных образований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73B4" w14:textId="65335C7E" w:rsidR="00597C53" w:rsidRPr="00392E5D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CAB" w14:textId="7E702F07" w:rsidR="00597C53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283" w14:textId="77777777" w:rsidR="00597C53" w:rsidRPr="00893CBC" w:rsidRDefault="00597C53" w:rsidP="00597C53"/>
        </w:tc>
      </w:tr>
      <w:tr w:rsidR="00597C53" w:rsidRPr="001C28F8" w14:paraId="245C0073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965" w14:textId="7EB5F665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135.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A87" w14:textId="2D808365" w:rsidR="00597C53" w:rsidRDefault="00597C53" w:rsidP="00597C53">
            <w:pPr>
              <w:rPr>
                <w:sz w:val="26"/>
                <w:szCs w:val="26"/>
              </w:rPr>
            </w:pPr>
            <w:r w:rsidRPr="0010412E">
              <w:t>Количество местных бюджетов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7C8" w14:textId="363D8D9D" w:rsidR="00597C53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C38" w14:textId="726E844B" w:rsidR="00597C53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502" w14:textId="77777777" w:rsidR="00597C53" w:rsidRPr="00893CBC" w:rsidRDefault="00597C53" w:rsidP="00597C53"/>
        </w:tc>
      </w:tr>
      <w:tr w:rsidR="00597C53" w:rsidRPr="001C28F8" w14:paraId="0E85BE35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36E3" w14:textId="626817BF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t>136.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38A" w14:textId="752E9D63" w:rsidR="00597C53" w:rsidRDefault="00597C53" w:rsidP="00597C53">
            <w:pPr>
              <w:rPr>
                <w:sz w:val="26"/>
                <w:szCs w:val="26"/>
              </w:rPr>
            </w:pPr>
            <w:r w:rsidRPr="0010412E"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3D23" w14:textId="1858C253" w:rsidR="00597C53" w:rsidRDefault="00597C53" w:rsidP="00AE3E57">
            <w:pPr>
              <w:jc w:val="center"/>
              <w:rPr>
                <w:sz w:val="26"/>
                <w:szCs w:val="26"/>
              </w:rPr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6E9" w14:textId="2023983C" w:rsidR="00597C53" w:rsidRPr="0045532F" w:rsidRDefault="00597C53" w:rsidP="00597C53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165" w14:textId="77777777" w:rsidR="00597C53" w:rsidRPr="00893CBC" w:rsidRDefault="00597C53" w:rsidP="00597C53"/>
        </w:tc>
      </w:tr>
      <w:tr w:rsidR="00597C53" w:rsidRPr="001C28F8" w14:paraId="31176D00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090" w14:textId="31C7576A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137.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F04" w14:textId="2453A721" w:rsidR="00597C53" w:rsidRPr="0010412E" w:rsidRDefault="00597C53" w:rsidP="00597C53">
            <w:r w:rsidRPr="0010412E"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9F7" w14:textId="383F5C27" w:rsidR="00597C53" w:rsidRDefault="00597C53" w:rsidP="00AE3E57">
            <w:pPr>
              <w:jc w:val="center"/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695" w14:textId="71BF22BA" w:rsidR="00597C53" w:rsidRDefault="00597C53" w:rsidP="00597C53">
            <w:pPr>
              <w:jc w:val="center"/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167" w14:textId="77777777" w:rsidR="00597C53" w:rsidRPr="00893CBC" w:rsidRDefault="00597C53" w:rsidP="00597C53"/>
        </w:tc>
      </w:tr>
      <w:tr w:rsidR="00597C53" w:rsidRPr="001C28F8" w14:paraId="49FA871C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28C0" w14:textId="475DD766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138.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262" w14:textId="4EDCA5A1" w:rsidR="00597C53" w:rsidRPr="0010412E" w:rsidRDefault="00597C53" w:rsidP="00597C53">
            <w:r w:rsidRPr="0010412E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8AE8" w14:textId="01CAFE4A" w:rsidR="00597C53" w:rsidRDefault="00597C53" w:rsidP="00AE3E57">
            <w:pPr>
              <w:jc w:val="center"/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DB1" w14:textId="638A0677" w:rsidR="00597C53" w:rsidRDefault="00597C53" w:rsidP="00597C53">
            <w:pPr>
              <w:jc w:val="center"/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6BF" w14:textId="77777777" w:rsidR="00597C53" w:rsidRPr="00893CBC" w:rsidRDefault="00597C53" w:rsidP="00597C53"/>
        </w:tc>
      </w:tr>
      <w:tr w:rsidR="00597C53" w:rsidRPr="001C28F8" w14:paraId="5D3E7984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305" w14:textId="7F198D17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139.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0928" w14:textId="0FA4CE8C" w:rsidR="00597C53" w:rsidRPr="0010412E" w:rsidRDefault="00597C53" w:rsidP="00597C53">
            <w:r w:rsidRPr="0010412E">
              <w:t>Показатели сбалансированности местных бюджетов и муниципального долга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46A" w14:textId="40948AEE" w:rsidR="00597C53" w:rsidRDefault="00597C53" w:rsidP="00AE3E57">
            <w:pPr>
              <w:jc w:val="center"/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B07" w14:textId="1DA29D89" w:rsidR="00597C53" w:rsidRDefault="00597C53" w:rsidP="00597C53">
            <w:pPr>
              <w:jc w:val="center"/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12F" w14:textId="77777777" w:rsidR="00597C53" w:rsidRPr="00893CBC" w:rsidRDefault="00597C53" w:rsidP="00597C53"/>
        </w:tc>
      </w:tr>
      <w:tr w:rsidR="00597C53" w:rsidRPr="001C28F8" w14:paraId="65ABB9C7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42E" w14:textId="66D44D98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140.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6099" w14:textId="5D94931F" w:rsidR="00597C53" w:rsidRPr="0010412E" w:rsidRDefault="00597C53" w:rsidP="00597C53">
            <w:r w:rsidRPr="0010412E">
              <w:t>Расходы местных бюджетов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908" w14:textId="27DCFB62" w:rsidR="00597C53" w:rsidRDefault="00597C53" w:rsidP="00AE3E57">
            <w:pPr>
              <w:jc w:val="center"/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4BC" w14:textId="63A4B764" w:rsidR="00597C53" w:rsidRDefault="00597C53" w:rsidP="00597C53">
            <w:pPr>
              <w:jc w:val="center"/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1AA" w14:textId="77777777" w:rsidR="00597C53" w:rsidRPr="00893CBC" w:rsidRDefault="00597C53" w:rsidP="00597C53"/>
        </w:tc>
      </w:tr>
      <w:tr w:rsidR="00597C53" w:rsidRPr="001C28F8" w14:paraId="12E78E7D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53E3" w14:textId="0C94F0B6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141.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139" w14:textId="77CA0020" w:rsidR="00597C53" w:rsidRPr="0010412E" w:rsidRDefault="00597C53" w:rsidP="00597C53">
            <w:r w:rsidRPr="0010412E">
              <w:t>Установление местных налогов и применение самообложения граждан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F5AB" w14:textId="1B73BAF9" w:rsidR="00597C53" w:rsidRDefault="00597C53" w:rsidP="00AE3E57">
            <w:pPr>
              <w:jc w:val="center"/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26C" w14:textId="41D892F0" w:rsidR="00597C53" w:rsidRDefault="00597C53" w:rsidP="00597C53">
            <w:pPr>
              <w:jc w:val="center"/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FC8" w14:textId="77777777" w:rsidR="00597C53" w:rsidRPr="00893CBC" w:rsidRDefault="00597C53" w:rsidP="00597C53"/>
        </w:tc>
      </w:tr>
      <w:tr w:rsidR="00597C53" w:rsidRPr="001C28F8" w14:paraId="57EE38CA" w14:textId="77777777" w:rsidTr="009F6ADA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982" w14:textId="1F9E0B91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142.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4A2F" w14:textId="3CE42CE6" w:rsidR="00597C53" w:rsidRPr="0010412E" w:rsidRDefault="00597C53" w:rsidP="00597C53">
            <w:r w:rsidRPr="0010412E">
              <w:t xml:space="preserve">Установление органами государственной власти </w:t>
            </w:r>
            <w:proofErr w:type="spellStart"/>
            <w:r w:rsidRPr="0010412E">
              <w:t>субъек-тов</w:t>
            </w:r>
            <w:proofErr w:type="spellEnd"/>
            <w:r w:rsidRPr="0010412E">
              <w:t xml:space="preserve"> Российской Федерации нормативов отчислений от федеральных и региональных налогов и сборов в местные бюджеты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E27D" w14:textId="189B5929" w:rsidR="00597C53" w:rsidRDefault="00597C53" w:rsidP="00AE3E57">
            <w:pPr>
              <w:jc w:val="center"/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910" w14:textId="77777777" w:rsidR="00597C53" w:rsidRDefault="00597C53" w:rsidP="00597C53">
            <w:pPr>
              <w:jc w:val="center"/>
            </w:pPr>
          </w:p>
          <w:p w14:paraId="0B1AA117" w14:textId="2871D303" w:rsidR="00597C53" w:rsidRDefault="00597C53" w:rsidP="00597C53">
            <w:pPr>
              <w:jc w:val="center"/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45E" w14:textId="77777777" w:rsidR="00597C53" w:rsidRPr="00893CBC" w:rsidRDefault="00597C53" w:rsidP="00597C53"/>
        </w:tc>
      </w:tr>
      <w:tr w:rsidR="00597C53" w:rsidRPr="001C28F8" w14:paraId="21AA8B5B" w14:textId="77777777" w:rsidTr="001851B6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F7E" w14:textId="61B27136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143.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A64D" w14:textId="1B063617" w:rsidR="00597C53" w:rsidRPr="0010412E" w:rsidRDefault="00597C53" w:rsidP="00597C53">
            <w:r>
              <w:t>Отчет по форме 4-ФСС (по всем учреждениям и органам местного самоуправления) за 3 квартал 2021 г.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449" w14:textId="5855CFD2" w:rsidR="00597C53" w:rsidRDefault="00597C53" w:rsidP="00AE3E57">
            <w:pPr>
              <w:jc w:val="center"/>
            </w:pPr>
            <w:r>
              <w:t>до 25.10.2021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5F9" w14:textId="6F127F5B" w:rsidR="00597C53" w:rsidRDefault="00597C53" w:rsidP="00597C53">
            <w:pPr>
              <w:jc w:val="center"/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F94" w14:textId="77777777" w:rsidR="00597C53" w:rsidRPr="00893CBC" w:rsidRDefault="00597C53" w:rsidP="00597C53"/>
        </w:tc>
      </w:tr>
      <w:tr w:rsidR="00597C53" w:rsidRPr="001C28F8" w14:paraId="3F88B417" w14:textId="77777777" w:rsidTr="001851B6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7DBB" w14:textId="286AB914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144.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57C2" w14:textId="05199748" w:rsidR="00597C53" w:rsidRPr="0010412E" w:rsidRDefault="00597C53" w:rsidP="00597C53">
            <w:r>
              <w:t>ЗП -задолженность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8BCF" w14:textId="41CD5D81" w:rsidR="00597C53" w:rsidRDefault="00597C53" w:rsidP="00AE3E57">
            <w:pPr>
              <w:jc w:val="center"/>
            </w:pPr>
            <w:r>
              <w:t>каждый понедельник месяца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857" w14:textId="7E88E81D" w:rsidR="00597C53" w:rsidRDefault="00597C53" w:rsidP="00597C53">
            <w:pPr>
              <w:jc w:val="center"/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A10" w14:textId="77777777" w:rsidR="00597C53" w:rsidRPr="00893CBC" w:rsidRDefault="00597C53" w:rsidP="00597C53"/>
        </w:tc>
      </w:tr>
      <w:tr w:rsidR="00597C53" w:rsidRPr="001C28F8" w14:paraId="7BCBD762" w14:textId="77777777" w:rsidTr="001851B6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C4E7" w14:textId="7C881EAF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145.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B14D" w14:textId="0854E419" w:rsidR="00597C53" w:rsidRPr="0010412E" w:rsidRDefault="00597C53" w:rsidP="00597C53">
            <w:r>
              <w:t>Оплата товаров (работ, услуг) по выставленным счетам, а также</w:t>
            </w:r>
            <w:r w:rsidRPr="00F3578F">
              <w:t xml:space="preserve"> </w:t>
            </w:r>
            <w:r>
              <w:t xml:space="preserve">подготовка </w:t>
            </w:r>
            <w:r w:rsidRPr="00B83B9E">
              <w:t xml:space="preserve">заявки на кассовый расход </w:t>
            </w:r>
            <w:r w:rsidRPr="00F3578F">
              <w:t>для</w:t>
            </w:r>
            <w:r>
              <w:t xml:space="preserve"> перечисления заработной платы и других выплат</w:t>
            </w:r>
            <w:r w:rsidRPr="00F3578F">
              <w:t xml:space="preserve"> на </w:t>
            </w:r>
            <w:r>
              <w:t>карточные счета сотрудников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994" w14:textId="3BBF47AF" w:rsidR="00597C53" w:rsidRDefault="00597C53" w:rsidP="00AE3E57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3E1A" w14:textId="6529C106" w:rsidR="00597C53" w:rsidRDefault="003327D6" w:rsidP="00597C53">
            <w:pPr>
              <w:jc w:val="center"/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565" w14:textId="77777777" w:rsidR="00597C53" w:rsidRPr="00893CBC" w:rsidRDefault="00597C53" w:rsidP="00597C53"/>
        </w:tc>
      </w:tr>
      <w:tr w:rsidR="00597C53" w:rsidRPr="001C28F8" w14:paraId="0D37109A" w14:textId="77777777" w:rsidTr="001851B6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9D28" w14:textId="4C02D58F" w:rsidR="00597C53" w:rsidRDefault="00996077" w:rsidP="00597C53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lastRenderedPageBreak/>
              <w:t>146.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E4E4" w14:textId="7D5F076E" w:rsidR="00597C53" w:rsidRPr="0010412E" w:rsidRDefault="00597C53" w:rsidP="00597C53">
            <w:r>
              <w:t>Формирование выписок по ОМСУ и бюджетным учреждениям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E51B" w14:textId="41AD10FB" w:rsidR="00597C53" w:rsidRDefault="00597C53" w:rsidP="00AE3E57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1453" w14:textId="170F8DBA" w:rsidR="00597C53" w:rsidRDefault="003327D6" w:rsidP="00597C53">
            <w:pPr>
              <w:jc w:val="center"/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3FC" w14:textId="77777777" w:rsidR="00597C53" w:rsidRPr="00893CBC" w:rsidRDefault="00597C53" w:rsidP="00597C53"/>
        </w:tc>
      </w:tr>
      <w:tr w:rsidR="00971189" w:rsidRPr="001C28F8" w14:paraId="7C25719D" w14:textId="77777777" w:rsidTr="00C62C49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D67" w14:textId="48E4EA67" w:rsidR="00971189" w:rsidRDefault="00996077" w:rsidP="00971189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147.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E3F" w14:textId="77777777" w:rsidR="00971189" w:rsidRPr="00F3578F" w:rsidRDefault="00971189" w:rsidP="00971189">
            <w:pPr>
              <w:widowControl w:val="0"/>
              <w:shd w:val="solid" w:color="FFFFFF" w:fill="FFFFFF"/>
              <w:tabs>
                <w:tab w:val="left" w:pos="720"/>
              </w:tabs>
              <w:overflowPunct w:val="0"/>
              <w:adjustRightInd w:val="0"/>
              <w:spacing w:line="317" w:lineRule="exact"/>
              <w:ind w:right="-1"/>
            </w:pPr>
            <w:r>
              <w:t>П</w:t>
            </w:r>
            <w:r w:rsidRPr="00F3578F">
              <w:t>рием, анализ, проверка и обработка первичных документов: табеля рабочего времени, листы временной нетрудоспособности, приказы</w:t>
            </w:r>
            <w:r>
              <w:t>, распоряжения</w:t>
            </w:r>
            <w:r w:rsidRPr="00F3578F">
              <w:t xml:space="preserve"> и другие документы, необходимые для достоверного расчета заработной платы, пособий по временной нетрудоспособности, отпускных и других выпла</w:t>
            </w:r>
            <w:r>
              <w:t>т</w:t>
            </w:r>
          </w:p>
          <w:p w14:paraId="7A0B24CF" w14:textId="2CD85C7A" w:rsidR="00971189" w:rsidRPr="0010412E" w:rsidRDefault="00971189" w:rsidP="00971189"/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27A" w14:textId="7178C033" w:rsidR="00971189" w:rsidRDefault="00971189" w:rsidP="00AE3E57">
            <w:pPr>
              <w:jc w:val="center"/>
            </w:pPr>
            <w:r>
              <w:t xml:space="preserve">по мере поступления приказов, распоряжений и </w:t>
            </w:r>
            <w:proofErr w:type="spellStart"/>
            <w:proofErr w:type="gramStart"/>
            <w:r>
              <w:t>др.документов</w:t>
            </w:r>
            <w:proofErr w:type="spellEnd"/>
            <w:proofErr w:type="gramEnd"/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5226" w14:textId="77777777" w:rsidR="00971189" w:rsidRDefault="00971189" w:rsidP="00971189">
            <w:pPr>
              <w:jc w:val="center"/>
            </w:pPr>
            <w:r>
              <w:t>Белянкина Я.А.</w:t>
            </w:r>
          </w:p>
          <w:p w14:paraId="67BBC946" w14:textId="7CC64BC0" w:rsidR="00971189" w:rsidRDefault="00971189" w:rsidP="00971189">
            <w:pPr>
              <w:jc w:val="center"/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328" w14:textId="77777777" w:rsidR="00971189" w:rsidRPr="00893CBC" w:rsidRDefault="00971189" w:rsidP="00971189"/>
        </w:tc>
      </w:tr>
      <w:tr w:rsidR="00971189" w:rsidRPr="001C28F8" w14:paraId="6D1AC652" w14:textId="77777777" w:rsidTr="00C62C49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A136" w14:textId="3264BEA2" w:rsidR="00971189" w:rsidRDefault="00996077" w:rsidP="00971189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148.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4C5E" w14:textId="7D950301" w:rsidR="00971189" w:rsidRPr="0010412E" w:rsidRDefault="00971189" w:rsidP="00971189">
            <w:r>
              <w:t xml:space="preserve">Начисление в </w:t>
            </w:r>
            <w:r w:rsidRPr="00F3578F">
              <w:t xml:space="preserve">установленные </w:t>
            </w:r>
            <w:r>
              <w:t xml:space="preserve">сроки заработной платы, </w:t>
            </w:r>
            <w:r w:rsidRPr="00F3578F">
              <w:t>пособия по временной нетрудоспособности, по беременности и родам, при рождении ребенка, по уходу за ребенком до достижения им 1,5 лет</w:t>
            </w:r>
            <w:r>
              <w:t xml:space="preserve"> и до 3-х лет</w:t>
            </w:r>
            <w:r w:rsidRPr="00F3578F">
              <w:t xml:space="preserve">, отпускных, </w:t>
            </w:r>
            <w:r>
              <w:t>командировочных</w:t>
            </w:r>
            <w:r w:rsidRPr="00F3578F">
              <w:t xml:space="preserve">, различных доплат и надбавок всем </w:t>
            </w:r>
            <w:r>
              <w:t>работникам</w:t>
            </w:r>
            <w:r w:rsidRPr="00F3578F">
              <w:t>, состоящими и не состоящими  в списочном составе</w:t>
            </w:r>
            <w:r>
              <w:t>, начисления по договорам ГПХ и др.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B05" w14:textId="58A134CC" w:rsidR="00971189" w:rsidRDefault="00971189" w:rsidP="00AE3E57">
            <w:pPr>
              <w:jc w:val="center"/>
            </w:pPr>
            <w:r>
              <w:t xml:space="preserve">по мере поступления приказов, распоряжений и </w:t>
            </w:r>
            <w:proofErr w:type="spellStart"/>
            <w:proofErr w:type="gramStart"/>
            <w:r>
              <w:t>др.документов</w:t>
            </w:r>
            <w:proofErr w:type="spellEnd"/>
            <w:proofErr w:type="gramEnd"/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4A1" w14:textId="77777777" w:rsidR="00971189" w:rsidRDefault="00971189" w:rsidP="00971189">
            <w:pPr>
              <w:jc w:val="center"/>
            </w:pPr>
            <w:r>
              <w:t>Белянкина Я.А.</w:t>
            </w:r>
          </w:p>
          <w:p w14:paraId="60C6737C" w14:textId="54E84B41" w:rsidR="00971189" w:rsidRDefault="00971189" w:rsidP="00971189">
            <w:pPr>
              <w:jc w:val="center"/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FA1" w14:textId="77777777" w:rsidR="00971189" w:rsidRPr="00893CBC" w:rsidRDefault="00971189" w:rsidP="00971189"/>
        </w:tc>
      </w:tr>
      <w:tr w:rsidR="00971189" w:rsidRPr="001C28F8" w14:paraId="4A5D80A3" w14:textId="77777777" w:rsidTr="00C62C49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86EE" w14:textId="2323C62F" w:rsidR="00971189" w:rsidRDefault="00996077" w:rsidP="00971189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149.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B4F" w14:textId="77777777" w:rsidR="00971189" w:rsidRPr="00F3578F" w:rsidRDefault="00971189" w:rsidP="00971189">
            <w:pPr>
              <w:widowControl w:val="0"/>
              <w:shd w:val="solid" w:color="FFFFFF" w:fill="FFFFFF"/>
              <w:tabs>
                <w:tab w:val="left" w:pos="720"/>
              </w:tabs>
              <w:overflowPunct w:val="0"/>
              <w:adjustRightInd w:val="0"/>
              <w:spacing w:line="317" w:lineRule="exact"/>
              <w:ind w:right="-1"/>
            </w:pPr>
            <w:r>
              <w:t>Составление</w:t>
            </w:r>
            <w:r w:rsidRPr="00F3578F">
              <w:t xml:space="preserve"> </w:t>
            </w:r>
            <w:r>
              <w:t xml:space="preserve">реестров на выплату </w:t>
            </w:r>
            <w:r w:rsidRPr="00F3578F">
              <w:t>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  <w:p w14:paraId="6DBD4A80" w14:textId="7A4F115E" w:rsidR="00971189" w:rsidRPr="0010412E" w:rsidRDefault="00971189" w:rsidP="00971189"/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FBE0" w14:textId="73EB8AED" w:rsidR="00971189" w:rsidRDefault="00971189" w:rsidP="00AE3E57">
            <w:pPr>
              <w:jc w:val="center"/>
            </w:pPr>
            <w:r>
              <w:t xml:space="preserve">по мере поступления приказов, распоряжений и </w:t>
            </w:r>
            <w:proofErr w:type="spellStart"/>
            <w:proofErr w:type="gramStart"/>
            <w:r>
              <w:t>др.документов</w:t>
            </w:r>
            <w:proofErr w:type="spellEnd"/>
            <w:proofErr w:type="gramEnd"/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F39" w14:textId="77777777" w:rsidR="00971189" w:rsidRDefault="00971189" w:rsidP="00971189">
            <w:pPr>
              <w:jc w:val="center"/>
            </w:pPr>
            <w:r>
              <w:t>Белянкина Я.А.</w:t>
            </w:r>
          </w:p>
          <w:p w14:paraId="58CE7F17" w14:textId="0AAC518E" w:rsidR="00971189" w:rsidRDefault="00971189" w:rsidP="00971189">
            <w:pPr>
              <w:jc w:val="center"/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079" w14:textId="77777777" w:rsidR="00971189" w:rsidRPr="00893CBC" w:rsidRDefault="00971189" w:rsidP="00971189"/>
        </w:tc>
      </w:tr>
      <w:tr w:rsidR="00971189" w:rsidRPr="001C28F8" w14:paraId="076D5DE3" w14:textId="77777777" w:rsidTr="00894FDC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3FB" w14:textId="5694A464" w:rsidR="00971189" w:rsidRDefault="00996077" w:rsidP="00971189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150.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6E5" w14:textId="1ADD5E43" w:rsidR="00971189" w:rsidRPr="0010412E" w:rsidRDefault="00971189" w:rsidP="00971189">
            <w:r>
              <w:t>Расчет по страховым взносам в ИФНС за 3 квартал 2021 г.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2EB" w14:textId="3975F7BF" w:rsidR="00971189" w:rsidRDefault="00971189" w:rsidP="00AE3E57">
            <w:pPr>
              <w:jc w:val="center"/>
            </w:pPr>
            <w:r>
              <w:t>до 30.10.2021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16F" w14:textId="7DAE3832" w:rsidR="00971189" w:rsidRDefault="00971189" w:rsidP="00971189">
            <w:pPr>
              <w:jc w:val="center"/>
            </w:pPr>
            <w:r>
              <w:t>Никулина Л.И.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44C6" w14:textId="77777777" w:rsidR="00971189" w:rsidRPr="00893CBC" w:rsidRDefault="00971189" w:rsidP="00971189"/>
        </w:tc>
      </w:tr>
      <w:tr w:rsidR="00971189" w:rsidRPr="001C28F8" w14:paraId="53A093C5" w14:textId="77777777" w:rsidTr="00894FDC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C315" w14:textId="2A999B89" w:rsidR="00971189" w:rsidRDefault="00996077" w:rsidP="00971189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151.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65E" w14:textId="0E044CB2" w:rsidR="00971189" w:rsidRPr="0010412E" w:rsidRDefault="00971189" w:rsidP="00971189">
            <w:r w:rsidRPr="00B2405C">
              <w:t>Предоставление справок сотрудникам по требованию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1E4B" w14:textId="55FF0B59" w:rsidR="00971189" w:rsidRDefault="00971189" w:rsidP="00AE3E57">
            <w:pPr>
              <w:jc w:val="center"/>
            </w:pPr>
            <w:r>
              <w:t>по запросу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487F" w14:textId="77777777" w:rsidR="00971189" w:rsidRDefault="00971189" w:rsidP="00971189">
            <w:pPr>
              <w:jc w:val="center"/>
            </w:pPr>
          </w:p>
          <w:p w14:paraId="5FE110F1" w14:textId="77777777" w:rsidR="00971189" w:rsidRDefault="00971189" w:rsidP="00971189">
            <w:pPr>
              <w:jc w:val="center"/>
            </w:pPr>
            <w:r>
              <w:t>Белянкина Я.А.</w:t>
            </w:r>
          </w:p>
          <w:p w14:paraId="1A7CFB4A" w14:textId="5853E177" w:rsidR="00971189" w:rsidRDefault="00971189" w:rsidP="00971189">
            <w:pPr>
              <w:jc w:val="center"/>
            </w:pPr>
            <w:r w:rsidRPr="00B2405C">
              <w:t xml:space="preserve">Никулина Л.И.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9C5" w14:textId="77777777" w:rsidR="00971189" w:rsidRPr="00893CBC" w:rsidRDefault="00971189" w:rsidP="00971189"/>
        </w:tc>
      </w:tr>
      <w:tr w:rsidR="00971189" w:rsidRPr="001C28F8" w14:paraId="39FEE275" w14:textId="77777777" w:rsidTr="00227ECC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C3A" w14:textId="6FE94063" w:rsidR="00971189" w:rsidRDefault="00996077" w:rsidP="00971189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152.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60C" w14:textId="07071B80" w:rsidR="00971189" w:rsidRPr="0010412E" w:rsidRDefault="00971189" w:rsidP="00971189">
            <w:r w:rsidRPr="009B204F">
              <w:t>Составление авансовых отчетов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031" w14:textId="36B6A25E" w:rsidR="00971189" w:rsidRDefault="00971189" w:rsidP="00AE3E57">
            <w:pPr>
              <w:jc w:val="center"/>
            </w:pPr>
            <w:r w:rsidRPr="009B204F">
              <w:t>по мере поступления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1B7" w14:textId="77777777" w:rsidR="00971189" w:rsidRDefault="00971189" w:rsidP="00971189">
            <w:pPr>
              <w:jc w:val="center"/>
            </w:pPr>
          </w:p>
          <w:p w14:paraId="1BB3CCBB" w14:textId="18D16A7C" w:rsidR="00971189" w:rsidRDefault="00971189" w:rsidP="00971189">
            <w:pPr>
              <w:jc w:val="center"/>
            </w:pPr>
            <w:r>
              <w:lastRenderedPageBreak/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F1C" w14:textId="77777777" w:rsidR="00971189" w:rsidRPr="00893CBC" w:rsidRDefault="00971189" w:rsidP="00971189"/>
        </w:tc>
      </w:tr>
      <w:tr w:rsidR="00971189" w:rsidRPr="001C28F8" w14:paraId="5C020728" w14:textId="77777777" w:rsidTr="00227ECC">
        <w:trPr>
          <w:trHeight w:val="14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ECD4" w14:textId="52A0FE5E" w:rsidR="00971189" w:rsidRDefault="00996077" w:rsidP="00971189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</w:pPr>
            <w:r>
              <w:t>153.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6D10" w14:textId="4C6B53D8" w:rsidR="00971189" w:rsidRPr="0010412E" w:rsidRDefault="00971189" w:rsidP="00971189">
            <w:r>
              <w:t>Отправка реестров на выплату заработной платы Сбербанк онлайн, пособия по 600 руб. и обработка данных в 1С Бухгалтерии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D5CE" w14:textId="4C7C6DB2" w:rsidR="00971189" w:rsidRDefault="00971189" w:rsidP="00AE3E57">
            <w:pPr>
              <w:jc w:val="center"/>
            </w:pPr>
            <w:r>
              <w:t>до 30.10.2021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541" w14:textId="5E798936" w:rsidR="00971189" w:rsidRDefault="003327D6" w:rsidP="00971189">
            <w:pPr>
              <w:jc w:val="center"/>
            </w:pPr>
            <w:r>
              <w:t>Белянкина Я.А.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3B26" w14:textId="77777777" w:rsidR="00971189" w:rsidRPr="00893CBC" w:rsidRDefault="00971189" w:rsidP="00971189"/>
        </w:tc>
      </w:tr>
      <w:bookmarkEnd w:id="2"/>
    </w:tbl>
    <w:p w14:paraId="2AC62A0D" w14:textId="77777777" w:rsidR="0045532F" w:rsidRDefault="0045532F" w:rsidP="00F56D27">
      <w:pPr>
        <w:spacing w:line="276" w:lineRule="auto"/>
        <w:ind w:left="720"/>
        <w:jc w:val="center"/>
        <w:rPr>
          <w:b/>
          <w:sz w:val="26"/>
          <w:szCs w:val="26"/>
          <w:lang w:eastAsia="en-US"/>
        </w:rPr>
      </w:pPr>
    </w:p>
    <w:p w14:paraId="25689ADD" w14:textId="0DC07145" w:rsidR="000F1880" w:rsidRPr="00E17F3C" w:rsidRDefault="00F56D27" w:rsidP="00F56D27">
      <w:pPr>
        <w:spacing w:line="276" w:lineRule="auto"/>
        <w:ind w:left="720"/>
        <w:jc w:val="center"/>
        <w:rPr>
          <w:b/>
          <w:sz w:val="26"/>
          <w:szCs w:val="26"/>
          <w:lang w:eastAsia="en-US"/>
        </w:rPr>
      </w:pPr>
      <w:r w:rsidRPr="00E17F3C">
        <w:rPr>
          <w:b/>
          <w:sz w:val="26"/>
          <w:szCs w:val="26"/>
          <w:lang w:eastAsia="en-US"/>
        </w:rPr>
        <w:t>1</w:t>
      </w:r>
      <w:r w:rsidR="00B24315">
        <w:rPr>
          <w:b/>
          <w:sz w:val="26"/>
          <w:szCs w:val="26"/>
          <w:lang w:eastAsia="en-US"/>
        </w:rPr>
        <w:t>0</w:t>
      </w:r>
      <w:r w:rsidRPr="00E17F3C">
        <w:rPr>
          <w:b/>
          <w:sz w:val="26"/>
          <w:szCs w:val="26"/>
          <w:lang w:eastAsia="en-US"/>
        </w:rPr>
        <w:t xml:space="preserve">. </w:t>
      </w:r>
      <w:r w:rsidR="000F1880" w:rsidRPr="00E17F3C">
        <w:rPr>
          <w:b/>
          <w:sz w:val="26"/>
          <w:szCs w:val="26"/>
          <w:lang w:eastAsia="en-US"/>
        </w:rPr>
        <w:t>Календарные события и даты</w:t>
      </w: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6305"/>
        <w:gridCol w:w="1386"/>
        <w:gridCol w:w="2051"/>
        <w:gridCol w:w="4196"/>
      </w:tblGrid>
      <w:tr w:rsidR="00A57BB2" w:rsidRPr="00A57BB2" w14:paraId="6F26187F" w14:textId="77777777" w:rsidTr="00716BBD">
        <w:trPr>
          <w:trHeight w:val="360"/>
          <w:jc w:val="center"/>
        </w:trPr>
        <w:tc>
          <w:tcPr>
            <w:tcW w:w="1175" w:type="dxa"/>
          </w:tcPr>
          <w:p w14:paraId="340763BC" w14:textId="77777777" w:rsidR="004047EC" w:rsidRPr="00E17F3C" w:rsidRDefault="004047EC" w:rsidP="004047EC">
            <w:pPr>
              <w:jc w:val="center"/>
              <w:rPr>
                <w:sz w:val="26"/>
                <w:szCs w:val="26"/>
              </w:rPr>
            </w:pPr>
            <w:r w:rsidRPr="00E17F3C">
              <w:rPr>
                <w:sz w:val="26"/>
                <w:szCs w:val="26"/>
              </w:rPr>
              <w:t>1.</w:t>
            </w:r>
          </w:p>
        </w:tc>
        <w:tc>
          <w:tcPr>
            <w:tcW w:w="6305" w:type="dxa"/>
          </w:tcPr>
          <w:p w14:paraId="1A89EAB5" w14:textId="0B0F2247" w:rsidR="004047EC" w:rsidRPr="00E17F3C" w:rsidRDefault="00D76CA3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Толстякова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Светлана Викторовна</w:t>
            </w:r>
          </w:p>
        </w:tc>
        <w:tc>
          <w:tcPr>
            <w:tcW w:w="1386" w:type="dxa"/>
          </w:tcPr>
          <w:p w14:paraId="37FDD934" w14:textId="62E2325F" w:rsidR="004047EC" w:rsidRPr="00E17F3C" w:rsidRDefault="00953A15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="006819AB">
              <w:rPr>
                <w:sz w:val="26"/>
                <w:szCs w:val="26"/>
                <w:lang w:eastAsia="en-US"/>
              </w:rPr>
              <w:t>.</w:t>
            </w:r>
            <w:r w:rsidR="00D76CA3">
              <w:rPr>
                <w:sz w:val="26"/>
                <w:szCs w:val="26"/>
                <w:lang w:eastAsia="en-US"/>
              </w:rPr>
              <w:t>10</w:t>
            </w:r>
            <w:r w:rsidR="006819AB">
              <w:rPr>
                <w:sz w:val="26"/>
                <w:szCs w:val="26"/>
                <w:lang w:eastAsia="en-US"/>
              </w:rPr>
              <w:t>.197</w:t>
            </w:r>
            <w:r w:rsidR="00D76CA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051" w:type="dxa"/>
          </w:tcPr>
          <w:p w14:paraId="20826341" w14:textId="55FCAEB6" w:rsidR="00953A15" w:rsidRPr="00E17F3C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Умка</w:t>
            </w:r>
          </w:p>
        </w:tc>
        <w:tc>
          <w:tcPr>
            <w:tcW w:w="4196" w:type="dxa"/>
          </w:tcPr>
          <w:p w14:paraId="45267367" w14:textId="77777777" w:rsidR="004047EC" w:rsidRPr="00E17F3C" w:rsidRDefault="004047EC" w:rsidP="004047EC">
            <w:pPr>
              <w:rPr>
                <w:sz w:val="26"/>
                <w:szCs w:val="26"/>
              </w:rPr>
            </w:pPr>
          </w:p>
        </w:tc>
      </w:tr>
      <w:tr w:rsidR="001D69A0" w:rsidRPr="00A57BB2" w14:paraId="0FD251E7" w14:textId="77777777" w:rsidTr="00716BBD">
        <w:trPr>
          <w:trHeight w:val="360"/>
          <w:jc w:val="center"/>
        </w:trPr>
        <w:tc>
          <w:tcPr>
            <w:tcW w:w="1175" w:type="dxa"/>
          </w:tcPr>
          <w:p w14:paraId="5B60D990" w14:textId="24B67E0B" w:rsidR="001D69A0" w:rsidRPr="00E17F3C" w:rsidRDefault="001D69A0" w:rsidP="00404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05" w:type="dxa"/>
          </w:tcPr>
          <w:p w14:paraId="2D875DD4" w14:textId="5973C31E" w:rsidR="001D69A0" w:rsidRPr="00E17F3C" w:rsidRDefault="00D76CA3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Юрьева Светлана Владимировна</w:t>
            </w:r>
          </w:p>
        </w:tc>
        <w:tc>
          <w:tcPr>
            <w:tcW w:w="1386" w:type="dxa"/>
          </w:tcPr>
          <w:p w14:paraId="3D2752CD" w14:textId="096877EE" w:rsidR="001D69A0" w:rsidRPr="00E17F3C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08.10.1961</w:t>
            </w:r>
          </w:p>
        </w:tc>
        <w:tc>
          <w:tcPr>
            <w:tcW w:w="2051" w:type="dxa"/>
          </w:tcPr>
          <w:p w14:paraId="28A05293" w14:textId="751A6FDE" w:rsidR="001D69A0" w:rsidRPr="00370EC6" w:rsidRDefault="00D76CA3" w:rsidP="004047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СОШ 150</w:t>
            </w:r>
          </w:p>
        </w:tc>
        <w:tc>
          <w:tcPr>
            <w:tcW w:w="4196" w:type="dxa"/>
          </w:tcPr>
          <w:p w14:paraId="298C8B8C" w14:textId="77777777" w:rsidR="001D69A0" w:rsidRPr="00E17F3C" w:rsidRDefault="001D69A0" w:rsidP="004047EC">
            <w:pPr>
              <w:rPr>
                <w:sz w:val="26"/>
                <w:szCs w:val="26"/>
              </w:rPr>
            </w:pPr>
          </w:p>
        </w:tc>
      </w:tr>
      <w:tr w:rsidR="00A57BB2" w:rsidRPr="00A57BB2" w14:paraId="646747FA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B76D" w14:textId="6EEF56E9" w:rsidR="004047EC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AAC" w14:textId="2EB94991" w:rsidR="004047EC" w:rsidRPr="00E17F3C" w:rsidRDefault="00D76CA3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Гвоздева Алена Игоревна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332" w14:textId="4EC624FA" w:rsidR="004047EC" w:rsidRPr="00E17F3C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08.10.1979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D2C" w14:textId="40EE1594" w:rsidR="004047EC" w:rsidRPr="00E17F3C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Причал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0D2" w14:textId="77777777" w:rsidR="004047EC" w:rsidRPr="00A57BB2" w:rsidRDefault="004047EC" w:rsidP="004047EC">
            <w:pPr>
              <w:rPr>
                <w:color w:val="FF0000"/>
                <w:sz w:val="26"/>
                <w:szCs w:val="26"/>
              </w:rPr>
            </w:pPr>
          </w:p>
        </w:tc>
      </w:tr>
      <w:tr w:rsidR="00746FA7" w:rsidRPr="00A57BB2" w14:paraId="476E1A36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3E6" w14:textId="51A6A602" w:rsidR="00746FA7" w:rsidRDefault="00D565A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2D86" w14:textId="440AC7FE" w:rsidR="00746FA7" w:rsidRDefault="00746FA7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Жданов </w:t>
            </w:r>
            <w:r w:rsidR="00D565AF">
              <w:rPr>
                <w:sz w:val="26"/>
                <w:szCs w:val="26"/>
                <w:lang w:eastAsia="en-US"/>
              </w:rPr>
              <w:t>Валентин Викторович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7E5" w14:textId="2BA1E3B8" w:rsidR="00746FA7" w:rsidRDefault="00D565A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13.10.1972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A58" w14:textId="274FD02D" w:rsidR="00746FA7" w:rsidRDefault="00D565A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Семицветик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6C2" w14:textId="77777777" w:rsidR="00746FA7" w:rsidRPr="00A57BB2" w:rsidRDefault="00746FA7" w:rsidP="004047EC">
            <w:pPr>
              <w:rPr>
                <w:color w:val="FF0000"/>
                <w:sz w:val="26"/>
                <w:szCs w:val="26"/>
              </w:rPr>
            </w:pPr>
          </w:p>
        </w:tc>
      </w:tr>
      <w:tr w:rsidR="00A51610" w:rsidRPr="00A57BB2" w14:paraId="41AEFB57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9F1" w14:textId="62DC5A5C" w:rsidR="00A51610" w:rsidRDefault="00D565A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0661F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817" w14:textId="392F6C35" w:rsidR="00A51610" w:rsidRDefault="00D76CA3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Сергей Илларионович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D0C" w14:textId="5DACC8C8" w:rsidR="00A51610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23.10.1958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305" w14:textId="187E09F7" w:rsidR="00A51610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АвтоЭнергия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429B" w14:textId="77777777" w:rsidR="00A51610" w:rsidRPr="00A57BB2" w:rsidRDefault="00A51610" w:rsidP="004047EC">
            <w:pPr>
              <w:rPr>
                <w:color w:val="FF0000"/>
                <w:sz w:val="26"/>
                <w:szCs w:val="26"/>
              </w:rPr>
            </w:pPr>
          </w:p>
        </w:tc>
      </w:tr>
      <w:tr w:rsidR="001D69A0" w:rsidRPr="00A57BB2" w14:paraId="1B70E9A2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DDB" w14:textId="5F98185D" w:rsidR="001D69A0" w:rsidRPr="00E17F3C" w:rsidRDefault="00D565A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0661F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BDE" w14:textId="1CFE20B6" w:rsidR="001D69A0" w:rsidRPr="00E17F3C" w:rsidRDefault="00D76CA3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Кренева Алена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4B2" w14:textId="0774F7C8" w:rsidR="001D69A0" w:rsidRPr="00E17F3C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24.10.1990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81D" w14:textId="3D487DE8" w:rsidR="001D69A0" w:rsidRPr="00E17F3C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СОШ№150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AE3" w14:textId="42E89EF9" w:rsidR="001D69A0" w:rsidRPr="007921AC" w:rsidRDefault="001D69A0" w:rsidP="004047EC">
            <w:pPr>
              <w:rPr>
                <w:sz w:val="26"/>
                <w:szCs w:val="26"/>
              </w:rPr>
            </w:pPr>
          </w:p>
        </w:tc>
      </w:tr>
      <w:tr w:rsidR="00A51610" w:rsidRPr="00A57BB2" w14:paraId="2544BE24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573" w14:textId="328D129C" w:rsidR="00A51610" w:rsidRDefault="00D565A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0661F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473" w14:textId="3C907D01" w:rsidR="00A51610" w:rsidRDefault="00D76CA3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Розум Илья Сергеевич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0D2" w14:textId="6CAE6664" w:rsidR="00A51610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24.10.1991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61A" w14:textId="7878FECD" w:rsidR="00A51610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АвтоЭнергия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24F" w14:textId="77777777" w:rsidR="00A51610" w:rsidRPr="007921AC" w:rsidRDefault="00A51610" w:rsidP="004047EC">
            <w:pPr>
              <w:rPr>
                <w:sz w:val="26"/>
                <w:szCs w:val="26"/>
              </w:rPr>
            </w:pPr>
          </w:p>
        </w:tc>
      </w:tr>
      <w:tr w:rsidR="00A57BB2" w:rsidRPr="00A57BB2" w14:paraId="62920D87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9FC" w14:textId="1CD308B0" w:rsidR="007521EC" w:rsidRPr="00E17F3C" w:rsidRDefault="00D565A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0661F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A1A" w14:textId="22DA3C7B" w:rsidR="007521EC" w:rsidRPr="00E17F3C" w:rsidRDefault="00D76CA3" w:rsidP="004047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Симовин</w:t>
            </w:r>
            <w:proofErr w:type="spellEnd"/>
            <w:r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451" w14:textId="33D87C66" w:rsidR="00EF4B8D" w:rsidRPr="00E17F3C" w:rsidRDefault="00D76CA3" w:rsidP="00EF4B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26.10.1978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E58" w14:textId="60F7C621" w:rsidR="007521EC" w:rsidRPr="00E17F3C" w:rsidRDefault="00D76CA3" w:rsidP="00D56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46C" w14:textId="77777777" w:rsidR="007521EC" w:rsidRPr="007921AC" w:rsidRDefault="007521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1610" w:rsidRPr="00A57BB2" w14:paraId="6FAC19C7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0D4" w14:textId="2CB3F7EE" w:rsidR="00A51610" w:rsidRDefault="00D565A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DE0CB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D93" w14:textId="572BA9FA" w:rsidR="00A51610" w:rsidRDefault="00D76CA3" w:rsidP="004047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Кульчановская</w:t>
            </w:r>
            <w:proofErr w:type="spellEnd"/>
            <w:r>
              <w:rPr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435" w14:textId="551E25F9" w:rsidR="00A51610" w:rsidRDefault="00D76CA3" w:rsidP="00EF4B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26.10.1993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CFF" w14:textId="697A1E79" w:rsidR="00A51610" w:rsidRDefault="00D76CA3" w:rsidP="00A51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103" w14:textId="77777777" w:rsidR="00A51610" w:rsidRPr="007921AC" w:rsidRDefault="00A51610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7BB2" w:rsidRPr="00A57BB2" w14:paraId="6E4DA914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EBB" w14:textId="70326756" w:rsidR="004047EC" w:rsidRPr="00E17F3C" w:rsidRDefault="00D565A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DE0CB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C38" w14:textId="1608F5B2" w:rsidR="004047EC" w:rsidRPr="00E17F3C" w:rsidRDefault="00D76CA3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Уразова Ольга Викторовна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37A" w14:textId="5E1C4570" w:rsidR="004047EC" w:rsidRPr="00E17F3C" w:rsidRDefault="00D76CA3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28.10.1983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5EF" w14:textId="768D1A38" w:rsidR="004047EC" w:rsidRPr="00E17F3C" w:rsidRDefault="00D76CA3" w:rsidP="006819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Семицветик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9E7" w14:textId="77777777" w:rsidR="004047EC" w:rsidRPr="007921AC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D69A0" w:rsidRPr="00A57BB2" w14:paraId="5F0D063F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D05" w14:textId="7156C2D9" w:rsidR="001D69A0" w:rsidRPr="00E17F3C" w:rsidRDefault="00DE0CB7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D565AF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F4A" w14:textId="53806EB3" w:rsidR="001D69A0" w:rsidRPr="00E17F3C" w:rsidRDefault="00D76CA3" w:rsidP="004047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Паламаренко</w:t>
            </w:r>
            <w:proofErr w:type="spellEnd"/>
            <w:r>
              <w:rPr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E86" w14:textId="1D61B9AA" w:rsidR="001D69A0" w:rsidRPr="00E17F3C" w:rsidRDefault="00D76CA3" w:rsidP="000661F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31.10.1965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DB3" w14:textId="53C47EAC" w:rsidR="001D69A0" w:rsidRPr="00E17F3C" w:rsidRDefault="00D76CA3" w:rsidP="006819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в/ч 77510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FC2" w14:textId="47B2F8A8" w:rsidR="001D69A0" w:rsidRPr="007921AC" w:rsidRDefault="001D69A0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7BB2" w:rsidRPr="00A57BB2" w14:paraId="37FABF6B" w14:textId="77777777" w:rsidTr="00716BBD">
        <w:tblPrEx>
          <w:tblLook w:val="01E0" w:firstRow="1" w:lastRow="1" w:firstColumn="1" w:lastColumn="1" w:noHBand="0" w:noVBand="0"/>
        </w:tblPrEx>
        <w:trPr>
          <w:trHeight w:val="738"/>
          <w:jc w:val="center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DFB" w14:textId="77777777" w:rsidR="004047EC" w:rsidRPr="00A57BB2" w:rsidRDefault="004047EC" w:rsidP="00396A20">
            <w:pPr>
              <w:spacing w:line="276" w:lineRule="auto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2366098D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1AA" w14:textId="320AB4BF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FC6" w14:textId="7087311C" w:rsidR="00CE7639" w:rsidRPr="00AB4D5B" w:rsidRDefault="00110CF7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День сухопутных войск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0AD" w14:textId="1A3E57BC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01.</w:t>
            </w:r>
            <w:r w:rsidR="00851E0E">
              <w:rPr>
                <w:lang w:eastAsia="en-US"/>
              </w:rPr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D35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45D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11AB6187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EAE" w14:textId="5FC4CE77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57D" w14:textId="3121D1A3" w:rsidR="00CE7639" w:rsidRPr="00AB4D5B" w:rsidRDefault="00851E0E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Международный день социального педагога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2CE" w14:textId="1AC9AF49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</w:t>
            </w:r>
            <w:r w:rsidR="00851E0E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851E0E">
              <w:rPr>
                <w:lang w:eastAsia="en-US"/>
              </w:rPr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CDF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E28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7D659421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5F9" w14:textId="32D094F4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890" w14:textId="4A6CA84B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851E0E">
              <w:rPr>
                <w:lang w:eastAsia="en-US"/>
              </w:rPr>
              <w:t>космических войск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D64" w14:textId="48AA6EE0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</w:t>
            </w:r>
            <w:r w:rsidR="00851E0E">
              <w:rPr>
                <w:lang w:eastAsia="en-US"/>
              </w:rPr>
              <w:t>4.10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E31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7F9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46203F08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CAD" w14:textId="1F89855C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7E5" w14:textId="2E80C068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851E0E">
              <w:rPr>
                <w:lang w:eastAsia="en-US"/>
              </w:rPr>
              <w:t>гражданской обороны МЧС России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E3C" w14:textId="7B3BFDF6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04.</w:t>
            </w:r>
            <w:r w:rsidR="00851E0E">
              <w:rPr>
                <w:lang w:eastAsia="en-US"/>
              </w:rPr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8F4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B94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73486FBC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FD2" w14:textId="69F5E47B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3ED" w14:textId="1BF27D31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851E0E">
              <w:rPr>
                <w:lang w:eastAsia="en-US"/>
              </w:rPr>
              <w:t>учителя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6BB" w14:textId="5CC91B46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</w:t>
            </w:r>
            <w:r w:rsidR="00851E0E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851E0E">
              <w:rPr>
                <w:lang w:eastAsia="en-US"/>
              </w:rPr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288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A00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2DAFF703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20E" w14:textId="732FFFBA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625" w14:textId="174CBED7" w:rsidR="00CE7639" w:rsidRPr="00AB4D5B" w:rsidRDefault="00851E0E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Всемирный День почты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916" w14:textId="4F74BC06" w:rsidR="00CE7639" w:rsidRPr="00AB4D5B" w:rsidRDefault="00851E0E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D32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696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0E6D5D2E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4DB" w14:textId="284C977E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7.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C6F" w14:textId="15159795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4B1AD1">
              <w:rPr>
                <w:lang w:eastAsia="en-US"/>
              </w:rPr>
              <w:t>кадрового работника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739" w14:textId="6776B693" w:rsidR="00CE7639" w:rsidRPr="00AB4D5B" w:rsidRDefault="004B1AD1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AEF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BE0" w14:textId="77777777" w:rsidR="00CE7639" w:rsidRPr="0039042F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CE7639" w:rsidRPr="00A57BB2" w14:paraId="554A5CB0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828" w14:textId="01B7D17B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415" w14:textId="0614CA57" w:rsidR="00CE7639" w:rsidRPr="00AB4D5B" w:rsidRDefault="00CE7639" w:rsidP="00CE76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4B1AD1">
              <w:rPr>
                <w:lang w:eastAsia="en-US"/>
              </w:rPr>
              <w:t xml:space="preserve">батальона </w:t>
            </w:r>
            <w:r w:rsidR="006D44E8">
              <w:rPr>
                <w:lang w:eastAsia="en-US"/>
              </w:rPr>
              <w:t xml:space="preserve">связи и РТО в/ч 26894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364" w14:textId="49BCC6F9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</w:t>
            </w:r>
            <w:r w:rsidR="006D44E8">
              <w:rPr>
                <w:lang w:eastAsia="en-US"/>
              </w:rPr>
              <w:t>5.10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464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448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053AA6E0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E10" w14:textId="1358FAB3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9.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249" w14:textId="50544355" w:rsidR="00CE7639" w:rsidRPr="00AB4D5B" w:rsidRDefault="00CE7639" w:rsidP="00CE7639">
            <w:pPr>
              <w:rPr>
                <w:sz w:val="26"/>
                <w:szCs w:val="26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6D44E8">
              <w:rPr>
                <w:lang w:eastAsia="en-US"/>
              </w:rPr>
              <w:t xml:space="preserve">военного связиста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661" w14:textId="6C82E314" w:rsidR="00CE7639" w:rsidRPr="00AB4D5B" w:rsidRDefault="006D44E8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B9A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28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6716A66F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C5" w14:textId="4AAF78D3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10.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CA7" w14:textId="78CE0525" w:rsidR="00CE7639" w:rsidRPr="00AB4D5B" w:rsidRDefault="006D44E8" w:rsidP="00CE7639">
            <w:pPr>
              <w:rPr>
                <w:sz w:val="26"/>
                <w:szCs w:val="26"/>
              </w:rPr>
            </w:pPr>
            <w:r>
              <w:t>Международный день авиадиспетчера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7967" w14:textId="20D14740" w:rsidR="00CE7639" w:rsidRPr="0039042F" w:rsidRDefault="006D44E8" w:rsidP="00CE7639">
            <w:pPr>
              <w:spacing w:line="276" w:lineRule="auto"/>
              <w:jc w:val="center"/>
              <w:rPr>
                <w:sz w:val="26"/>
                <w:szCs w:val="26"/>
                <w:highlight w:val="lightGray"/>
                <w:lang w:eastAsia="en-US"/>
              </w:rPr>
            </w:pPr>
            <w:r w:rsidRPr="006D44E8">
              <w:rPr>
                <w:lang w:eastAsia="en-US"/>
              </w:rPr>
              <w:t>20.10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9E1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ED4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572E82DE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BC" w14:textId="2E9577DD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C36" w14:textId="564B1C80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6D44E8">
              <w:rPr>
                <w:lang w:eastAsia="en-US"/>
              </w:rPr>
              <w:t>работников автомобильного транспорта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9A0" w14:textId="3B7682EB" w:rsidR="00CE7639" w:rsidRPr="00AB4D5B" w:rsidRDefault="006D44E8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728E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5C8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7B3B253A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03E" w14:textId="418AB643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7BD" w14:textId="0EE7CB13" w:rsidR="00CE7639" w:rsidRPr="00AB4D5B" w:rsidRDefault="006D44E8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День образования ПУ 56172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FA4" w14:textId="37659C79" w:rsidR="00CE7639" w:rsidRPr="00AB4D5B" w:rsidRDefault="006D44E8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3FF9" w14:textId="77777777" w:rsidR="00CE7639" w:rsidRPr="00A57BB2" w:rsidRDefault="00CE7639" w:rsidP="00CE763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28A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0C04D8A1" w14:textId="77777777" w:rsidTr="001E2695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DE5" w14:textId="3FBDAA7B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C5B" w14:textId="47534F1A" w:rsidR="00CE7639" w:rsidRPr="00AB4D5B" w:rsidRDefault="006D44E8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Международный день школьных библиотек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172" w14:textId="389611E7" w:rsidR="00CE7639" w:rsidRPr="00AB4D5B" w:rsidRDefault="006D44E8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9B5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FAE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5211CF15" w14:textId="77777777" w:rsidTr="001E2695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A0D" w14:textId="4C2DE0FE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C17" w14:textId="337E523A" w:rsidR="00CE7639" w:rsidRPr="00AB4D5B" w:rsidRDefault="006D44E8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День создания армейской авиации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040" w14:textId="07AA7416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</w:t>
            </w:r>
            <w:r w:rsidR="006D44E8">
              <w:rPr>
                <w:lang w:eastAsia="en-US"/>
              </w:rPr>
              <w:t>8.10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8C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DB9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217B2674" w14:textId="77777777" w:rsidTr="00CF39D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518" w14:textId="40BF306C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CB46" w14:textId="369E34D9" w:rsidR="00CE7639" w:rsidRPr="00764E1B" w:rsidRDefault="006D44E8" w:rsidP="00CE7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инженера-механика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94D" w14:textId="0EF2DA0D" w:rsidR="00CE7639" w:rsidRDefault="006D44E8" w:rsidP="006D44E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5E3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A48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494EB81E" w14:textId="77777777" w:rsidTr="00CF39D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FB5" w14:textId="438DB2F6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4FC" w14:textId="35596221" w:rsidR="00CE7639" w:rsidRPr="00764E1B" w:rsidRDefault="006D44E8" w:rsidP="00CE7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основания ВМФ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668" w14:textId="3FF0907B" w:rsidR="00CE7639" w:rsidRDefault="006D44E8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BFA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147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</w:tbl>
    <w:p w14:paraId="2C14F771" w14:textId="315E7518" w:rsidR="00396A20" w:rsidRDefault="00396A20" w:rsidP="003327D6">
      <w:pPr>
        <w:tabs>
          <w:tab w:val="left" w:pos="1994"/>
          <w:tab w:val="center" w:pos="7465"/>
        </w:tabs>
        <w:rPr>
          <w:b/>
          <w:sz w:val="26"/>
          <w:szCs w:val="26"/>
        </w:rPr>
      </w:pPr>
    </w:p>
    <w:p w14:paraId="41170CC6" w14:textId="77777777" w:rsidR="00396A20" w:rsidRDefault="00396A20" w:rsidP="00396A20">
      <w:pPr>
        <w:tabs>
          <w:tab w:val="left" w:pos="1994"/>
          <w:tab w:val="center" w:pos="7465"/>
        </w:tabs>
        <w:ind w:left="360"/>
        <w:rPr>
          <w:b/>
          <w:sz w:val="26"/>
          <w:szCs w:val="26"/>
        </w:rPr>
      </w:pPr>
    </w:p>
    <w:p w14:paraId="0AF570C6" w14:textId="3B6587C9" w:rsidR="000F1880" w:rsidRPr="00E13F18" w:rsidRDefault="00396A20" w:rsidP="00396A20">
      <w:pPr>
        <w:tabs>
          <w:tab w:val="left" w:pos="1994"/>
          <w:tab w:val="center" w:pos="7465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56D27" w:rsidRPr="00E13F18">
        <w:rPr>
          <w:b/>
          <w:sz w:val="26"/>
          <w:szCs w:val="26"/>
        </w:rPr>
        <w:t>1</w:t>
      </w:r>
      <w:r w:rsidR="005E662F" w:rsidRPr="00E13F18">
        <w:rPr>
          <w:b/>
          <w:sz w:val="26"/>
          <w:szCs w:val="26"/>
        </w:rPr>
        <w:t>1</w:t>
      </w:r>
      <w:r w:rsidR="00F56D27" w:rsidRPr="00E13F18">
        <w:rPr>
          <w:b/>
          <w:sz w:val="26"/>
          <w:szCs w:val="26"/>
        </w:rPr>
        <w:t xml:space="preserve">. </w:t>
      </w:r>
      <w:r w:rsidR="000F1880" w:rsidRPr="00E13F18">
        <w:rPr>
          <w:b/>
          <w:sz w:val="26"/>
          <w:szCs w:val="26"/>
        </w:rPr>
        <w:t>Календарные события и даты правительства Архангельска и Архангельской области</w:t>
      </w:r>
    </w:p>
    <w:p w14:paraId="04F41554" w14:textId="77777777" w:rsidR="000F1880" w:rsidRPr="00E13F18" w:rsidRDefault="000F1880" w:rsidP="000F1880">
      <w:pPr>
        <w:jc w:val="center"/>
        <w:rPr>
          <w:b/>
          <w:sz w:val="26"/>
          <w:szCs w:val="26"/>
        </w:rPr>
      </w:pPr>
    </w:p>
    <w:tbl>
      <w:tblPr>
        <w:tblStyle w:val="a4"/>
        <w:tblW w:w="14459" w:type="dxa"/>
        <w:tblInd w:w="250" w:type="dxa"/>
        <w:tblLook w:val="04A0" w:firstRow="1" w:lastRow="0" w:firstColumn="1" w:lastColumn="0" w:noHBand="0" w:noVBand="1"/>
      </w:tblPr>
      <w:tblGrid>
        <w:gridCol w:w="1177"/>
        <w:gridCol w:w="6336"/>
        <w:gridCol w:w="1417"/>
        <w:gridCol w:w="3119"/>
        <w:gridCol w:w="2410"/>
      </w:tblGrid>
      <w:tr w:rsidR="00705656" w:rsidRPr="00A57BB2" w14:paraId="0405451E" w14:textId="77777777" w:rsidTr="007021B4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4C161" w14:textId="22E5B167" w:rsidR="00705656" w:rsidRPr="00705656" w:rsidRDefault="00705656" w:rsidP="00705656">
            <w:pPr>
              <w:jc w:val="center"/>
              <w:rPr>
                <w:sz w:val="26"/>
                <w:szCs w:val="26"/>
              </w:rPr>
            </w:pPr>
            <w:r w:rsidRPr="00705656">
              <w:rPr>
                <w:sz w:val="26"/>
                <w:szCs w:val="26"/>
              </w:rPr>
              <w:t>1.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84815" w14:textId="65088315" w:rsidR="008A6A53" w:rsidRPr="008A6A53" w:rsidRDefault="008A6A53" w:rsidP="008A6A53">
            <w:pPr>
              <w:rPr>
                <w:sz w:val="26"/>
                <w:szCs w:val="26"/>
              </w:rPr>
            </w:pPr>
            <w:r w:rsidRPr="008A6A53">
              <w:rPr>
                <w:sz w:val="26"/>
                <w:szCs w:val="26"/>
              </w:rPr>
              <w:t>Скубенко Игорь Васильевич</w:t>
            </w:r>
            <w:r>
              <w:rPr>
                <w:sz w:val="26"/>
                <w:szCs w:val="26"/>
              </w:rPr>
              <w:t xml:space="preserve"> - </w:t>
            </w:r>
            <w:r w:rsidRPr="008A6A53">
              <w:rPr>
                <w:sz w:val="26"/>
                <w:szCs w:val="26"/>
              </w:rPr>
              <w:t>Глава МО «Северодвинск»</w:t>
            </w:r>
          </w:p>
          <w:p w14:paraId="3A9B8493" w14:textId="3A92090C" w:rsidR="00705656" w:rsidRPr="00705656" w:rsidRDefault="00705656" w:rsidP="0070565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7B204" w14:textId="32A664FA" w:rsidR="00705656" w:rsidRPr="00705656" w:rsidRDefault="008A6A53" w:rsidP="00705656">
            <w:pPr>
              <w:jc w:val="center"/>
              <w:rPr>
                <w:sz w:val="26"/>
                <w:szCs w:val="26"/>
              </w:rPr>
            </w:pPr>
            <w:r w:rsidRPr="008A6A53">
              <w:rPr>
                <w:sz w:val="26"/>
                <w:szCs w:val="26"/>
              </w:rPr>
              <w:t>01.10.1974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F1B30" w14:textId="412D932C" w:rsidR="00705656" w:rsidRPr="00705656" w:rsidRDefault="00705656" w:rsidP="0070565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283B" w14:textId="0A24CF33" w:rsidR="00705656" w:rsidRPr="00A57BB2" w:rsidRDefault="00705656" w:rsidP="00705656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DC0DCD" w:rsidRPr="00A57BB2" w14:paraId="2A98BFA8" w14:textId="77777777" w:rsidTr="007021B4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27C7E" w14:textId="0CEF440B" w:rsidR="00DC0DCD" w:rsidRPr="00705656" w:rsidRDefault="00DC0DCD" w:rsidP="00705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E958F" w14:textId="4FE7C94D" w:rsidR="00DC0DCD" w:rsidRPr="00705656" w:rsidRDefault="008A6A53" w:rsidP="00705656">
            <w:pPr>
              <w:rPr>
                <w:sz w:val="26"/>
                <w:szCs w:val="26"/>
              </w:rPr>
            </w:pPr>
            <w:r w:rsidRPr="008A6A53">
              <w:rPr>
                <w:sz w:val="26"/>
                <w:szCs w:val="26"/>
              </w:rPr>
              <w:t>Иконников Виктор Михайлович</w:t>
            </w:r>
            <w:r>
              <w:rPr>
                <w:sz w:val="26"/>
                <w:szCs w:val="26"/>
              </w:rPr>
              <w:t xml:space="preserve"> - </w:t>
            </w:r>
            <w:r w:rsidRPr="008A6A53">
              <w:rPr>
                <w:sz w:val="26"/>
                <w:szCs w:val="26"/>
              </w:rPr>
              <w:t>Заместитель Председателя Правительства Архангельской области по проектной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C7A19" w14:textId="75979F96" w:rsidR="00DC0DCD" w:rsidRPr="00705656" w:rsidRDefault="008A6A53" w:rsidP="00705656">
            <w:pPr>
              <w:jc w:val="center"/>
              <w:rPr>
                <w:sz w:val="26"/>
                <w:szCs w:val="26"/>
              </w:rPr>
            </w:pPr>
            <w:r w:rsidRPr="008A6A53">
              <w:rPr>
                <w:sz w:val="26"/>
                <w:szCs w:val="26"/>
              </w:rPr>
              <w:t>22.10.1977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4ECA6" w14:textId="77777777" w:rsidR="00DC0DCD" w:rsidRPr="00705656" w:rsidRDefault="00DC0DCD" w:rsidP="0070565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74E6E" w14:textId="77777777" w:rsidR="00DC0DCD" w:rsidRPr="00A57BB2" w:rsidRDefault="00DC0DCD" w:rsidP="00705656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</w:tbl>
    <w:p w14:paraId="005CC9C9" w14:textId="430B44BA" w:rsidR="00DA16F2" w:rsidRPr="00A57BB2" w:rsidRDefault="00DA16F2" w:rsidP="000F1880">
      <w:pPr>
        <w:rPr>
          <w:color w:val="FF0000"/>
          <w:sz w:val="26"/>
          <w:szCs w:val="26"/>
        </w:rPr>
      </w:pPr>
    </w:p>
    <w:p w14:paraId="22587760" w14:textId="77777777" w:rsidR="00CE5490" w:rsidRPr="00A57BB2" w:rsidRDefault="00CE5490" w:rsidP="000F1880">
      <w:pPr>
        <w:rPr>
          <w:color w:val="FF0000"/>
          <w:sz w:val="26"/>
          <w:szCs w:val="26"/>
        </w:rPr>
      </w:pPr>
    </w:p>
    <w:p w14:paraId="02B5C9F0" w14:textId="09B0A065" w:rsidR="000F1880" w:rsidRPr="00AB4D5B" w:rsidRDefault="005715CF" w:rsidP="000F1880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0F1880" w:rsidRPr="00AB4D5B">
        <w:rPr>
          <w:sz w:val="26"/>
          <w:szCs w:val="26"/>
        </w:rPr>
        <w:t xml:space="preserve">отдела </w:t>
      </w:r>
      <w:proofErr w:type="spellStart"/>
      <w:r w:rsidR="000F1880" w:rsidRPr="00AB4D5B">
        <w:rPr>
          <w:sz w:val="26"/>
          <w:szCs w:val="26"/>
        </w:rPr>
        <w:t>ОКиСР</w:t>
      </w:r>
      <w:proofErr w:type="spellEnd"/>
      <w:r w:rsidR="000F1880" w:rsidRPr="00AB4D5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О.М. Холод</w:t>
      </w:r>
    </w:p>
    <w:p w14:paraId="1310AC39" w14:textId="77777777" w:rsidR="007E2850" w:rsidRPr="00A57BB2" w:rsidRDefault="007E2850" w:rsidP="00E13F18">
      <w:pPr>
        <w:pStyle w:val="a3"/>
        <w:tabs>
          <w:tab w:val="right" w:pos="2268"/>
          <w:tab w:val="center" w:pos="7938"/>
        </w:tabs>
        <w:spacing w:line="276" w:lineRule="auto"/>
        <w:ind w:left="1080"/>
        <w:jc w:val="center"/>
        <w:rPr>
          <w:color w:val="FF0000"/>
          <w:sz w:val="26"/>
          <w:szCs w:val="26"/>
        </w:rPr>
      </w:pPr>
    </w:p>
    <w:sectPr w:rsidR="007E2850" w:rsidRPr="00A57BB2" w:rsidSect="0084324D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122D" w14:textId="77777777" w:rsidR="00711661" w:rsidRDefault="00711661" w:rsidP="00143DD1">
      <w:r>
        <w:separator/>
      </w:r>
    </w:p>
  </w:endnote>
  <w:endnote w:type="continuationSeparator" w:id="0">
    <w:p w14:paraId="0E55F771" w14:textId="77777777" w:rsidR="00711661" w:rsidRDefault="00711661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22"/>
      <w:docPartObj>
        <w:docPartGallery w:val="Page Numbers (Bottom of Page)"/>
        <w:docPartUnique/>
      </w:docPartObj>
    </w:sdtPr>
    <w:sdtEndPr/>
    <w:sdtContent>
      <w:p w14:paraId="465F0406" w14:textId="77777777" w:rsidR="0039042F" w:rsidRDefault="0039042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39042F" w:rsidRDefault="003904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4B2C" w14:textId="77777777" w:rsidR="00711661" w:rsidRDefault="00711661" w:rsidP="00143DD1">
      <w:r>
        <w:separator/>
      </w:r>
    </w:p>
  </w:footnote>
  <w:footnote w:type="continuationSeparator" w:id="0">
    <w:p w14:paraId="37B76CAF" w14:textId="77777777" w:rsidR="00711661" w:rsidRDefault="00711661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D2"/>
    <w:multiLevelType w:val="hybridMultilevel"/>
    <w:tmpl w:val="861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73"/>
    <w:multiLevelType w:val="hybridMultilevel"/>
    <w:tmpl w:val="01124D0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87E8B"/>
    <w:multiLevelType w:val="hybridMultilevel"/>
    <w:tmpl w:val="2BFCA8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F88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937EB"/>
    <w:multiLevelType w:val="hybridMultilevel"/>
    <w:tmpl w:val="B68A7C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7A21"/>
    <w:multiLevelType w:val="hybridMultilevel"/>
    <w:tmpl w:val="716A8B8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8" w15:restartNumberingAfterBreak="0">
    <w:nsid w:val="24575F22"/>
    <w:multiLevelType w:val="hybridMultilevel"/>
    <w:tmpl w:val="D506DA72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20C5"/>
    <w:multiLevelType w:val="hybridMultilevel"/>
    <w:tmpl w:val="B3A8B4F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72A"/>
    <w:multiLevelType w:val="hybridMultilevel"/>
    <w:tmpl w:val="EFBEE884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2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41936"/>
    <w:multiLevelType w:val="hybridMultilevel"/>
    <w:tmpl w:val="3BC2D6C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ECC03B3"/>
    <w:multiLevelType w:val="hybridMultilevel"/>
    <w:tmpl w:val="1DE8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27A86"/>
    <w:multiLevelType w:val="hybridMultilevel"/>
    <w:tmpl w:val="4DECE6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2F8C3B6F"/>
    <w:multiLevelType w:val="hybridMultilevel"/>
    <w:tmpl w:val="C046C44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8" w15:restartNumberingAfterBreak="0">
    <w:nsid w:val="336A2D96"/>
    <w:multiLevelType w:val="hybridMultilevel"/>
    <w:tmpl w:val="1B16A4A8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0E4E"/>
    <w:multiLevelType w:val="hybridMultilevel"/>
    <w:tmpl w:val="06DEADB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D6AE9"/>
    <w:multiLevelType w:val="hybridMultilevel"/>
    <w:tmpl w:val="8274093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3AC60D86"/>
    <w:multiLevelType w:val="hybridMultilevel"/>
    <w:tmpl w:val="06264AC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F7478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70CF8"/>
    <w:multiLevelType w:val="hybridMultilevel"/>
    <w:tmpl w:val="7C6814BC"/>
    <w:lvl w:ilvl="0" w:tplc="246A6D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5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43FE19E5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33CF"/>
    <w:multiLevelType w:val="hybridMultilevel"/>
    <w:tmpl w:val="6EE4A97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64BBE"/>
    <w:multiLevelType w:val="hybridMultilevel"/>
    <w:tmpl w:val="1552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27825"/>
    <w:multiLevelType w:val="hybridMultilevel"/>
    <w:tmpl w:val="647AFA0C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A1BD2"/>
    <w:multiLevelType w:val="hybridMultilevel"/>
    <w:tmpl w:val="0896D3A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14DBC"/>
    <w:multiLevelType w:val="hybridMultilevel"/>
    <w:tmpl w:val="C638E6B0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596759C"/>
    <w:multiLevelType w:val="hybridMultilevel"/>
    <w:tmpl w:val="CC5C8A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7" w15:restartNumberingAfterBreak="0">
    <w:nsid w:val="6CD15220"/>
    <w:multiLevelType w:val="hybridMultilevel"/>
    <w:tmpl w:val="341C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143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47F39"/>
    <w:multiLevelType w:val="hybridMultilevel"/>
    <w:tmpl w:val="5F20B8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40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A57262"/>
    <w:multiLevelType w:val="hybridMultilevel"/>
    <w:tmpl w:val="B1D8311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038F4"/>
    <w:multiLevelType w:val="hybridMultilevel"/>
    <w:tmpl w:val="3D461A74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78C15CC"/>
    <w:multiLevelType w:val="hybridMultilevel"/>
    <w:tmpl w:val="08DC38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2"/>
  </w:num>
  <w:num w:numId="6">
    <w:abstractNumId w:val="29"/>
  </w:num>
  <w:num w:numId="7">
    <w:abstractNumId w:val="44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37"/>
  </w:num>
  <w:num w:numId="13">
    <w:abstractNumId w:val="2"/>
  </w:num>
  <w:num w:numId="14">
    <w:abstractNumId w:val="40"/>
  </w:num>
  <w:num w:numId="15">
    <w:abstractNumId w:val="25"/>
  </w:num>
  <w:num w:numId="16">
    <w:abstractNumId w:val="26"/>
  </w:num>
  <w:num w:numId="17">
    <w:abstractNumId w:val="14"/>
  </w:num>
  <w:num w:numId="18">
    <w:abstractNumId w:val="22"/>
  </w:num>
  <w:num w:numId="19">
    <w:abstractNumId w:val="27"/>
  </w:num>
  <w:num w:numId="20">
    <w:abstractNumId w:val="23"/>
  </w:num>
  <w:num w:numId="21">
    <w:abstractNumId w:val="38"/>
  </w:num>
  <w:num w:numId="22">
    <w:abstractNumId w:val="0"/>
  </w:num>
  <w:num w:numId="23">
    <w:abstractNumId w:val="8"/>
  </w:num>
  <w:num w:numId="24">
    <w:abstractNumId w:val="42"/>
  </w:num>
  <w:num w:numId="25">
    <w:abstractNumId w:val="34"/>
  </w:num>
  <w:num w:numId="26">
    <w:abstractNumId w:val="41"/>
  </w:num>
  <w:num w:numId="27">
    <w:abstractNumId w:val="1"/>
  </w:num>
  <w:num w:numId="28">
    <w:abstractNumId w:val="33"/>
  </w:num>
  <w:num w:numId="29">
    <w:abstractNumId w:val="30"/>
  </w:num>
  <w:num w:numId="30">
    <w:abstractNumId w:val="21"/>
  </w:num>
  <w:num w:numId="31">
    <w:abstractNumId w:val="43"/>
  </w:num>
  <w:num w:numId="32">
    <w:abstractNumId w:val="6"/>
  </w:num>
  <w:num w:numId="33">
    <w:abstractNumId w:val="20"/>
  </w:num>
  <w:num w:numId="34">
    <w:abstractNumId w:val="13"/>
  </w:num>
  <w:num w:numId="35">
    <w:abstractNumId w:val="35"/>
  </w:num>
  <w:num w:numId="36">
    <w:abstractNumId w:val="16"/>
  </w:num>
  <w:num w:numId="37">
    <w:abstractNumId w:val="32"/>
  </w:num>
  <w:num w:numId="38">
    <w:abstractNumId w:val="10"/>
  </w:num>
  <w:num w:numId="39">
    <w:abstractNumId w:val="18"/>
  </w:num>
  <w:num w:numId="40">
    <w:abstractNumId w:val="19"/>
  </w:num>
  <w:num w:numId="41">
    <w:abstractNumId w:val="11"/>
  </w:num>
  <w:num w:numId="42">
    <w:abstractNumId w:val="24"/>
  </w:num>
  <w:num w:numId="43">
    <w:abstractNumId w:val="7"/>
  </w:num>
  <w:num w:numId="44">
    <w:abstractNumId w:val="17"/>
  </w:num>
  <w:num w:numId="45">
    <w:abstractNumId w:val="39"/>
  </w:num>
  <w:num w:numId="46">
    <w:abstractNumId w:val="28"/>
  </w:num>
  <w:num w:numId="47">
    <w:abstractNumId w:val="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27F8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1BCE"/>
    <w:rsid w:val="00022D2F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4954"/>
    <w:rsid w:val="00036AEC"/>
    <w:rsid w:val="000372EB"/>
    <w:rsid w:val="00037459"/>
    <w:rsid w:val="0003746A"/>
    <w:rsid w:val="00037F85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4AAF"/>
    <w:rsid w:val="00055310"/>
    <w:rsid w:val="00057001"/>
    <w:rsid w:val="0005743A"/>
    <w:rsid w:val="00057934"/>
    <w:rsid w:val="00060B05"/>
    <w:rsid w:val="000637EA"/>
    <w:rsid w:val="00063EE1"/>
    <w:rsid w:val="0006460B"/>
    <w:rsid w:val="000661F6"/>
    <w:rsid w:val="0006687D"/>
    <w:rsid w:val="0007099A"/>
    <w:rsid w:val="000720D8"/>
    <w:rsid w:val="000724DF"/>
    <w:rsid w:val="00072670"/>
    <w:rsid w:val="000738C8"/>
    <w:rsid w:val="00073BF4"/>
    <w:rsid w:val="0007490A"/>
    <w:rsid w:val="00077193"/>
    <w:rsid w:val="00081493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37A1"/>
    <w:rsid w:val="00095428"/>
    <w:rsid w:val="0009563B"/>
    <w:rsid w:val="00095D7A"/>
    <w:rsid w:val="00096F5C"/>
    <w:rsid w:val="00097567"/>
    <w:rsid w:val="000A06A2"/>
    <w:rsid w:val="000A0FB7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6680"/>
    <w:rsid w:val="000B74AE"/>
    <w:rsid w:val="000B779C"/>
    <w:rsid w:val="000B7D57"/>
    <w:rsid w:val="000B7D60"/>
    <w:rsid w:val="000C10CE"/>
    <w:rsid w:val="000C1289"/>
    <w:rsid w:val="000C32B5"/>
    <w:rsid w:val="000C412C"/>
    <w:rsid w:val="000C430B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0485"/>
    <w:rsid w:val="000E1645"/>
    <w:rsid w:val="000E2059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5CE"/>
    <w:rsid w:val="00105617"/>
    <w:rsid w:val="00105E0B"/>
    <w:rsid w:val="00105E83"/>
    <w:rsid w:val="001060E2"/>
    <w:rsid w:val="0010699A"/>
    <w:rsid w:val="00106DD4"/>
    <w:rsid w:val="0010721A"/>
    <w:rsid w:val="00107987"/>
    <w:rsid w:val="00110CF7"/>
    <w:rsid w:val="001121DA"/>
    <w:rsid w:val="00112300"/>
    <w:rsid w:val="00112546"/>
    <w:rsid w:val="00112E73"/>
    <w:rsid w:val="0011457B"/>
    <w:rsid w:val="0011484B"/>
    <w:rsid w:val="001157B0"/>
    <w:rsid w:val="00115AC4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302F9"/>
    <w:rsid w:val="00130B3A"/>
    <w:rsid w:val="00132762"/>
    <w:rsid w:val="00132D85"/>
    <w:rsid w:val="0013323E"/>
    <w:rsid w:val="00133E18"/>
    <w:rsid w:val="00134162"/>
    <w:rsid w:val="00134D3A"/>
    <w:rsid w:val="00135CBA"/>
    <w:rsid w:val="00137B06"/>
    <w:rsid w:val="001403B0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4DFE"/>
    <w:rsid w:val="00165F91"/>
    <w:rsid w:val="001676BC"/>
    <w:rsid w:val="00167C20"/>
    <w:rsid w:val="001702DD"/>
    <w:rsid w:val="00170457"/>
    <w:rsid w:val="001710F9"/>
    <w:rsid w:val="00171F51"/>
    <w:rsid w:val="00173E75"/>
    <w:rsid w:val="00174CEF"/>
    <w:rsid w:val="00174D24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A758C"/>
    <w:rsid w:val="001B09DC"/>
    <w:rsid w:val="001B3B68"/>
    <w:rsid w:val="001B47A3"/>
    <w:rsid w:val="001B65D4"/>
    <w:rsid w:val="001B76D9"/>
    <w:rsid w:val="001B777D"/>
    <w:rsid w:val="001C18DE"/>
    <w:rsid w:val="001C1A57"/>
    <w:rsid w:val="001C229A"/>
    <w:rsid w:val="001C24DF"/>
    <w:rsid w:val="001C2624"/>
    <w:rsid w:val="001C28F8"/>
    <w:rsid w:val="001C514F"/>
    <w:rsid w:val="001C5325"/>
    <w:rsid w:val="001C5358"/>
    <w:rsid w:val="001C53E5"/>
    <w:rsid w:val="001C6538"/>
    <w:rsid w:val="001D09FE"/>
    <w:rsid w:val="001D1272"/>
    <w:rsid w:val="001D2081"/>
    <w:rsid w:val="001D251E"/>
    <w:rsid w:val="001D2BC7"/>
    <w:rsid w:val="001D324A"/>
    <w:rsid w:val="001D69A0"/>
    <w:rsid w:val="001D79C8"/>
    <w:rsid w:val="001E06A6"/>
    <w:rsid w:val="001E227B"/>
    <w:rsid w:val="001E31F1"/>
    <w:rsid w:val="001E3B0D"/>
    <w:rsid w:val="001E3F07"/>
    <w:rsid w:val="001E4586"/>
    <w:rsid w:val="001E53D1"/>
    <w:rsid w:val="001E571C"/>
    <w:rsid w:val="001E5999"/>
    <w:rsid w:val="001E6301"/>
    <w:rsid w:val="001E7202"/>
    <w:rsid w:val="001E7B50"/>
    <w:rsid w:val="001F0011"/>
    <w:rsid w:val="001F51FD"/>
    <w:rsid w:val="001F550D"/>
    <w:rsid w:val="001F7F74"/>
    <w:rsid w:val="00200D4C"/>
    <w:rsid w:val="002029C4"/>
    <w:rsid w:val="0020377A"/>
    <w:rsid w:val="00204E4F"/>
    <w:rsid w:val="0020528C"/>
    <w:rsid w:val="0020587A"/>
    <w:rsid w:val="00212EB5"/>
    <w:rsid w:val="00212F3C"/>
    <w:rsid w:val="00216EF9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3414"/>
    <w:rsid w:val="00255C7A"/>
    <w:rsid w:val="002571D5"/>
    <w:rsid w:val="00257726"/>
    <w:rsid w:val="00257E89"/>
    <w:rsid w:val="00263086"/>
    <w:rsid w:val="00264662"/>
    <w:rsid w:val="00265BF6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4840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6D0"/>
    <w:rsid w:val="002B7B1E"/>
    <w:rsid w:val="002C2DAF"/>
    <w:rsid w:val="002C2DDF"/>
    <w:rsid w:val="002C32BA"/>
    <w:rsid w:val="002C4182"/>
    <w:rsid w:val="002C4F69"/>
    <w:rsid w:val="002C52CA"/>
    <w:rsid w:val="002C5ADD"/>
    <w:rsid w:val="002C5FBC"/>
    <w:rsid w:val="002C61F2"/>
    <w:rsid w:val="002D0096"/>
    <w:rsid w:val="002D031C"/>
    <w:rsid w:val="002D04A7"/>
    <w:rsid w:val="002D0AAD"/>
    <w:rsid w:val="002D2317"/>
    <w:rsid w:val="002D3D59"/>
    <w:rsid w:val="002D435D"/>
    <w:rsid w:val="002D6013"/>
    <w:rsid w:val="002D7B51"/>
    <w:rsid w:val="002D7FD8"/>
    <w:rsid w:val="002E0C88"/>
    <w:rsid w:val="002E150F"/>
    <w:rsid w:val="002E4434"/>
    <w:rsid w:val="002E51DE"/>
    <w:rsid w:val="002E6C59"/>
    <w:rsid w:val="002E7DA6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015"/>
    <w:rsid w:val="002F546A"/>
    <w:rsid w:val="002F5D03"/>
    <w:rsid w:val="00302AF8"/>
    <w:rsid w:val="00303380"/>
    <w:rsid w:val="00303BA5"/>
    <w:rsid w:val="00303DF1"/>
    <w:rsid w:val="00306D47"/>
    <w:rsid w:val="003109D2"/>
    <w:rsid w:val="00312EFE"/>
    <w:rsid w:val="00313848"/>
    <w:rsid w:val="00315DD1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27D6"/>
    <w:rsid w:val="00334DF0"/>
    <w:rsid w:val="00335BD3"/>
    <w:rsid w:val="0033615D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15B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5291"/>
    <w:rsid w:val="00366B90"/>
    <w:rsid w:val="00367703"/>
    <w:rsid w:val="00370325"/>
    <w:rsid w:val="00370EC6"/>
    <w:rsid w:val="003731CC"/>
    <w:rsid w:val="00373382"/>
    <w:rsid w:val="00376E8C"/>
    <w:rsid w:val="00376EB5"/>
    <w:rsid w:val="003777B5"/>
    <w:rsid w:val="0038059A"/>
    <w:rsid w:val="00382861"/>
    <w:rsid w:val="0038451A"/>
    <w:rsid w:val="00384759"/>
    <w:rsid w:val="00384E26"/>
    <w:rsid w:val="0038660C"/>
    <w:rsid w:val="00386FA2"/>
    <w:rsid w:val="0038764A"/>
    <w:rsid w:val="0039042F"/>
    <w:rsid w:val="00390784"/>
    <w:rsid w:val="00391E0A"/>
    <w:rsid w:val="0039298E"/>
    <w:rsid w:val="00392E5D"/>
    <w:rsid w:val="00393792"/>
    <w:rsid w:val="003950F8"/>
    <w:rsid w:val="00396A20"/>
    <w:rsid w:val="00396AF1"/>
    <w:rsid w:val="00397218"/>
    <w:rsid w:val="003A035E"/>
    <w:rsid w:val="003A11E3"/>
    <w:rsid w:val="003A2711"/>
    <w:rsid w:val="003A29EE"/>
    <w:rsid w:val="003A39A2"/>
    <w:rsid w:val="003A650C"/>
    <w:rsid w:val="003A76A3"/>
    <w:rsid w:val="003B065A"/>
    <w:rsid w:val="003B0DE0"/>
    <w:rsid w:val="003B1195"/>
    <w:rsid w:val="003B2166"/>
    <w:rsid w:val="003B3051"/>
    <w:rsid w:val="003B3BA7"/>
    <w:rsid w:val="003B3C6A"/>
    <w:rsid w:val="003B48E9"/>
    <w:rsid w:val="003B526F"/>
    <w:rsid w:val="003B5D21"/>
    <w:rsid w:val="003B7A84"/>
    <w:rsid w:val="003C22DE"/>
    <w:rsid w:val="003C42FB"/>
    <w:rsid w:val="003C4625"/>
    <w:rsid w:val="003C52A2"/>
    <w:rsid w:val="003C5CA5"/>
    <w:rsid w:val="003C631B"/>
    <w:rsid w:val="003C6356"/>
    <w:rsid w:val="003C6803"/>
    <w:rsid w:val="003C68D2"/>
    <w:rsid w:val="003C6C02"/>
    <w:rsid w:val="003C74F9"/>
    <w:rsid w:val="003D0AE6"/>
    <w:rsid w:val="003D0F05"/>
    <w:rsid w:val="003D1697"/>
    <w:rsid w:val="003D3002"/>
    <w:rsid w:val="003D42F5"/>
    <w:rsid w:val="003D573E"/>
    <w:rsid w:val="003D72C8"/>
    <w:rsid w:val="003D7DC4"/>
    <w:rsid w:val="003E1092"/>
    <w:rsid w:val="003E15CD"/>
    <w:rsid w:val="003E3088"/>
    <w:rsid w:val="003E393B"/>
    <w:rsid w:val="003E3EB6"/>
    <w:rsid w:val="003E5FC5"/>
    <w:rsid w:val="003E62E4"/>
    <w:rsid w:val="003E6F68"/>
    <w:rsid w:val="003E7726"/>
    <w:rsid w:val="003E7AB7"/>
    <w:rsid w:val="003F0632"/>
    <w:rsid w:val="003F1CC4"/>
    <w:rsid w:val="003F431A"/>
    <w:rsid w:val="003F4D33"/>
    <w:rsid w:val="003F6442"/>
    <w:rsid w:val="003F6E62"/>
    <w:rsid w:val="003F6F5B"/>
    <w:rsid w:val="00400F38"/>
    <w:rsid w:val="0040139D"/>
    <w:rsid w:val="004013EE"/>
    <w:rsid w:val="00402501"/>
    <w:rsid w:val="004047EC"/>
    <w:rsid w:val="00404985"/>
    <w:rsid w:val="00405BC2"/>
    <w:rsid w:val="00406F74"/>
    <w:rsid w:val="0041112D"/>
    <w:rsid w:val="0041122F"/>
    <w:rsid w:val="00411FF0"/>
    <w:rsid w:val="00416497"/>
    <w:rsid w:val="00417989"/>
    <w:rsid w:val="0042000F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46008"/>
    <w:rsid w:val="004472FA"/>
    <w:rsid w:val="00450983"/>
    <w:rsid w:val="00452915"/>
    <w:rsid w:val="0045335A"/>
    <w:rsid w:val="0045532F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5D8D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10F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23A"/>
    <w:rsid w:val="004B0FDB"/>
    <w:rsid w:val="004B12BA"/>
    <w:rsid w:val="004B1AD1"/>
    <w:rsid w:val="004B2B0C"/>
    <w:rsid w:val="004B2E53"/>
    <w:rsid w:val="004B4C22"/>
    <w:rsid w:val="004B7C4A"/>
    <w:rsid w:val="004C0056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D04D0"/>
    <w:rsid w:val="004D1B16"/>
    <w:rsid w:val="004D33C6"/>
    <w:rsid w:val="004D5B2A"/>
    <w:rsid w:val="004D62ED"/>
    <w:rsid w:val="004D6F82"/>
    <w:rsid w:val="004E0207"/>
    <w:rsid w:val="004E13FD"/>
    <w:rsid w:val="004E1E12"/>
    <w:rsid w:val="004E286D"/>
    <w:rsid w:val="004E59FA"/>
    <w:rsid w:val="004E6F54"/>
    <w:rsid w:val="004E7559"/>
    <w:rsid w:val="004E7C1C"/>
    <w:rsid w:val="004F037F"/>
    <w:rsid w:val="004F0EA1"/>
    <w:rsid w:val="004F134A"/>
    <w:rsid w:val="004F540A"/>
    <w:rsid w:val="004F5418"/>
    <w:rsid w:val="004F57B9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2120"/>
    <w:rsid w:val="005132A3"/>
    <w:rsid w:val="00513C79"/>
    <w:rsid w:val="005148D7"/>
    <w:rsid w:val="0051507D"/>
    <w:rsid w:val="005155BB"/>
    <w:rsid w:val="00515D16"/>
    <w:rsid w:val="005166D7"/>
    <w:rsid w:val="00520407"/>
    <w:rsid w:val="0052176A"/>
    <w:rsid w:val="005239D5"/>
    <w:rsid w:val="00524D9C"/>
    <w:rsid w:val="00525182"/>
    <w:rsid w:val="0052541F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1743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307A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5CF"/>
    <w:rsid w:val="00571A2F"/>
    <w:rsid w:val="00571A75"/>
    <w:rsid w:val="00571C2B"/>
    <w:rsid w:val="0057512F"/>
    <w:rsid w:val="005759BA"/>
    <w:rsid w:val="00575D38"/>
    <w:rsid w:val="00577FC9"/>
    <w:rsid w:val="00581B30"/>
    <w:rsid w:val="00582C56"/>
    <w:rsid w:val="00584B56"/>
    <w:rsid w:val="0058668A"/>
    <w:rsid w:val="00590C03"/>
    <w:rsid w:val="005927C7"/>
    <w:rsid w:val="005945DB"/>
    <w:rsid w:val="00595583"/>
    <w:rsid w:val="00597C5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59B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221A"/>
    <w:rsid w:val="005D304F"/>
    <w:rsid w:val="005D333D"/>
    <w:rsid w:val="005D68A6"/>
    <w:rsid w:val="005D6D7C"/>
    <w:rsid w:val="005D7377"/>
    <w:rsid w:val="005E02AE"/>
    <w:rsid w:val="005E27A3"/>
    <w:rsid w:val="005E2DAF"/>
    <w:rsid w:val="005E3C81"/>
    <w:rsid w:val="005E4E03"/>
    <w:rsid w:val="005E662F"/>
    <w:rsid w:val="005E74D5"/>
    <w:rsid w:val="005F05E6"/>
    <w:rsid w:val="005F0F93"/>
    <w:rsid w:val="005F1447"/>
    <w:rsid w:val="005F2767"/>
    <w:rsid w:val="005F4EB6"/>
    <w:rsid w:val="005F541C"/>
    <w:rsid w:val="005F588F"/>
    <w:rsid w:val="005F5D0A"/>
    <w:rsid w:val="005F6314"/>
    <w:rsid w:val="005F6AA2"/>
    <w:rsid w:val="0060092E"/>
    <w:rsid w:val="00601AAD"/>
    <w:rsid w:val="006024CB"/>
    <w:rsid w:val="00603524"/>
    <w:rsid w:val="00603B69"/>
    <w:rsid w:val="006045E1"/>
    <w:rsid w:val="00607004"/>
    <w:rsid w:val="00607F85"/>
    <w:rsid w:val="006111AB"/>
    <w:rsid w:val="006160C3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37625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11A7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19AB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86501"/>
    <w:rsid w:val="00692C7D"/>
    <w:rsid w:val="00695257"/>
    <w:rsid w:val="00697BDF"/>
    <w:rsid w:val="006A02A8"/>
    <w:rsid w:val="006A12C8"/>
    <w:rsid w:val="006A1738"/>
    <w:rsid w:val="006A2767"/>
    <w:rsid w:val="006A2FD4"/>
    <w:rsid w:val="006A3434"/>
    <w:rsid w:val="006A4E7B"/>
    <w:rsid w:val="006A53E7"/>
    <w:rsid w:val="006A590A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184"/>
    <w:rsid w:val="006C6E6E"/>
    <w:rsid w:val="006C7D0D"/>
    <w:rsid w:val="006D0277"/>
    <w:rsid w:val="006D0B7E"/>
    <w:rsid w:val="006D0BA7"/>
    <w:rsid w:val="006D0BB6"/>
    <w:rsid w:val="006D2807"/>
    <w:rsid w:val="006D44E8"/>
    <w:rsid w:val="006D60D0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21B4"/>
    <w:rsid w:val="00702CB3"/>
    <w:rsid w:val="007038D7"/>
    <w:rsid w:val="00705656"/>
    <w:rsid w:val="00706A97"/>
    <w:rsid w:val="007073C1"/>
    <w:rsid w:val="00707530"/>
    <w:rsid w:val="00711661"/>
    <w:rsid w:val="007117D2"/>
    <w:rsid w:val="00712867"/>
    <w:rsid w:val="00712A4F"/>
    <w:rsid w:val="00712F2B"/>
    <w:rsid w:val="00712F4A"/>
    <w:rsid w:val="007136D6"/>
    <w:rsid w:val="00714520"/>
    <w:rsid w:val="00715FE5"/>
    <w:rsid w:val="00716BBD"/>
    <w:rsid w:val="00716C71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0E0"/>
    <w:rsid w:val="00742A03"/>
    <w:rsid w:val="00743BBB"/>
    <w:rsid w:val="007456C3"/>
    <w:rsid w:val="00745B0F"/>
    <w:rsid w:val="00745DE8"/>
    <w:rsid w:val="00746860"/>
    <w:rsid w:val="00746D53"/>
    <w:rsid w:val="00746FA7"/>
    <w:rsid w:val="00747304"/>
    <w:rsid w:val="0075135A"/>
    <w:rsid w:val="0075168E"/>
    <w:rsid w:val="007516B9"/>
    <w:rsid w:val="00751ABB"/>
    <w:rsid w:val="007521EC"/>
    <w:rsid w:val="0075263A"/>
    <w:rsid w:val="00752D65"/>
    <w:rsid w:val="00752F5F"/>
    <w:rsid w:val="00755D40"/>
    <w:rsid w:val="007560AE"/>
    <w:rsid w:val="0075631E"/>
    <w:rsid w:val="00756D23"/>
    <w:rsid w:val="00757C30"/>
    <w:rsid w:val="00760C4A"/>
    <w:rsid w:val="0076194E"/>
    <w:rsid w:val="007639D1"/>
    <w:rsid w:val="00763B57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1AC"/>
    <w:rsid w:val="00792852"/>
    <w:rsid w:val="007932DE"/>
    <w:rsid w:val="00793394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DDE"/>
    <w:rsid w:val="007B4897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4E2D"/>
    <w:rsid w:val="007C588B"/>
    <w:rsid w:val="007C58C8"/>
    <w:rsid w:val="007C5B7E"/>
    <w:rsid w:val="007C6E23"/>
    <w:rsid w:val="007C7D06"/>
    <w:rsid w:val="007D17E0"/>
    <w:rsid w:val="007D1A2C"/>
    <w:rsid w:val="007D21BF"/>
    <w:rsid w:val="007D2827"/>
    <w:rsid w:val="007D3747"/>
    <w:rsid w:val="007D387B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57DE"/>
    <w:rsid w:val="007F60E0"/>
    <w:rsid w:val="007F6499"/>
    <w:rsid w:val="00800E2F"/>
    <w:rsid w:val="00801D81"/>
    <w:rsid w:val="008024E0"/>
    <w:rsid w:val="008059D0"/>
    <w:rsid w:val="00807692"/>
    <w:rsid w:val="008108B9"/>
    <w:rsid w:val="008125BD"/>
    <w:rsid w:val="008143BE"/>
    <w:rsid w:val="0081461F"/>
    <w:rsid w:val="00814945"/>
    <w:rsid w:val="0081498D"/>
    <w:rsid w:val="00817A89"/>
    <w:rsid w:val="0082003B"/>
    <w:rsid w:val="00820C6B"/>
    <w:rsid w:val="00821CD7"/>
    <w:rsid w:val="00822BB4"/>
    <w:rsid w:val="00822FF2"/>
    <w:rsid w:val="0082377E"/>
    <w:rsid w:val="00824C3F"/>
    <w:rsid w:val="00826BA7"/>
    <w:rsid w:val="00826DFD"/>
    <w:rsid w:val="00826E4A"/>
    <w:rsid w:val="008270A3"/>
    <w:rsid w:val="00830394"/>
    <w:rsid w:val="008304FA"/>
    <w:rsid w:val="008308EE"/>
    <w:rsid w:val="008317A8"/>
    <w:rsid w:val="00832A0D"/>
    <w:rsid w:val="008332FE"/>
    <w:rsid w:val="0083401D"/>
    <w:rsid w:val="0083581B"/>
    <w:rsid w:val="00836D0D"/>
    <w:rsid w:val="008376AB"/>
    <w:rsid w:val="00841D53"/>
    <w:rsid w:val="00841F55"/>
    <w:rsid w:val="0084324D"/>
    <w:rsid w:val="008434FE"/>
    <w:rsid w:val="0084479B"/>
    <w:rsid w:val="008500AA"/>
    <w:rsid w:val="008513F6"/>
    <w:rsid w:val="008519DD"/>
    <w:rsid w:val="00851E0E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4EE0"/>
    <w:rsid w:val="00866D4E"/>
    <w:rsid w:val="00867799"/>
    <w:rsid w:val="00867CD9"/>
    <w:rsid w:val="0087067A"/>
    <w:rsid w:val="00871409"/>
    <w:rsid w:val="0087179B"/>
    <w:rsid w:val="00874705"/>
    <w:rsid w:val="00875B1C"/>
    <w:rsid w:val="00875F3F"/>
    <w:rsid w:val="00877FA6"/>
    <w:rsid w:val="00880716"/>
    <w:rsid w:val="00880CA9"/>
    <w:rsid w:val="008811DE"/>
    <w:rsid w:val="00883E17"/>
    <w:rsid w:val="0089008E"/>
    <w:rsid w:val="008931E2"/>
    <w:rsid w:val="008933ED"/>
    <w:rsid w:val="0089384E"/>
    <w:rsid w:val="00893CBC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6A53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338A"/>
    <w:rsid w:val="008E4715"/>
    <w:rsid w:val="008E68E6"/>
    <w:rsid w:val="008F03C5"/>
    <w:rsid w:val="008F5716"/>
    <w:rsid w:val="008F5733"/>
    <w:rsid w:val="008F6D2F"/>
    <w:rsid w:val="008F749E"/>
    <w:rsid w:val="00900E7F"/>
    <w:rsid w:val="0090594A"/>
    <w:rsid w:val="00907DCB"/>
    <w:rsid w:val="009102DB"/>
    <w:rsid w:val="00910CDA"/>
    <w:rsid w:val="0091142B"/>
    <w:rsid w:val="00912167"/>
    <w:rsid w:val="00912980"/>
    <w:rsid w:val="00913CBB"/>
    <w:rsid w:val="00914AA8"/>
    <w:rsid w:val="00916373"/>
    <w:rsid w:val="009208F2"/>
    <w:rsid w:val="00921111"/>
    <w:rsid w:val="00923E85"/>
    <w:rsid w:val="00923F25"/>
    <w:rsid w:val="009251CA"/>
    <w:rsid w:val="00925925"/>
    <w:rsid w:val="00927D84"/>
    <w:rsid w:val="00930059"/>
    <w:rsid w:val="00930062"/>
    <w:rsid w:val="00931EBB"/>
    <w:rsid w:val="00935059"/>
    <w:rsid w:val="00935684"/>
    <w:rsid w:val="00937A38"/>
    <w:rsid w:val="00940947"/>
    <w:rsid w:val="009433F1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15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0EEA"/>
    <w:rsid w:val="009613A8"/>
    <w:rsid w:val="00961FC3"/>
    <w:rsid w:val="009624E7"/>
    <w:rsid w:val="0096278F"/>
    <w:rsid w:val="00962F03"/>
    <w:rsid w:val="00964F47"/>
    <w:rsid w:val="0096515E"/>
    <w:rsid w:val="0096591E"/>
    <w:rsid w:val="009663DB"/>
    <w:rsid w:val="00971189"/>
    <w:rsid w:val="00971611"/>
    <w:rsid w:val="00972B6C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A8D"/>
    <w:rsid w:val="00985B35"/>
    <w:rsid w:val="00986F88"/>
    <w:rsid w:val="00987BC6"/>
    <w:rsid w:val="00992C8A"/>
    <w:rsid w:val="0099370F"/>
    <w:rsid w:val="009949F4"/>
    <w:rsid w:val="00995D3E"/>
    <w:rsid w:val="00996077"/>
    <w:rsid w:val="009968D1"/>
    <w:rsid w:val="009A11CD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28B"/>
    <w:rsid w:val="009B4C80"/>
    <w:rsid w:val="009B4E53"/>
    <w:rsid w:val="009B7039"/>
    <w:rsid w:val="009B734D"/>
    <w:rsid w:val="009B7FD1"/>
    <w:rsid w:val="009C19BD"/>
    <w:rsid w:val="009C1F13"/>
    <w:rsid w:val="009C2211"/>
    <w:rsid w:val="009C3025"/>
    <w:rsid w:val="009C4BEB"/>
    <w:rsid w:val="009C52F9"/>
    <w:rsid w:val="009C5B16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3E9F"/>
    <w:rsid w:val="009F677F"/>
    <w:rsid w:val="009F6D8B"/>
    <w:rsid w:val="00A004AC"/>
    <w:rsid w:val="00A00585"/>
    <w:rsid w:val="00A0062F"/>
    <w:rsid w:val="00A00EFC"/>
    <w:rsid w:val="00A015A4"/>
    <w:rsid w:val="00A01859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08EE"/>
    <w:rsid w:val="00A30A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379C5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610"/>
    <w:rsid w:val="00A51D55"/>
    <w:rsid w:val="00A52599"/>
    <w:rsid w:val="00A52BF4"/>
    <w:rsid w:val="00A5381F"/>
    <w:rsid w:val="00A548D5"/>
    <w:rsid w:val="00A54A2B"/>
    <w:rsid w:val="00A56480"/>
    <w:rsid w:val="00A56C27"/>
    <w:rsid w:val="00A57B03"/>
    <w:rsid w:val="00A57BB2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1EAE"/>
    <w:rsid w:val="00A82306"/>
    <w:rsid w:val="00A83CBE"/>
    <w:rsid w:val="00A847CD"/>
    <w:rsid w:val="00A8573E"/>
    <w:rsid w:val="00A85A50"/>
    <w:rsid w:val="00A862C0"/>
    <w:rsid w:val="00A8680E"/>
    <w:rsid w:val="00A87CA3"/>
    <w:rsid w:val="00A90AC2"/>
    <w:rsid w:val="00A912DA"/>
    <w:rsid w:val="00A92D6D"/>
    <w:rsid w:val="00A92EE0"/>
    <w:rsid w:val="00A92F40"/>
    <w:rsid w:val="00A93C46"/>
    <w:rsid w:val="00A94187"/>
    <w:rsid w:val="00A94294"/>
    <w:rsid w:val="00A94A73"/>
    <w:rsid w:val="00A94AE9"/>
    <w:rsid w:val="00A95B04"/>
    <w:rsid w:val="00A95E34"/>
    <w:rsid w:val="00AA147E"/>
    <w:rsid w:val="00AA17F0"/>
    <w:rsid w:val="00AA18F4"/>
    <w:rsid w:val="00AA3330"/>
    <w:rsid w:val="00AA6973"/>
    <w:rsid w:val="00AA77BD"/>
    <w:rsid w:val="00AB13A0"/>
    <w:rsid w:val="00AB2543"/>
    <w:rsid w:val="00AB33D4"/>
    <w:rsid w:val="00AB3DDA"/>
    <w:rsid w:val="00AB4167"/>
    <w:rsid w:val="00AB4D5B"/>
    <w:rsid w:val="00AB53FA"/>
    <w:rsid w:val="00AB6D18"/>
    <w:rsid w:val="00AC050D"/>
    <w:rsid w:val="00AC21CF"/>
    <w:rsid w:val="00AC32AC"/>
    <w:rsid w:val="00AC5C17"/>
    <w:rsid w:val="00AC6AFB"/>
    <w:rsid w:val="00AC6FA1"/>
    <w:rsid w:val="00AC73DA"/>
    <w:rsid w:val="00AC7957"/>
    <w:rsid w:val="00AD065A"/>
    <w:rsid w:val="00AD169A"/>
    <w:rsid w:val="00AD1A1D"/>
    <w:rsid w:val="00AD2362"/>
    <w:rsid w:val="00AD25D3"/>
    <w:rsid w:val="00AD6A68"/>
    <w:rsid w:val="00AD6B32"/>
    <w:rsid w:val="00AE05BB"/>
    <w:rsid w:val="00AE0B56"/>
    <w:rsid w:val="00AE13A6"/>
    <w:rsid w:val="00AE1DE8"/>
    <w:rsid w:val="00AE29CB"/>
    <w:rsid w:val="00AE2C51"/>
    <w:rsid w:val="00AE3E57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AF73FB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4315"/>
    <w:rsid w:val="00B258C3"/>
    <w:rsid w:val="00B30E1E"/>
    <w:rsid w:val="00B336E8"/>
    <w:rsid w:val="00B348B4"/>
    <w:rsid w:val="00B35FF0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4DDD"/>
    <w:rsid w:val="00B45985"/>
    <w:rsid w:val="00B46C2E"/>
    <w:rsid w:val="00B500B8"/>
    <w:rsid w:val="00B500D7"/>
    <w:rsid w:val="00B54DEB"/>
    <w:rsid w:val="00B564D6"/>
    <w:rsid w:val="00B56AA2"/>
    <w:rsid w:val="00B56F45"/>
    <w:rsid w:val="00B56FAD"/>
    <w:rsid w:val="00B6018B"/>
    <w:rsid w:val="00B604F5"/>
    <w:rsid w:val="00B607BF"/>
    <w:rsid w:val="00B6105B"/>
    <w:rsid w:val="00B61B50"/>
    <w:rsid w:val="00B62FAE"/>
    <w:rsid w:val="00B633FD"/>
    <w:rsid w:val="00B63406"/>
    <w:rsid w:val="00B63EAC"/>
    <w:rsid w:val="00B64644"/>
    <w:rsid w:val="00B6511B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80B75"/>
    <w:rsid w:val="00B823D0"/>
    <w:rsid w:val="00B85112"/>
    <w:rsid w:val="00B857A2"/>
    <w:rsid w:val="00B85E52"/>
    <w:rsid w:val="00B86A3E"/>
    <w:rsid w:val="00B90109"/>
    <w:rsid w:val="00B91935"/>
    <w:rsid w:val="00B92505"/>
    <w:rsid w:val="00B936A9"/>
    <w:rsid w:val="00B95F49"/>
    <w:rsid w:val="00B9643A"/>
    <w:rsid w:val="00B968FB"/>
    <w:rsid w:val="00B96F6F"/>
    <w:rsid w:val="00B97EDD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2C99"/>
    <w:rsid w:val="00BD5CA1"/>
    <w:rsid w:val="00BD5FEE"/>
    <w:rsid w:val="00BD6AC2"/>
    <w:rsid w:val="00BD6E43"/>
    <w:rsid w:val="00BD6E4B"/>
    <w:rsid w:val="00BD7F3F"/>
    <w:rsid w:val="00BE0262"/>
    <w:rsid w:val="00BE1491"/>
    <w:rsid w:val="00BE25A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3AF"/>
    <w:rsid w:val="00C1047E"/>
    <w:rsid w:val="00C10B52"/>
    <w:rsid w:val="00C11197"/>
    <w:rsid w:val="00C11845"/>
    <w:rsid w:val="00C11F20"/>
    <w:rsid w:val="00C14058"/>
    <w:rsid w:val="00C141B7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0658"/>
    <w:rsid w:val="00C429A8"/>
    <w:rsid w:val="00C436DC"/>
    <w:rsid w:val="00C4612A"/>
    <w:rsid w:val="00C4790F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2A1B"/>
    <w:rsid w:val="00C73062"/>
    <w:rsid w:val="00C74102"/>
    <w:rsid w:val="00C7426E"/>
    <w:rsid w:val="00C74AB8"/>
    <w:rsid w:val="00C768FA"/>
    <w:rsid w:val="00C76A6E"/>
    <w:rsid w:val="00C76E6E"/>
    <w:rsid w:val="00C76F7A"/>
    <w:rsid w:val="00C802E8"/>
    <w:rsid w:val="00C80FAA"/>
    <w:rsid w:val="00C8213C"/>
    <w:rsid w:val="00C84AC1"/>
    <w:rsid w:val="00C86B40"/>
    <w:rsid w:val="00C86E1E"/>
    <w:rsid w:val="00C86E5D"/>
    <w:rsid w:val="00C87BF3"/>
    <w:rsid w:val="00C902FC"/>
    <w:rsid w:val="00C9045A"/>
    <w:rsid w:val="00C904E9"/>
    <w:rsid w:val="00C90C5C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07C"/>
    <w:rsid w:val="00CA736E"/>
    <w:rsid w:val="00CA7964"/>
    <w:rsid w:val="00CB058B"/>
    <w:rsid w:val="00CB1779"/>
    <w:rsid w:val="00CB24CF"/>
    <w:rsid w:val="00CB2B94"/>
    <w:rsid w:val="00CB6F4F"/>
    <w:rsid w:val="00CB761C"/>
    <w:rsid w:val="00CC0227"/>
    <w:rsid w:val="00CC044A"/>
    <w:rsid w:val="00CC06BB"/>
    <w:rsid w:val="00CC220C"/>
    <w:rsid w:val="00CC2A0E"/>
    <w:rsid w:val="00CC4EED"/>
    <w:rsid w:val="00CC6E4C"/>
    <w:rsid w:val="00CD0F01"/>
    <w:rsid w:val="00CD20DC"/>
    <w:rsid w:val="00CD25E3"/>
    <w:rsid w:val="00CD264E"/>
    <w:rsid w:val="00CD4074"/>
    <w:rsid w:val="00CD4454"/>
    <w:rsid w:val="00CD4922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5490"/>
    <w:rsid w:val="00CE7639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520F"/>
    <w:rsid w:val="00D0723F"/>
    <w:rsid w:val="00D076E5"/>
    <w:rsid w:val="00D1076B"/>
    <w:rsid w:val="00D10FC1"/>
    <w:rsid w:val="00D12A31"/>
    <w:rsid w:val="00D12A33"/>
    <w:rsid w:val="00D13202"/>
    <w:rsid w:val="00D15526"/>
    <w:rsid w:val="00D155BF"/>
    <w:rsid w:val="00D16C2D"/>
    <w:rsid w:val="00D174AE"/>
    <w:rsid w:val="00D2241F"/>
    <w:rsid w:val="00D235F7"/>
    <w:rsid w:val="00D23E9D"/>
    <w:rsid w:val="00D24374"/>
    <w:rsid w:val="00D25189"/>
    <w:rsid w:val="00D26F95"/>
    <w:rsid w:val="00D27364"/>
    <w:rsid w:val="00D27C67"/>
    <w:rsid w:val="00D30CBF"/>
    <w:rsid w:val="00D312E0"/>
    <w:rsid w:val="00D320C0"/>
    <w:rsid w:val="00D3255A"/>
    <w:rsid w:val="00D33866"/>
    <w:rsid w:val="00D33D54"/>
    <w:rsid w:val="00D3551B"/>
    <w:rsid w:val="00D35BE8"/>
    <w:rsid w:val="00D364A3"/>
    <w:rsid w:val="00D40F5E"/>
    <w:rsid w:val="00D40F8C"/>
    <w:rsid w:val="00D43A89"/>
    <w:rsid w:val="00D4436B"/>
    <w:rsid w:val="00D443EB"/>
    <w:rsid w:val="00D44E8A"/>
    <w:rsid w:val="00D44F9B"/>
    <w:rsid w:val="00D453B1"/>
    <w:rsid w:val="00D46405"/>
    <w:rsid w:val="00D50A84"/>
    <w:rsid w:val="00D5187E"/>
    <w:rsid w:val="00D5364B"/>
    <w:rsid w:val="00D54F29"/>
    <w:rsid w:val="00D565AF"/>
    <w:rsid w:val="00D57D59"/>
    <w:rsid w:val="00D610D0"/>
    <w:rsid w:val="00D61A31"/>
    <w:rsid w:val="00D62DB1"/>
    <w:rsid w:val="00D636A5"/>
    <w:rsid w:val="00D6591E"/>
    <w:rsid w:val="00D663BC"/>
    <w:rsid w:val="00D67E15"/>
    <w:rsid w:val="00D7212B"/>
    <w:rsid w:val="00D72C4A"/>
    <w:rsid w:val="00D73D9E"/>
    <w:rsid w:val="00D73FF1"/>
    <w:rsid w:val="00D748CF"/>
    <w:rsid w:val="00D74B58"/>
    <w:rsid w:val="00D74B71"/>
    <w:rsid w:val="00D75837"/>
    <w:rsid w:val="00D76CA3"/>
    <w:rsid w:val="00D77122"/>
    <w:rsid w:val="00D77A12"/>
    <w:rsid w:val="00D80897"/>
    <w:rsid w:val="00D82CA3"/>
    <w:rsid w:val="00D85DA8"/>
    <w:rsid w:val="00D86164"/>
    <w:rsid w:val="00D87CA7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2D77"/>
    <w:rsid w:val="00DB2E08"/>
    <w:rsid w:val="00DB3B0F"/>
    <w:rsid w:val="00DB5374"/>
    <w:rsid w:val="00DB5616"/>
    <w:rsid w:val="00DB64F2"/>
    <w:rsid w:val="00DB74F9"/>
    <w:rsid w:val="00DB77F9"/>
    <w:rsid w:val="00DC02C1"/>
    <w:rsid w:val="00DC0DCD"/>
    <w:rsid w:val="00DC184F"/>
    <w:rsid w:val="00DC2763"/>
    <w:rsid w:val="00DC2E21"/>
    <w:rsid w:val="00DC3FFE"/>
    <w:rsid w:val="00DC45D0"/>
    <w:rsid w:val="00DC6595"/>
    <w:rsid w:val="00DC65E5"/>
    <w:rsid w:val="00DC6A89"/>
    <w:rsid w:val="00DC7066"/>
    <w:rsid w:val="00DC79BD"/>
    <w:rsid w:val="00DC7AB8"/>
    <w:rsid w:val="00DD2AEB"/>
    <w:rsid w:val="00DD2F90"/>
    <w:rsid w:val="00DD362F"/>
    <w:rsid w:val="00DD57A1"/>
    <w:rsid w:val="00DD69AB"/>
    <w:rsid w:val="00DD7139"/>
    <w:rsid w:val="00DD735F"/>
    <w:rsid w:val="00DD76A3"/>
    <w:rsid w:val="00DE0CB7"/>
    <w:rsid w:val="00DE1371"/>
    <w:rsid w:val="00DE18AD"/>
    <w:rsid w:val="00DE2499"/>
    <w:rsid w:val="00DE3439"/>
    <w:rsid w:val="00DE4F94"/>
    <w:rsid w:val="00DE56CC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47BA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13EB"/>
    <w:rsid w:val="00E12DF1"/>
    <w:rsid w:val="00E13A38"/>
    <w:rsid w:val="00E13F18"/>
    <w:rsid w:val="00E15A8B"/>
    <w:rsid w:val="00E17F3C"/>
    <w:rsid w:val="00E217B3"/>
    <w:rsid w:val="00E21978"/>
    <w:rsid w:val="00E21C7C"/>
    <w:rsid w:val="00E22B72"/>
    <w:rsid w:val="00E23326"/>
    <w:rsid w:val="00E241E5"/>
    <w:rsid w:val="00E24D6A"/>
    <w:rsid w:val="00E25184"/>
    <w:rsid w:val="00E304D4"/>
    <w:rsid w:val="00E30C54"/>
    <w:rsid w:val="00E30E14"/>
    <w:rsid w:val="00E30F1E"/>
    <w:rsid w:val="00E31855"/>
    <w:rsid w:val="00E330F6"/>
    <w:rsid w:val="00E336C5"/>
    <w:rsid w:val="00E338D2"/>
    <w:rsid w:val="00E33EBE"/>
    <w:rsid w:val="00E34BDA"/>
    <w:rsid w:val="00E35462"/>
    <w:rsid w:val="00E37470"/>
    <w:rsid w:val="00E37C21"/>
    <w:rsid w:val="00E41903"/>
    <w:rsid w:val="00E42277"/>
    <w:rsid w:val="00E44232"/>
    <w:rsid w:val="00E4576B"/>
    <w:rsid w:val="00E45E27"/>
    <w:rsid w:val="00E4639C"/>
    <w:rsid w:val="00E46565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7301D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0E5B"/>
    <w:rsid w:val="00E91326"/>
    <w:rsid w:val="00E91500"/>
    <w:rsid w:val="00E91C16"/>
    <w:rsid w:val="00E9257A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2ADF"/>
    <w:rsid w:val="00EB376A"/>
    <w:rsid w:val="00EB385A"/>
    <w:rsid w:val="00EB3EB6"/>
    <w:rsid w:val="00EB7350"/>
    <w:rsid w:val="00EC0588"/>
    <w:rsid w:val="00EC4182"/>
    <w:rsid w:val="00EC49AF"/>
    <w:rsid w:val="00EC504F"/>
    <w:rsid w:val="00EC753F"/>
    <w:rsid w:val="00EC7EB9"/>
    <w:rsid w:val="00ED08B9"/>
    <w:rsid w:val="00ED0B2D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05C6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4B8D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1CA4"/>
    <w:rsid w:val="00F13468"/>
    <w:rsid w:val="00F13F02"/>
    <w:rsid w:val="00F206E5"/>
    <w:rsid w:val="00F21DCC"/>
    <w:rsid w:val="00F226D2"/>
    <w:rsid w:val="00F22B86"/>
    <w:rsid w:val="00F22CD7"/>
    <w:rsid w:val="00F235A2"/>
    <w:rsid w:val="00F23A7F"/>
    <w:rsid w:val="00F24496"/>
    <w:rsid w:val="00F24B3F"/>
    <w:rsid w:val="00F3010D"/>
    <w:rsid w:val="00F316E1"/>
    <w:rsid w:val="00F3352B"/>
    <w:rsid w:val="00F33AEB"/>
    <w:rsid w:val="00F410F6"/>
    <w:rsid w:val="00F420CF"/>
    <w:rsid w:val="00F42718"/>
    <w:rsid w:val="00F43538"/>
    <w:rsid w:val="00F45985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1950"/>
    <w:rsid w:val="00F63712"/>
    <w:rsid w:val="00F63746"/>
    <w:rsid w:val="00F6382D"/>
    <w:rsid w:val="00F6459B"/>
    <w:rsid w:val="00F666AB"/>
    <w:rsid w:val="00F67359"/>
    <w:rsid w:val="00F67EBF"/>
    <w:rsid w:val="00F7091A"/>
    <w:rsid w:val="00F73B97"/>
    <w:rsid w:val="00F750C3"/>
    <w:rsid w:val="00F76CD1"/>
    <w:rsid w:val="00F76EDD"/>
    <w:rsid w:val="00F77C04"/>
    <w:rsid w:val="00F82246"/>
    <w:rsid w:val="00F82972"/>
    <w:rsid w:val="00F82AFD"/>
    <w:rsid w:val="00F84D8F"/>
    <w:rsid w:val="00F851F0"/>
    <w:rsid w:val="00F85CA5"/>
    <w:rsid w:val="00F85F86"/>
    <w:rsid w:val="00F8703F"/>
    <w:rsid w:val="00F90E86"/>
    <w:rsid w:val="00F90EDD"/>
    <w:rsid w:val="00F91F7D"/>
    <w:rsid w:val="00F935B6"/>
    <w:rsid w:val="00F936C7"/>
    <w:rsid w:val="00F9506A"/>
    <w:rsid w:val="00F954FC"/>
    <w:rsid w:val="00F95A12"/>
    <w:rsid w:val="00F960EF"/>
    <w:rsid w:val="00F961FD"/>
    <w:rsid w:val="00F96A7C"/>
    <w:rsid w:val="00F97477"/>
    <w:rsid w:val="00FA08D2"/>
    <w:rsid w:val="00FA0C0C"/>
    <w:rsid w:val="00FA34D9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561"/>
    <w:rsid w:val="00FC465B"/>
    <w:rsid w:val="00FC4B0A"/>
    <w:rsid w:val="00FC5D8E"/>
    <w:rsid w:val="00FC668A"/>
    <w:rsid w:val="00FC69F1"/>
    <w:rsid w:val="00FD265E"/>
    <w:rsid w:val="00FD3C08"/>
    <w:rsid w:val="00FD3C3D"/>
    <w:rsid w:val="00FD4512"/>
    <w:rsid w:val="00FD61B5"/>
    <w:rsid w:val="00FD6D8D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088096CC-1D5E-4ED7-BCC9-2709D126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E9B4-B025-46F7-9327-B5CB6D15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1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User4</cp:lastModifiedBy>
  <cp:revision>103</cp:revision>
  <cp:lastPrinted>2021-09-30T10:33:00Z</cp:lastPrinted>
  <dcterms:created xsi:type="dcterms:W3CDTF">2018-10-29T13:49:00Z</dcterms:created>
  <dcterms:modified xsi:type="dcterms:W3CDTF">2021-09-30T10:34:00Z</dcterms:modified>
</cp:coreProperties>
</file>